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2025-2025学年度第一学期英语组教研工作总结</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第一篇：2024-2024学年度第一学期英语组教研工作总结2024-2024学年度第一学期 英语组教研工作总结2024.12 回顾本学期的工作和学习，在领导的关心、支持和鼓励下,在教师的大力支持和积极配合下，我们圆满地完成了教研组任务。现...</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第一篇：2025-2025学年度第一学期英语组教研工作总结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 英语组教研工作总结</w:t>
      </w:r>
    </w:p>
    <w:p>
      <w:pPr>
        <w:ind w:left="0" w:right="0" w:firstLine="560"/>
        <w:spacing w:before="450" w:after="450" w:line="312" w:lineRule="auto"/>
      </w:pPr>
      <w:r>
        <w:rPr>
          <w:rFonts w:ascii="宋体" w:hAnsi="宋体" w:eastAsia="宋体" w:cs="宋体"/>
          <w:color w:val="000"/>
          <w:sz w:val="28"/>
          <w:szCs w:val="28"/>
        </w:rPr>
        <w:t xml:space="preserve">2025.12 回顾本学期的工作和学习，在领导的关心、支持和鼓励下,在教师的大力支持和积极配合下，我们圆满地完成了教研组任务。现将本期的主要工作做总结汇报：</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9月份，在组长薛文茹老师去石家庄参加完新考纲培训后，及时对全组老师进行二次培训，使每个老师都能及时了解英语教学教研的新动态。此外，平时组织英语组全体老师积极参加继续教育，提高专业素养，鼓励教师撰写了相关的论文、教育教学反思。</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 备课是上好一节课的关键和前提。我们采取集体备课与个人备课相结合的办法。尤其针对高考班，明确每单元教学内容的重点、难点、疑点，基本习题，参考教法等。备课组教师进行讨论，最后达成共识，之后形成文字形式的教案。鼓励教师制作课件，利用多媒体进行辅助教学。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每一位教师的授课都向全组教师开放，教师可以任意随机听课。全体教师都参与评课并由一位教师主评。赵娜、薛文茹举行了校级公开课教学。这些教研活动促进了全体英语组教师之间的交流，提高了业务能力。</w:t>
      </w:r>
    </w:p>
    <w:p>
      <w:pPr>
        <w:ind w:left="0" w:right="0" w:firstLine="560"/>
        <w:spacing w:before="450" w:after="450" w:line="312" w:lineRule="auto"/>
      </w:pPr>
      <w:r>
        <w:rPr>
          <w:rFonts w:ascii="宋体" w:hAnsi="宋体" w:eastAsia="宋体" w:cs="宋体"/>
          <w:color w:val="000"/>
          <w:sz w:val="28"/>
          <w:szCs w:val="28"/>
        </w:rPr>
        <w:t xml:space="preserve">4、定期开展英语组内教师教研活动，研究制定教学计划和进度，讨论教学方法，思考如何调动学生学习积极性等教研活动。</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本学期对校本教材第一册，进行了问卷调查，并及时做了总结，发现优点，总结不足。英语组全组教师互相鼓励，积极配合，克服一切困难，在对第一册校本教材总结经验和不足的基础上，完成了第二册校本教材的编写，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开办了英语学科兴趣小组，开展了英语接龙、英语手抄报、英语歌曲、英语趣事、英语尖子生竞赛等活动，受到广大学生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 本学期配合教务处检查教师教案、学生作业的批阅情况，及时作好反馈工作。</w:t>
      </w:r>
    </w:p>
    <w:p>
      <w:pPr>
        <w:ind w:left="0" w:right="0" w:firstLine="560"/>
        <w:spacing w:before="450" w:after="450" w:line="312" w:lineRule="auto"/>
      </w:pPr>
      <w:r>
        <w:rPr>
          <w:rFonts w:ascii="宋体" w:hAnsi="宋体" w:eastAsia="宋体" w:cs="宋体"/>
          <w:color w:val="000"/>
          <w:sz w:val="28"/>
          <w:szCs w:val="28"/>
        </w:rPr>
        <w:t xml:space="preserve">五、组内王海华、马丽微、赵娜、薛文茹、张丽娜等老师积极参加省级课题研究。成立了由组长薛文茹、赵娜、宋丽雪、顾雨洁四位教师组成的校本教材课题小组，对教改过程中出现的问题及时研讨，边实践，边研究，切实解决实际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第二篇：2025-2025学第一学期英语组教研工作总结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 英语组教研工作总结</w:t>
      </w:r>
    </w:p>
    <w:p>
      <w:pPr>
        <w:ind w:left="0" w:right="0" w:firstLine="560"/>
        <w:spacing w:before="450" w:after="450" w:line="312" w:lineRule="auto"/>
      </w:pPr>
      <w:r>
        <w:rPr>
          <w:rFonts w:ascii="宋体" w:hAnsi="宋体" w:eastAsia="宋体" w:cs="宋体"/>
          <w:color w:val="000"/>
          <w:sz w:val="28"/>
          <w:szCs w:val="28"/>
        </w:rPr>
        <w:t xml:space="preserve">2025.2 回顾本学期的工作和学习，在领导的关心、支持和鼓励下,在教师的大力支持和积极配合下，我们圆满地完成了教研组任务。现将本期的主要工作做总结汇报：</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平时组织英语组全体老师积极参加继续教育，提高专业素养，鼓励教师撰写了相关的论文、教育教学反思。</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尤其针对高考班，明确每单元教学内容的重点、难点、疑点，基本习题，参考教法等。备课组教师进行讨论，最后达成共识，之后形成文字形式的教案。鼓励教师制作课件，利用多媒体进行辅助教学。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每一位教师的授课都向全组教师开放，教师可以任意随机听课。全体教师都参与评课并由一位教师主评。李玉芳举行了校级公开课教学。这些教研活动促进了全体英语组教师之间的交流，提高了业务能力。</w:t>
      </w:r>
    </w:p>
    <w:p>
      <w:pPr>
        <w:ind w:left="0" w:right="0" w:firstLine="560"/>
        <w:spacing w:before="450" w:after="450" w:line="312" w:lineRule="auto"/>
      </w:pPr>
      <w:r>
        <w:rPr>
          <w:rFonts w:ascii="宋体" w:hAnsi="宋体" w:eastAsia="宋体" w:cs="宋体"/>
          <w:color w:val="000"/>
          <w:sz w:val="28"/>
          <w:szCs w:val="28"/>
        </w:rPr>
        <w:t xml:space="preserve">4、定期开展英语组内教师教研活动，研究制定教学计划和进度，讨论教学方法，思考如何调动学生学习积极性等教研活动。</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本学期对校本教材第一册，进行了问卷调查，并及时做了总结，发现优点，总结不足。英语组全组教师互相鼓励，积极配合，克服一切困难，在对第一册校本教材总结经验和不足的基础上，完成了第二册校本教材的编写，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开办了英语学科兴趣小组，开展了英语接龙、英语手抄报、英语歌曲、英语趣事、英语尖子生竞赛等活动，受到广大学生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本学期配合教务处检查教师教案、学生作业的批阅情况，及时作好反馈工作。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第三篇：2025学第一学期英语组工作总结</w:t>
      </w:r>
    </w:p>
    <w:p>
      <w:pPr>
        <w:ind w:left="0" w:right="0" w:firstLine="560"/>
        <w:spacing w:before="450" w:after="450" w:line="312" w:lineRule="auto"/>
      </w:pPr>
      <w:r>
        <w:rPr>
          <w:rFonts w:ascii="宋体" w:hAnsi="宋体" w:eastAsia="宋体" w:cs="宋体"/>
          <w:color w:val="000"/>
          <w:sz w:val="28"/>
          <w:szCs w:val="28"/>
        </w:rPr>
        <w:t xml:space="preserve">2025学第一学期英语组工作总结</w:t>
      </w:r>
    </w:p>
    <w:p>
      <w:pPr>
        <w:ind w:left="0" w:right="0" w:firstLine="560"/>
        <w:spacing w:before="450" w:after="450" w:line="312" w:lineRule="auto"/>
      </w:pPr>
      <w:r>
        <w:rPr>
          <w:rFonts w:ascii="宋体" w:hAnsi="宋体" w:eastAsia="宋体" w:cs="宋体"/>
          <w:color w:val="000"/>
          <w:sz w:val="28"/>
          <w:szCs w:val="28"/>
        </w:rPr>
        <w:t xml:space="preserve">奉化市居敬小学英语组</w:t>
      </w:r>
    </w:p>
    <w:p>
      <w:pPr>
        <w:ind w:left="0" w:right="0" w:firstLine="560"/>
        <w:spacing w:before="450" w:after="450" w:line="312" w:lineRule="auto"/>
      </w:pPr>
      <w:r>
        <w:rPr>
          <w:rFonts w:ascii="宋体" w:hAnsi="宋体" w:eastAsia="宋体" w:cs="宋体"/>
          <w:color w:val="000"/>
          <w:sz w:val="28"/>
          <w:szCs w:val="28"/>
        </w:rPr>
        <w:t xml:space="preserve">忙忙碌碌的一学期已接近尾声，现对本学期的教学工作进行回顾与反思。本学期，我们在新课程理念指导下，按照积极稳妥、主动有效的课改思路，以研究课堂教学为着手，结合教研室开展的“在词汇教学中渗透语篇意识”的教学研讨活动，合理运用课堂观察方法，做好“同课异构”的教研活动，开展以“优化活动设计，落实教学目标”为主题的学科研修工作；认真学习、落实“小学英语教学规范”，做好示范教研组的复查工作，积极、稳妥地推进英语课改工作，以促进学生发展，提高课堂实效，提高了教师的整体素质；与此同时还开展了丰富多彩的英语课外活动，营造校园英语氛围，激发学生学习英语的兴趣，提高了我校英语教学质量。具体工作总结如下： 一． 规范开展主题化系列教研活动，努力提高校本教研的质量</w:t>
      </w:r>
    </w:p>
    <w:p>
      <w:pPr>
        <w:ind w:left="0" w:right="0" w:firstLine="560"/>
        <w:spacing w:before="450" w:after="450" w:line="312" w:lineRule="auto"/>
      </w:pPr>
      <w:r>
        <w:rPr>
          <w:rFonts w:ascii="宋体" w:hAnsi="宋体" w:eastAsia="宋体" w:cs="宋体"/>
          <w:color w:val="000"/>
          <w:sz w:val="28"/>
          <w:szCs w:val="28"/>
        </w:rPr>
        <w:t xml:space="preserve">“工作中学习，学习中反思，反思中提高”是我们学习的途径。根据市教研室精神，本学期围绕“优化活动设计，落实教学目标”开展了主题化系列活动的研讨交流和总结反思最后2个环节，通过个人与集体备课相结合，试教与反思等方式不断完善课堂教学，并使得每位组员对教材的理解深了一个层次。每个环节，每位教师都积极参与，均有自己的见解和收获。发挥集体的力量，集体组织备课，上研讨课，课后互相切磋，修改教案，直到大家满意为止。</w:t>
      </w:r>
    </w:p>
    <w:p>
      <w:pPr>
        <w:ind w:left="0" w:right="0" w:firstLine="560"/>
        <w:spacing w:before="450" w:after="450" w:line="312" w:lineRule="auto"/>
      </w:pPr>
      <w:r>
        <w:rPr>
          <w:rFonts w:ascii="宋体" w:hAnsi="宋体" w:eastAsia="宋体" w:cs="宋体"/>
          <w:color w:val="000"/>
          <w:sz w:val="28"/>
          <w:szCs w:val="28"/>
        </w:rPr>
        <w:t xml:space="preserve">二、认真学习、落实“小学英语教学规范”，做好示范教研组的复查工作。</w:t>
      </w:r>
    </w:p>
    <w:p>
      <w:pPr>
        <w:ind w:left="0" w:right="0" w:firstLine="560"/>
        <w:spacing w:before="450" w:after="450" w:line="312" w:lineRule="auto"/>
      </w:pPr>
      <w:r>
        <w:rPr>
          <w:rFonts w:ascii="宋体" w:hAnsi="宋体" w:eastAsia="宋体" w:cs="宋体"/>
          <w:color w:val="000"/>
          <w:sz w:val="28"/>
          <w:szCs w:val="28"/>
        </w:rPr>
        <w:t xml:space="preserve">认真学习、落实“小学英语教学规范”，是小学英语教育教学工作的有力保障，为小学英语教学教师指明了努力的方向，主要包括：课前准备、情境创设、活动设计、支架建构、媒体运用、评价操作、学法指导、课型解析、教研建设。我们通过自学于研讨交流相结合的方法，进一步使老师们明确小学英语教学规范，以便更好地落实。在落实“小学英语教学规范”的同时，我们齐心协力做好示范教研组的复查工作，有了教学规范的前提，这次的复查工作老师们做起来更顺手。这次活动使每位教师增强了档案意识，发挥了集体的作用，加强了我们英语组的凝聚力。这次复查工作也使我们认识到我们工作的不足之处，以便今后继续努力，如：平时的资料必须及时上交保存；活动过程记录必须具体、详细等等。</w:t>
      </w:r>
    </w:p>
    <w:p>
      <w:pPr>
        <w:ind w:left="0" w:right="0" w:firstLine="560"/>
        <w:spacing w:before="450" w:after="450" w:line="312" w:lineRule="auto"/>
      </w:pPr>
      <w:r>
        <w:rPr>
          <w:rFonts w:ascii="宋体" w:hAnsi="宋体" w:eastAsia="宋体" w:cs="宋体"/>
          <w:color w:val="000"/>
          <w:sz w:val="28"/>
          <w:szCs w:val="28"/>
        </w:rPr>
        <w:t xml:space="preserve">三、加强师资队伍建设，提高教科研能力, 努力创建和谐教研组氛围</w:t>
      </w:r>
    </w:p>
    <w:p>
      <w:pPr>
        <w:ind w:left="0" w:right="0" w:firstLine="560"/>
        <w:spacing w:before="450" w:after="450" w:line="312" w:lineRule="auto"/>
      </w:pPr>
      <w:r>
        <w:rPr>
          <w:rFonts w:ascii="宋体" w:hAnsi="宋体" w:eastAsia="宋体" w:cs="宋体"/>
          <w:color w:val="000"/>
          <w:sz w:val="28"/>
          <w:szCs w:val="28"/>
        </w:rPr>
        <w:t xml:space="preserve">为了让每位教师快速成长，本学期继续采用“三人行，必有我师”的业务培训方法。根据每位老师的特长，聘请了口语、英语基础知识、简笔画、板书和教材解读并定期对全组老师进行各方面的培训。业余时间教师认真阅读《小学英语课程标准》、《小学英语教学法》、《中学英语语法》、《中小学外语教学》、《儿童心理学》，整体提升英语教师的素养，提高教师的教科研水平。本学期在学校的组织下还开展了教材解读比赛，挑选最佳选手毛秀波参加市里的比赛，并取得了一等奖的好成绩。</w:t>
      </w:r>
    </w:p>
    <w:p>
      <w:pPr>
        <w:ind w:left="0" w:right="0" w:firstLine="560"/>
        <w:spacing w:before="450" w:after="450" w:line="312" w:lineRule="auto"/>
      </w:pPr>
      <w:r>
        <w:rPr>
          <w:rFonts w:ascii="宋体" w:hAnsi="宋体" w:eastAsia="宋体" w:cs="宋体"/>
          <w:color w:val="000"/>
          <w:sz w:val="28"/>
          <w:szCs w:val="28"/>
        </w:rPr>
        <w:t xml:space="preserve">三、坚持不懈抓好教学质量。</w:t>
      </w:r>
    </w:p>
    <w:p>
      <w:pPr>
        <w:ind w:left="0" w:right="0" w:firstLine="560"/>
        <w:spacing w:before="450" w:after="450" w:line="312" w:lineRule="auto"/>
      </w:pPr>
      <w:r>
        <w:rPr>
          <w:rFonts w:ascii="宋体" w:hAnsi="宋体" w:eastAsia="宋体" w:cs="宋体"/>
          <w:color w:val="000"/>
          <w:sz w:val="28"/>
          <w:szCs w:val="28"/>
        </w:rPr>
        <w:t xml:space="preserve">1．做好学生、班主任、家长的思想工作，让他们充分意识到“学好英语，从娃娃抓起”。</w:t>
      </w:r>
    </w:p>
    <w:p>
      <w:pPr>
        <w:ind w:left="0" w:right="0" w:firstLine="560"/>
        <w:spacing w:before="450" w:after="450" w:line="312" w:lineRule="auto"/>
      </w:pPr>
      <w:r>
        <w:rPr>
          <w:rFonts w:ascii="宋体" w:hAnsi="宋体" w:eastAsia="宋体" w:cs="宋体"/>
          <w:color w:val="000"/>
          <w:sz w:val="28"/>
          <w:szCs w:val="28"/>
        </w:rPr>
        <w:t xml:space="preserve">2．精心设计作业，寻求最佳的作业途径。教师布置听、说、读、写作业，也布置一些开放性的作业，让学生自主选择。如：小学阶段，听读作业较多，为能保证学生读熟、读好，我们让学生定期做好英语录音作业，并落实了检查制度，学生自愿到老师处报考英语考官，由这些考官负责检查他们的录音质量，并及时反馈，大大调动了学生听读英语的积极性。</w:t>
      </w:r>
    </w:p>
    <w:p>
      <w:pPr>
        <w:ind w:left="0" w:right="0" w:firstLine="560"/>
        <w:spacing w:before="450" w:after="450" w:line="312" w:lineRule="auto"/>
      </w:pPr>
      <w:r>
        <w:rPr>
          <w:rFonts w:ascii="宋体" w:hAnsi="宋体" w:eastAsia="宋体" w:cs="宋体"/>
          <w:color w:val="000"/>
          <w:sz w:val="28"/>
          <w:szCs w:val="28"/>
        </w:rPr>
        <w:t xml:space="preserve">3．落实英语过关制度，要求学生课课过关，扎扎实实学好英语。低段重视口语测试，以保证学生在家听读的时间。</w:t>
      </w:r>
    </w:p>
    <w:p>
      <w:pPr>
        <w:ind w:left="0" w:right="0" w:firstLine="560"/>
        <w:spacing w:before="450" w:after="450" w:line="312" w:lineRule="auto"/>
      </w:pPr>
      <w:r>
        <w:rPr>
          <w:rFonts w:ascii="宋体" w:hAnsi="宋体" w:eastAsia="宋体" w:cs="宋体"/>
          <w:color w:val="000"/>
          <w:sz w:val="28"/>
          <w:szCs w:val="28"/>
        </w:rPr>
        <w:t xml:space="preserve">4．课外经常辅导学困生，积极培养尖子学生。5．经常性组织英语小型比赛，让学生体验成功的快乐。6．做好英语形成性评价工作和期末考核工作。</w:t>
      </w:r>
    </w:p>
    <w:p>
      <w:pPr>
        <w:ind w:left="0" w:right="0" w:firstLine="560"/>
        <w:spacing w:before="450" w:after="450" w:line="312" w:lineRule="auto"/>
      </w:pPr>
      <w:r>
        <w:rPr>
          <w:rFonts w:ascii="宋体" w:hAnsi="宋体" w:eastAsia="宋体" w:cs="宋体"/>
          <w:color w:val="000"/>
          <w:sz w:val="28"/>
          <w:szCs w:val="28"/>
        </w:rPr>
        <w:t xml:space="preserve">四． 开展丰富多彩的英语课外活动，营造良好的校园英语氛围</w:t>
      </w:r>
    </w:p>
    <w:p>
      <w:pPr>
        <w:ind w:left="0" w:right="0" w:firstLine="560"/>
        <w:spacing w:before="450" w:after="450" w:line="312" w:lineRule="auto"/>
      </w:pPr>
      <w:r>
        <w:rPr>
          <w:rFonts w:ascii="宋体" w:hAnsi="宋体" w:eastAsia="宋体" w:cs="宋体"/>
          <w:color w:val="000"/>
          <w:sz w:val="28"/>
          <w:szCs w:val="28"/>
        </w:rPr>
        <w:t xml:space="preserve">为激发学生学习英语的兴趣，培养学生学习英语的能力，我们注重给学生创设浓厚的校园英语文化氛围。本学期，我们开展了英语才艺表演赛（三年级），英语书写比赛（四、五年级），英语拼读比赛（六年级）。活动具有以下特点：以激发学生学习兴趣、培养学生良好的读写习惯为出发点，面向全体学生；活动注重过程，以提高每位学生的读写能力为宗旨；活动以班级为单位，调动全体学生的积极性。经过一个多月的努力，每位学生都有了很大的进步，活动达到了预期目标，每位学生认读能力和书写水平有了很大的进步，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一学期来，我们教研组的全体成员以“团结协作，共同提高”为宗旨，在校领导理解和支持下，在杨老师的指导下，在同事们的帮助下，克服了课时量大、学生人数多等种种困难，圆满地完成了工作任务。另外，毛秀波和任洁两位青年在宁波市的青年教师基本功比赛中取得了优异的成绩。</w:t>
      </w:r>
    </w:p>
    <w:p>
      <w:pPr>
        <w:ind w:left="0" w:right="0" w:firstLine="560"/>
        <w:spacing w:before="450" w:after="450" w:line="312" w:lineRule="auto"/>
      </w:pPr>
      <w:r>
        <w:rPr>
          <w:rFonts w:ascii="宋体" w:hAnsi="宋体" w:eastAsia="宋体" w:cs="宋体"/>
          <w:color w:val="000"/>
          <w:sz w:val="28"/>
          <w:szCs w:val="28"/>
        </w:rPr>
        <w:t xml:space="preserve">总结过去，反思未来，如何更好地落实直拼教学，如何更好地使英语教学规范化是我们今后努力的方向。</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第四篇：2025学年第一学期英语组教研活动总结</w:t>
      </w:r>
    </w:p>
    <w:p>
      <w:pPr>
        <w:ind w:left="0" w:right="0" w:firstLine="560"/>
        <w:spacing w:before="450" w:after="450" w:line="312" w:lineRule="auto"/>
      </w:pPr>
      <w:r>
        <w:rPr>
          <w:rFonts w:ascii="宋体" w:hAnsi="宋体" w:eastAsia="宋体" w:cs="宋体"/>
          <w:color w:val="000"/>
          <w:sz w:val="28"/>
          <w:szCs w:val="28"/>
        </w:rPr>
        <w:t xml:space="preserve">2025学年第一学期英语组教研活动总结</w:t>
      </w:r>
    </w:p>
    <w:p>
      <w:pPr>
        <w:ind w:left="0" w:right="0" w:firstLine="560"/>
        <w:spacing w:before="450" w:after="450" w:line="312" w:lineRule="auto"/>
      </w:pPr>
      <w:r>
        <w:rPr>
          <w:rFonts w:ascii="宋体" w:hAnsi="宋体" w:eastAsia="宋体" w:cs="宋体"/>
          <w:color w:val="000"/>
          <w:sz w:val="28"/>
          <w:szCs w:val="28"/>
        </w:rPr>
        <w:t xml:space="preserve">本学期英语教科研工作将继续以国家《基础教育课程改革纲要（试行）》为指导，转变教学观念，以课堂教学为阵地，深化教育改革。坚持面向基层学校，面向全体学生，切实抓好英语师资队伍建设，围绕提高教师素质、加强教学研究两个主题开展工作，结合我市小学英语课堂教学实际。进一步提高质量意识，抓住新课程改革的契机，创新教学策略，开创我校英语教研工作的崭新局面。现总结如下：</w:t>
      </w:r>
    </w:p>
    <w:p>
      <w:pPr>
        <w:ind w:left="0" w:right="0" w:firstLine="560"/>
        <w:spacing w:before="450" w:after="450" w:line="312" w:lineRule="auto"/>
      </w:pPr>
      <w:r>
        <w:rPr>
          <w:rFonts w:ascii="宋体" w:hAnsi="宋体" w:eastAsia="宋体" w:cs="宋体"/>
          <w:color w:val="000"/>
          <w:sz w:val="28"/>
          <w:szCs w:val="28"/>
        </w:rPr>
        <w:t xml:space="preserve">一、组织理论学习，提高学习的针对性和实效性。继续学习有关教学策略和教学评价的理论和经验，明确小学阶段英语课程的目的是激发学生学习英语的兴趣，培养他们学习英语的积极态度，建立初步学习英语的自信心，培养学生一定的语感和良好的语音、语调基础；使学生初步形成用英语进行简单日常交流的能力，提高英语教学理论研究水平和教学策略运用水平。</w:t>
      </w:r>
    </w:p>
    <w:p>
      <w:pPr>
        <w:ind w:left="0" w:right="0" w:firstLine="560"/>
        <w:spacing w:before="450" w:after="450" w:line="312" w:lineRule="auto"/>
      </w:pPr>
      <w:r>
        <w:rPr>
          <w:rFonts w:ascii="宋体" w:hAnsi="宋体" w:eastAsia="宋体" w:cs="宋体"/>
          <w:color w:val="000"/>
          <w:sz w:val="28"/>
          <w:szCs w:val="28"/>
        </w:rPr>
        <w:t xml:space="preserve">重视教育教学活动的实践。本学期我校理组织了教学新秀教学的教研活动，其中植佩影为代表给二年级的学生上了一节英语课。其次以吴苑莉为代表，给六年级的学生上了一节英语课。通过这次活动,英语科组学了许多的知识。从新课程背景下学生的学习方式，教师的教学方式等方面受益匪浅。</w:t>
      </w:r>
    </w:p>
    <w:p>
      <w:pPr>
        <w:ind w:left="0" w:right="0" w:firstLine="560"/>
        <w:spacing w:before="450" w:after="450" w:line="312" w:lineRule="auto"/>
      </w:pPr>
      <w:r>
        <w:rPr>
          <w:rFonts w:ascii="宋体" w:hAnsi="宋体" w:eastAsia="宋体" w:cs="宋体"/>
          <w:color w:val="000"/>
          <w:sz w:val="28"/>
          <w:szCs w:val="28"/>
        </w:rPr>
        <w:t xml:space="preserve">组织每位英语教师上好汇报课，学习常规，对照常规，搞好外语教学的每一环节。重点要抓好课堂教学常规的落实，着眼于培养学生综合语言运用能力。通过创设合理的教学情景，引导学生在模拟或真实交际中理解、模仿和运用语言；要充分运用实物、图片、手势、直观教具和表演等方法，生动活泼地进行外语教学。英语教研组要在落实常规方面发挥重要作用。要做到发挥团队协作精神，用集体的智慧来促进自己的教学。在各年级的备课组建设中，做到教学资源的共建、共享。本学期我校每周一、周四开通英语广播，定期出英语角墙报，确保学生有足够的时间接触英语语。而且继续开一些教学研究课。重视研讨，改革方式，推进课改。</w:t>
      </w:r>
    </w:p>
    <w:p>
      <w:pPr>
        <w:ind w:left="0" w:right="0" w:firstLine="560"/>
        <w:spacing w:before="450" w:after="450" w:line="312" w:lineRule="auto"/>
      </w:pPr>
      <w:r>
        <w:rPr>
          <w:rFonts w:ascii="宋体" w:hAnsi="宋体" w:eastAsia="宋体" w:cs="宋体"/>
          <w:color w:val="000"/>
          <w:sz w:val="28"/>
          <w:szCs w:val="28"/>
        </w:rPr>
        <w:t xml:space="preserve">三、本学期，我们十分重视各种形式的研讨活动，每次集体备课前组织教师座谈，畅谈各自的教学设想；每次教研活动前，组织青年教师说课，大家点评，让每位教师都能得到锻炼的机会。</w:t>
      </w:r>
    </w:p>
    <w:p>
      <w:pPr>
        <w:ind w:left="0" w:right="0" w:firstLine="560"/>
        <w:spacing w:before="450" w:after="450" w:line="312" w:lineRule="auto"/>
      </w:pPr>
      <w:r>
        <w:rPr>
          <w:rFonts w:ascii="宋体" w:hAnsi="宋体" w:eastAsia="宋体" w:cs="宋体"/>
          <w:color w:val="000"/>
          <w:sz w:val="28"/>
          <w:szCs w:val="28"/>
        </w:rPr>
        <w:t xml:space="preserve">1、组织教师集体备课。由科组提出集体备课任务后，先由指定教师写出教案，再大组集体备课交流。为了使每位教师均有锻炼机会，一般采用轮流的办法进行。本学期，通过集体备课活动，开阔了教师的眼界，增加了相互交流的机会，教师们乐于做，愿意做。</w:t>
      </w:r>
    </w:p>
    <w:p>
      <w:pPr>
        <w:ind w:left="0" w:right="0" w:firstLine="560"/>
        <w:spacing w:before="450" w:after="450" w:line="312" w:lineRule="auto"/>
      </w:pPr>
      <w:r>
        <w:rPr>
          <w:rFonts w:ascii="宋体" w:hAnsi="宋体" w:eastAsia="宋体" w:cs="宋体"/>
          <w:color w:val="000"/>
          <w:sz w:val="28"/>
          <w:szCs w:val="28"/>
        </w:rPr>
        <w:t xml:space="preserve">2、积极开展学科教研活动。加强英语学科课程改革课堂教学研讨，使教师人人明确基础教育改革是以培养学生的实践能力和创新精神为重点，以学生学习方式转变为特征，关注学生体验，体现以学生发展为本的教学理念。通过调研，找准问题，研究对策，推广经验，提升水平，以促使我校的英语课程改革的稳步推进。组织好新教师培训活动。抓好新分配教师的培养，认真组织新教师学习常规，学习校内外先进典型，并加强检查督促，通过说课、听课、评课、讲座、集体备课、教材分析等活动，让新教师过好大纲关和教材关，尽快明确备课、上课的基本规范，适应小学英语的教学要求，不断提高自身的业务素质。</w:t>
      </w:r>
    </w:p>
    <w:p>
      <w:pPr>
        <w:ind w:left="0" w:right="0" w:firstLine="560"/>
        <w:spacing w:before="450" w:after="450" w:line="312" w:lineRule="auto"/>
      </w:pPr>
      <w:r>
        <w:rPr>
          <w:rFonts w:ascii="宋体" w:hAnsi="宋体" w:eastAsia="宋体" w:cs="宋体"/>
          <w:color w:val="000"/>
          <w:sz w:val="28"/>
          <w:szCs w:val="28"/>
        </w:rPr>
        <w:t xml:space="preserve">3、认真做好作业批改和听课记录的检查工作。教研组的每一位教师都能高度重视作业的批改，能做到及时批改，注重后眉批细改，评语给分合理，并且写明批改的日期。同时，还检查了教师的听课记录本，大家都能完成听课的任务并且超出了听课的认务，而且在听课的过程中认真做好了听课的记录，并且把整个过程写得又完整又详细。认真做好期末复习工作的计划和安排，系统地归纳各单元的知识，查漏补缺，让学生有秩序的复习所学过的知识。</w:t>
      </w:r>
    </w:p>
    <w:p>
      <w:pPr>
        <w:ind w:left="0" w:right="0" w:firstLine="560"/>
        <w:spacing w:before="450" w:after="450" w:line="312" w:lineRule="auto"/>
      </w:pPr>
      <w:r>
        <w:rPr>
          <w:rFonts w:ascii="宋体" w:hAnsi="宋体" w:eastAsia="宋体" w:cs="宋体"/>
          <w:color w:val="000"/>
          <w:sz w:val="28"/>
          <w:szCs w:val="28"/>
        </w:rPr>
        <w:t xml:space="preserve">四、辛勤努力，果实累累。</w:t>
      </w:r>
    </w:p>
    <w:p>
      <w:pPr>
        <w:ind w:left="0" w:right="0" w:firstLine="560"/>
        <w:spacing w:before="450" w:after="450" w:line="312" w:lineRule="auto"/>
      </w:pPr>
      <w:r>
        <w:rPr>
          <w:rFonts w:ascii="宋体" w:hAnsi="宋体" w:eastAsia="宋体" w:cs="宋体"/>
          <w:color w:val="000"/>
          <w:sz w:val="28"/>
          <w:szCs w:val="28"/>
        </w:rPr>
        <w:t xml:space="preserve">回顾一学期教学工作，依靠全科组教师的共同努力，取得了较好的成绩。展望新学年，我们满怀信心，相信在以后的教学工作中，定会更加努力。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第五篇：2025-2025第一学期英语组教研计划</w:t>
      </w:r>
    </w:p>
    <w:p>
      <w:pPr>
        <w:ind w:left="0" w:right="0" w:firstLine="560"/>
        <w:spacing w:before="450" w:after="450" w:line="312" w:lineRule="auto"/>
      </w:pPr>
      <w:r>
        <w:rPr>
          <w:rFonts w:ascii="宋体" w:hAnsi="宋体" w:eastAsia="宋体" w:cs="宋体"/>
          <w:color w:val="000"/>
          <w:sz w:val="28"/>
          <w:szCs w:val="28"/>
        </w:rPr>
        <w:t xml:space="preserve">英语组教研工作计划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参加区中小学英语教研组长、骨干联盟成员会议 教师集体备课——电子书包教室使用培训； 教学常规检查及反馈;英语组省级赛课磨课;十月：</w:t>
      </w:r>
    </w:p>
    <w:p>
      <w:pPr>
        <w:ind w:left="0" w:right="0" w:firstLine="560"/>
        <w:spacing w:before="450" w:after="450" w:line="312" w:lineRule="auto"/>
      </w:pPr>
      <w:r>
        <w:rPr>
          <w:rFonts w:ascii="宋体" w:hAnsi="宋体" w:eastAsia="宋体" w:cs="宋体"/>
          <w:color w:val="000"/>
          <w:sz w:val="28"/>
          <w:szCs w:val="28"/>
        </w:rPr>
        <w:t xml:space="preserve">全校课堂教学评比；</w:t>
      </w:r>
    </w:p>
    <w:p>
      <w:pPr>
        <w:ind w:left="0" w:right="0" w:firstLine="560"/>
        <w:spacing w:before="450" w:after="450" w:line="312" w:lineRule="auto"/>
      </w:pPr>
      <w:r>
        <w:rPr>
          <w:rFonts w:ascii="宋体" w:hAnsi="宋体" w:eastAsia="宋体" w:cs="宋体"/>
          <w:color w:val="000"/>
          <w:sz w:val="28"/>
          <w:szCs w:val="28"/>
        </w:rPr>
        <w:t xml:space="preserve">教师集体备课——读一本好书； 教学常规检查及反馈；</w:t>
      </w:r>
    </w:p>
    <w:p>
      <w:pPr>
        <w:ind w:left="0" w:right="0" w:firstLine="560"/>
        <w:spacing w:before="450" w:after="450" w:line="312" w:lineRule="auto"/>
      </w:pPr>
      <w:r>
        <w:rPr>
          <w:rFonts w:ascii="宋体" w:hAnsi="宋体" w:eastAsia="宋体" w:cs="宋体"/>
          <w:color w:val="000"/>
          <w:sz w:val="28"/>
          <w:szCs w:val="28"/>
        </w:rPr>
        <w:t xml:space="preserve">组织参加2025年全国小学英语教学观摩研讨会活动 六校联盟教学展示活动； 十一月：</w:t>
      </w:r>
    </w:p>
    <w:p>
      <w:pPr>
        <w:ind w:left="0" w:right="0" w:firstLine="560"/>
        <w:spacing w:before="450" w:after="450" w:line="312" w:lineRule="auto"/>
      </w:pPr>
      <w:r>
        <w:rPr>
          <w:rFonts w:ascii="宋体" w:hAnsi="宋体" w:eastAsia="宋体" w:cs="宋体"/>
          <w:color w:val="000"/>
          <w:sz w:val="28"/>
          <w:szCs w:val="28"/>
        </w:rPr>
        <w:t xml:space="preserve">全校课堂教学评比；</w:t>
      </w:r>
    </w:p>
    <w:p>
      <w:pPr>
        <w:ind w:left="0" w:right="0" w:firstLine="560"/>
        <w:spacing w:before="450" w:after="450" w:line="312" w:lineRule="auto"/>
      </w:pPr>
      <w:r>
        <w:rPr>
          <w:rFonts w:ascii="宋体" w:hAnsi="宋体" w:eastAsia="宋体" w:cs="宋体"/>
          <w:color w:val="000"/>
          <w:sz w:val="28"/>
          <w:szCs w:val="28"/>
        </w:rPr>
        <w:t xml:space="preserve">教师集体备课——专家讲座； 教学常规检查及反馈； 十二月：</w:t>
      </w:r>
    </w:p>
    <w:p>
      <w:pPr>
        <w:ind w:left="0" w:right="0" w:firstLine="560"/>
        <w:spacing w:before="450" w:after="450" w:line="312" w:lineRule="auto"/>
      </w:pPr>
      <w:r>
        <w:rPr>
          <w:rFonts w:ascii="宋体" w:hAnsi="宋体" w:eastAsia="宋体" w:cs="宋体"/>
          <w:color w:val="000"/>
          <w:sz w:val="28"/>
          <w:szCs w:val="28"/>
        </w:rPr>
        <w:t xml:space="preserve">教师集体备课——教育教学工作总结； 教学常规检查及反馈；</w:t>
      </w:r>
    </w:p>
    <w:p>
      <w:pPr>
        <w:ind w:left="0" w:right="0" w:firstLine="560"/>
        <w:spacing w:before="450" w:after="450" w:line="312" w:lineRule="auto"/>
      </w:pPr>
      <w:r>
        <w:rPr>
          <w:rFonts w:ascii="宋体" w:hAnsi="宋体" w:eastAsia="宋体" w:cs="宋体"/>
          <w:color w:val="000"/>
          <w:sz w:val="28"/>
          <w:szCs w:val="28"/>
        </w:rPr>
        <w:t xml:space="preserve">六年级毕业班复习研讨交流会； 英语组学科竞赛活动； 六校联盟教学研讨交流；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教研组工作总结会；</w:t>
      </w:r>
    </w:p>
    <w:p>
      <w:pPr>
        <w:ind w:left="0" w:right="0" w:firstLine="560"/>
        <w:spacing w:before="450" w:after="450" w:line="312" w:lineRule="auto"/>
      </w:pPr>
      <w:r>
        <w:rPr>
          <w:rFonts w:ascii="宋体" w:hAnsi="宋体" w:eastAsia="宋体" w:cs="宋体"/>
          <w:color w:val="000"/>
          <w:sz w:val="28"/>
          <w:szCs w:val="28"/>
        </w:rPr>
        <w:t xml:space="preserve">教师学期教育教学资料上交； 汇总、统计各项活动资料；</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2025-04-20T21:30:07+08:00</dcterms:created>
  <dcterms:modified xsi:type="dcterms:W3CDTF">2025-04-20T21:30:07+08:00</dcterms:modified>
</cp:coreProperties>
</file>

<file path=docProps/custom.xml><?xml version="1.0" encoding="utf-8"?>
<Properties xmlns="http://schemas.openxmlformats.org/officeDocument/2006/custom-properties" xmlns:vt="http://schemas.openxmlformats.org/officeDocument/2006/docPropsVTypes"/>
</file>