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大学生德育自我评价小结</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德育自我评价小结时间过得真快，转眼间又快到这个学期的最后阶段了。回顾一下过去，刚来到佛山大学报到的那一天还历历在目，怪不得人们常说日月如梳！总结一下这个学期的各方面情况，大概可以归纳以下几个要点。一、在学习上，比起第一学期有...</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第一篇：大学生德育自我评价小结</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  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(1)不是特别重要的事情允许自己请假，而且一个学期的请假节数不超过5节；(2)星期六和星期日尽量多到图书馆去看书，还要多到一些城市去看看，增长自己的见闻；(3)在老师布置作业五天内必须完成，当然论文除外了；(4)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篇二：大学生德育自我鉴定</w:t>
      </w:r>
    </w:p>
    <w:p>
      <w:pPr>
        <w:ind w:left="0" w:right="0" w:firstLine="560"/>
        <w:spacing w:before="450" w:after="450" w:line="312" w:lineRule="auto"/>
      </w:pPr>
      <w:r>
        <w:rPr>
          <w:rFonts w:ascii="宋体" w:hAnsi="宋体" w:eastAsia="宋体" w:cs="宋体"/>
          <w:color w:val="000"/>
          <w:sz w:val="28"/>
          <w:szCs w:val="28"/>
        </w:rPr>
        <w:t xml:space="preserve">大学生德育自我鉴定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  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我在今后的学习生活中一定会不断的锻炼完善自己，争取作一名优秀的大学生。篇三：大学生德育个人总结经典</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篇四：大学生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五：德育考核自我鉴定(供学生参考)</w:t>
      </w:r>
    </w:p>
    <w:p>
      <w:pPr>
        <w:ind w:left="0" w:right="0" w:firstLine="560"/>
        <w:spacing w:before="450" w:after="450" w:line="312" w:lineRule="auto"/>
      </w:pPr>
      <w:r>
        <w:rPr>
          <w:rFonts w:ascii="宋体" w:hAnsi="宋体" w:eastAsia="宋体" w:cs="宋体"/>
          <w:color w:val="000"/>
          <w:sz w:val="28"/>
          <w:szCs w:val="28"/>
        </w:rPr>
        <w:t xml:space="preserve">1、道德风尚方面。主要指能否自觉地遵守学生行为准则和学校的各项规章制度，以及尊敬师长、团结同学、爱护集体、公共道德等方面的情况。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2、担任什么工作，完成情况。（没有担任的不写）</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4、存在的主要缺点（纪律方面、学习方面、待人处事方面、对待班集体方面等等）和今后的努力方向。</w:t>
      </w:r>
    </w:p>
    <w:p>
      <w:pPr>
        <w:ind w:left="0" w:right="0" w:firstLine="560"/>
        <w:spacing w:before="450" w:after="450" w:line="312" w:lineRule="auto"/>
      </w:pPr>
      <w:r>
        <w:rPr>
          <w:rFonts w:ascii="宋体" w:hAnsi="宋体" w:eastAsia="宋体" w:cs="宋体"/>
          <w:color w:val="000"/>
          <w:sz w:val="28"/>
          <w:szCs w:val="28"/>
        </w:rPr>
        <w:t xml:space="preserve">注：下面为德育考核自我鉴定的参考资料，你写的时候可参照。但不能完全照抄。你按照自己的实际情况，选取合适的再作改动。德育考核自我鉴定（仅供参考）</w:t>
      </w:r>
    </w:p>
    <w:p>
      <w:pPr>
        <w:ind w:left="0" w:right="0" w:firstLine="560"/>
        <w:spacing w:before="450" w:after="450" w:line="312" w:lineRule="auto"/>
      </w:pPr>
      <w:r>
        <w:rPr>
          <w:rFonts w:ascii="宋体" w:hAnsi="宋体" w:eastAsia="宋体" w:cs="宋体"/>
          <w:color w:val="000"/>
          <w:sz w:val="28"/>
          <w:szCs w:val="28"/>
        </w:rPr>
        <w:t xml:space="preserve">参考资料一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本人有强烈的集体荣誉感和工作责任心，尊敬师长、团结同学。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本人对于自己的职责认真负责，担任xxx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课堂专注听课，积极响应；平时作业认真完成，及时上交、校对；同时做好课后的预习、复习工作，养成良好的学习习惯。通过系统地学习掌握较为扎实的基础知识与专业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班级值日时热情投入。积极参加校开展的各项文体活动和公益活动，参加社会实践，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参考资料二</w:t>
      </w:r>
    </w:p>
    <w:p>
      <w:pPr>
        <w:ind w:left="0" w:right="0" w:firstLine="560"/>
        <w:spacing w:before="450" w:after="450" w:line="312" w:lineRule="auto"/>
      </w:pPr>
      <w:r>
        <w:rPr>
          <w:rFonts w:ascii="宋体" w:hAnsi="宋体" w:eastAsia="宋体" w:cs="宋体"/>
          <w:color w:val="000"/>
          <w:sz w:val="28"/>
          <w:szCs w:val="28"/>
        </w:rPr>
        <w:t xml:space="preserve">职中第一学期的生活即将随着我的成长而慢慢逝去，回顾这丰富多彩的半年学习生活，我已在老师的辛勤培育下向成长为一名品学兼优的合格职中生进军。，这些日子将永远铭记在我心中。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和《学生教育管理手册》。尊敬师长，组织纪律性强，连续担任班学习委员等职务。工作认真负责，团结同学，发挥友爱互助的精神，被评为校三好生、优秀学生干部。</w:t>
      </w:r>
    </w:p>
    <w:p>
      <w:pPr>
        <w:ind w:left="0" w:right="0" w:firstLine="560"/>
        <w:spacing w:before="450" w:after="450" w:line="312" w:lineRule="auto"/>
      </w:pPr>
      <w:r>
        <w:rPr>
          <w:rFonts w:ascii="宋体" w:hAnsi="宋体" w:eastAsia="宋体" w:cs="宋体"/>
          <w:color w:val="000"/>
          <w:sz w:val="28"/>
          <w:szCs w:val="28"/>
        </w:rPr>
        <w:t xml:space="preserve">我天资聪颖，学习认真自觉，理解和自学能力强，善于质疑、析疑、解疑。积极探索，总结出一套适合自己的学习方法。思维敏捷，懂得举一反三，学以致用，不断巩固已掌握的知识。这学期我的学习成绩优异，名列前茅。积极参加各种活动，加强了自己各方面的能力。我在体艺术书法比赛中获得一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虽然这学期以来，我在各方面都有显著进步，但我也清楚地认识到自己的不足之处：钻研精神还不够。在今后的学习中，我相信我一定能克服这个缺点，以自己的所学所长更好地报效祖国。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思想汇报专题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第三篇：大学生德育自我评价范文</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思想汇报专题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第五篇：大学生自我评价德育</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二：大学生德育自我鉴定  大学生德育自我鉴定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转载于:大学生自我评价德育)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  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我在今后的学习生活中一定会不断的锻炼完善自己，争取作一名优秀的大学生。篇三：大学生德育自我评价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  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四：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一学期的学习工作就要结束了，总结一学期来，对于知识的积累，对于人生观的认识都有了一定的提高。我从以下几方面进行自我评价：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在学习上。我明显比上个学期的状态好，在经过刚上大学的迷茫期后，我找到了自己的努力的目标。在专业知识上的掌握也有了一定的提高，比以前更加热爱自己的专业。在学习上，我认为一分耕耘，一分收获，在对待学习的问题上比以前更认真，学习效果明显比以前好了。</w:t>
      </w:r>
    </w:p>
    <w:p>
      <w:pPr>
        <w:ind w:left="0" w:right="0" w:firstLine="560"/>
        <w:spacing w:before="450" w:after="450" w:line="312" w:lineRule="auto"/>
      </w:pPr>
      <w:r>
        <w:rPr>
          <w:rFonts w:ascii="宋体" w:hAnsi="宋体" w:eastAsia="宋体" w:cs="宋体"/>
          <w:color w:val="000"/>
          <w:sz w:val="28"/>
          <w:szCs w:val="28"/>
        </w:rPr>
        <w:t xml:space="preserve">二、在生活上。可以对一些社会现象进行一些的分析、理解，比以前的盲目猜测有了很大的进步。且计划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以后有个更好的工作，现在明白了，学习最重要的是为了自我提高，提高自己的修养、素质，丰富自己的内心世界，培养自己的兴趣爱好，不断追求更高的理性目标。</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通过学习、教育，使我懂得了许多道理，明白了人生目标。我希望我以后会更加知理、知情，使人生观、价值观能得到更高层次的提高。篇五：德育自我评价</w:t>
      </w:r>
    </w:p>
    <w:p>
      <w:pPr>
        <w:ind w:left="0" w:right="0" w:firstLine="560"/>
        <w:spacing w:before="450" w:after="450" w:line="312" w:lineRule="auto"/>
      </w:pPr>
      <w:r>
        <w:rPr>
          <w:rFonts w:ascii="宋体" w:hAnsi="宋体" w:eastAsia="宋体" w:cs="宋体"/>
          <w:color w:val="000"/>
          <w:sz w:val="28"/>
          <w:szCs w:val="28"/>
        </w:rPr>
        <w:t xml:space="preserve">时光荏苒，在电机的又一个学期即将结束。在过去的这个学期里，无论在德育还是在自我修养或是学习生活中我都有一定的提高。</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在思想政治表现上，我热爱祖国，拥护共产党的领导，关心时事新闻，有较高的思想觉悟。</w:t>
      </w:r>
    </w:p>
    <w:p>
      <w:pPr>
        <w:ind w:left="0" w:right="0" w:firstLine="560"/>
        <w:spacing w:before="450" w:after="450" w:line="312" w:lineRule="auto"/>
      </w:pPr>
      <w:r>
        <w:rPr>
          <w:rFonts w:ascii="宋体" w:hAnsi="宋体" w:eastAsia="宋体" w:cs="宋体"/>
          <w:color w:val="000"/>
          <w:sz w:val="28"/>
          <w:szCs w:val="28"/>
        </w:rPr>
        <w:t xml:space="preserve">在道德品质方面，我热爱学校，遵守校纪校规，行为得体，有良好的道德意识，积极参与学校组织的公益活动。</w:t>
      </w:r>
    </w:p>
    <w:p>
      <w:pPr>
        <w:ind w:left="0" w:right="0" w:firstLine="560"/>
        <w:spacing w:before="450" w:after="450" w:line="312" w:lineRule="auto"/>
      </w:pPr>
      <w:r>
        <w:rPr>
          <w:rFonts w:ascii="宋体" w:hAnsi="宋体" w:eastAsia="宋体" w:cs="宋体"/>
          <w:color w:val="000"/>
          <w:sz w:val="28"/>
          <w:szCs w:val="28"/>
        </w:rPr>
        <w:t xml:space="preserve">在学习方面，我能做到明确学习目的自强进取，掌握科学学习方法，有惜时的良好的学习习惯。</w:t>
      </w:r>
    </w:p>
    <w:p>
      <w:pPr>
        <w:ind w:left="0" w:right="0" w:firstLine="560"/>
        <w:spacing w:before="450" w:after="450" w:line="312" w:lineRule="auto"/>
      </w:pPr>
      <w:r>
        <w:rPr>
          <w:rFonts w:ascii="宋体" w:hAnsi="宋体" w:eastAsia="宋体" w:cs="宋体"/>
          <w:color w:val="000"/>
          <w:sz w:val="28"/>
          <w:szCs w:val="28"/>
        </w:rPr>
        <w:t xml:space="preserve">在平日生活中，我有良好的生活习惯，与班中同学友爱相处。积极参加各项课外活动，从而不断的丰富自己的阅历。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生活需要自己来勾画，不一样的方式就有不一样的人生。在接下来的日子里，我会按照自己制定的学习计划，一步一步努力实现它，希望在大学毕业时能交出自己的满意答卷。</w:t>
      </w:r>
    </w:p>
    <w:p>
      <w:pPr>
        <w:ind w:left="0" w:right="0" w:firstLine="560"/>
        <w:spacing w:before="450" w:after="450" w:line="312" w:lineRule="auto"/>
      </w:pPr>
      <w:r>
        <w:rPr>
          <w:rFonts w:ascii="宋体" w:hAnsi="宋体" w:eastAsia="宋体" w:cs="宋体"/>
          <w:color w:val="000"/>
          <w:sz w:val="28"/>
          <w:szCs w:val="28"/>
        </w:rPr>
        <w:t xml:space="preserve">岁月如梭，又一个学期即将拉下帷幕。在过去的这个学期里，我在自我修养或者学习培养各个方面都有自己的收获。</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各项政策，关心时事动态，有较高的思想觉悟。此外，我还积极参与班中各种活动。在道德品质方面，我热爱学校，遵守校纪校规，行为得体，有良好的道德意识。在学习方面，我勤奋刻苦、自强进取，努力力学好各门功课，掌握科学的学习方法。在道德品质方面，我热爱学校，遵守校纪校规，行为得体，有良好的道德意识。在平日生活中，我热爱整洁，有良好的生活习惯，与室友之间相处融洽。在学习基本知识之余，读书来汲取更多更广的知识，丰富自我的视野。未来的生活需要靠我自己来谱写新的篇章，我会在以后的日子里不断磨砺自我，最终达到自己设定的目标，成为那个想要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