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在创先争优工作交流推进会上的讲话——录音整理稿</w:t>
      </w:r>
      <w:bookmarkEnd w:id="1"/>
    </w:p>
    <w:p>
      <w:pPr>
        <w:jc w:val="center"/>
        <w:spacing w:before="0" w:after="450"/>
      </w:pPr>
      <w:r>
        <w:rPr>
          <w:rFonts w:ascii="Arial" w:hAnsi="Arial" w:eastAsia="Arial" w:cs="Arial"/>
          <w:color w:val="999999"/>
          <w:sz w:val="20"/>
          <w:szCs w:val="20"/>
        </w:rPr>
        <w:t xml:space="preserve">来源：网络  作者：悠然自得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在创先争优工作交流推进会上的讲话——录音整理稿在创先争优工作交流推进会上的讲话（代拟稿）同志们：经过党委会专题的研究，今天我们在这里召开创先争优工作的交流推荐会。一是对第一阶段的工作进行总结。二是对第二阶段的工作进行动员和部署。刚...</w:t>
      </w:r>
    </w:p>
    <w:p>
      <w:pPr>
        <w:ind w:left="0" w:right="0" w:firstLine="560"/>
        <w:spacing w:before="450" w:after="450" w:line="312" w:lineRule="auto"/>
      </w:pPr>
      <w:r>
        <w:rPr>
          <w:rFonts w:ascii="黑体" w:hAnsi="黑体" w:eastAsia="黑体" w:cs="黑体"/>
          <w:color w:val="000000"/>
          <w:sz w:val="36"/>
          <w:szCs w:val="36"/>
          <w:b w:val="1"/>
          <w:bCs w:val="1"/>
        </w:rPr>
        <w:t xml:space="preserve">第一篇：在创先争优工作交流推进会上的讲话——录音整理稿</w:t>
      </w:r>
    </w:p>
    <w:p>
      <w:pPr>
        <w:ind w:left="0" w:right="0" w:firstLine="560"/>
        <w:spacing w:before="450" w:after="450" w:line="312" w:lineRule="auto"/>
      </w:pPr>
      <w:r>
        <w:rPr>
          <w:rFonts w:ascii="宋体" w:hAnsi="宋体" w:eastAsia="宋体" w:cs="宋体"/>
          <w:color w:val="000"/>
          <w:sz w:val="28"/>
          <w:szCs w:val="28"/>
        </w:rPr>
        <w:t xml:space="preserve">在创先争优工作交流推进会上的讲话</w:t>
      </w:r>
    </w:p>
    <w:p>
      <w:pPr>
        <w:ind w:left="0" w:right="0" w:firstLine="560"/>
        <w:spacing w:before="450" w:after="450" w:line="312" w:lineRule="auto"/>
      </w:pPr>
      <w:r>
        <w:rPr>
          <w:rFonts w:ascii="宋体" w:hAnsi="宋体" w:eastAsia="宋体" w:cs="宋体"/>
          <w:color w:val="000"/>
          <w:sz w:val="28"/>
          <w:szCs w:val="28"/>
        </w:rPr>
        <w:t xml:space="preserve">（代拟稿）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党委会专题的研究，今天我们在这里召开创先争优工作的交流推荐会。一是对第一阶段的工作进行总结。二是对第二阶段的工作进行动员和部署。刚才党委副书记褚劲风同志代表学校党委就学校创先争优第一阶段的工作做了全面的总结，学校党委对“创先争优世博先锋行动”当中涌现出的“五好”基层党组织、“五带头”共产党员和“一人一事一例”的最佳案例进行了表彰。这个当中，我们服装学院的总支被评为上海市的“五好”基层党组织、我们XXX和XXX两位同志被评为上海市的“创先争优世博先锋行动” 的“五带头”优秀共产党员，因为这些表彰是按照上海市委和市教委党委的统一安排来进行表彰，所以今天我们仅仅是表彰校内的一些先进集体和先进个人。</w:t>
      </w:r>
    </w:p>
    <w:p>
      <w:pPr>
        <w:ind w:left="0" w:right="0" w:firstLine="560"/>
        <w:spacing w:before="450" w:after="450" w:line="312" w:lineRule="auto"/>
      </w:pPr>
      <w:r>
        <w:rPr>
          <w:rFonts w:ascii="宋体" w:hAnsi="宋体" w:eastAsia="宋体" w:cs="宋体"/>
          <w:color w:val="000"/>
          <w:sz w:val="28"/>
          <w:szCs w:val="28"/>
        </w:rPr>
        <w:t xml:space="preserve">刚才四位同志从不同的角度，就开展创先争优工作的一些思考、一些体会和实践进行了很好的交流。XXX代表汽车学院的党组织做了一个从总支层面讲了如何去动员我们的党员参与、服务、奉献世博当中。汽车学院提出了一个口号，叫：我是党员，我带头；我是党员，我奉献。而且，这个口号已经成为学院当中的所有党员教师，党员学生的一种自觉行动。我觉得非常不错，非常有影响力。电子电气的第二学生党支部XXX老师，他是在发动学生党员深入社区，宣讲世博，然后在园区创建了党员创先争优党，这个当中，电子电气世博党员当中涌现了很多感人的事迹。其中，有一批学生党员用人墙在维护交通，这个交通栏倒下了，我们的学生党员就用人墙筑起，在维护交通，非常感动。所以，体现了我们学生的风采，体现了学生党员的一种良好的精神风貌。这个服装学院的XXX老师讲了服务世博当中的三次感动，我们听了以后也非常感动，为了在美国的花车巡游，他们挑灯夜战，没日没夜的干，为了抢时间；为了服务世博，每天18小时的工作；为了服务世博，没有顾及自己小孩的高考。所以确确实实体现了一名共产党员的一种精神的境界。我们可爱的学生小白菜XX同学，作为三千多名志愿者之一的一个代表，讲了在服务世博，参与世博的14天当中的经历，经历了五十万的高峰，四十度的高温和台风暴雨的洗礼，发现我们的小白菜是成熟了，成长了。所以我们专题还要举行一个世博工作的表彰，当然有教师的，还有学生的。我们的小白菜这次在服务世博的志愿者当中，据比较可靠的消息，我们名列全市小白菜前茅。它因为有一个打分的，学生在做小白菜，后面有一只评各个学校小白菜的综合的测评，我们是名列前三甲，前三名，所以非常不容易。</w:t>
      </w:r>
    </w:p>
    <w:p>
      <w:pPr>
        <w:ind w:left="0" w:right="0" w:firstLine="560"/>
        <w:spacing w:before="450" w:after="450" w:line="312" w:lineRule="auto"/>
      </w:pPr>
      <w:r>
        <w:rPr>
          <w:rFonts w:ascii="宋体" w:hAnsi="宋体" w:eastAsia="宋体" w:cs="宋体"/>
          <w:color w:val="000"/>
          <w:sz w:val="28"/>
          <w:szCs w:val="28"/>
        </w:rPr>
        <w:t xml:space="preserve">我们学校创先争优工作自今年6月份开展以来，紧紧围绕“创先争优世博先锋行动”的主题，开展工作，在参与世博，服务世博，奉献世博当中，开展了卓有成效的工作，无论是我们的三千多名的学生志愿者，还是我们广大的教师，在参与学科专业，对接世博项目当中，还是我们的世博志愿者的平方、立方，还有学校方方面面的为了整个世博的安全稳定的各个方面都做了大量的工作。</w:t>
      </w:r>
    </w:p>
    <w:p>
      <w:pPr>
        <w:ind w:left="0" w:right="0" w:firstLine="560"/>
        <w:spacing w:before="450" w:after="450" w:line="312" w:lineRule="auto"/>
      </w:pPr>
      <w:r>
        <w:rPr>
          <w:rFonts w:ascii="宋体" w:hAnsi="宋体" w:eastAsia="宋体" w:cs="宋体"/>
          <w:color w:val="000"/>
          <w:sz w:val="28"/>
          <w:szCs w:val="28"/>
        </w:rPr>
        <w:t xml:space="preserve">应该说总体来讲，我们创先争优工作开局良好，进展顺利，初见成效。第一阶段的工作取得了比较圆满的成功。这一切离不开各级党组织的精心组织、周密安排和全力投入，离不开全体党员的辛勤地付出、忘我工作和无私的奉献。在这里我代表学校党委对今天获得表彰的“五好”基层党组织、“五带头”共产党员和最佳案例，表示热烈祝贺，各级党组织的辛勤工作和全体党员的共同努力表示衷心的感谢和诚挚的敬意！</w:t>
      </w:r>
    </w:p>
    <w:p>
      <w:pPr>
        <w:ind w:left="0" w:right="0" w:firstLine="560"/>
        <w:spacing w:before="450" w:after="450" w:line="312" w:lineRule="auto"/>
      </w:pPr>
      <w:r>
        <w:rPr>
          <w:rFonts w:ascii="宋体" w:hAnsi="宋体" w:eastAsia="宋体" w:cs="宋体"/>
          <w:color w:val="000"/>
          <w:sz w:val="28"/>
          <w:szCs w:val="28"/>
        </w:rPr>
        <w:t xml:space="preserve">按照上海市委关于创先争优活动的总体安排，世博会后将进入创先争优的第二阶段工作。会前，学校党委已将我校第二阶段创先争优活动的实施方案印发给了基层党委、党总支和直属党支部。在这里，我就开展学校第二阶段创先争优活动的实施方案做如下说明。</w:t>
      </w:r>
    </w:p>
    <w:p>
      <w:pPr>
        <w:ind w:left="0" w:right="0" w:firstLine="560"/>
        <w:spacing w:before="450" w:after="450" w:line="312" w:lineRule="auto"/>
      </w:pPr>
      <w:r>
        <w:rPr>
          <w:rFonts w:ascii="宋体" w:hAnsi="宋体" w:eastAsia="宋体" w:cs="宋体"/>
          <w:color w:val="000"/>
          <w:sz w:val="28"/>
          <w:szCs w:val="28"/>
        </w:rPr>
        <w:t xml:space="preserve">第二阶段创先争优活动的时间为今年的11月至明年的7月建党90周年为止。第二阶段的主题是：重温党史，实践宗旨，创先争优。主要围绕两项活动展开：一是公开承诺、二是党史教育。</w:t>
      </w:r>
    </w:p>
    <w:p>
      <w:pPr>
        <w:ind w:left="0" w:right="0" w:firstLine="560"/>
        <w:spacing w:before="450" w:after="450" w:line="312" w:lineRule="auto"/>
      </w:pPr>
      <w:r>
        <w:rPr>
          <w:rFonts w:ascii="宋体" w:hAnsi="宋体" w:eastAsia="宋体" w:cs="宋体"/>
          <w:color w:val="000"/>
          <w:sz w:val="28"/>
          <w:szCs w:val="28"/>
        </w:rPr>
        <w:t xml:space="preserve">公开承诺是创造争优活动的一个重要环节，是推进创先争优活动的一项基础性的工作，也是加强党组织和党员管理、推进党的先进性建设的一项重要工作，也是拓宽党内监督与群众监督渠道，密切联系群众的一项重要措施。在基层党组织和党员当中广泛开展公开承诺活动，有利于进一步激发基层党组织和党员参与创先争优活动的热情，不断强化广大党员的党性意识和责任意识，提高基层党组织的凝聚力、战斗力，有利于亮出责任、促进工作。</w:t>
      </w:r>
    </w:p>
    <w:p>
      <w:pPr>
        <w:ind w:left="0" w:right="0" w:firstLine="560"/>
        <w:spacing w:before="450" w:after="450" w:line="312" w:lineRule="auto"/>
      </w:pPr>
      <w:r>
        <w:rPr>
          <w:rFonts w:ascii="宋体" w:hAnsi="宋体" w:eastAsia="宋体" w:cs="宋体"/>
          <w:color w:val="000"/>
          <w:sz w:val="28"/>
          <w:szCs w:val="28"/>
        </w:rPr>
        <w:t xml:space="preserve">本次公开承诺的范围是全校各基层党组织和全体共产党员。主要通过两个层面进行，即党组织公开承诺和党员公开承诺。这次第二阶段我们两个活动当中，很重要的一项任务，就要开展公开承诺。公开承诺这项工作就是每一个党组织都必须承诺，每一个共产党员都必须承诺。那么承诺的内容在这个文件当中都已经体现了。党组织的承诺分为学院基层党委和党总支层面的承诺，也分为基层党支部的承诺。在做承诺的工作当中，要体现先进性，要有操作性、针对性，也要体现分类指导的原则。</w:t>
      </w:r>
    </w:p>
    <w:p>
      <w:pPr>
        <w:ind w:left="0" w:right="0" w:firstLine="560"/>
        <w:spacing w:before="450" w:after="450" w:line="312" w:lineRule="auto"/>
      </w:pPr>
      <w:r>
        <w:rPr>
          <w:rFonts w:ascii="宋体" w:hAnsi="宋体" w:eastAsia="宋体" w:cs="宋体"/>
          <w:color w:val="000"/>
          <w:sz w:val="28"/>
          <w:szCs w:val="28"/>
        </w:rPr>
        <w:t xml:space="preserve">学院党委的承诺主要是围绕本单位的建设和发展，重点在班子建设，学院的班子建设，在学院的基层党组织建设或党员教育管理，在加强和改进思想政治工作、提高教育教学质量和学科科研水平，在高质量的编制好学院“十二五”发展规划，以及是在领导本单位的工青副等群众组织方面的工作，以及为广大师生办实事等方面开展承诺。这是学院党委的承诺，就是要结合学院的主要问题。</w:t>
      </w:r>
    </w:p>
    <w:p>
      <w:pPr>
        <w:ind w:left="0" w:right="0" w:firstLine="560"/>
        <w:spacing w:before="450" w:after="450" w:line="312" w:lineRule="auto"/>
      </w:pPr>
      <w:r>
        <w:rPr>
          <w:rFonts w:ascii="宋体" w:hAnsi="宋体" w:eastAsia="宋体" w:cs="宋体"/>
          <w:color w:val="000"/>
          <w:sz w:val="28"/>
          <w:szCs w:val="28"/>
        </w:rPr>
        <w:t xml:space="preserve">党支部的承诺主要是加强对党员的教育管理监督，做好发展党员，听取党员群众的意见建议，了解、分析师生员工的思想情况，有针对性地做好思想政治工作等方面开展承诺。这是党组织的承诺。党员的承诺，我们这次是根据分类指导的原则，我们这次是分了五种类型，就是根据岗位的性质分了五种类型。第一是教学科研岗位的党员，第二是管理岗位的党员，第三是服务岗位的党员，第四是学生党员，第五是离退休党员。每一个党员根据岗位性质，他的承诺的内容是不一样的。</w:t>
      </w:r>
    </w:p>
    <w:p>
      <w:pPr>
        <w:ind w:left="0" w:right="0" w:firstLine="560"/>
        <w:spacing w:before="450" w:after="450" w:line="312" w:lineRule="auto"/>
      </w:pPr>
      <w:r>
        <w:rPr>
          <w:rFonts w:ascii="宋体" w:hAnsi="宋体" w:eastAsia="宋体" w:cs="宋体"/>
          <w:color w:val="000"/>
          <w:sz w:val="28"/>
          <w:szCs w:val="28"/>
        </w:rPr>
        <w:t xml:space="preserve">教学科研岗位的党员主要是围绕教书育人，重点在热爱教育事业，在遵守教师的职业道德，提高教学科研水平，培养高素质人才，弘扬先进文化，努力争做教书育人的模范、科研创新的先锋、学生爱戴的老师。从这方面开展承诺。</w:t>
      </w:r>
    </w:p>
    <w:p>
      <w:pPr>
        <w:ind w:left="0" w:right="0" w:firstLine="560"/>
        <w:spacing w:before="450" w:after="450" w:line="312" w:lineRule="auto"/>
      </w:pPr>
      <w:r>
        <w:rPr>
          <w:rFonts w:ascii="宋体" w:hAnsi="宋体" w:eastAsia="宋体" w:cs="宋体"/>
          <w:color w:val="000"/>
          <w:sz w:val="28"/>
          <w:szCs w:val="28"/>
        </w:rPr>
        <w:t xml:space="preserve">管理岗位上的党员主要要围绕服务师生、管理育人，重点在改变工作作风，带头服务基层，勤奋工作，依法治教，努力提高管理水平与服务质量，在这方面开展承诺，这个主要是对机关和学院当中，从事管理工作的一些党员，要转变工作作风，服务基层。我重点讲一下，我们现在机关总体来讲，聘任以后我们新到岗的一些干部党员，工作状态非常不错，但是各个学院群众当中，对机关的比较大的反响是我们要转变机关工作作风，机关就是要创建服务型机关，为学院、为教师、为教授、为教学科研做好服务保障工作，要转变工作作风。</w:t>
      </w:r>
    </w:p>
    <w:p>
      <w:pPr>
        <w:ind w:left="0" w:right="0" w:firstLine="560"/>
        <w:spacing w:before="450" w:after="450" w:line="312" w:lineRule="auto"/>
      </w:pPr>
      <w:r>
        <w:rPr>
          <w:rFonts w:ascii="宋体" w:hAnsi="宋体" w:eastAsia="宋体" w:cs="宋体"/>
          <w:color w:val="000"/>
          <w:sz w:val="28"/>
          <w:szCs w:val="28"/>
        </w:rPr>
        <w:t xml:space="preserve">第三是服务岗位上的党员的承诺，要围绕服务育人，重点在本职工作，增强服务意识，端正服务态度，提高服务水平，为师生办实事办好事等方面开展承诺，争做优质服务标兵。这个主要是学校的后勤保障以及其他的各个方面的服务岗位的一些党员。</w:t>
      </w:r>
    </w:p>
    <w:p>
      <w:pPr>
        <w:ind w:left="0" w:right="0" w:firstLine="560"/>
        <w:spacing w:before="450" w:after="450" w:line="312" w:lineRule="auto"/>
      </w:pPr>
      <w:r>
        <w:rPr>
          <w:rFonts w:ascii="宋体" w:hAnsi="宋体" w:eastAsia="宋体" w:cs="宋体"/>
          <w:color w:val="000"/>
          <w:sz w:val="28"/>
          <w:szCs w:val="28"/>
        </w:rPr>
        <w:t xml:space="preserve">第四学生党员，学生党员主要是要在学风建设、在努力成才、以及党员怎么能够团结带领广大的同学共同进步，争当成才标兵这方面的承诺。离退休教的党员根据实际情况，可以以口头承诺的方式，适当的采取多种形式的开展党员承诺活动。</w:t>
      </w:r>
    </w:p>
    <w:p>
      <w:pPr>
        <w:ind w:left="0" w:right="0" w:firstLine="560"/>
        <w:spacing w:before="450" w:after="450" w:line="312" w:lineRule="auto"/>
      </w:pPr>
      <w:r>
        <w:rPr>
          <w:rFonts w:ascii="宋体" w:hAnsi="宋体" w:eastAsia="宋体" w:cs="宋体"/>
          <w:color w:val="000"/>
          <w:sz w:val="28"/>
          <w:szCs w:val="28"/>
        </w:rPr>
        <w:t xml:space="preserve">这是从组织层面和党员层面，组织和个体层面开展承诺。为了开展好这个承诺，我们设计了6个步骤，就是开展承诺的步骤。</w:t>
      </w:r>
    </w:p>
    <w:p>
      <w:pPr>
        <w:ind w:left="0" w:right="0" w:firstLine="560"/>
        <w:spacing w:before="450" w:after="450" w:line="312" w:lineRule="auto"/>
      </w:pPr>
      <w:r>
        <w:rPr>
          <w:rFonts w:ascii="宋体" w:hAnsi="宋体" w:eastAsia="宋体" w:cs="宋体"/>
          <w:color w:val="000"/>
          <w:sz w:val="28"/>
          <w:szCs w:val="28"/>
        </w:rPr>
        <w:t xml:space="preserve">首先，你要承诺，就要了解群众当中的一些意愿、意见和需求，这个是作为开展承诺的一个基础和前提。大家对于党组织有什么期望，对党员有什么意见，然后再综合意见上，我承诺怎么去改进这些工作。所以叫调研承诺。提出承诺这是第一阶段。</w:t>
      </w:r>
    </w:p>
    <w:p>
      <w:pPr>
        <w:ind w:left="0" w:right="0" w:firstLine="560"/>
        <w:spacing w:before="450" w:after="450" w:line="312" w:lineRule="auto"/>
      </w:pPr>
      <w:r>
        <w:rPr>
          <w:rFonts w:ascii="宋体" w:hAnsi="宋体" w:eastAsia="宋体" w:cs="宋体"/>
          <w:color w:val="000"/>
          <w:sz w:val="28"/>
          <w:szCs w:val="28"/>
        </w:rPr>
        <w:t xml:space="preserve">第二是诺提出以后，对党组织的承诺，党员要评议，对党员的承诺，党组织要把把关。关键看这个承诺事项是否符合实际，是否切实可行。所以叫组织审诺，审查承诺。这是第二阶段。</w:t>
      </w:r>
    </w:p>
    <w:p>
      <w:pPr>
        <w:ind w:left="0" w:right="0" w:firstLine="560"/>
        <w:spacing w:before="450" w:after="450" w:line="312" w:lineRule="auto"/>
      </w:pPr>
      <w:r>
        <w:rPr>
          <w:rFonts w:ascii="宋体" w:hAnsi="宋体" w:eastAsia="宋体" w:cs="宋体"/>
          <w:color w:val="000"/>
          <w:sz w:val="28"/>
          <w:szCs w:val="28"/>
        </w:rPr>
        <w:t xml:space="preserve">第三阶段是要签约承诺，基层党组织书记和党员要承诺签订，向广大师生作出承诺。所以，它有一个签约承诺的过程、程序。</w:t>
      </w:r>
    </w:p>
    <w:p>
      <w:pPr>
        <w:ind w:left="0" w:right="0" w:firstLine="560"/>
        <w:spacing w:before="450" w:after="450" w:line="312" w:lineRule="auto"/>
      </w:pPr>
      <w:r>
        <w:rPr>
          <w:rFonts w:ascii="宋体" w:hAnsi="宋体" w:eastAsia="宋体" w:cs="宋体"/>
          <w:color w:val="000"/>
          <w:sz w:val="28"/>
          <w:szCs w:val="28"/>
        </w:rPr>
        <w:t xml:space="preserve">第四是公开承诺。党组织和党员的承诺要通过一定的方式，向广大党员和群众公开，接受监督。</w:t>
      </w:r>
    </w:p>
    <w:p>
      <w:pPr>
        <w:ind w:left="0" w:right="0" w:firstLine="560"/>
        <w:spacing w:before="450" w:after="450" w:line="312" w:lineRule="auto"/>
      </w:pPr>
      <w:r>
        <w:rPr>
          <w:rFonts w:ascii="宋体" w:hAnsi="宋体" w:eastAsia="宋体" w:cs="宋体"/>
          <w:color w:val="000"/>
          <w:sz w:val="28"/>
          <w:szCs w:val="28"/>
        </w:rPr>
        <w:t xml:space="preserve">第五个环节是要去实践诺言，叫认真践诺，实践诺言。各级党组织和党员对自己提出的承诺内容进行实践。所以我们这次活动的时间拉的比较长，一直到明年的7月份，半年多的时间。</w:t>
      </w:r>
    </w:p>
    <w:p>
      <w:pPr>
        <w:ind w:left="0" w:right="0" w:firstLine="560"/>
        <w:spacing w:before="450" w:after="450" w:line="312" w:lineRule="auto"/>
      </w:pPr>
      <w:r>
        <w:rPr>
          <w:rFonts w:ascii="宋体" w:hAnsi="宋体" w:eastAsia="宋体" w:cs="宋体"/>
          <w:color w:val="000"/>
          <w:sz w:val="28"/>
          <w:szCs w:val="28"/>
        </w:rPr>
        <w:t xml:space="preserve">第六个环节是要评诺，接受评议。我们的党组织和党员提出承诺以后，对实践的情况，履行诺言的情况，一方面是要接受监督，另一方面是要接受评议。</w:t>
      </w:r>
    </w:p>
    <w:p>
      <w:pPr>
        <w:ind w:left="0" w:right="0" w:firstLine="560"/>
        <w:spacing w:before="450" w:after="450" w:line="312" w:lineRule="auto"/>
      </w:pPr>
      <w:r>
        <w:rPr>
          <w:rFonts w:ascii="宋体" w:hAnsi="宋体" w:eastAsia="宋体" w:cs="宋体"/>
          <w:color w:val="000"/>
          <w:sz w:val="28"/>
          <w:szCs w:val="28"/>
        </w:rPr>
        <w:t xml:space="preserve">所以有这六个方面的环节，希望大家按照文件的要求，逐步的去推进。当然也希望大家在做的过程当中，创造性的开展工作。</w:t>
      </w:r>
    </w:p>
    <w:p>
      <w:pPr>
        <w:ind w:left="0" w:right="0" w:firstLine="560"/>
        <w:spacing w:before="450" w:after="450" w:line="312" w:lineRule="auto"/>
      </w:pPr>
      <w:r>
        <w:rPr>
          <w:rFonts w:ascii="宋体" w:hAnsi="宋体" w:eastAsia="宋体" w:cs="宋体"/>
          <w:color w:val="000"/>
          <w:sz w:val="28"/>
          <w:szCs w:val="28"/>
        </w:rPr>
        <w:t xml:space="preserve">各基层党组织和党员在公开承诺的过程中一定要体现先进性原则，把公开承诺作为党组织、党员增强先进性意识，树立先进性标准，践行先进性要求，展示先进性形象的生动的体现。承诺当中，第一要有先进性的意识，第二要有先进性的标准，第三要有先进性的要求，第四要有展示先进性的形象，充分体现党员的先进性。</w:t>
      </w:r>
    </w:p>
    <w:p>
      <w:pPr>
        <w:ind w:left="0" w:right="0" w:firstLine="560"/>
        <w:spacing w:before="450" w:after="450" w:line="312" w:lineRule="auto"/>
      </w:pPr>
      <w:r>
        <w:rPr>
          <w:rFonts w:ascii="宋体" w:hAnsi="宋体" w:eastAsia="宋体" w:cs="宋体"/>
          <w:color w:val="000"/>
          <w:sz w:val="28"/>
          <w:szCs w:val="28"/>
        </w:rPr>
        <w:t xml:space="preserve">在公开承诺的过程当中，要体现可行性和实效性原则。首先，公开承诺要不讲“官话”，要讲“白话”，要回应群众期盼，得到党员的认可，通过承诺让群众满意，把广大群众的意愿和需求作为承诺的重要内容，帮助解决群众最关心、最直接、最现实的问题。所以要讲“白话”，不要讲“官话”。第二，公开承诺既要讲“普通话”，又讲“地方话”。“普通话”是指学校整个层面的、具有普遍意义的、就刚才我讲的6个环节，普遍的意义，又要注重本部门本岗位的职责的实际情况，所以要讲“地方话”，就要有地方特色，这个部门这个岗位的实际情况要结合起来。你不能只讲“普通话”，按照学校统一的学校层面的东西讲，然后实际层面的东西没有。第三，不要讲“套话”，要讲“实话”，提倡提出经过努力才能实现的目标，以承诺促进工作。坚持实事求是，尽力而为，量力而行，要防止公开承诺标准过高过泛、不切实际，搞形式主义，切忌使公开承诺变成空洞的口号，成为摆样子、走过场的作秀。所以，这个还是要将“实话”，切实可行的，大家看看哪些问题可以解决的，通过承诺活动，解决现在群众当中的最关心，最现实的一些实际问题。这是第一个活动，关于公开承诺。在第二阶段，还要开展好党史教育。因为明年是建党90周年，党史教育是加强党员党性修养和作风养成的重要载体，是党的执政能力建设和先进性建设的重要内容，也是实现资政育人根本任务的重要途径。各级基层党委、党总支要牢牢抓住建党90周年的契机，大力地开展好党史教育。</w:t>
      </w:r>
    </w:p>
    <w:p>
      <w:pPr>
        <w:ind w:left="0" w:right="0" w:firstLine="560"/>
        <w:spacing w:before="450" w:after="450" w:line="312" w:lineRule="auto"/>
      </w:pPr>
      <w:r>
        <w:rPr>
          <w:rFonts w:ascii="宋体" w:hAnsi="宋体" w:eastAsia="宋体" w:cs="宋体"/>
          <w:color w:val="000"/>
          <w:sz w:val="28"/>
          <w:szCs w:val="28"/>
        </w:rPr>
        <w:t xml:space="preserve">我们组织部这次提出来了一个方案，是叫“读、看、讲、赛、唱、展”，讲了6个方面。首先是“读一读”，要读一读原著或者读一读一些书，然后要“看一看”，“讲一讲”，“赛一赛”，“唱一唱”，“展一展”。“展一展”可能是一个图片展，可能要90周年的一些图片展，这个在文件当中都已经有了，我就不展开了。关键是要通过党史教育，引导广大党员群众在认识党史、了解党史、学习党史、尊重党史的过程中，正确理解和把握党的奋斗史、建设史，认真总结党的发展历程与发展经验，从中汲取智慧和力量，从而进一步坚定共产主义理想信念和建设中国特色社会主义的坚强信心，努力创造经得起实践、人民和历史检验的业绩。这是我想就第二阶段的两项活动主题以及时间安排，跟大家做一个说明。</w:t>
      </w:r>
    </w:p>
    <w:p>
      <w:pPr>
        <w:ind w:left="0" w:right="0" w:firstLine="560"/>
        <w:spacing w:before="450" w:after="450" w:line="312" w:lineRule="auto"/>
      </w:pPr>
      <w:r>
        <w:rPr>
          <w:rFonts w:ascii="宋体" w:hAnsi="宋体" w:eastAsia="宋体" w:cs="宋体"/>
          <w:color w:val="000"/>
          <w:sz w:val="28"/>
          <w:szCs w:val="28"/>
        </w:rPr>
        <w:t xml:space="preserve">最后，我代表党委就创先争优第二阶段的工作提几点要求：</w:t>
      </w:r>
    </w:p>
    <w:p>
      <w:pPr>
        <w:ind w:left="0" w:right="0" w:firstLine="560"/>
        <w:spacing w:before="450" w:after="450" w:line="312" w:lineRule="auto"/>
      </w:pPr>
      <w:r>
        <w:rPr>
          <w:rFonts w:ascii="宋体" w:hAnsi="宋体" w:eastAsia="宋体" w:cs="宋体"/>
          <w:color w:val="000"/>
          <w:sz w:val="28"/>
          <w:szCs w:val="28"/>
        </w:rPr>
        <w:t xml:space="preserve">1、希望各级党组织进一步提高认识，增强开展创先争优活动的责任感和使命感，提高工作的主动性和坚定性。刚才褚书记在总结第一阶段工作的时候，既肯定了第一阶段的工作成绩，同时也指出了我们现在在工作当中存在的一些不足之处。存在的不足有三个方面。第一是不平衡。各个学院在做的过程当中还存在一些不平衡，有的学院开展的好，有的学院基础可能薄弱一些。第二是不深刻。是对创先争优的这项工作的认识还不太到位，存在着一种应付，存在着一种走过场的情况。第三个是不深入。没有把每一个党员的这样参与创先争优的参与度和积极性调动起来，可能仅仅停留在学院领导层面，不够深入。所以叫不平衡，不深刻，不深入。我们在第一阶段的取得的很多成绩当中已经进行表彰，已经进行说明了，但是还存在着一些不足的方面。所以全校各党组织要进一步的认真学习、领会精神、把握实际、明确要求，提高责任感和使命感，要充分认识开展工作的针对性、重要性和长期性，切实从加强和改进党的建设的高度，从巩固发展学习实践科学发展观的活动成果的高度，从推进学校科学发展的高度，从提高党组织的凝聚力和战斗力的高度，从转变党员干部作风，更好服务师生员工的高度，把活动抓紧、抓实、抓牢。</w:t>
      </w:r>
    </w:p>
    <w:p>
      <w:pPr>
        <w:ind w:left="0" w:right="0" w:firstLine="560"/>
        <w:spacing w:before="450" w:after="450" w:line="312" w:lineRule="auto"/>
      </w:pPr>
      <w:r>
        <w:rPr>
          <w:rFonts w:ascii="宋体" w:hAnsi="宋体" w:eastAsia="宋体" w:cs="宋体"/>
          <w:color w:val="000"/>
          <w:sz w:val="28"/>
          <w:szCs w:val="28"/>
        </w:rPr>
        <w:t xml:space="preserve">2、加强领导落实责任，做好第二阶段创先争优工作，关键在领导，责任在班子。各基层党委、党总支书记要认真履行 “第一责任人”的职责。要按照学校党委的统一布置，明确工作目标，规范工作程序，认真制定本单位第二阶段创先争优活动的计划，确定各自的活动内容和措施，并严格按照计划稳步推进。党政领导班子要发挥表率作用，带头参加，扎实推进每一个环节，抓实抓好，抓出成效。基层党委、党总支要认真推进创先争优党群共建，指导本单位工会、共青团、女工委、学生会等群众组织及其成员开展好创先争优活动，形成创先争优活动的生动的局面。</w:t>
      </w:r>
    </w:p>
    <w:p>
      <w:pPr>
        <w:ind w:left="0" w:right="0" w:firstLine="560"/>
        <w:spacing w:before="450" w:after="450" w:line="312" w:lineRule="auto"/>
      </w:pPr>
      <w:r>
        <w:rPr>
          <w:rFonts w:ascii="宋体" w:hAnsi="宋体" w:eastAsia="宋体" w:cs="宋体"/>
          <w:color w:val="000"/>
          <w:sz w:val="28"/>
          <w:szCs w:val="28"/>
        </w:rPr>
        <w:t xml:space="preserve">3、希望各级党总支紧紧围绕学校创先争优工作，把开展活动与做好日常工作，特别是做好当前的重要工作，把它紧密结合起来。开展创先争优活动，不能就搞活动而搞活动，不能离开实际搞活动，要与学校的工作，基层党委、总支的工作，和党员的实际情况结合起来，要紧紧围绕学校的中心工作开展活动。只有把创先争优活动与中心工作融为一体，活动才有生命力。当前学校的创先争优活动要通过公开承诺，激发基层党组织和广大党员创先争优的跃动力，激发基层党组织和广大党员增强先进性的意识，树立先进性标准，践行先进性要求，展示先进性形象，为了学校的内涵建设、人才培养质量和办学水平的提升，爱岗敬业，积极奉献。所以，我在这特别强调一下，这个活动不是说为了搞活动而搞活动，也不是为了搞形式，要把创先争优和当前学校的工作结合起来。学校现在正在谋划“十二五”发展规划，学院也在做，上次学校在讨论“十二五”工作，我们充分感受到学校在“十二五”当中，是面临着很多的机遇，咱们教育事业的发展机遇，中长期发展改革纲要，全国和上海的教育工作会议都开了，有很多机遇，从学校来讲，“十二五”当中，我们也有很多机遇，经过32年的发展，我们认为“十二五”可以是大有作为的这五年。因为在“十一五”当中，我们提出了要内涵建设，当初我们提出四个确保，其中有一个确保叫内涵建设，我们今年要有实质性的突破。今年我们经过大家的共同努力，一零年我们有几项工作取得了实质性的突破，而且，这几项指标和工作是对“十二五”的发展有非常大的促进作用，我们的卓越工程师培养的试点单位拿下来了，这个对我们以“工程教育应用型人才培养”为主的高校，怎么加大对创新人才培养模式的探索，非常关键。我们的学位点的布点，今年经过大家的努力，拿到了四个“一级学科”的硕士点，可以覆盖到近二十个“二级学科”的硕士点方向，这个也是非常非常关键的。还有一个，我们上午揭牌的“国家大学科技园”，这个也是对“十二五”的发展创造了很好的机会。刚才就这三个来讲，还有很多其他的。就这三个机遇，在“十二五”当中，我们要花很大的精力去做，因为我们“十二五”发展有很大的空间，同时我们在讨论的过程当中，也感受到“十二五”发展中面临的挑战。就这三个，我们怎么去做好，挑战非常大。四个“一级学科”硕士点拿下了，我们的师资、我们的带头人、我们的团队、我们的方向是否明确、我们怎么去推进，任务是非常重大。拿下来花了很大的力气，从一定意义上讲，建设需要花更大的力气。包括“国家大学科技园”，每年都要来评估和检查的。上次我们跟汪校长在交流，这个牌我们是拿下来了，牌是挂上去了，但我们验收一验以后，至少我们要比前一年要有进步吧，不能今年看这个，明年也是这个，这个也是需要大家花很大的精力去弄。上海现在在全会上提出了“创新驱动，转型发展”。对我们学校同样也是机遇，同样也是挑战。所以，大家要有忧患意识，要有危机意识。在完成这些“十二五”工作当中，我们各级党组织的政治核心作用和战斗堡垒作用，我们广大党员的先锋模范作用，能否积极发挥，是我们取得成功的关键。我们的“十二五”是一大战，在这个战役中，在战争年代，那就是堡垒，冲在前面的是我们的党员。同样，学校在“十二五”当中，也是一大战役，我们的各级党组织，能否发挥政治核心和战斗堡垒作用，我们的党员在“十二五”当中，能否带领我们的群众，发挥好先锋模范作用，这都是我们取得成功的关键。</w:t>
      </w:r>
    </w:p>
    <w:p>
      <w:pPr>
        <w:ind w:left="0" w:right="0" w:firstLine="560"/>
        <w:spacing w:before="450" w:after="450" w:line="312" w:lineRule="auto"/>
      </w:pPr>
      <w:r>
        <w:rPr>
          <w:rFonts w:ascii="宋体" w:hAnsi="宋体" w:eastAsia="宋体" w:cs="宋体"/>
          <w:color w:val="000"/>
          <w:sz w:val="28"/>
          <w:szCs w:val="28"/>
        </w:rPr>
        <w:t xml:space="preserve">4、进一步加强舆论引导，浓厚活动的氛围。各级党委、党组织要及时总结活动的开展情况、经验做法。党委组织部和宣传部，要深入各基层党组织，及时发现活动当中的亮点、特色和先进的典型，浓厚活动氛围，做好宣传和舆论引导工作。要认真做好“五好”基层党组织，“五带头”共产党员和“一人一事一例”的舆论宣传。要利用好校报、电视、网络、宣传栏、讲坛等形式，生动的宣传先进事迹，展示典型风采，坚定广大党员立足本岗、再创佳绩的信心和决心，增强先进典型的感召力和影响力。在全校各级党组织和党员当中，形成“学习先进，争当先进，赶超先进”的良好风气。</w:t>
      </w:r>
    </w:p>
    <w:p>
      <w:pPr>
        <w:ind w:left="0" w:right="0" w:firstLine="560"/>
        <w:spacing w:before="450" w:after="450" w:line="312" w:lineRule="auto"/>
      </w:pPr>
      <w:r>
        <w:rPr>
          <w:rFonts w:ascii="宋体" w:hAnsi="宋体" w:eastAsia="宋体" w:cs="宋体"/>
          <w:color w:val="000"/>
          <w:sz w:val="28"/>
          <w:szCs w:val="28"/>
        </w:rPr>
        <w:t xml:space="preserve">同志们，从现在开始到明年7月份，我们将开展以“重温党史，实践宗旨，创先争优”为主题的“创先争优”的第二阶段的工作。这段时间也是我们“十二五”发展“步好局，起好步，开好头”的关键时期。让我们以更加饱满的政治热情，更加扎实的工作作风，认真积极的做好第二阶段“创先争优”的各项工作。不断加强学校党的建设，推动学校内涵建设和科学发展，向建党90周年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第二篇：在全市创先争优活动工作推进会上的讲话</w:t>
      </w:r>
    </w:p>
    <w:p>
      <w:pPr>
        <w:ind w:left="0" w:right="0" w:firstLine="560"/>
        <w:spacing w:before="450" w:after="450" w:line="312" w:lineRule="auto"/>
      </w:pPr>
      <w:r>
        <w:rPr>
          <w:rFonts w:ascii="宋体" w:hAnsi="宋体" w:eastAsia="宋体" w:cs="宋体"/>
          <w:color w:val="000"/>
          <w:sz w:val="28"/>
          <w:szCs w:val="28"/>
        </w:rPr>
        <w:t xml:space="preserve">在全市创先争优活动工作推进会上的讲话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我们召开全市创先争优活动推进会，部署我市推进创先争优活动的深入开展。中央和省委对创先争优活动高度重视，9月22日，省委召开了全省创先争优活动推进会，省委常委、组织部长孙永春同志到会并作重要讲话，对抓好创先争优活动各项工作提出了明确要求，为全面深入开展创先争优活动指明了方向。</w:t>
      </w:r>
    </w:p>
    <w:p>
      <w:pPr>
        <w:ind w:left="0" w:right="0" w:firstLine="560"/>
        <w:spacing w:before="450" w:after="450" w:line="312" w:lineRule="auto"/>
      </w:pPr>
      <w:r>
        <w:rPr>
          <w:rFonts w:ascii="宋体" w:hAnsi="宋体" w:eastAsia="宋体" w:cs="宋体"/>
          <w:color w:val="000"/>
          <w:sz w:val="28"/>
          <w:szCs w:val="28"/>
        </w:rPr>
        <w:t xml:space="preserve">今天的会议，就是认真贯彻落实省委要求的推进会，会议的主要主要任务是：回顾总结全市开展创先争优活动情况，进一步推进非公有制经济组织创先争优、窗口单位和服务行业为民服务创先争优、机关干部下基层创先争优，认真开展组织系统学习李林森同志先进事迹活动。</w:t>
      </w:r>
    </w:p>
    <w:p>
      <w:pPr>
        <w:ind w:left="0" w:right="0" w:firstLine="560"/>
        <w:spacing w:before="450" w:after="450" w:line="312" w:lineRule="auto"/>
      </w:pPr>
      <w:r>
        <w:rPr>
          <w:rFonts w:ascii="宋体" w:hAnsi="宋体" w:eastAsia="宋体" w:cs="宋体"/>
          <w:color w:val="000"/>
          <w:sz w:val="28"/>
          <w:szCs w:val="28"/>
        </w:rPr>
        <w:t xml:space="preserve">一、认真总结回顾我市创先争优活动前一阶段工作，进一步坚定信心，明确方向</w:t>
      </w:r>
    </w:p>
    <w:p>
      <w:pPr>
        <w:ind w:left="0" w:right="0" w:firstLine="560"/>
        <w:spacing w:before="450" w:after="450" w:line="312" w:lineRule="auto"/>
      </w:pPr>
      <w:r>
        <w:rPr>
          <w:rFonts w:ascii="宋体" w:hAnsi="宋体" w:eastAsia="宋体" w:cs="宋体"/>
          <w:color w:val="000"/>
          <w:sz w:val="28"/>
          <w:szCs w:val="28"/>
        </w:rPr>
        <w:t xml:space="preserve">我市创先争优活动动员开展以来，从总体上看，有以下五个特点：</w:t>
      </w:r>
    </w:p>
    <w:p>
      <w:pPr>
        <w:ind w:left="0" w:right="0" w:firstLine="560"/>
        <w:spacing w:before="450" w:after="450" w:line="312" w:lineRule="auto"/>
      </w:pPr>
      <w:r>
        <w:rPr>
          <w:rFonts w:ascii="宋体" w:hAnsi="宋体" w:eastAsia="宋体" w:cs="宋体"/>
          <w:color w:val="000"/>
          <w:sz w:val="28"/>
          <w:szCs w:val="28"/>
        </w:rPr>
        <w:t xml:space="preserve">一是领导重视，推动有力。市委高度重视，市委常委会在半年党建工作汇报会上还专门听取有关情况汇报，对开展创先争优活动进行专题研究部署。省委书记栗战书同志和市委书记喻红秋同志先后对我市在创先争优中涌现出的仁怀市“党员创业带富、共奔小康之路”破解农村发展 难题的党群共富模式、赤水市“双晋争先进、共谋大发展”的基层创先争优新载体、绥阳县“双信同推进、党群共和谐”的金融企业融入创争工作等区域化党建新模式相继作出重要指示，并要求开展专题调研，推广好典型好经验。各地各单位党委（组）自觉把这项活动作为一项重大的政治任务，高度重视，认真谋划，县乡两级和部门单位都由党委（组）主要负责人担任组长，研究制定了具体实施方案和推进措施，扎实做好各项工作。遵义县、凤冈县、余庆县还创新工作督查机制，进一步加强党委督查系统与政府督查系统、纪检监察系统之间的协作配合，推进了创先争优活动有效落实，激励了党员干部比学赶帮超。</w:t>
      </w:r>
    </w:p>
    <w:p>
      <w:pPr>
        <w:ind w:left="0" w:right="0" w:firstLine="560"/>
        <w:spacing w:before="450" w:after="450" w:line="312" w:lineRule="auto"/>
      </w:pPr>
      <w:r>
        <w:rPr>
          <w:rFonts w:ascii="宋体" w:hAnsi="宋体" w:eastAsia="宋体" w:cs="宋体"/>
          <w:color w:val="000"/>
          <w:sz w:val="28"/>
          <w:szCs w:val="28"/>
        </w:rPr>
        <w:t xml:space="preserve">二是主题突出，特色鲜明。全市各级领导干部根据自身职能职责，深入农村、社区、企业、园区开展“四帮四促”活动，兑现服务承诺，帮助基层、企业统一思想、理清思路、办理实事、促进和谐。同时不断转变观念、优化布局、协调推进，扎实抓好创先争优服务于新型工业化、特色城镇化和农业现代化，使党建工作与全市发展形成相互融合、互为依托、同步发展的城乡统筹发展最优模式。务川县“精细化管理、高标准服务”的党务政务服务模式、汇川区“网格化管理、组团式服务”的社区党务政务服务模式、遵义县“党群家园、共建共享”的“1+7+X”模式、凤冈县“五议五促进、党群共发展”的基层民主模式都是很好的活动载体。红花岗区、新蒲新区依托资源优势、区位优势和现有产业基础，在服务型党组织创建中加大协调</w:t>
      </w:r>
    </w:p>
    <w:p>
      <w:pPr>
        <w:ind w:left="0" w:right="0" w:firstLine="560"/>
        <w:spacing w:before="450" w:after="450" w:line="312" w:lineRule="auto"/>
      </w:pPr>
      <w:r>
        <w:rPr>
          <w:rFonts w:ascii="宋体" w:hAnsi="宋体" w:eastAsia="宋体" w:cs="宋体"/>
          <w:color w:val="000"/>
          <w:sz w:val="28"/>
          <w:szCs w:val="28"/>
        </w:rPr>
        <w:t xml:space="preserve">效形成“党委领导、政府负责、社会协同、公众参与”的社会管理新模式。</w:t>
      </w:r>
    </w:p>
    <w:p>
      <w:pPr>
        <w:ind w:left="0" w:right="0" w:firstLine="560"/>
        <w:spacing w:before="450" w:after="450" w:line="312" w:lineRule="auto"/>
      </w:pPr>
      <w:r>
        <w:rPr>
          <w:rFonts w:ascii="宋体" w:hAnsi="宋体" w:eastAsia="宋体" w:cs="宋体"/>
          <w:color w:val="000"/>
          <w:sz w:val="28"/>
          <w:szCs w:val="28"/>
        </w:rPr>
        <w:t xml:space="preserve">四是分类指导，覆盖面广。为把创先争优活动引向深入，市委针对农村、城市基层、非公企业、新社会组织、国有企业、高校、机关事业单位和离退休党支部等不同领域领行业特点，提出了不同的目标要求和活动载体。各地按照“不漏一个党组织、不少一个党员”的要求，层层发动，分类指导，形成了“百花齐放、百舸争流”的生动局面。全市结合“科长下基层，作风大转变”和“四帮四促”活动开展，目前共有1218个单位派出4795个科（局）级干部深入基层，走访群众32212人，解决突出问题3401个，协调资金15090万元、化解矛盾3504个、撰写调查报告1947篇、拟定工作方案1561个、撰写民情日记9624篇，在“三个服务”方面取得较好的实效。各县（区、市）均借助现代网络平台，开设了远教服务窗口，将远教培训、资料查阅、课件借阅、视频培训、信息咨询、气象查询等列入服务内容，使广大农民群众能够充分享受到现代信息化平台带来的实惠。与此同时，按照党委领导与系统指导相结合的原则，市委统战部、市委老干部局、市直机关工委、市民政局、市教育局、市卫生局、市财政局、市司法局等部门分别牵头成立行业、系统创先争优活动领导小组，切实加强对所属行业、所属系统开展创先争优活动的指导，为保证活动顺利开展发挥了重要作用。</w:t>
      </w:r>
    </w:p>
    <w:p>
      <w:pPr>
        <w:ind w:left="0" w:right="0" w:firstLine="560"/>
        <w:spacing w:before="450" w:after="450" w:line="312" w:lineRule="auto"/>
      </w:pPr>
      <w:r>
        <w:rPr>
          <w:rFonts w:ascii="宋体" w:hAnsi="宋体" w:eastAsia="宋体" w:cs="宋体"/>
          <w:color w:val="000"/>
          <w:sz w:val="28"/>
          <w:szCs w:val="28"/>
        </w:rPr>
        <w:t xml:space="preserve">五是注重宣传，氛围浓厚。各地各单位把抓好宣传引</w:t>
      </w:r>
    </w:p>
    <w:p>
      <w:pPr>
        <w:ind w:left="0" w:right="0" w:firstLine="560"/>
        <w:spacing w:before="450" w:after="450" w:line="312" w:lineRule="auto"/>
      </w:pPr>
      <w:r>
        <w:rPr>
          <w:rFonts w:ascii="宋体" w:hAnsi="宋体" w:eastAsia="宋体" w:cs="宋体"/>
          <w:color w:val="000"/>
          <w:sz w:val="28"/>
          <w:szCs w:val="28"/>
        </w:rPr>
        <w:t xml:space="preserve">织创先进、党员争优秀、企业有发展、职工得实惠”的目标。我市现有非公有制企业3952家。其中规模以上企业488 家，规模以上企业建立党组织185家；规模以下企业3464家，有党员3人以上企业185家，目前已建党组织130家。全市非公有制企业从业人员198619人，其中党员4796人。近几年来，我市虽然在加强非公有制经济党建工作方面进行了积极的探索，也取得了一些成绩，但从总体上看，特别是近期省委组织部连续所发的两期通报中可以看出，我市的非公党建工作相对比较滞后，在今年8月和9月的《各市（州、地）非公有制企业新建党组织有关情况统计排名情况》通报中，我市连续两个月排名均为全省倒数第二名。由此可见我市这一块的党建工作仍然是一个比较薄弱的环节，在具体操作过程中也有不少问题，主要表现在以下几方面。</w:t>
      </w:r>
    </w:p>
    <w:p>
      <w:pPr>
        <w:ind w:left="0" w:right="0" w:firstLine="560"/>
        <w:spacing w:before="450" w:after="450" w:line="312" w:lineRule="auto"/>
      </w:pPr>
      <w:r>
        <w:rPr>
          <w:rFonts w:ascii="宋体" w:hAnsi="宋体" w:eastAsia="宋体" w:cs="宋体"/>
          <w:color w:val="000"/>
          <w:sz w:val="28"/>
          <w:szCs w:val="28"/>
        </w:rPr>
        <w:t xml:space="preserve">1、思想认识不到位。一是不能正确处理发展非公有制经济和发挥党组织作用的关系，存在着“重经济、轻党建”的思想。二是部分非公有制企业主特别是一些非党员业主，对党组织的作用认识不足，对建立党组织缺乏热情，担心党组织开展活动，占用时间、人力、财力，影响企业正常生产经营，增加成本支出；部分新建企业的私营企业主，由于企业生产经营不稳定，生存和竞争压力大，对待党建工作持有多一事不如少一事的心态。三是部分党员雇佣思想严重，党性意识淡化，没有把个人目标同党的建设的整体目标结合起来。</w:t>
      </w:r>
    </w:p>
    <w:p>
      <w:pPr>
        <w:ind w:left="0" w:right="0" w:firstLine="560"/>
        <w:spacing w:before="450" w:after="450" w:line="312" w:lineRule="auto"/>
      </w:pPr>
      <w:r>
        <w:rPr>
          <w:rFonts w:ascii="宋体" w:hAnsi="宋体" w:eastAsia="宋体" w:cs="宋体"/>
          <w:color w:val="000"/>
          <w:sz w:val="28"/>
          <w:szCs w:val="28"/>
        </w:rPr>
        <w:t xml:space="preserve">正式党员的非公有制企业，都要结合实际成立党组织。对党员人数少、暂不具备单独建立党组织条件的非公有制企业，要按照地域相邻、行业相近的原则，采取企企联建、村企联建、挂靠组建等模式，联合建立党组织。对没有党员的非公有制企业，要抓紧组建群团组织，开展群团活动，为建立党组织创造条件。三要加强党建工作指导。各地要根据实际工作需要，通过从党政机关、离退休干部、复转军人中挑选，由非公有制企业所在地或所属行业中的党员领导干部兼任、面向社会公开选聘等形式，选派一批熟悉党建工作、政策水平较高的同志，担任非公有制企业党建工作指导员或联络员，帮助企业建立党组织，开展党的工作。</w:t>
      </w:r>
    </w:p>
    <w:p>
      <w:pPr>
        <w:ind w:left="0" w:right="0" w:firstLine="560"/>
        <w:spacing w:before="450" w:after="450" w:line="312" w:lineRule="auto"/>
      </w:pPr>
      <w:r>
        <w:rPr>
          <w:rFonts w:ascii="宋体" w:hAnsi="宋体" w:eastAsia="宋体" w:cs="宋体"/>
          <w:color w:val="000"/>
          <w:sz w:val="28"/>
          <w:szCs w:val="28"/>
        </w:rPr>
        <w:t xml:space="preserve">第二，以选好配强党组织书记为重点，进一步加强非公有制经济组织党务工作者队伍建设。一要采取组织推荐、双向选择、公开选聘等办法，把政治坚定、业务过硬、作风扎实、熟悉党的工作、善于协调各方面关系的优秀党员，选配到党组织书记岗位上。二要通过组织推介、公开招聘、企业内部选聘等多种渠道选拔非公有制经济组织党务工作者。三要加强党建工作指导员的选派和管理。要针对不同类型非公有制经济组织的需求，严格选拔条件，切实把党建工作指导员选派好。</w:t>
      </w:r>
    </w:p>
    <w:p>
      <w:pPr>
        <w:ind w:left="0" w:right="0" w:firstLine="560"/>
        <w:spacing w:before="450" w:after="450" w:line="312" w:lineRule="auto"/>
      </w:pPr>
      <w:r>
        <w:rPr>
          <w:rFonts w:ascii="宋体" w:hAnsi="宋体" w:eastAsia="宋体" w:cs="宋体"/>
          <w:color w:val="000"/>
          <w:sz w:val="28"/>
          <w:szCs w:val="28"/>
        </w:rPr>
        <w:t xml:space="preserve">第三，采取有力措施，提高条件保障，破解非公有制经济组织活动开展难和作用发挥难的问题。一要解决好企业主对党建工作的认同和支持问题。要增强党员企业主的</w:t>
      </w:r>
    </w:p>
    <w:p>
      <w:pPr>
        <w:ind w:left="0" w:right="0" w:firstLine="560"/>
        <w:spacing w:before="450" w:after="450" w:line="312" w:lineRule="auto"/>
      </w:pPr>
      <w:r>
        <w:rPr>
          <w:rFonts w:ascii="宋体" w:hAnsi="宋体" w:eastAsia="宋体" w:cs="宋体"/>
          <w:color w:val="000"/>
          <w:sz w:val="28"/>
          <w:szCs w:val="28"/>
        </w:rPr>
        <w:t xml:space="preserve">案，明确目标任务和措施办法，要认真研究、协调解决园区党建工作中遇到的困难和问题。其他县（区、市）也要积极思考、主动工作，将园区党建工作作为党建工作重点来进行突破。各地要根据自身实际，集中一定时间开展园区服务型党组织创建工作，确保园区内规模以上企业全部建立党组织，规模以下企业党组织的覆盖面有较大提升，实现应建必建的目标。三是要在建立健全党组织基础上，着力抓好园区服务型党组织创建，充分发挥企业党组织的作用。要切实加强服务载体建设，充分整合党建、金融、行政审批等各类资源，在园区开设服务窗口，搭建服务企业的有效平台。要建立服务的相关制度，探索建立园区服务型党组织创建的有效模式。要在建立健全党组织基础上，着力抓好园区服务型党组织创建，充分发挥企业党组织的作用。要逐步建立健全园区企业党建工作联席会议制度、党工委领导挂点联系企业制度、党建指导员制度、党员联系职工制度等一系列工作制度，用制度建设来巩固企业党建取得的最新成果，为园区党建工作提供保障和积累经验。</w:t>
      </w:r>
    </w:p>
    <w:p>
      <w:pPr>
        <w:ind w:left="0" w:right="0" w:firstLine="560"/>
        <w:spacing w:before="450" w:after="450" w:line="312" w:lineRule="auto"/>
      </w:pPr>
      <w:r>
        <w:rPr>
          <w:rFonts w:ascii="宋体" w:hAnsi="宋体" w:eastAsia="宋体" w:cs="宋体"/>
          <w:color w:val="000"/>
          <w:sz w:val="28"/>
          <w:szCs w:val="28"/>
        </w:rPr>
        <w:t xml:space="preserve">以上四个方面的工作必须落实责任制，有关牵头单位要切实负起责任，确保抓出成效。</w:t>
      </w:r>
    </w:p>
    <w:p>
      <w:pPr>
        <w:ind w:left="0" w:right="0" w:firstLine="560"/>
        <w:spacing w:before="450" w:after="450" w:line="312" w:lineRule="auto"/>
      </w:pPr>
      <w:r>
        <w:rPr>
          <w:rFonts w:ascii="宋体" w:hAnsi="宋体" w:eastAsia="宋体" w:cs="宋体"/>
          <w:color w:val="000"/>
          <w:sz w:val="28"/>
          <w:szCs w:val="28"/>
        </w:rPr>
        <w:t xml:space="preserve">三、以提高服务水平、保障改善民生为重点，扎实开展窗口单位、服务行业和执法部门创先争优</w:t>
      </w:r>
    </w:p>
    <w:p>
      <w:pPr>
        <w:ind w:left="0" w:right="0" w:firstLine="560"/>
        <w:spacing w:before="450" w:after="450" w:line="312" w:lineRule="auto"/>
      </w:pPr>
      <w:r>
        <w:rPr>
          <w:rFonts w:ascii="宋体" w:hAnsi="宋体" w:eastAsia="宋体" w:cs="宋体"/>
          <w:color w:val="000"/>
          <w:sz w:val="28"/>
          <w:szCs w:val="28"/>
        </w:rPr>
        <w:t xml:space="preserve">窗口单位、服务行业、执法部门推动和保障发展最关键、联系民生最紧密、服务群众最直接，代表党委政府的形象。今年8月，中央对窗口单位和服务行业开展“为民</w:t>
      </w:r>
    </w:p>
    <w:p>
      <w:pPr>
        <w:ind w:left="0" w:right="0" w:firstLine="560"/>
        <w:spacing w:before="450" w:after="450" w:line="312" w:lineRule="auto"/>
      </w:pPr>
      <w:r>
        <w:rPr>
          <w:rFonts w:ascii="宋体" w:hAnsi="宋体" w:eastAsia="宋体" w:cs="宋体"/>
          <w:color w:val="000"/>
          <w:sz w:val="28"/>
          <w:szCs w:val="28"/>
        </w:rPr>
        <w:t xml:space="preserve">0更多社会知名度高、群众满意度高的优质服务品牌，在提升形象上狠下功夫。</w:t>
      </w:r>
    </w:p>
    <w:p>
      <w:pPr>
        <w:ind w:left="0" w:right="0" w:firstLine="560"/>
        <w:spacing w:before="450" w:after="450" w:line="312" w:lineRule="auto"/>
      </w:pPr>
      <w:r>
        <w:rPr>
          <w:rFonts w:ascii="宋体" w:hAnsi="宋体" w:eastAsia="宋体" w:cs="宋体"/>
          <w:color w:val="000"/>
          <w:sz w:val="28"/>
          <w:szCs w:val="28"/>
        </w:rPr>
        <w:t xml:space="preserve">第二，着眼于促进作用发挥，进一步加强“两个窗口”规范化管理。窗口单位和服务行业工作的时效性、政策性、程序性都很强，实行规范管理，确保各项工作持续高效有序运转至关重要。市作风办通过《遵义日报》、遵义电视台向社会公布了市直单位的100多个“首问责任”窗口和“服务接待”窗口。各地各单位要进一步规范窗口运行，执行好首问责任、超时默认等制度，对行政审批和服务事项进行梳理和规范。广泛开展“创建群众满意窗口、争当优质服务标兵”主题活动及阳光窗口、红旗窗口、党员先锋岗、文明服务岗、星级示范岗等创建活动，努力提升窗口的服务水平和质量。注重健全完善工作管理机制、激励约束机制、投入保障机制等，保障窗口服务工作持续有效开展。</w:t>
      </w:r>
    </w:p>
    <w:p>
      <w:pPr>
        <w:ind w:left="0" w:right="0" w:firstLine="560"/>
        <w:spacing w:before="450" w:after="450" w:line="312" w:lineRule="auto"/>
      </w:pPr>
      <w:r>
        <w:rPr>
          <w:rFonts w:ascii="宋体" w:hAnsi="宋体" w:eastAsia="宋体" w:cs="宋体"/>
          <w:color w:val="000"/>
          <w:sz w:val="28"/>
          <w:szCs w:val="28"/>
        </w:rPr>
        <w:t xml:space="preserve">第三，着眼于牢固树立执法为民意识，扎实开展执法部门的集中教育整顿。执法部门是社会公平正义的最后防线，必须树立人民至上的理念，以正确的群众立场、群众观点打牢根本的思想基础。各执法部门要认真汲取安顺市西秀区“7〃26”事件和毕节地区黔西县“8〃11”事件的深刻教训，切实加强本系统的执法作风建设。要把思想道德教育摆在集中教育整顿的首位，解决好“为了谁、依靠谁、我是谁”的思想根源问题，同时要广泛开展法律法规、执法规范和文明礼仪培训，切实做到文明执法、规范执法、柔性执法。通过开展集中教育整顿，使广大执法干部筑牢</w:t>
      </w:r>
    </w:p>
    <w:p>
      <w:pPr>
        <w:ind w:left="0" w:right="0" w:firstLine="560"/>
        <w:spacing w:before="450" w:after="450" w:line="312" w:lineRule="auto"/>
      </w:pPr>
      <w:r>
        <w:rPr>
          <w:rFonts w:ascii="宋体" w:hAnsi="宋体" w:eastAsia="宋体" w:cs="宋体"/>
          <w:color w:val="000"/>
          <w:sz w:val="28"/>
          <w:szCs w:val="28"/>
        </w:rPr>
        <w:t xml:space="preserve">2办近期可作一次明察暗访，了解情况，推动工作。</w:t>
      </w:r>
    </w:p>
    <w:p>
      <w:pPr>
        <w:ind w:left="0" w:right="0" w:firstLine="560"/>
        <w:spacing w:before="450" w:after="450" w:line="312" w:lineRule="auto"/>
      </w:pPr>
      <w:r>
        <w:rPr>
          <w:rFonts w:ascii="宋体" w:hAnsi="宋体" w:eastAsia="宋体" w:cs="宋体"/>
          <w:color w:val="000"/>
          <w:sz w:val="28"/>
          <w:szCs w:val="28"/>
        </w:rPr>
        <w:t xml:space="preserve">第二，务求实效，增强针对性。派出单位要明确下基层干部的目标任务，传授方式方法，让干部有的放矢地工作。下基层干部要根据基层群众的愿望和需求，切实帮助解决生产生活中的实际困难问题，对推动科学发展有所贡献；要认真排查矛盾隐患，疏导群众情绪，协调利益关系，化解矛盾纠纷，对维护和谐稳定有所作为；要指导基层党组织创新活动方式，丰富活动内容，加强党员教育管理，积极促进作用发挥，对加强基层党建有所帮助；要按照基层群众的意见和要求，对加强和改进机关工作提出措施，并积极推进整改，在转变机关作风上有所行动。</w:t>
      </w:r>
    </w:p>
    <w:p>
      <w:pPr>
        <w:ind w:left="0" w:right="0" w:firstLine="560"/>
        <w:spacing w:before="450" w:after="450" w:line="312" w:lineRule="auto"/>
      </w:pPr>
      <w:r>
        <w:rPr>
          <w:rFonts w:ascii="宋体" w:hAnsi="宋体" w:eastAsia="宋体" w:cs="宋体"/>
          <w:color w:val="000"/>
          <w:sz w:val="28"/>
          <w:szCs w:val="28"/>
        </w:rPr>
        <w:t xml:space="preserve">第三，健全机制，防止走形式。要落实党组织挂帮的要求，建立市直机关挂帮单位党委（党组）和县（区、市）委政府联席会议制度，定期研究和解决帮促工作中遇到的困难问题。要推行办理实事承诺制，由挂帮联系单位和下基层干部承诺为帮促对象办理几件实事；建立健全工作记实制，建立干部下基层工作档案；建立健全考评机制，由组织人事部门按照干部管理权限，对下基层干部进行考察，作为基层工作经历记入个人档案，并将考察情况作为干部选拔任用的重要依据。</w:t>
      </w:r>
    </w:p>
    <w:p>
      <w:pPr>
        <w:ind w:left="0" w:right="0" w:firstLine="560"/>
        <w:spacing w:before="450" w:after="450" w:line="312" w:lineRule="auto"/>
      </w:pPr>
      <w:r>
        <w:rPr>
          <w:rFonts w:ascii="宋体" w:hAnsi="宋体" w:eastAsia="宋体" w:cs="宋体"/>
          <w:color w:val="000"/>
          <w:sz w:val="28"/>
          <w:szCs w:val="28"/>
        </w:rPr>
        <w:t xml:space="preserve">五、认真学习李林森同志先进事迹，争做公正廉明、无私奉献的组工干部</w:t>
      </w:r>
    </w:p>
    <w:p>
      <w:pPr>
        <w:ind w:left="0" w:right="0" w:firstLine="560"/>
        <w:spacing w:before="450" w:after="450" w:line="312" w:lineRule="auto"/>
      </w:pPr>
      <w:r>
        <w:rPr>
          <w:rFonts w:ascii="宋体" w:hAnsi="宋体" w:eastAsia="宋体" w:cs="宋体"/>
          <w:color w:val="000"/>
          <w:sz w:val="28"/>
          <w:szCs w:val="28"/>
        </w:rPr>
        <w:t xml:space="preserve">四川省万源市原市委常委、市委组织部部长李林森同志，是一名公道正派、群众信服，创先争优、业绩突出，4进一步加强学习型机关建设，深入开展业务练兵和技能竞赛，提高组工干部能力素质。引导广大组工干部爱岗敬业、勤勉踏实，不遗余力为党的事业作贡献、为人民群众服好务；勤学善思、锐意创新，以思想解放促进观念转变，以观念转变引领工作创新，以工作创新破解工作难题。三是学习李林森同志，深入推进正风肃纪专题教育活动，做讲公道、守纪律的组工干部。紧密结合当前换届工作，进一步加强组工干部的党性教育、纪律教育、警示教育，使中央、省委提出的各项换届纪律内化于心、外化于行；用最严格的标准、最严格的教育、最严格的纪律、最严格的监督要求组工干部，用正反两面镜子对照自己，认真检查思想、工作、作风方面存在的问题，建立健全发现问题、纠正错误、追究责任的制度和机制；坚守公道正派的职业操守，筑牢思想道德防线，带头严守组织人事纪律，带头抵制用人不正之风，以组工干部模范行动确保换届风清气正。</w:t>
      </w:r>
    </w:p>
    <w:p>
      <w:pPr>
        <w:ind w:left="0" w:right="0" w:firstLine="560"/>
        <w:spacing w:before="450" w:after="450" w:line="312" w:lineRule="auto"/>
      </w:pPr>
      <w:r>
        <w:rPr>
          <w:rFonts w:ascii="宋体" w:hAnsi="宋体" w:eastAsia="宋体" w:cs="宋体"/>
          <w:color w:val="000"/>
          <w:sz w:val="28"/>
          <w:szCs w:val="28"/>
        </w:rPr>
        <w:t xml:space="preserve">六、加强领导，落实责任，确保创先争优活动取得实效</w:t>
      </w:r>
    </w:p>
    <w:p>
      <w:pPr>
        <w:ind w:left="0" w:right="0" w:firstLine="560"/>
        <w:spacing w:before="450" w:after="450" w:line="312" w:lineRule="auto"/>
      </w:pPr>
      <w:r>
        <w:rPr>
          <w:rFonts w:ascii="宋体" w:hAnsi="宋体" w:eastAsia="宋体" w:cs="宋体"/>
          <w:color w:val="000"/>
          <w:sz w:val="28"/>
          <w:szCs w:val="28"/>
        </w:rPr>
        <w:t xml:space="preserve">创先争优活动中央重视，全党参与，社会关注。全市各级党组织要进一步强化政治意识、责任意识和争创意识，切实加强领导，认真履行职责，确保活动扎实有序健康开展。</w:t>
      </w:r>
    </w:p>
    <w:p>
      <w:pPr>
        <w:ind w:left="0" w:right="0" w:firstLine="560"/>
        <w:spacing w:before="450" w:after="450" w:line="312" w:lineRule="auto"/>
      </w:pPr>
      <w:r>
        <w:rPr>
          <w:rFonts w:ascii="宋体" w:hAnsi="宋体" w:eastAsia="宋体" w:cs="宋体"/>
          <w:color w:val="000"/>
          <w:sz w:val="28"/>
          <w:szCs w:val="28"/>
        </w:rPr>
        <w:t xml:space="preserve">一是要强化组织领导。各级党组织书记特别是县（区、市）委书记要履行第一责任人的职责，坚持亲自抓、带头抓、示范抓，深入基层，加强指导。在市级领导小组成员、县（区、市）委常委建立活动联系点的基础上，市、县（区、6特色的舆论氛围。特别是要围绕重大问题、重大节日、重大任务，有组织、有计划地开展一些重大宣传活动，提高创争活动的社会影响力。要进一步宣传不同领域、不同行业先进基层党组织、优秀共产党员的先进事迹，特别是要注意选树群众身边的先进人物，让党员、群众学有榜样、赶有方向。我市近期受到省委组织部表彰的首批全省“十佳村党组织书记”陈廷明、何兴明就是各级基层党组织和广大党员学习的榜样。要创新宣传报道的方式，充分运用互联网、远程教育、手机短信等新兴媒体，采取群众喜闻乐见的形式，不断增强舆论宣传的吸引力、感召力和影响力，努力使创先争优成为全社会的价值取向。</w:t>
      </w:r>
    </w:p>
    <w:p>
      <w:pPr>
        <w:ind w:left="0" w:right="0" w:firstLine="560"/>
        <w:spacing w:before="450" w:after="450" w:line="312" w:lineRule="auto"/>
      </w:pPr>
      <w:r>
        <w:rPr>
          <w:rFonts w:ascii="宋体" w:hAnsi="宋体" w:eastAsia="宋体" w:cs="宋体"/>
          <w:color w:val="000"/>
          <w:sz w:val="28"/>
          <w:szCs w:val="28"/>
        </w:rPr>
        <w:t xml:space="preserve">同志们，中央和省委对创先争优活动下一阶段的工作任务将更艰巨，要求更具体。我们一定要按照中央和省委部署要求，以强烈的政治责任感和奋发有为的精神状态，扎实推进这项活动，努力为推动全市经济社会实现又好又快、更好更快发展提供强大动力和坚强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在创先争优活动推进会上的讲话</w:t>
      </w:r>
    </w:p>
    <w:p>
      <w:pPr>
        <w:ind w:left="0" w:right="0" w:firstLine="560"/>
        <w:spacing w:before="450" w:after="450" w:line="312" w:lineRule="auto"/>
      </w:pPr>
      <w:r>
        <w:rPr>
          <w:rFonts w:ascii="宋体" w:hAnsi="宋体" w:eastAsia="宋体" w:cs="宋体"/>
          <w:color w:val="000"/>
          <w:sz w:val="28"/>
          <w:szCs w:val="28"/>
        </w:rPr>
        <w:t xml:space="preserve">（2025年8月19日）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这次召开全区创先争优活动推进会，主要任务是学习贯彻省、市创先争优活动推进会精神，总结交流各单位开展创先争优活动情况，研究部署进一步推进全区创先争优活动的工作任务。</w:t>
      </w:r>
    </w:p>
    <w:p>
      <w:pPr>
        <w:ind w:left="0" w:right="0" w:firstLine="560"/>
        <w:spacing w:before="450" w:after="450" w:line="312" w:lineRule="auto"/>
      </w:pPr>
      <w:r>
        <w:rPr>
          <w:rFonts w:ascii="宋体" w:hAnsi="宋体" w:eastAsia="宋体" w:cs="宋体"/>
          <w:color w:val="000"/>
          <w:sz w:val="28"/>
          <w:szCs w:val="28"/>
        </w:rPr>
        <w:t xml:space="preserve">中央、省委和市委对创先争优活动高度重视。6月30日，中央召开创先争优活动座谈会，胡锦涛同志和习近平同志作了重要讲话，深刻阐明开展创先争优活动的重要意义和目的要求，为加强党的基层组织建设、推进创先争优活动指明了方向。7月8日，中央创先争优活动领导小组召开第二次会议，中组部李源潮部长就贯彻落实中央领导同志重要指示精神，深入推进创先争优活动提出了明确要求。8月4日，省委召开全省创先争优活动推进会，省委赵洪祝书记对进一步推进全省创先争优活动进行了部署，会上我区做了书面经验交流。8月12日，市委召开创先争优活动推进会，市委常委、组织部长</w:t>
      </w:r>
    </w:p>
    <w:p>
      <w:pPr>
        <w:ind w:left="0" w:right="0" w:firstLine="560"/>
        <w:spacing w:before="450" w:after="450" w:line="312" w:lineRule="auto"/>
      </w:pPr>
      <w:r>
        <w:rPr>
          <w:rFonts w:ascii="宋体" w:hAnsi="宋体" w:eastAsia="宋体" w:cs="宋体"/>
          <w:color w:val="000"/>
          <w:sz w:val="28"/>
          <w:szCs w:val="28"/>
        </w:rPr>
        <w:t xml:space="preserve">作重要讲话。全区各级党组织和广大党员要自觉地把思想和行动统一到中央、省委和市委的部署要求上来，切实抓紧抓好创先争优活动。</w:t>
      </w:r>
    </w:p>
    <w:p>
      <w:pPr>
        <w:ind w:left="0" w:right="0" w:firstLine="560"/>
        <w:spacing w:before="450" w:after="450" w:line="312" w:lineRule="auto"/>
      </w:pPr>
      <w:r>
        <w:rPr>
          <w:rFonts w:ascii="宋体" w:hAnsi="宋体" w:eastAsia="宋体" w:cs="宋体"/>
          <w:color w:val="000"/>
          <w:sz w:val="28"/>
          <w:szCs w:val="28"/>
        </w:rPr>
        <w:t xml:space="preserve">刚才，5家单位从不同侧面交流了开展创先争优活动的做法和经验，都讲得很好，做法各有特色，很有借鉴意义。区委宣传部张延文常务副部长专门就加强创先争优活动的宣传工作进行了部署。从大家的发言和区里掌握的情况看，自6月份以来，各镇（街道）、各有关单位根据上级部署，以“双争一满意”（争做创业敬业先锋、争创服务管理品牌、让党员和群众满意）为主要内容，积极组织发动广大基层党组织和党员投身到活动中去，总体来讲是，领导有力、开局良好、工作扎实。一是领导重视，部署及时。区委高度重视，对创先争优活动组织专项督查。区委王祖焕书记多次过问创先争优活动，8月10日到沙城镇专题调研创先争优活动，对开展创先争优活动提出具体要求。各镇（街道）、有关单位及时成立创先争优活动领导小组，认真制定下发实施意见或方案，召开动员部署会，建立领导联系点制度，推动活动迅速有序展开。二是主题突出，载体鲜明。突出服务型基层党组织建设这一主题，实施“六大服务行动”，开展“红七月、服务月”活动，组织引导广大基层党组织和党员立足本职创先进、争优秀；各基层党委也提出自己的活动载体，如蒲州街道党工委实施“四大行动”，沙城镇党委设置“三争三比”活动载体，灵昆镇党委提出“八争八优”的争创目标等等，积极做好各项工作任务，有力推动了中心工作的落实。三是宣传到位，氛围较好。通过开辟专栏、刊发简报等多种形式，广泛宣传活动的重大意义、目的要求和经验做法，加强对一批先进基层党组织和优秀共产党员特别是优秀农村党组织书记的宣传报道，在全区上下营造了“学先进、当先锋”的浓厚氛围。</w:t>
      </w:r>
    </w:p>
    <w:p>
      <w:pPr>
        <w:ind w:left="0" w:right="0" w:firstLine="560"/>
        <w:spacing w:before="450" w:after="450" w:line="312" w:lineRule="auto"/>
      </w:pPr>
      <w:r>
        <w:rPr>
          <w:rFonts w:ascii="宋体" w:hAnsi="宋体" w:eastAsia="宋体" w:cs="宋体"/>
          <w:color w:val="000"/>
          <w:sz w:val="28"/>
          <w:szCs w:val="28"/>
        </w:rPr>
        <w:t xml:space="preserve">当然，我们也应该看到活动中存在的不足和差距：少数单位不太重视，一些党员干部有倦怠情绪；对先进典型的挖掘和宣传力度还不够，示范作用未能充分发挥；有的基层党组织和党员公开承诺流于形式，内容还不够实，可操作性不强；不少基层单位特别是农村党组织载体设计不鲜明等等。这些问题需要引起足够重视，认真加以解决。</w:t>
      </w:r>
    </w:p>
    <w:p>
      <w:pPr>
        <w:ind w:left="0" w:right="0" w:firstLine="560"/>
        <w:spacing w:before="450" w:after="450" w:line="312" w:lineRule="auto"/>
      </w:pPr>
      <w:r>
        <w:rPr>
          <w:rFonts w:ascii="宋体" w:hAnsi="宋体" w:eastAsia="宋体" w:cs="宋体"/>
          <w:color w:val="000"/>
          <w:sz w:val="28"/>
          <w:szCs w:val="28"/>
        </w:rPr>
        <w:t xml:space="preserve">下面，我就深入推进全区创先争优活动，讲四点意见。</w:t>
      </w:r>
    </w:p>
    <w:p>
      <w:pPr>
        <w:ind w:left="0" w:right="0" w:firstLine="560"/>
        <w:spacing w:before="450" w:after="450" w:line="312" w:lineRule="auto"/>
      </w:pPr>
      <w:r>
        <w:rPr>
          <w:rFonts w:ascii="宋体" w:hAnsi="宋体" w:eastAsia="宋体" w:cs="宋体"/>
          <w:color w:val="000"/>
          <w:sz w:val="28"/>
          <w:szCs w:val="28"/>
        </w:rPr>
        <w:t xml:space="preserve">一、进一步发挥基层党组织和党员的主体作用。创先争优活动的主体是基层党组织和党员。他们能不能自觉、主动、积极投身于创先争优的实践中，受到教育、得到提高、发挥作用，直接决定创先争优活动的质量和效果。各镇（街道）各有关部门要紧密结合实际，制定合理的目标、设计有效的载体，充分激发他们创先争优的热情和动力，推动创先争优活动符合实际需要、化为实际行动、取得实际成效。一是全面实行基层党组织和党员公开承诺。在创先争优活动中，开展公开承诺是中央提出的明确要求，省委提出了“两个100%”的目标，即100%的基层党组织、100%的党员都要进行公开承诺。结合我区实际，当前要着重抓好公开承诺的覆盖面和兑现承诺工作，已作出公开承诺的要及时组织评诺践诺，未作出公开承诺的要及时补上，努力使全区基层党组织和党员都参与到公开承诺活动中去。需要注意的是，公开承诺要坚持量力而行、尽力而为，选择那些通过自身努力能够完成且群众能得到实惠的事项作为承诺内容和预期目标，承诺事项不求多、讲究实、能做到。要通过公开栏、报刊广播、党员大会等形式向群众公开承诺事项，明确完成时限，全程接受群众的监督。要切实抓好承诺事项的兑现，通过领导点评、群众评议、督促检查等方式，确保承诺能真正落实到基层党组织和党员的实际行动中，充分体现在群众得实惠的成效上。要加强对履诺情况的考评，把考评结果作为评议党员的重要内容，作为基层党组织、党员评先评优的重要依据。二是广泛开展党员志愿服务活动。党员志愿服务是广受群众欢迎的服务方式，也是引导和动员党员在服务社会、服务群众中亮身份、尽义务、作奉献、树形象的有效方式。按照市委要求，每年7月为“党员志愿者集中服务月”。今年，区里部署了“红七月、服务月”活动，各镇（街道）、各部门纷纷组织基层党组织和党员开展了形式多样、贴近民心的志愿服务，取得了一定成效。如海滨街道开展“七个一”系列活动庆祝建党89周年，举办“忆党史、颂党恩”红色经典诗歌朗诵比赛，富有工作特色。今后，要进一步采取有效措施，努力形成常态化制度化的党员志愿服务体系。要依托党员服务中心（站、点），根据党员工作岗位和个人特点，组建一批数量适当、有一定专业技能、相对稳定的党员志愿者队伍。要按照“自愿参加、无偿服务、志在奉献”的要求，组织引导党员积极参与志愿服务活动，每月至少组织1次活动，为群众广泛提供政策宣传、法律援助、科技咨询、送医送药、文化娱乐等服务。要总结“一名党员一面旗帜”、“党员关爱基金”等工作经验，健全完善党员志愿服务活动章程和规章制度，努力为群众提供便捷、快速、专业的服务，做优党员志愿服务品牌，提升党员志愿服务水平。三是深入开展城乡基层党组织结对共建。近年来，我区深化“五帮五促”提升村级组织战斗力活动，以机关事业单位党组织与农村（社区、企业）党组织结对共建为主要形式，推进了城乡统筹党建工作。这项工作要在创先争优活动中继续坚持下去。这里特别指出，结对共建不仅仅是结结对子，更重要的是抓好共建。在具体工作中，要把增强基层党组织的服务能力作为共建目标。通过共谋发展思路、共强集体经济、共办为民实事，在人才、资金、项目、信息、技术等方面进行互帮互助，推动城乡基层党组织在提升推动发展、服务群众能力上创先争优。</w:t>
      </w:r>
    </w:p>
    <w:p>
      <w:pPr>
        <w:ind w:left="0" w:right="0" w:firstLine="560"/>
        <w:spacing w:before="450" w:after="450" w:line="312" w:lineRule="auto"/>
      </w:pPr>
      <w:r>
        <w:rPr>
          <w:rFonts w:ascii="宋体" w:hAnsi="宋体" w:eastAsia="宋体" w:cs="宋体"/>
          <w:color w:val="000"/>
          <w:sz w:val="28"/>
          <w:szCs w:val="28"/>
        </w:rPr>
        <w:t xml:space="preserve">二、进一步落实创先争优活动的经常性要求。创先争优活动是在基层党组织和党员中开展的一项经常性工作。各镇（街道）各有关部门要根据实际情况，抓住经常性这个根本，借鉴学习实践活动的成功经验，创新开展创先争优活动的方式方法，努力推动改进日常工作，让广大干部群众感受到新变化。一是分类指导要强化。创先争优活动覆盖各条战线、各个领域、各个层次的基层党组织和党员，具体情况千差万别，必须坚持分类指导。在具体工作中，首先要紧贴基层党组织实际加强分类指导，根据不同行业系统的具体情况，找准各自工作着力点，做到基层党组织创先符合实际、特色鲜明、各有侧重；其次要紧贴党员特点加强分类指导，在对党员争优提出普遍要求的基础上，对不同群体党员提出具体要求，努力为其搭建发挥先锋模范作用的实践平台；最后要紧贴群众要求加强分类指导，深入了解群众愿望和需求，本着尽力而为、量力而行的原则，努力解决涉及群众切身利益的问题，切实提高群众的认可度和满意度。特别是，要把解决群众反映强烈的突出问题贯穿活动的全过程，引导基层党组织和党员在为民排忧解难中创先争优。要根据群众的关切和期待，多为群众办看得见、摸得着的好事，办好一批群众急需解决的实事。二是岗位作用要发挥。创先争优不能停留在文件上、会议上、墙壁上，而要落实在日常工作中，体现在本职岗位上。现在有一种误解，好像创先争优活动是离开本职工作之外的另外一项活动。实际上，创先争优和日常工作完全是一体的。一个党员参加创先争优活动，首先要求把岗位工作做好，创造优秀业绩，争当先进工作者。具体来说，就是要围绕工作任务学科学、学技术；紧扣职责要求争优秀、创一流；立足本职岗位帮群众、做好事。各镇（街道）各部门要坚持把创先争优融入日常工作中，积极引导广大党员立足岗位比创新、比敬业、比作为，以实际行动体现“先进”和“优秀”。三是活动载体要鲜活。载体鲜活是重点，载体在牵动广泛、持续经常的活动中发挥举足轻重的作用。一定要着力设计特色鲜明、务实管用，能够把目标要求和现实需求高度统一起来，更加有利于体现经常性、承载经常性的好载体。要进一步用好以往党建工作有效管用的载体，及时总结鲜活经验，发挥基层党组织和党员的积极性和创造性，打造适应时代发展、满足现实需要、能够将活动不断推向前进的新的“创”、“争”舞台。四是社会共创要形成。基层党组织是一个单位的领导核心或政治核心，党员是一个单位的骨干力量，基层党组织和党员的创先争优理应带动所在单位和群众的创先争优，实现单位创先进、群众提素质，这样的创先争优，才会有广泛的社会基础和群众基础，才会有更大的意义，更持久的效果。要坚持党内带党外、党员带群众，发挥好党组织和党员的示范表率作用，坚持“党建带工建”、“党建带团建”、“党建带妇建”，推动工青妇等群团组织广泛开展各有特点的创先争优活动，进而带动全社会创先争优。</w:t>
      </w:r>
    </w:p>
    <w:p>
      <w:pPr>
        <w:ind w:left="0" w:right="0" w:firstLine="560"/>
        <w:spacing w:before="450" w:after="450" w:line="312" w:lineRule="auto"/>
      </w:pPr>
      <w:r>
        <w:rPr>
          <w:rFonts w:ascii="宋体" w:hAnsi="宋体" w:eastAsia="宋体" w:cs="宋体"/>
          <w:color w:val="000"/>
          <w:sz w:val="28"/>
          <w:szCs w:val="28"/>
        </w:rPr>
        <w:t xml:space="preserve">三、进一步夯实开展创先争优活动的基层基础。党的基层组织是党全部工作和战斗力的基础，是落实各项工作任务的战斗堡垒。基层组织是否坚强有力，直接关系到科学发展大局。要高度重视抓基层打基础工作，抓住创先争优活动的有利契机，进一步加强我区基层组织建设，切实提高基层党建的科学化水平。一是着力推进后进村集中整治工作。后进村问题是基层组织建设中的短板。后进村问题不解决，创先争优活动就无法深入。7月9日全区第二轮后进村集中整治动员部署电视电话会议召开以后，各镇（街道）贯彻区委部署迅速及时，梳理排摸问题细致深入，分解任务落实责任明确到位，开局是好的。在下步工作中，要克服松懈情绪、畏难情绪，做到力度更大、措施更实、纪律更严、效果更好。镇（街道）党（工）委书记要投入足够的精力，加强领导，精心指导。在整治工作的关键时段、关键地方，要坚持亲临一线指挥，切实解决问题。对区领导尚未到村指导工作的，要积极协调联系，争取区联系领导和有关部门到村指导。要按照“一村一策”的要求，逐村针对问题制定整治方案，落实思想教育、组织调整、经济审计、处理打击等整治措施。对问题突出、情况特别复杂、换届难度大的村，深化“五位一体”抓后进村集中整治工作，落实挂钩帮扶单位职责，进行集中攻坚，包村解决。二是着力全面推行“四议两公开”工作法。4月份我区采取试点工作、逐步推广等方式在瑶溪镇、灵昆镇率先推行，并于7月27日召开全区推行“四议两公开”工作法动员大会部署全面推行“四议两公开”工作法。下一步，各镇（街道）要采取宣传牌固定宣传、走村入户流动宣传、信息平台短信宣传等方式，向党员群众宣传“四议两公开”，广泛发动党员群众参与，提高知晓率和参与度。建立责任追究机制，把住村干部抓“四议两公开”工作成效作为住村干部年终评优评先的重要依据，把村“两委”主要干部抓“四议两公开”工作成效与基本报酬、评优评先和年终奖金挂钩。力争在10月前使每个农村基层组织都能运用“四议两公开”工作法落实村级重大事项决策。三是着力做好村级组织换届准备工作。要全面排摸村情村况，逐村分析研究换届选举方案。继续完善村干部基本档案，开展村级组织违规违法问题大排查以及村级财务专项审计，集中开展“清障”行动，重点打击一批农村黑恶势力、地痞流氓和可能破坏村级组织换届选举的对象，为全区村级组织换届选举工作创造良好的环境。按照区委常委会“抓头、抓早、抓实”的要求，开展村级组织换届试点工作。建立健全村级后备干部队伍信息库，对村级后备干部，落实教育培养措施，着力提高综合素质，为村级组织换届提供人才储备。四是着力强化基层党建工作品牌建设。创先争优关键要在“创”和“争”上下功夫。要注意调动和激发基层党组织和党员的积极性和主动性，引导创造经验，培育典型，树立品牌，并做好推广宣传工作。特别要善于发现基层单位的闪光点、创新点，善于挖掘普通党员身上的“不平凡事”，使大家感到可亲可近、可比可学。今后，每个镇（街道）、部门党委都要有计划地打造一批示范群、每个行业都要培育一批过硬典型、树立一批比学赶超的标杆。当前，要突出重点，在农村、社区、企业、学校、卫生医疗机构等不同的基层单位创建一批各具特色的党建品牌。五是着力推动基层组织工作创新。要在优化基层组织设置、健全党的基层组织体系和加强基层干部队伍建设的基础上，创新作用发挥的形式和内容，全面提高基层党组织的创造力、凝聚力、战斗力。要进一步加强以党员服务中心为重点的综合服务平台建设，以党内关爱资金为重点的帮扶平台建设，以党员干部现代远程教育网络为重点的教育平台建设，以基层党建工作手机信息系统为重点的信息互通平台建设，为基层党组织和党员开展服务提供有效保障。要积极探索扩大党内基层民主的多种形式，推进基层党组织“公推直选”工作，全面推广基层党务公开和民主恳谈会、党员议事会等做法，不断拓宽党员参与党内事务的渠道。</w:t>
      </w:r>
    </w:p>
    <w:p>
      <w:pPr>
        <w:ind w:left="0" w:right="0" w:firstLine="560"/>
        <w:spacing w:before="450" w:after="450" w:line="312" w:lineRule="auto"/>
      </w:pPr>
      <w:r>
        <w:rPr>
          <w:rFonts w:ascii="宋体" w:hAnsi="宋体" w:eastAsia="宋体" w:cs="宋体"/>
          <w:color w:val="000"/>
          <w:sz w:val="28"/>
          <w:szCs w:val="28"/>
        </w:rPr>
        <w:t xml:space="preserve">四、进一步加强对创先争优活动的领导和指导。当前创先争优活动已向深度推进，接下来的工作任务更重。各镇（街道）各单位要强化政治意识、责任意识和争创意识，抓领导明职责，抓落实见行动，确保活动扎实有序开展。一是责任要到位。要明确抓创先争优活动的职责任务和考核要求，落实镇（街道）党（工）委的直接责任，特别是要突出书记抓活动的主体责任，形成“书记抓、抓书记、一抓到底”的工作机制。各分系统指导小组要围绕各自业务工作和中心任务，与镇（街道）党（工）委加强协调、齐抓共管，合力推进。要建立健全区委常委和区委创先争优活动领导小组成员、镇（街道）领导班子创先争优联系点制度，定期开展调研指导，切实抓好领导联系点的工作，努力把联系点建成示范点。二是督查要到位。各有关党（工）委要加强对下级党组织开展活动的指导和督查，采取明查暗访、汇报交流等形式，推动活动顺利进行。要适时组织领导点评和群众评议，防止基层不重视、支部不行动。对没有实际行动、没有实际效果的，要敢于批评，敢于通报，保证活动取得实效。三是宣传要到位。要及时制定全区创先争优活动宣传方案，特别围绕重大节点、重大任务，搞好宣传策划，组织好宣传活动，扩大社会影响力。要大力宣传不同领域、不同行业的先进典型，要善于发掘在平凡岗位默默奉献、任劳任怨的优秀党员，注重用身边事教育身边人。要采取群众喜闻乐见的宣传方式，增强舆论宣传的感召力和影响力，发挥舆论宣传的引导和推动作用，努力使创先争优成为全社会的价值取向。</w:t>
      </w:r>
    </w:p>
    <w:p>
      <w:pPr>
        <w:ind w:left="0" w:right="0" w:firstLine="560"/>
        <w:spacing w:before="450" w:after="450" w:line="312" w:lineRule="auto"/>
      </w:pPr>
      <w:r>
        <w:rPr>
          <w:rFonts w:ascii="宋体" w:hAnsi="宋体" w:eastAsia="宋体" w:cs="宋体"/>
          <w:color w:val="000"/>
          <w:sz w:val="28"/>
          <w:szCs w:val="28"/>
        </w:rPr>
        <w:t xml:space="preserve">同志们，深入开展创先争优活动，中央和省委、市委和区委高度重视，全区党员干部群众十分关注。我们要认真贯彻上级要求，坚持以奋发有为的精神状态和求真务实的工作作风，扎实推进创先争优活动，为我区经济社会科学发展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在全镇创先争优活动推进会上的讲话</w:t>
      </w:r>
    </w:p>
    <w:p>
      <w:pPr>
        <w:ind w:left="0" w:right="0" w:firstLine="560"/>
        <w:spacing w:before="450" w:after="450" w:line="312" w:lineRule="auto"/>
      </w:pPr>
      <w:r>
        <w:rPr>
          <w:rFonts w:ascii="宋体" w:hAnsi="宋体" w:eastAsia="宋体" w:cs="宋体"/>
          <w:color w:val="000"/>
          <w:sz w:val="28"/>
          <w:szCs w:val="28"/>
        </w:rPr>
        <w:t xml:space="preserve">（2025年10月21日）王艳丽 同志们：</w:t>
      </w:r>
    </w:p>
    <w:p>
      <w:pPr>
        <w:ind w:left="0" w:right="0" w:firstLine="560"/>
        <w:spacing w:before="450" w:after="450" w:line="312" w:lineRule="auto"/>
      </w:pPr>
      <w:r>
        <w:rPr>
          <w:rFonts w:ascii="宋体" w:hAnsi="宋体" w:eastAsia="宋体" w:cs="宋体"/>
          <w:color w:val="000"/>
          <w:sz w:val="28"/>
          <w:szCs w:val="28"/>
        </w:rPr>
        <w:t xml:space="preserve">经镇党委研究，决定在今天召开全镇创先争优活动推进会。会议的主要任务是，认真贯彻落实县委创先争优推进会工作精神，总结交流有关村、社区和党员开展创先争优活动的情况，研究部署下一阶段全镇的创先争优活动工作，不断推进这项活动扎实深入地开展。</w:t>
      </w:r>
    </w:p>
    <w:p>
      <w:pPr>
        <w:ind w:left="0" w:right="0" w:firstLine="560"/>
        <w:spacing w:before="450" w:after="450" w:line="312" w:lineRule="auto"/>
      </w:pPr>
      <w:r>
        <w:rPr>
          <w:rFonts w:ascii="宋体" w:hAnsi="宋体" w:eastAsia="宋体" w:cs="宋体"/>
          <w:color w:val="000"/>
          <w:sz w:val="28"/>
          <w:szCs w:val="28"/>
        </w:rPr>
        <w:t xml:space="preserve">创先争优活动开展以来，我镇根据中央和省委、市委、县委的总体部署要求，对创先争优活动作出全面部署，全镇6个党总支、26个党支部、1354名党员认真贯彻中央精神和上级要求，紧密联系当前改革发展稳定形势和基层单位实际，认真谋划，精心组织，扎实推进，成效初显。为做好下一阶段工作。下面，我讲两点意见：</w:t>
      </w:r>
    </w:p>
    <w:p>
      <w:pPr>
        <w:ind w:left="0" w:right="0" w:firstLine="560"/>
        <w:spacing w:before="450" w:after="450" w:line="312" w:lineRule="auto"/>
      </w:pPr>
      <w:r>
        <w:rPr>
          <w:rFonts w:ascii="宋体" w:hAnsi="宋体" w:eastAsia="宋体" w:cs="宋体"/>
          <w:color w:val="000"/>
          <w:sz w:val="28"/>
          <w:szCs w:val="28"/>
        </w:rPr>
        <w:t xml:space="preserve">一、前阶段开展活动的主要特点</w:t>
      </w:r>
    </w:p>
    <w:p>
      <w:pPr>
        <w:ind w:left="0" w:right="0" w:firstLine="560"/>
        <w:spacing w:before="450" w:after="450" w:line="312" w:lineRule="auto"/>
      </w:pPr>
      <w:r>
        <w:rPr>
          <w:rFonts w:ascii="宋体" w:hAnsi="宋体" w:eastAsia="宋体" w:cs="宋体"/>
          <w:color w:val="000"/>
          <w:sz w:val="28"/>
          <w:szCs w:val="28"/>
        </w:rPr>
        <w:t xml:space="preserve">总体来看，通过一年多来的实践，我镇创先争优活动呈现出有以下几个主要特点：</w:t>
      </w:r>
    </w:p>
    <w:p>
      <w:pPr>
        <w:ind w:left="0" w:right="0" w:firstLine="560"/>
        <w:spacing w:before="450" w:after="450" w:line="312" w:lineRule="auto"/>
      </w:pPr>
      <w:r>
        <w:rPr>
          <w:rFonts w:ascii="宋体" w:hAnsi="宋体" w:eastAsia="宋体" w:cs="宋体"/>
          <w:color w:val="000"/>
          <w:sz w:val="28"/>
          <w:szCs w:val="28"/>
        </w:rPr>
        <w:t xml:space="preserve">一是认识早、启动早、取得阶段性成效早。为巩固和扩大学习实践科学发展观活动成果，把党的先进性建设引向常态化，镇党委早在去年就部署开展了“三比三争活动”，把</w:t>
      </w:r>
    </w:p>
    <w:p>
      <w:pPr>
        <w:ind w:left="0" w:right="0" w:firstLine="560"/>
        <w:spacing w:before="450" w:after="450" w:line="312" w:lineRule="auto"/>
      </w:pPr>
      <w:r>
        <w:rPr>
          <w:rFonts w:ascii="宋体" w:hAnsi="宋体" w:eastAsia="宋体" w:cs="宋体"/>
          <w:color w:val="000"/>
          <w:sz w:val="28"/>
          <w:szCs w:val="28"/>
        </w:rPr>
        <w:t xml:space="preserve">传统的劳动竞赛活动赋予新鲜的时代内涵，并扎实予以推进，取得了巨大成果。</w:t>
      </w:r>
    </w:p>
    <w:p>
      <w:pPr>
        <w:ind w:left="0" w:right="0" w:firstLine="560"/>
        <w:spacing w:before="450" w:after="450" w:line="312" w:lineRule="auto"/>
      </w:pPr>
      <w:r>
        <w:rPr>
          <w:rFonts w:ascii="宋体" w:hAnsi="宋体" w:eastAsia="宋体" w:cs="宋体"/>
          <w:color w:val="000"/>
          <w:sz w:val="28"/>
          <w:szCs w:val="28"/>
        </w:rPr>
        <w:t xml:space="preserve">二是基层单位党组织高度重视。各村、各社区、各部门和各单位及时成立创先争优活动领导小组，都由党组织主要负责同志担任组长，并且都能结合实际，认真扎实把“规定工作”做到位，“自选动作”创特色，推动活动迅速有序展开。</w:t>
      </w:r>
    </w:p>
    <w:p>
      <w:pPr>
        <w:ind w:left="0" w:right="0" w:firstLine="560"/>
        <w:spacing w:before="450" w:after="450" w:line="312" w:lineRule="auto"/>
      </w:pPr>
      <w:r>
        <w:rPr>
          <w:rFonts w:ascii="宋体" w:hAnsi="宋体" w:eastAsia="宋体" w:cs="宋体"/>
          <w:color w:val="000"/>
          <w:sz w:val="28"/>
          <w:szCs w:val="28"/>
        </w:rPr>
        <w:t xml:space="preserve">三是紧扣中心开展活动。各单位能够把推动科学发展作为开展创先争优活动最重要的任务，组织引导广大基层党组织和党员围绕中心创先进，立足本职争优秀，积极做好发展城乡经济、服务城市建设、维护社会稳定等工作，有力推动了各项重点工作的落实。</w:t>
      </w:r>
    </w:p>
    <w:p>
      <w:pPr>
        <w:ind w:left="0" w:right="0" w:firstLine="560"/>
        <w:spacing w:before="450" w:after="450" w:line="312" w:lineRule="auto"/>
      </w:pPr>
      <w:r>
        <w:rPr>
          <w:rFonts w:ascii="宋体" w:hAnsi="宋体" w:eastAsia="宋体" w:cs="宋体"/>
          <w:color w:val="000"/>
          <w:sz w:val="28"/>
          <w:szCs w:val="28"/>
        </w:rPr>
        <w:t xml:space="preserve">四是突出基层组织建设和党员能力提升。强化党代表和村务监督委员会建设，积极探索扩大党员基层民主的多种实现形式。建立健全党员干部能力提升、能上能下、能进能出等机制，着力建设高素质的基层党员干部队伍，努力构建城乡统筹的基层党建工作新格局。</w:t>
      </w:r>
    </w:p>
    <w:p>
      <w:pPr>
        <w:ind w:left="0" w:right="0" w:firstLine="560"/>
        <w:spacing w:before="450" w:after="450" w:line="312" w:lineRule="auto"/>
      </w:pPr>
      <w:r>
        <w:rPr>
          <w:rFonts w:ascii="宋体" w:hAnsi="宋体" w:eastAsia="宋体" w:cs="宋体"/>
          <w:color w:val="000"/>
          <w:sz w:val="28"/>
          <w:szCs w:val="28"/>
        </w:rPr>
        <w:t xml:space="preserve">五是注重分类指导。坚持从基层党组织和党员实际出发，分领域设计务实有效的争创主题和载体，大力开展基层党组织和党员公开承诺、践诺工作，充分激发了基层党组织和党员参与活动的积极性、主动性。</w:t>
      </w:r>
    </w:p>
    <w:p>
      <w:pPr>
        <w:ind w:left="0" w:right="0" w:firstLine="560"/>
        <w:spacing w:before="450" w:after="450" w:line="312" w:lineRule="auto"/>
      </w:pPr>
      <w:r>
        <w:rPr>
          <w:rFonts w:ascii="宋体" w:hAnsi="宋体" w:eastAsia="宋体" w:cs="宋体"/>
          <w:color w:val="000"/>
          <w:sz w:val="28"/>
          <w:szCs w:val="28"/>
        </w:rPr>
        <w:t xml:space="preserve">六是强化舆论宣传。通过在各级创建信息上编发信息、在龙湖报、周口日报、中华龙都网等媒体上刊发稿件等多种形式，广泛宣传活动的重大意义、目的要求和做法经验，在全社会营造了学先进、赶先进、当先进、共同创先争优的浓厚氛围。</w:t>
      </w:r>
    </w:p>
    <w:p>
      <w:pPr>
        <w:ind w:left="0" w:right="0" w:firstLine="560"/>
        <w:spacing w:before="450" w:after="450" w:line="312" w:lineRule="auto"/>
      </w:pPr>
      <w:r>
        <w:rPr>
          <w:rFonts w:ascii="宋体" w:hAnsi="宋体" w:eastAsia="宋体" w:cs="宋体"/>
          <w:color w:val="000"/>
          <w:sz w:val="28"/>
          <w:szCs w:val="28"/>
        </w:rPr>
        <w:t xml:space="preserve">同时，我们也要看到，工作中还存在一些问题和不足。比如，一是少数村和单位对活动重视不够，表现在工作上是“占着位置、拿着票子、不干实事”，与创先争优活动背道而驰。这是严重的腐败行为，要严肃处理。二是有的对以突出建设服务型基层党组织为主要内容理解不深，活动与工作实践“两张皮”，没有很好地把创先争优活动与推进各项重点工作很好地结合起来。三是有的基层党组织和党员提出的打算、作出的承诺比较笼统，可操作性不强，承诺作出后，履诺、督诺没有形成很好的机制，等等。这些问题我们都要引起重视，在下一步工作中着力加以解决。</w:t>
      </w:r>
    </w:p>
    <w:p>
      <w:pPr>
        <w:ind w:left="0" w:right="0" w:firstLine="560"/>
        <w:spacing w:before="450" w:after="450" w:line="312" w:lineRule="auto"/>
      </w:pPr>
      <w:r>
        <w:rPr>
          <w:rFonts w:ascii="宋体" w:hAnsi="宋体" w:eastAsia="宋体" w:cs="宋体"/>
          <w:color w:val="000"/>
          <w:sz w:val="28"/>
          <w:szCs w:val="28"/>
        </w:rPr>
        <w:t xml:space="preserve">二、创先争优活动下一步工作要求</w:t>
      </w:r>
    </w:p>
    <w:p>
      <w:pPr>
        <w:ind w:left="0" w:right="0" w:firstLine="560"/>
        <w:spacing w:before="450" w:after="450" w:line="312" w:lineRule="auto"/>
      </w:pPr>
      <w:r>
        <w:rPr>
          <w:rFonts w:ascii="宋体" w:hAnsi="宋体" w:eastAsia="宋体" w:cs="宋体"/>
          <w:color w:val="000"/>
          <w:sz w:val="28"/>
          <w:szCs w:val="28"/>
        </w:rPr>
        <w:t xml:space="preserve">在基层党组织和党员中开展创先争优活动，是党的十七大和十七届四中全会提出的一项重要任务。这项活动具有鲜明的教育性、实践性、经常性的特点，必须围绕中心、结合实际，坚持经常、常抓常新。因此下一步工作要紧紧围绕“载体新、目标明、方案细、可操作、措施实、成效显”的总体要求，重点突出党员干部“想干事、能干事、干成事”的能力素质提升和工作作风的转变，把各项重点工作落实到每位</w:t>
      </w:r>
    </w:p>
    <w:p>
      <w:pPr>
        <w:ind w:left="0" w:right="0" w:firstLine="560"/>
        <w:spacing w:before="450" w:after="450" w:line="312" w:lineRule="auto"/>
      </w:pPr>
      <w:r>
        <w:rPr>
          <w:rFonts w:ascii="宋体" w:hAnsi="宋体" w:eastAsia="宋体" w:cs="宋体"/>
          <w:color w:val="000"/>
          <w:sz w:val="28"/>
          <w:szCs w:val="28"/>
        </w:rPr>
        <w:t xml:space="preserve">党员干部的本职岗位中去，从而以党员干部的创先争优形象来教育引导全社会见贤思齐、创先争优。总的来说是把握好以下五个方面：</w:t>
      </w:r>
    </w:p>
    <w:p>
      <w:pPr>
        <w:ind w:left="0" w:right="0" w:firstLine="560"/>
        <w:spacing w:before="450" w:after="450" w:line="312" w:lineRule="auto"/>
      </w:pPr>
      <w:r>
        <w:rPr>
          <w:rFonts w:ascii="宋体" w:hAnsi="宋体" w:eastAsia="宋体" w:cs="宋体"/>
          <w:color w:val="000"/>
          <w:sz w:val="28"/>
          <w:szCs w:val="28"/>
        </w:rPr>
        <w:t xml:space="preserve">（一）始终突出服务主题，紧紧围绕推动科学发展来开展创先争优活动</w:t>
      </w:r>
    </w:p>
    <w:p>
      <w:pPr>
        <w:ind w:left="0" w:right="0" w:firstLine="560"/>
        <w:spacing w:before="450" w:after="450" w:line="312" w:lineRule="auto"/>
      </w:pPr>
      <w:r>
        <w:rPr>
          <w:rFonts w:ascii="宋体" w:hAnsi="宋体" w:eastAsia="宋体" w:cs="宋体"/>
          <w:color w:val="000"/>
          <w:sz w:val="28"/>
          <w:szCs w:val="28"/>
        </w:rPr>
        <w:t xml:space="preserve">根据上级党委的总体部署，在这次创先争优活动中，强调要突出建设服务型基层党组织这一主题。确定这样的主题，是市场经济条件下基层党组织和党员践行党的根本宗旨的需要，是新形势下推进基层党建工作理念、方法和机制创新的内在要求，有利于更好地发挥党的基层组织推动发展、服务群众、凝聚人心、促进和谐的作用，有利于提高群众对基层党组织和党员的满意度。因此，各村、各社区、各部门和各单位要把建设服务型基层党组织作为我镇创先争优活动最大的特色、最亮的品牌，狠抓落实、强力推进，扎实做好“服务”这篇文章，推动创先争优活动取得实效。</w:t>
      </w:r>
    </w:p>
    <w:p>
      <w:pPr>
        <w:ind w:left="0" w:right="0" w:firstLine="560"/>
        <w:spacing w:before="450" w:after="450" w:line="312" w:lineRule="auto"/>
      </w:pPr>
      <w:r>
        <w:rPr>
          <w:rFonts w:ascii="宋体" w:hAnsi="宋体" w:eastAsia="宋体" w:cs="宋体"/>
          <w:color w:val="000"/>
          <w:sz w:val="28"/>
          <w:szCs w:val="28"/>
        </w:rPr>
        <w:t xml:space="preserve">一要着力服务经济转型升级。经济转型升级，是全面转型升级的“牛鼻子”，关键是一二三产产业内部间和产业间的结构调整。一产主要是着力于特色产业的做大做优做特，拉出一批精品农业基地。二产主要是推动大平台、大项目、大企业、大产业等“四大建设”，改造提升传统产业，制订政策坚决淘汰落后产能。三产主要是做实做深龙湖旅游业。这些结构调整需要组织去完成，归结到最后就是党员干部去</w:t>
      </w:r>
    </w:p>
    <w:p>
      <w:pPr>
        <w:ind w:left="0" w:right="0" w:firstLine="560"/>
        <w:spacing w:before="450" w:after="450" w:line="312" w:lineRule="auto"/>
      </w:pPr>
      <w:r>
        <w:rPr>
          <w:rFonts w:ascii="宋体" w:hAnsi="宋体" w:eastAsia="宋体" w:cs="宋体"/>
          <w:color w:val="000"/>
          <w:sz w:val="28"/>
          <w:szCs w:val="28"/>
        </w:rPr>
        <w:t xml:space="preserve">完成。这些任务是全镇上下党员干部的共同任务。每位党员干部、每个岗位，一个萝卜一个坑，每个“坑”里的党员干部都尽心履职，用心实干，创新创造，全力服务，那么经济转型升级的明天就会很快到来。</w:t>
      </w:r>
    </w:p>
    <w:p>
      <w:pPr>
        <w:ind w:left="0" w:right="0" w:firstLine="560"/>
        <w:spacing w:before="450" w:after="450" w:line="312" w:lineRule="auto"/>
      </w:pPr>
      <w:r>
        <w:rPr>
          <w:rFonts w:ascii="宋体" w:hAnsi="宋体" w:eastAsia="宋体" w:cs="宋体"/>
          <w:color w:val="000"/>
          <w:sz w:val="28"/>
          <w:szCs w:val="28"/>
        </w:rPr>
        <w:t xml:space="preserve">二要着力服务今年各项目标任务的完成。今年初，我镇向广大党员干部提出了争创“六连冠”的目标任务要求。上半年经过全镇上下的共同努力，尤其是创先争优劳动竞赛活动的深入推进，工作取得明显成效，经济社会发展保持良好态势，绝大部分指标超额完成半目标任务。但从纵向来看，有些指标实绩如税收入库、实到内外资等，增长幅度不大，没有实现时间过半任务过半的目标。离年底还有不到2个月时间，加上下半年经济发展的不确定、不稳定因素较多，特别是节能降耗任务十分繁重，要全面完成全年各项工作目标，任务艰巨。预定目标任务的基础是各条线，各部门、各村年初确定的各项目标的完成情况，所以归结点还是人，还是我们的党员干部，还是需要我们各位党员干部把创先争优活动与完成今年各项目标任务紧密结合起来，切实做好本职工作，在承诺践诺、推动岗位工作、提升工作水平中创先争优，切实推动全镇各项目标任务的全面和超额完成。</w:t>
      </w:r>
    </w:p>
    <w:p>
      <w:pPr>
        <w:ind w:left="0" w:right="0" w:firstLine="560"/>
        <w:spacing w:before="450" w:after="450" w:line="312" w:lineRule="auto"/>
      </w:pPr>
      <w:r>
        <w:rPr>
          <w:rFonts w:ascii="宋体" w:hAnsi="宋体" w:eastAsia="宋体" w:cs="宋体"/>
          <w:color w:val="000"/>
          <w:sz w:val="28"/>
          <w:szCs w:val="28"/>
        </w:rPr>
        <w:t xml:space="preserve">三要着力服务统筹城乡一体发展。今年是我镇新农村建设的起始之年，我们已经辅开的新一轮的城乡一体新社区建设，涉及千家万户的切身利益。因此，各村、各社区、各部</w:t>
      </w:r>
    </w:p>
    <w:p>
      <w:pPr>
        <w:ind w:left="0" w:right="0" w:firstLine="560"/>
        <w:spacing w:before="450" w:after="450" w:line="312" w:lineRule="auto"/>
      </w:pPr>
      <w:r>
        <w:rPr>
          <w:rFonts w:ascii="宋体" w:hAnsi="宋体" w:eastAsia="宋体" w:cs="宋体"/>
          <w:color w:val="000"/>
          <w:sz w:val="28"/>
          <w:szCs w:val="28"/>
        </w:rPr>
        <w:t xml:space="preserve">门、各单位党组织都要把创先争优活动与服务统筹城乡一体发展紧密结合起来，立足本村本单位的工作实际，组织引导广大党员围绕这一任务开展创先争优，群策群力，贡献智慧，贡献力量。</w:t>
      </w:r>
    </w:p>
    <w:p>
      <w:pPr>
        <w:ind w:left="0" w:right="0" w:firstLine="560"/>
        <w:spacing w:before="450" w:after="450" w:line="312" w:lineRule="auto"/>
      </w:pPr>
      <w:r>
        <w:rPr>
          <w:rFonts w:ascii="宋体" w:hAnsi="宋体" w:eastAsia="宋体" w:cs="宋体"/>
          <w:color w:val="000"/>
          <w:sz w:val="28"/>
          <w:szCs w:val="28"/>
        </w:rPr>
        <w:t xml:space="preserve">（二）积极创新活动载体，充分激发党组织和党员创先争优的主动性、积极性</w:t>
      </w:r>
    </w:p>
    <w:p>
      <w:pPr>
        <w:ind w:left="0" w:right="0" w:firstLine="560"/>
        <w:spacing w:before="450" w:after="450" w:line="312" w:lineRule="auto"/>
      </w:pPr>
      <w:r>
        <w:rPr>
          <w:rFonts w:ascii="宋体" w:hAnsi="宋体" w:eastAsia="宋体" w:cs="宋体"/>
          <w:color w:val="000"/>
          <w:sz w:val="28"/>
          <w:szCs w:val="28"/>
        </w:rPr>
        <w:t xml:space="preserve">创先争优活动的主体是基层党组织和党员。我镇下半年创先争优活动的载体是“一提二比三看四评”主题实践活动，各村、各社区、各部门和各单位既要在完成“规定动作”的基础上，充分发挥党组织和党员的主体作用，紧密联系实际，明确目标、设计载体，推动创先争优活动符合实际需要、化为实际行动、取得实际成效。</w:t>
      </w:r>
    </w:p>
    <w:p>
      <w:pPr>
        <w:ind w:left="0" w:right="0" w:firstLine="560"/>
        <w:spacing w:before="450" w:after="450" w:line="312" w:lineRule="auto"/>
      </w:pPr>
      <w:r>
        <w:rPr>
          <w:rFonts w:ascii="宋体" w:hAnsi="宋体" w:eastAsia="宋体" w:cs="宋体"/>
          <w:color w:val="000"/>
          <w:sz w:val="28"/>
          <w:szCs w:val="28"/>
        </w:rPr>
        <w:t xml:space="preserve">一是全面实行党组织和党员公开承诺。全镇各基层党组织和广大党员，立足基层党组织职能和党员实际，围绕服务发展、服务社会、服务群众，针对自身存在的突出问题和群众普遍关心的热点难点问题，确定承诺事项。目前，全镇党组织和党员公开承诺率分别达80%和90%以上，公开承诺率还可以，但公开承诺的质量有差异。因此，下一步各基层党组织和党员的公开承诺要坚持量力而行、尽力而为，选择那些通过自身努力能够完成且群众能得到实惠的事项作为承诺内容和预期目标，承诺事项不求多、讲究实、能做到。尤其是党员的公开承诺内容要做到“五个一”：作出一次创先</w:t>
      </w:r>
    </w:p>
    <w:p>
      <w:pPr>
        <w:ind w:left="0" w:right="0" w:firstLine="560"/>
        <w:spacing w:before="450" w:after="450" w:line="312" w:lineRule="auto"/>
      </w:pPr>
      <w:r>
        <w:rPr>
          <w:rFonts w:ascii="宋体" w:hAnsi="宋体" w:eastAsia="宋体" w:cs="宋体"/>
          <w:color w:val="000"/>
          <w:sz w:val="28"/>
          <w:szCs w:val="28"/>
        </w:rPr>
        <w:t xml:space="preserve">争优承诺、联系一名困难党员或群众、进行一次谈心谈话、办一件力所能及的实事、提一条切实可行的合理化建议、始终树立一个良好的党员形象。公开承诺事项要通过公开栏、政府内网、广播、简报、党员大会等形式向群众进行公开，明确完成时限，全程接受群众的监督。要切实抓好承诺事项的兑现，通过组织评、领导评、群众评、自己评等方式，确保承诺能真正落实到党组织和党员的实际行动中，充分体现在群众得实惠的成效上。要加强对履行承诺情况的考评，把考评结果作为评议党员的重要内容，作为基层党组织、党员评先评优的重要依据。</w:t>
      </w:r>
    </w:p>
    <w:p>
      <w:pPr>
        <w:ind w:left="0" w:right="0" w:firstLine="560"/>
        <w:spacing w:before="450" w:after="450" w:line="312" w:lineRule="auto"/>
      </w:pPr>
      <w:r>
        <w:rPr>
          <w:rFonts w:ascii="宋体" w:hAnsi="宋体" w:eastAsia="宋体" w:cs="宋体"/>
          <w:color w:val="000"/>
          <w:sz w:val="28"/>
          <w:szCs w:val="28"/>
        </w:rPr>
        <w:t xml:space="preserve">二是广泛开展谈心谈话活动。谈心谈话活动首先从镇党委班子与其他班子成员之间开始，带动班子成员与部门负责人、部门负责人与工作人员、基层党组织负责人与党员、党员与群众代表等之间谈心谈话的深入开展，通过谈心谈话，加强了解，增进理解，相互学习，相互启迪，共同提高，推动工作。</w:t>
      </w:r>
    </w:p>
    <w:p>
      <w:pPr>
        <w:ind w:left="0" w:right="0" w:firstLine="560"/>
        <w:spacing w:before="450" w:after="450" w:line="312" w:lineRule="auto"/>
      </w:pPr>
      <w:r>
        <w:rPr>
          <w:rFonts w:ascii="宋体" w:hAnsi="宋体" w:eastAsia="宋体" w:cs="宋体"/>
          <w:color w:val="000"/>
          <w:sz w:val="28"/>
          <w:szCs w:val="28"/>
        </w:rPr>
        <w:t xml:space="preserve">三是深入开展城乡基层党组织结对共建。近年来，我镇按照构建城乡统筹基层党建工作新格局的要求，开展了形式多样、内容丰富的城乡基层党组织结对共建工作，推动了城乡基层党建工作优势互补、相互促进、共同提高，为城乡基层党组织学习先进、争当先进、赶超先进找到了实现途径。下一步，这项工作要在创先争优活动中继续坚持、继续深化</w:t>
      </w:r>
    </w:p>
    <w:p>
      <w:pPr>
        <w:ind w:left="0" w:right="0" w:firstLine="560"/>
        <w:spacing w:before="450" w:after="450" w:line="312" w:lineRule="auto"/>
      </w:pPr>
      <w:r>
        <w:rPr>
          <w:rFonts w:ascii="宋体" w:hAnsi="宋体" w:eastAsia="宋体" w:cs="宋体"/>
          <w:color w:val="000"/>
          <w:sz w:val="28"/>
          <w:szCs w:val="28"/>
        </w:rPr>
        <w:t xml:space="preserve">下去。同时要深化镇党委班子成员与其他班子成员的结对联系，深化机关党员干部联村联户联企制度。通过各种形式的结对共建、广泛联系，共谋发展思路、共强经济实力、共办为民实事，推动城乡基层党组织在提升推动发展、服务群众能力上创先争优。</w:t>
      </w:r>
    </w:p>
    <w:p>
      <w:pPr>
        <w:ind w:left="0" w:right="0" w:firstLine="560"/>
        <w:spacing w:before="450" w:after="450" w:line="312" w:lineRule="auto"/>
      </w:pPr>
      <w:r>
        <w:rPr>
          <w:rFonts w:ascii="宋体" w:hAnsi="宋体" w:eastAsia="宋体" w:cs="宋体"/>
          <w:color w:val="000"/>
          <w:sz w:val="28"/>
          <w:szCs w:val="28"/>
        </w:rPr>
        <w:t xml:space="preserve">（三）着眼于夯实基层基础，以创先争优活动为契机切实加强党的基层组织建设</w:t>
      </w:r>
    </w:p>
    <w:p>
      <w:pPr>
        <w:ind w:left="0" w:right="0" w:firstLine="560"/>
        <w:spacing w:before="450" w:after="450" w:line="312" w:lineRule="auto"/>
      </w:pPr>
      <w:r>
        <w:rPr>
          <w:rFonts w:ascii="宋体" w:hAnsi="宋体" w:eastAsia="宋体" w:cs="宋体"/>
          <w:color w:val="000"/>
          <w:sz w:val="28"/>
          <w:szCs w:val="28"/>
        </w:rPr>
        <w:t xml:space="preserve">在新的历史条件下，抓基层打基础的工作比以往任何时候都更加重要。各基层党组织要认真贯彻落实胡锦涛总书记在主持中央政治局第21次集体学习时提出的“四个进一步”的要求，抓住创先争优活动的有利契机，全面加强党的基层组织建设。</w:t>
      </w:r>
    </w:p>
    <w:p>
      <w:pPr>
        <w:ind w:left="0" w:right="0" w:firstLine="560"/>
        <w:spacing w:before="450" w:after="450" w:line="312" w:lineRule="auto"/>
      </w:pPr>
      <w:r>
        <w:rPr>
          <w:rFonts w:ascii="宋体" w:hAnsi="宋体" w:eastAsia="宋体" w:cs="宋体"/>
          <w:color w:val="000"/>
          <w:sz w:val="28"/>
          <w:szCs w:val="28"/>
        </w:rPr>
        <w:t xml:space="preserve">一是进一步健全党的基层组织体系。要优化组织设置，全面推进农村、企业、社区和机关、学校、科研机构等领域基层党组织建设，进一步抓好非公有制经济组织等新社会组织建立党组织工作。要遵循“行业相近、地域相邻、活动便利”的原则，加大在农民专业合作社、专业协会、流动党员集聚区组建党组织的力度，统筹推进区域内党的基层组织建设。</w:t>
      </w:r>
    </w:p>
    <w:p>
      <w:pPr>
        <w:ind w:left="0" w:right="0" w:firstLine="560"/>
        <w:spacing w:before="450" w:after="450" w:line="312" w:lineRule="auto"/>
      </w:pPr>
      <w:r>
        <w:rPr>
          <w:rFonts w:ascii="宋体" w:hAnsi="宋体" w:eastAsia="宋体" w:cs="宋体"/>
          <w:color w:val="000"/>
          <w:sz w:val="28"/>
          <w:szCs w:val="28"/>
        </w:rPr>
        <w:t xml:space="preserve">二是进一步加强基层干部队伍建设。要按照守信念、讲奉献、有本领、重品行的要求，创新选拔培训机制，努力建设一支能够团结带领广大党员群众推动科学发展、促进社会</w:t>
      </w:r>
    </w:p>
    <w:p>
      <w:pPr>
        <w:ind w:left="0" w:right="0" w:firstLine="560"/>
        <w:spacing w:before="450" w:after="450" w:line="312" w:lineRule="auto"/>
      </w:pPr>
      <w:r>
        <w:rPr>
          <w:rFonts w:ascii="宋体" w:hAnsi="宋体" w:eastAsia="宋体" w:cs="宋体"/>
          <w:color w:val="000"/>
          <w:sz w:val="28"/>
          <w:szCs w:val="28"/>
        </w:rPr>
        <w:t xml:space="preserve">和谐的高素质基层党组织带头人队伍。要加强学习型党组织建设，加大教育培训力度，不断提高基层干部的素质和能力。要强化考核激励，全面推行创业承诺制，激发基层党员干部干事创业的活力。当前，要着重做好村级组织换届准备工作，选好配强村干部队伍，特别是要坚持“一村一策”，加强分类指导，采取包干帮扶、挂牌销号、集中攻坚等办法，切实做好后进村帮扶整转工作。村民委员会的换届工作将与村务监督委员会换届同步进行，各村要不断规范村务监督委员会的工作机制和流程，使其更好地发挥作用。</w:t>
      </w:r>
    </w:p>
    <w:p>
      <w:pPr>
        <w:ind w:left="0" w:right="0" w:firstLine="560"/>
        <w:spacing w:before="450" w:after="450" w:line="312" w:lineRule="auto"/>
      </w:pPr>
      <w:r>
        <w:rPr>
          <w:rFonts w:ascii="宋体" w:hAnsi="宋体" w:eastAsia="宋体" w:cs="宋体"/>
          <w:color w:val="000"/>
          <w:sz w:val="28"/>
          <w:szCs w:val="28"/>
        </w:rPr>
        <w:t xml:space="preserve">三是进一步推动基层党建工作创新。要创新党员教育管理服务工作，形成新形势下党员经常受教育、永葆先进性的长效机制，全面提高党员队伍素质。要积极探索创新党内基层民主的多种实现形式，整体推进基层党组织“公推直选”工作，全面推广基层党务公开和党内事务民主听证会、民主恳谈会、党员议事会等做法，不断拓宽党员参与党内事务的渠道。要注重基层党建工作品牌建设，通过抓一批不同类型、不同层次的党建工作示范点，在全镇形成一批具有鲜明特点、成效明显、带动作用强的基层党建工作品牌，以点带面整体推进基层党建工作。当前，要确定一批企业党建联系点，集中抓好一些领军企业、龙头骨干企业的党建工作，树立“发展强、党建优”双品牌。</w:t>
      </w:r>
    </w:p>
    <w:p>
      <w:pPr>
        <w:ind w:left="0" w:right="0" w:firstLine="560"/>
        <w:spacing w:before="450" w:after="450" w:line="312" w:lineRule="auto"/>
      </w:pPr>
      <w:r>
        <w:rPr>
          <w:rFonts w:ascii="宋体" w:hAnsi="宋体" w:eastAsia="宋体" w:cs="宋体"/>
          <w:color w:val="000"/>
          <w:sz w:val="28"/>
          <w:szCs w:val="28"/>
        </w:rPr>
        <w:t xml:space="preserve">四是进一步强化基层党建工作保障。要突出抓好以党员</w:t>
      </w:r>
    </w:p>
    <w:p>
      <w:pPr>
        <w:ind w:left="0" w:right="0" w:firstLine="560"/>
        <w:spacing w:before="450" w:after="450" w:line="312" w:lineRule="auto"/>
      </w:pPr>
      <w:r>
        <w:rPr>
          <w:rFonts w:ascii="宋体" w:hAnsi="宋体" w:eastAsia="宋体" w:cs="宋体"/>
          <w:color w:val="000"/>
          <w:sz w:val="28"/>
          <w:szCs w:val="28"/>
        </w:rPr>
        <w:t xml:space="preserve">服务中心为重点的综合服务平台建设，以党员干部现代远程教育网络为重点的教育平台建设，进一步推进基层党组织活动场所建设，建立健全财政支持或经费补助基层党建工作机制，为基层党组织和党员开展活动、服务群众提供有效保障。</w:t>
      </w:r>
    </w:p>
    <w:p>
      <w:pPr>
        <w:ind w:left="0" w:right="0" w:firstLine="560"/>
        <w:spacing w:before="450" w:after="450" w:line="312" w:lineRule="auto"/>
      </w:pPr>
      <w:r>
        <w:rPr>
          <w:rFonts w:ascii="宋体" w:hAnsi="宋体" w:eastAsia="宋体" w:cs="宋体"/>
          <w:color w:val="000"/>
          <w:sz w:val="28"/>
          <w:szCs w:val="28"/>
        </w:rPr>
        <w:t xml:space="preserve">（四）努力扩大活动效果，发挥创先争优活动的社会影响力和带动力</w:t>
      </w:r>
    </w:p>
    <w:p>
      <w:pPr>
        <w:ind w:left="0" w:right="0" w:firstLine="560"/>
        <w:spacing w:before="450" w:after="450" w:line="312" w:lineRule="auto"/>
      </w:pPr>
      <w:r>
        <w:rPr>
          <w:rFonts w:ascii="宋体" w:hAnsi="宋体" w:eastAsia="宋体" w:cs="宋体"/>
          <w:color w:val="000"/>
          <w:sz w:val="28"/>
          <w:szCs w:val="28"/>
        </w:rPr>
        <w:t xml:space="preserve">党内开展活动，不能搞自我封闭、自我循环，一定要全盘考虑对整个社会发展的影响和带动作用。只有这样，党内活动才会有生命力，才能最大限度地发挥活动应有的价值和作用，取得更大的实际效果，得到社会认可、群众拥护、党员欢迎。</w:t>
      </w:r>
    </w:p>
    <w:p>
      <w:pPr>
        <w:ind w:left="0" w:right="0" w:firstLine="560"/>
        <w:spacing w:before="450" w:after="450" w:line="312" w:lineRule="auto"/>
      </w:pPr>
      <w:r>
        <w:rPr>
          <w:rFonts w:ascii="宋体" w:hAnsi="宋体" w:eastAsia="宋体" w:cs="宋体"/>
          <w:color w:val="000"/>
          <w:sz w:val="28"/>
          <w:szCs w:val="28"/>
        </w:rPr>
        <w:t xml:space="preserve">一是进一步抓好学习实践活动整改任务的落实。创先争优活动是学习实践活动在基层的继续和深化，是巩固和拓展学习实践活动成果的重要举措。学习实践科学发展观是一项长期任务，从目前情况看，学习实践活动中确定的需要长期整改落实的任务，有的还没有完全整改落实到位；一些向群众作出的承诺，还没有完全兑现。各基层党组织要通过开展创先争优活动，把学习实践活动中制定的科学发展思路、规划和措施，形成的保障和促进科学发展的体制机制进一步坚持好、落实好。要对学习实践活动中确定的整改任务进行认真梳理，对尚未完成的整改任务进行分析研究，采取有力措施，推动任务全面完成，务必做到兑现承诺、取信于民。</w:t>
      </w:r>
    </w:p>
    <w:p>
      <w:pPr>
        <w:ind w:left="0" w:right="0" w:firstLine="560"/>
        <w:spacing w:before="450" w:after="450" w:line="312" w:lineRule="auto"/>
      </w:pPr>
      <w:r>
        <w:rPr>
          <w:rFonts w:ascii="宋体" w:hAnsi="宋体" w:eastAsia="宋体" w:cs="宋体"/>
          <w:color w:val="000"/>
          <w:sz w:val="28"/>
          <w:szCs w:val="28"/>
        </w:rPr>
        <w:t xml:space="preserve">二是切实解决群众反映强烈的突出问题。创先争优活动开展得怎么样，从根本上说解决问题是关键。群众对创先争优活动满意不满意，很重要的也是看问题解决得怎么样。各基层党组织要把解决群众反映强烈的突出问题贯穿于创先争优活动的全过程，引导基层党组织和党员在为民排忧解难中创先争优，使活动的过程真正成为为民解难、为民谋利、为民造福的过程。要紧紧抓住群众最关心、最直接、最现实的利益问题，多为群众办看得见、摸得着的好事，办好一批群众急需解决的实事，及时回应群众的关切和期待。要积极参与到活动中来，深入开展“效率效能提升年”活动和“服务企业、服务基层”专项行动，拓展服务内容，健全服务机制，有效解决基层和企业的实际问题。</w:t>
      </w:r>
    </w:p>
    <w:p>
      <w:pPr>
        <w:ind w:left="0" w:right="0" w:firstLine="560"/>
        <w:spacing w:before="450" w:after="450" w:line="312" w:lineRule="auto"/>
      </w:pPr>
      <w:r>
        <w:rPr>
          <w:rFonts w:ascii="宋体" w:hAnsi="宋体" w:eastAsia="宋体" w:cs="宋体"/>
          <w:color w:val="000"/>
          <w:sz w:val="28"/>
          <w:szCs w:val="28"/>
        </w:rPr>
        <w:t xml:space="preserve">三是以创先争优活动带动全社会创先争优。先进和优秀是中国共产党人的特征和追求，也应该成为我们这个社会的价值取向和共同追求。基层党组织是一个单位的领导核心或战斗堡垒，党员是一个单位的中坚分子和骨干力量。基层党组织和党员的创先争优理应带动所在单位和群众的创先争优，实现单位创先进、群众提素质、发展迈大步。这样的创先争优，才会有广泛的社会基础和群众基础，才会有更大的意义、更持久的效果。要坚持党员带群众、党内带党外，以党组织和党员创先争优影响群众、感染群众、带动群众，在党内外形成比学习、比工作、比奉献和学先进、赶先进、当</w:t>
      </w:r>
    </w:p>
    <w:p>
      <w:pPr>
        <w:ind w:left="0" w:right="0" w:firstLine="560"/>
        <w:spacing w:before="450" w:after="450" w:line="312" w:lineRule="auto"/>
      </w:pPr>
      <w:r>
        <w:rPr>
          <w:rFonts w:ascii="宋体" w:hAnsi="宋体" w:eastAsia="宋体" w:cs="宋体"/>
          <w:color w:val="000"/>
          <w:sz w:val="28"/>
          <w:szCs w:val="28"/>
        </w:rPr>
        <w:t xml:space="preserve">先进的浓厚氛围，使创先争优成为全社会的自觉行动。要坚持“党建带工建”、“党建带团建”、“党建带妇建”，推动群团组织广泛开展各有特点的创先争优活动，以党内创先争优带动群团组织创先争优，以党内和群团组织创先争优活动带动全社会创先争优。</w:t>
      </w:r>
    </w:p>
    <w:p>
      <w:pPr>
        <w:ind w:left="0" w:right="0" w:firstLine="560"/>
        <w:spacing w:before="450" w:after="450" w:line="312" w:lineRule="auto"/>
      </w:pPr>
      <w:r>
        <w:rPr>
          <w:rFonts w:ascii="宋体" w:hAnsi="宋体" w:eastAsia="宋体" w:cs="宋体"/>
          <w:color w:val="000"/>
          <w:sz w:val="28"/>
          <w:szCs w:val="28"/>
        </w:rPr>
        <w:t xml:space="preserve">（五）切实加强组织领导，确保创先争优活动扎实深入开展</w:t>
      </w:r>
    </w:p>
    <w:p>
      <w:pPr>
        <w:ind w:left="0" w:right="0" w:firstLine="560"/>
        <w:spacing w:before="450" w:after="450" w:line="312" w:lineRule="auto"/>
      </w:pPr>
      <w:r>
        <w:rPr>
          <w:rFonts w:ascii="宋体" w:hAnsi="宋体" w:eastAsia="宋体" w:cs="宋体"/>
          <w:color w:val="000"/>
          <w:sz w:val="28"/>
          <w:szCs w:val="28"/>
        </w:rPr>
        <w:t xml:space="preserve">创先争优活动是党的建设一项重要的经常性工作，中央重视，全党参与，社会关注。各级党组织要认真谋划，精心组织，切实加强对创先争优活动的领导和指导，确保活动扎实有序健康开展。</w:t>
      </w:r>
    </w:p>
    <w:p>
      <w:pPr>
        <w:ind w:left="0" w:right="0" w:firstLine="560"/>
        <w:spacing w:before="450" w:after="450" w:line="312" w:lineRule="auto"/>
      </w:pPr>
      <w:r>
        <w:rPr>
          <w:rFonts w:ascii="宋体" w:hAnsi="宋体" w:eastAsia="宋体" w:cs="宋体"/>
          <w:color w:val="000"/>
          <w:sz w:val="28"/>
          <w:szCs w:val="28"/>
        </w:rPr>
        <w:t xml:space="preserve">一是加强组织领导，切实履行职责。各级党组织要切实负起责任，把这项活动列入重要议事日程，作出安排部署，抓好组织实施，在工作力量、经费等方面提供必要保障。各级党组织主要负责人特别是书记要履行第一责任人的职责，发挥表率作用，坚持亲自抓、带头抓、示范抓，深入基层，加强指导，有内容、有成效。各联村领导和联村工作指导员要定期深入联系点，带头落实以开展调查研究、培育示范点、开展民主恳谈、帮扶困难党员、兴办惠民实事、参加组织生活会为主要内容的“六带头”要求，了解活动进展情况，帮助解决具体问题，指导督促联系村扎实开展创先争优活动，努力把联系村建成示范点。要坚持条块结合、上下联动，各</w:t>
      </w:r>
    </w:p>
    <w:p>
      <w:pPr>
        <w:ind w:left="0" w:right="0" w:firstLine="560"/>
        <w:spacing w:before="450" w:after="450" w:line="312" w:lineRule="auto"/>
      </w:pPr>
      <w:r>
        <w:rPr>
          <w:rFonts w:ascii="宋体" w:hAnsi="宋体" w:eastAsia="宋体" w:cs="宋体"/>
          <w:color w:val="000"/>
          <w:sz w:val="28"/>
          <w:szCs w:val="28"/>
        </w:rPr>
        <w:t xml:space="preserve">村、各社区各部门、各单位在部署业务工作的同时要指导创先争优活动，加强协调、齐抓共管。</w:t>
      </w:r>
    </w:p>
    <w:p>
      <w:pPr>
        <w:ind w:left="0" w:right="0" w:firstLine="560"/>
        <w:spacing w:before="450" w:after="450" w:line="312" w:lineRule="auto"/>
      </w:pPr>
      <w:r>
        <w:rPr>
          <w:rFonts w:ascii="宋体" w:hAnsi="宋体" w:eastAsia="宋体" w:cs="宋体"/>
          <w:color w:val="000"/>
          <w:sz w:val="28"/>
          <w:szCs w:val="28"/>
        </w:rPr>
        <w:t xml:space="preserve">二是注重示范引导，形成工作特色。要积极培育推广示范经验，各村、各社区、各部门、各单位都要抓一批不同类型、不同层次的示范点。要加强总结提炼，及时推广示范单位创造的好做法好经验，努力使点上的成功探索成为指导面上工作的普遍经验。要充分尊重基层党组织和党员的首创精神，及时总结推广在创先争优实践中创造的做法和经验，不断推动创先争优活动深入扎实地开展。</w:t>
      </w:r>
    </w:p>
    <w:p>
      <w:pPr>
        <w:ind w:left="0" w:right="0" w:firstLine="560"/>
        <w:spacing w:before="450" w:after="450" w:line="312" w:lineRule="auto"/>
      </w:pPr>
      <w:r>
        <w:rPr>
          <w:rFonts w:ascii="宋体" w:hAnsi="宋体" w:eastAsia="宋体" w:cs="宋体"/>
          <w:color w:val="000"/>
          <w:sz w:val="28"/>
          <w:szCs w:val="28"/>
        </w:rPr>
        <w:t xml:space="preserve">三是加强督促指导，保证活动质量。镇创先争优活动领导小组办公室要加强对基层党组织开展活动的指导和督促检查。通过召开点评会、经常性督查、随机抽查等方式，及时了解活动进展情况，解决活动中存在的问题，使创先争优活动符合中央精神和上级要求，紧贴基层工作实际。要深入开展领导点评。上级党组织负责人要适时对基层党组织和党员开展创先争优活动特别是履行职责、兑现承诺、发挥作用等情况进行点评，实事求是肯定取得的成绩，指出存在的问题和努力方向，促进基层党组织和党员把创先争优体现到日常工作生活中、落实到实际行动上。</w:t>
      </w:r>
    </w:p>
    <w:p>
      <w:pPr>
        <w:ind w:left="0" w:right="0" w:firstLine="560"/>
        <w:spacing w:before="450" w:after="450" w:line="312" w:lineRule="auto"/>
      </w:pPr>
      <w:r>
        <w:rPr>
          <w:rFonts w:ascii="宋体" w:hAnsi="宋体" w:eastAsia="宋体" w:cs="宋体"/>
          <w:color w:val="000"/>
          <w:sz w:val="28"/>
          <w:szCs w:val="28"/>
        </w:rPr>
        <w:t xml:space="preserve">四是强化舆论宣传，营造浓厚氛围。要继续加大宣传引导力度，指导各级新闻媒体把视角更多地转向基层，继续深入做好宣传报道工作，努力形成导向鲜明、声势强劲、富有</w:t>
      </w:r>
    </w:p>
    <w:p>
      <w:pPr>
        <w:ind w:left="0" w:right="0" w:firstLine="560"/>
        <w:spacing w:before="450" w:after="450" w:line="312" w:lineRule="auto"/>
      </w:pPr>
      <w:r>
        <w:rPr>
          <w:rFonts w:ascii="宋体" w:hAnsi="宋体" w:eastAsia="宋体" w:cs="宋体"/>
          <w:color w:val="000"/>
          <w:sz w:val="28"/>
          <w:szCs w:val="28"/>
        </w:rPr>
        <w:t xml:space="preserve">特色的舆论氛围。要进一步宣传不同领域、不同行业先进基层党组织、优秀共产党员的先进事迹，特别是要注意选树群众身边的先进人物，用身边事教育身边人，让党员、群众学有榜样、赶有方向。要进一步创新宣传报道的方式，充分运用互联网、远程教育、镇办广播节目等新兴媒体，采取群众喜闻乐见的形式，不断增强舆论宣传的吸引力、感召力和影响力，努力使创先争优成为全社会的价值取向。</w:t>
      </w:r>
    </w:p>
    <w:p>
      <w:pPr>
        <w:ind w:left="0" w:right="0" w:firstLine="560"/>
        <w:spacing w:before="450" w:after="450" w:line="312" w:lineRule="auto"/>
      </w:pPr>
      <w:r>
        <w:rPr>
          <w:rFonts w:ascii="宋体" w:hAnsi="宋体" w:eastAsia="宋体" w:cs="宋体"/>
          <w:color w:val="000"/>
          <w:sz w:val="28"/>
          <w:szCs w:val="28"/>
        </w:rPr>
        <w:t xml:space="preserve">同志们，创先争优永远止境，这是我们每位共产党人的必修课，我们一定要认真贯彻落实好中央和上级党委的一系列精神，围绕创先争优，把广大党员干部、人民群众和社会各界有识之士的智慧、知识、能力、经验引导和集中到建设富裕幸福新城关上来，为加快实现我镇经济社会发展新跨越而努力奋进！</w:t>
      </w:r>
    </w:p>
    <w:p>
      <w:pPr>
        <w:ind w:left="0" w:right="0" w:firstLine="560"/>
        <w:spacing w:before="450" w:after="450" w:line="312" w:lineRule="auto"/>
      </w:pPr>
      <w:r>
        <w:rPr>
          <w:rFonts w:ascii="宋体" w:hAnsi="宋体" w:eastAsia="宋体" w:cs="宋体"/>
          <w:color w:val="000"/>
          <w:sz w:val="28"/>
          <w:szCs w:val="28"/>
        </w:rPr>
        <w:t xml:space="preserve">版权所有：浙江省农业厅 技术支持：杭州森特信息技术有限公司</w:t>
      </w:r>
    </w:p>
    <w:p>
      <w:pPr>
        <w:ind w:left="0" w:right="0" w:firstLine="560"/>
        <w:spacing w:before="450" w:after="450" w:line="312" w:lineRule="auto"/>
      </w:pPr>
      <w:r>
        <w:rPr>
          <w:rFonts w:ascii="宋体" w:hAnsi="宋体" w:eastAsia="宋体" w:cs="宋体"/>
          <w:color w:val="000"/>
          <w:sz w:val="28"/>
          <w:szCs w:val="28"/>
        </w:rPr>
        <w:t xml:space="preserve">最佳使用效果：1024*768分辨率/建议使用微软公司IE5.5或以上浏览器</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在**街道创先争优活动推进会上的讲话</w:t>
      </w:r>
    </w:p>
    <w:p>
      <w:pPr>
        <w:ind w:left="0" w:right="0" w:firstLine="560"/>
        <w:spacing w:before="450" w:after="450" w:line="312" w:lineRule="auto"/>
      </w:pPr>
      <w:r>
        <w:rPr>
          <w:rFonts w:ascii="宋体" w:hAnsi="宋体" w:eastAsia="宋体" w:cs="宋体"/>
          <w:color w:val="000"/>
          <w:sz w:val="28"/>
          <w:szCs w:val="28"/>
        </w:rPr>
        <w:t xml:space="preserve">区委常委、组织部长 ***</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参加我们**街道的创先争优活动推进会。**街道是我们区委组织部的联系单位，也是这次创先争优活动中我的联系点。所以能参加这么一个活动，一方面是贯彻落实区委关于领导干部要深入联系点开展指导的要求，另一方面，也充分体现了**街道党工委对于深化创先争优活动，推动当前各项工作的重视。刚才，三家基层单位和个人做了介绍和表态发言，讲得都很好；**书记做了很好的报告，对于下阶段街道开展创先争优活动提出了明确的任务和要求，讲的也非常到位，我完全赞同。</w:t>
      </w:r>
    </w:p>
    <w:p>
      <w:pPr>
        <w:ind w:left="0" w:right="0" w:firstLine="560"/>
        <w:spacing w:before="450" w:after="450" w:line="312" w:lineRule="auto"/>
      </w:pPr>
      <w:r>
        <w:rPr>
          <w:rFonts w:ascii="宋体" w:hAnsi="宋体" w:eastAsia="宋体" w:cs="宋体"/>
          <w:color w:val="000"/>
          <w:sz w:val="28"/>
          <w:szCs w:val="28"/>
        </w:rPr>
        <w:t xml:space="preserve">区委对创先争优活动高度重视，10月9日区委又专题召开全区创先争优活动推进会，强调要进一步落实中共中央政治局委员、中央书记处书记、中组部部长李源潮7日视察时的指示精神，以具体、管用、有效的方式，更好地推进全区创先争优活动深入开展。**书记还在会上作了重要讲话，大家一定要深刻领会，认真加以贯彻落实。</w:t>
      </w:r>
    </w:p>
    <w:p>
      <w:pPr>
        <w:ind w:left="0" w:right="0" w:firstLine="560"/>
        <w:spacing w:before="450" w:after="450" w:line="312" w:lineRule="auto"/>
      </w:pPr>
      <w:r>
        <w:rPr>
          <w:rFonts w:ascii="宋体" w:hAnsi="宋体" w:eastAsia="宋体" w:cs="宋体"/>
          <w:color w:val="000"/>
          <w:sz w:val="28"/>
          <w:szCs w:val="28"/>
        </w:rPr>
        <w:t xml:space="preserve">下面，在*书记讲话的基础上，我再讲这么四层意思。</w:t>
      </w:r>
    </w:p>
    <w:p>
      <w:pPr>
        <w:ind w:left="0" w:right="0" w:firstLine="560"/>
        <w:spacing w:before="450" w:after="450" w:line="312" w:lineRule="auto"/>
      </w:pPr>
      <w:r>
        <w:rPr>
          <w:rFonts w:ascii="宋体" w:hAnsi="宋体" w:eastAsia="宋体" w:cs="宋体"/>
          <w:color w:val="000"/>
          <w:sz w:val="28"/>
          <w:szCs w:val="28"/>
        </w:rPr>
        <w:t xml:space="preserve">一、肯定成绩，进一步增强推进创先争优活动的信心和决心</w:t>
      </w:r>
    </w:p>
    <w:p>
      <w:pPr>
        <w:ind w:left="0" w:right="0" w:firstLine="560"/>
        <w:spacing w:before="450" w:after="450" w:line="312" w:lineRule="auto"/>
      </w:pPr>
      <w:r>
        <w:rPr>
          <w:rFonts w:ascii="宋体" w:hAnsi="宋体" w:eastAsia="宋体" w:cs="宋体"/>
          <w:color w:val="000"/>
          <w:sz w:val="28"/>
          <w:szCs w:val="28"/>
        </w:rPr>
        <w:t xml:space="preserve">开展创先争优活动是中央继学习实践科学发展观活动之后 部署的又一项重大活动。我区按照中央和省市委的统一部署，在4000多个基层党组织、8万多名党员中，开展了“55510”创先争优主题活动，取得了阶段性成果。从我们**街道开展活动的情况看，我觉得有四个特点：一是注重加强领导。按要求成立了活动领导小组和工作机构，创先争优活动前阶段各项工作迅速启动，有序推进；二是注重分类指导。按照区委的统一部署和工作要求，坚持分类指导、分层推进，根据全区不同领域、行业基层党组织的职责任务和不同群体党员的岗位特点，分类设计载体，确保各活动参与单位在推进工作、开拓事业中创先争优；三是注重典型带动。街道党工委注重抓点做样，确定了几家党建基础好、活动开展好、工作业绩好的单位作为这次创先争优活动的典型单位，初步形成了学先进、赶先进、当先进的良好氛围，并已经显示出了良好的示范带动效应；四是注重工作结合。当前，**正处在各项事业建设的关键时期，各方面任务都比较重，但是大家都能妥善处理好务虚与务实的关系，以创先争优活动的开展来推动和促进重点工作的顺利进行。</w:t>
      </w:r>
    </w:p>
    <w:p>
      <w:pPr>
        <w:ind w:left="0" w:right="0" w:firstLine="560"/>
        <w:spacing w:before="450" w:after="450" w:line="312" w:lineRule="auto"/>
      </w:pPr>
      <w:r>
        <w:rPr>
          <w:rFonts w:ascii="宋体" w:hAnsi="宋体" w:eastAsia="宋体" w:cs="宋体"/>
          <w:color w:val="000"/>
          <w:sz w:val="28"/>
          <w:szCs w:val="28"/>
        </w:rPr>
        <w:t xml:space="preserve">因此，从总体上看，我觉得**街道创先争优活动领导有力、开局良好、进展有序。但也存在着一些问题和不足，主要表现在：少数单位工作的着力点找得不准，活动载体不够丰富；部分单位主动谋划创先争优活动的力量投入不足，落实工作不力，单位与单位之间活动进展不平衡；个别党组织未能妥善处理好创先争优活动与日常工作的关系，导致活动推进滞后，特色亮点不多，个别甚至存在厌战情绪、畏难情绪、敷衍情绪和形式主义倾向。对此，我们街道各级党组织和广大党员，一定要提高认识，真正把开展创先争优活动作为全面贯彻落实科学发展 观的重大举措，作为推进**经济社会又好又快发展的重要契机，作为加强党的基层组织和党员队伍建设的良好机遇，抓紧抓实，抓出特色和成效来。</w:t>
      </w:r>
    </w:p>
    <w:p>
      <w:pPr>
        <w:ind w:left="0" w:right="0" w:firstLine="560"/>
        <w:spacing w:before="450" w:after="450" w:line="312" w:lineRule="auto"/>
      </w:pPr>
      <w:r>
        <w:rPr>
          <w:rFonts w:ascii="宋体" w:hAnsi="宋体" w:eastAsia="宋体" w:cs="宋体"/>
          <w:color w:val="000"/>
          <w:sz w:val="28"/>
          <w:szCs w:val="28"/>
        </w:rPr>
        <w:t xml:space="preserve">二、紧扣中心，切实增强活动的针对性和实效性</w:t>
      </w:r>
    </w:p>
    <w:p>
      <w:pPr>
        <w:ind w:left="0" w:right="0" w:firstLine="560"/>
        <w:spacing w:before="450" w:after="450" w:line="312" w:lineRule="auto"/>
      </w:pPr>
      <w:r>
        <w:rPr>
          <w:rFonts w:ascii="宋体" w:hAnsi="宋体" w:eastAsia="宋体" w:cs="宋体"/>
          <w:color w:val="000"/>
          <w:sz w:val="28"/>
          <w:szCs w:val="28"/>
        </w:rPr>
        <w:t xml:space="preserve">坚持围绕中心、服务大局是党内活动必须坚持的重要原则。创先争优活动要牢牢把握“四句话”（推动科学发展、促进社会和谐、服务人民群众、加强基层组织）的总体要求，与本区本部门本单位中心工作结合起来，与基层党建工作创新结合起来，与实现好、维护好、发展好人民群众的根本利益结合起来，用工作的实效来检验活动的成效。</w:t>
      </w:r>
    </w:p>
    <w:p>
      <w:pPr>
        <w:ind w:left="0" w:right="0" w:firstLine="560"/>
        <w:spacing w:before="450" w:after="450" w:line="312" w:lineRule="auto"/>
      </w:pPr>
      <w:r>
        <w:rPr>
          <w:rFonts w:ascii="宋体" w:hAnsi="宋体" w:eastAsia="宋体" w:cs="宋体"/>
          <w:color w:val="000"/>
          <w:sz w:val="28"/>
          <w:szCs w:val="28"/>
        </w:rPr>
        <w:t xml:space="preserve">第一，要在推动科学发展中创先争优。当前，**正处在转型升级的关键时期，要组织引导广大基层党组织和党员、干部以实现科学发展为中心，在加快转变发展方式，破解发展难题上创先争优；在加快重大项目的建设和顺利推进上创先争优；在确保完成全年各项目标任务，促进又好又快发展中创先争优。</w:t>
      </w:r>
    </w:p>
    <w:p>
      <w:pPr>
        <w:ind w:left="0" w:right="0" w:firstLine="560"/>
        <w:spacing w:before="450" w:after="450" w:line="312" w:lineRule="auto"/>
      </w:pPr>
      <w:r>
        <w:rPr>
          <w:rFonts w:ascii="宋体" w:hAnsi="宋体" w:eastAsia="宋体" w:cs="宋体"/>
          <w:color w:val="000"/>
          <w:sz w:val="28"/>
          <w:szCs w:val="28"/>
        </w:rPr>
        <w:t xml:space="preserve">第二，要在促进社会和谐中创先争优。维护稳定、促进和谐，重心在基层，难点也在基层。基层党组织和党员要围绕解决影响社会和谐稳定的源头性、根本性、基础性问题，开展创先争优活动。要认真做好新形势下的群众工作，及时了解群众意愿和心声，加强对群众生产生活的关心和情感的沟通，畅通群众诉求表达渠道，切实维护群众利益。要深入推进“听民声、访民情、解民难”大走访活动，主动排查隐患，调解纠纷，化解民怨，努力把影响基层和谐稳定的苗头性、倾向性问题，解决在基层、解决在萌芽状态，在保平安、促和谐中创先争优。</w:t>
      </w:r>
    </w:p>
    <w:p>
      <w:pPr>
        <w:ind w:left="0" w:right="0" w:firstLine="560"/>
        <w:spacing w:before="450" w:after="450" w:line="312" w:lineRule="auto"/>
      </w:pPr>
      <w:r>
        <w:rPr>
          <w:rFonts w:ascii="宋体" w:hAnsi="宋体" w:eastAsia="宋体" w:cs="宋体"/>
          <w:color w:val="000"/>
          <w:sz w:val="28"/>
          <w:szCs w:val="28"/>
        </w:rPr>
        <w:t xml:space="preserve">第三，要在服务人民群众开展创先争优。党组织创先进、党员争优秀，最终要体现在群众得实惠上。基层党组织在创先争优活动中要及时回应群众的关切和期待，推动党的惠民利民政策落实到基层。要通过创先争优活动，进一步落实学习实践活动中提出的整改任务，切实兑现向群众作出的承诺。要把建设服务型党组织作为创先争优的重要目标，以党组织为主导，以党员干部为责任主体，整合各方资源，完善为民利民措施，构建综合服务体系。有条件的基层党组织要有计划地办几件民生实事，有专长的党员要主动为群众提供力所能及的服务，切实提升活动成效。</w:t>
      </w:r>
    </w:p>
    <w:p>
      <w:pPr>
        <w:ind w:left="0" w:right="0" w:firstLine="560"/>
        <w:spacing w:before="450" w:after="450" w:line="312" w:lineRule="auto"/>
      </w:pPr>
      <w:r>
        <w:rPr>
          <w:rFonts w:ascii="宋体" w:hAnsi="宋体" w:eastAsia="宋体" w:cs="宋体"/>
          <w:color w:val="000"/>
          <w:sz w:val="28"/>
          <w:szCs w:val="28"/>
        </w:rPr>
        <w:t xml:space="preserve">第四，要在加强基层党建中创先争优。各级党委要把基层党建工作摆在更加突出的位臵，真正以创先争优活动为契机，坚持抓基层、打基础，扎实推进基层党组织建设。要突出抓好基层党组织书记队伍建设，建立健全选拔任用、教育培训、激励保障、监督管理机制，认真落实村党支部书记“一定三有”（定职责目标和收入有保障、干好有希望、退后有所养）政策，做好社区党建“三有一化”（有人管事、有钱办事、有处议事，推进城市基层党建区域化建设）工作。要把非公有制经济组织和社会组织作为扩大党的工作和组织覆盖的重点，不断加强和规范新兴领域基层党建工作。要把发展壮大村级集体经济作为农村基层组织建设的重要任务，扎实推进以城乡统筹、结对共建为主要内容的“五联”工程建设，确保基层党建工作的各项资源发挥有效作用。</w:t>
      </w:r>
    </w:p>
    <w:p>
      <w:pPr>
        <w:ind w:left="0" w:right="0" w:firstLine="560"/>
        <w:spacing w:before="450" w:after="450" w:line="312" w:lineRule="auto"/>
      </w:pPr>
      <w:r>
        <w:rPr>
          <w:rFonts w:ascii="宋体" w:hAnsi="宋体" w:eastAsia="宋体" w:cs="宋体"/>
          <w:color w:val="000"/>
          <w:sz w:val="28"/>
          <w:szCs w:val="28"/>
        </w:rPr>
        <w:t xml:space="preserve">三、重在实践，真正把创先争优活动办成群众满意工程 开展创先争优活动重在干好事、干实事、干群众欢迎的事。要加强组织引导，真正让每个支部都行动起来，让每名党员都 参与进来，把创先争优活动办成群众满意工程。</w:t>
      </w:r>
    </w:p>
    <w:p>
      <w:pPr>
        <w:ind w:left="0" w:right="0" w:firstLine="560"/>
        <w:spacing w:before="450" w:after="450" w:line="312" w:lineRule="auto"/>
      </w:pPr>
      <w:r>
        <w:rPr>
          <w:rFonts w:ascii="宋体" w:hAnsi="宋体" w:eastAsia="宋体" w:cs="宋体"/>
          <w:color w:val="000"/>
          <w:sz w:val="28"/>
          <w:szCs w:val="28"/>
        </w:rPr>
        <w:t xml:space="preserve">一要广泛开展岗位践诺活动，激发党组织和党员的内动力。创先争优活动的主体是广大党员和基层党组织。要激活主体，就是要让每个基层党组织都有具体的创争目标，让党员群众都知道；有具体的创争载体，让党员群众都参与；有实在的创争成果，让党员群众来评价。为此，各级基层党组织和广大党员要根据自身发展的不同时期、不同任务，立足于本地、本单位和本职岗位，以正在干的事情为中心，确定创先争优的主题和载体，让党员争先有方向、服务群众有平台、发挥作用有动力。同时，实行党员公开承诺、领导公开点评、群众公开评议、组织公开结果，一方面通过公开承诺，把党组织和党员要干的实事向群众公开，激发创先争优的内在动力；另一方面通过领导点评、群众评议，倡导和形成“让先进的有光荣感、让平庸的有紧迫感、让落后的有危机感”的创争氛围。</w:t>
      </w:r>
    </w:p>
    <w:p>
      <w:pPr>
        <w:ind w:left="0" w:right="0" w:firstLine="560"/>
        <w:spacing w:before="450" w:after="450" w:line="312" w:lineRule="auto"/>
      </w:pPr>
      <w:r>
        <w:rPr>
          <w:rFonts w:ascii="宋体" w:hAnsi="宋体" w:eastAsia="宋体" w:cs="宋体"/>
          <w:color w:val="000"/>
          <w:sz w:val="28"/>
          <w:szCs w:val="28"/>
        </w:rPr>
        <w:t xml:space="preserve">二要广泛发动基层群众参与，倡导构建全社会的价值取向。中央领导多次强调，要以党组织和党员的创先争优，来带动整个社会创先争优，使创先争优成为全社会的价值取向。各单位要坚持把党组织和党员的创争目标与本单位的发展目标结合起来，把党支部创先与本单位创先结合起来，把党员争优与带动群众争优结合起来。绝不能脱离群众搞创先争优，不能把创先争优搞成党内自我循环，避免出现“内热外冷”，着力提高群众的知晓率和参与率。同时，要通过党建带工建、党建带妇建、党建带团建，形成党群联动、齐争共创的良好局面。</w:t>
      </w:r>
    </w:p>
    <w:p>
      <w:pPr>
        <w:ind w:left="0" w:right="0" w:firstLine="560"/>
        <w:spacing w:before="450" w:after="450" w:line="312" w:lineRule="auto"/>
      </w:pPr>
      <w:r>
        <w:rPr>
          <w:rFonts w:ascii="宋体" w:hAnsi="宋体" w:eastAsia="宋体" w:cs="宋体"/>
          <w:color w:val="000"/>
          <w:sz w:val="28"/>
          <w:szCs w:val="28"/>
        </w:rPr>
        <w:t xml:space="preserve">三要典型引路，以点带面促成效。典型引路是党的工作的重要经验。创先争优活动，作为一项经常性工作，在不同时期 需要不同的典型来示范和引领。当前，我们在各区、各系统确定一批示范点、示范群，有利于全面推进“双品牌”建设，有利于激发基层党组织和党员的内在动力和创造活力，有利于对创先争优活动的有益经验和做法进行积极探索，有利于形成全区创先争优的浓厚氛围。为此，各单位要按照“双品牌”建设的标准和要求，进一步完善创争方案，确定目标进度，明确方法步骤，落实工作责任，扎实有序推进，努力达到“党建出经验、创争做示范、工作出成效”的目的。</w:t>
      </w:r>
    </w:p>
    <w:p>
      <w:pPr>
        <w:ind w:left="0" w:right="0" w:firstLine="560"/>
        <w:spacing w:before="450" w:after="450" w:line="312" w:lineRule="auto"/>
      </w:pPr>
      <w:r>
        <w:rPr>
          <w:rFonts w:ascii="宋体" w:hAnsi="宋体" w:eastAsia="宋体" w:cs="宋体"/>
          <w:color w:val="000"/>
          <w:sz w:val="28"/>
          <w:szCs w:val="28"/>
        </w:rPr>
        <w:t xml:space="preserve">四、强化领导，确保创先争优活动持续推进</w:t>
      </w:r>
    </w:p>
    <w:p>
      <w:pPr>
        <w:ind w:left="0" w:right="0" w:firstLine="560"/>
        <w:spacing w:before="450" w:after="450" w:line="312" w:lineRule="auto"/>
      </w:pPr>
      <w:r>
        <w:rPr>
          <w:rFonts w:ascii="宋体" w:hAnsi="宋体" w:eastAsia="宋体" w:cs="宋体"/>
          <w:color w:val="000"/>
          <w:sz w:val="28"/>
          <w:szCs w:val="28"/>
        </w:rPr>
        <w:t xml:space="preserve">深化和推进创先争优活动，是促进我区经济社会转型升级的现实需要，是建设服务型党组织的内在要求，是提升我区基层党建整体水平的重要途径，是发挥党组织和党员作用的有效手段。创先争优活动作为当前一项重大政治任务，要切实加强组织领导，确保把中央和省、市区委的各项要求落实到位。</w:t>
      </w:r>
    </w:p>
    <w:p>
      <w:pPr>
        <w:ind w:left="0" w:right="0" w:firstLine="560"/>
        <w:spacing w:before="450" w:after="450" w:line="312" w:lineRule="auto"/>
      </w:pPr>
      <w:r>
        <w:rPr>
          <w:rFonts w:ascii="宋体" w:hAnsi="宋体" w:eastAsia="宋体" w:cs="宋体"/>
          <w:color w:val="000"/>
          <w:sz w:val="28"/>
          <w:szCs w:val="28"/>
        </w:rPr>
        <w:t xml:space="preserve">要落实领导责任。特别是党工委要认真谋划，精心组织，加强工作指导和督促检查。街道领导要带头深入到基层党支部和党员中开展调查研究，掌握实际情况，做好督促检查，适时对创先争优活动进行点评；要建立联系点，把做法完善在点上，把经验推广到面上，努力把联系点建成示范点。</w:t>
      </w:r>
    </w:p>
    <w:p>
      <w:pPr>
        <w:ind w:left="0" w:right="0" w:firstLine="560"/>
        <w:spacing w:before="450" w:after="450" w:line="312" w:lineRule="auto"/>
      </w:pPr>
      <w:r>
        <w:rPr>
          <w:rFonts w:ascii="宋体" w:hAnsi="宋体" w:eastAsia="宋体" w:cs="宋体"/>
          <w:color w:val="000"/>
          <w:sz w:val="28"/>
          <w:szCs w:val="28"/>
        </w:rPr>
        <w:t xml:space="preserve">要加强舆论宣传。加大对创先争优活动的挖掘、总结和宣传的力度。要善于发现基层的闪光点、创新点，善于捕捉普通人身上的“不平凡事”，让“先”和“优”成为看得见的身边事、学得到的身边人。通过形式多样的宣传先进、宣传优秀，在党员干部中形成正确导向，在全社会营造创先进、争优秀的良好氛围。同志们，深化和推进创先争优活动，中央重视、群众关注。各级党组织和广大党员要按照区委的统一部署，以高度的政治责任感和历史使命感，扎实开展创先争优活动，不断增强基层党组织和广大党员的创造力、凝聚力、战斗力，为推进**经济社会又好又快发展提供强大动力和组织保证。</w:t>
      </w:r>
    </w:p>
    <w:p>
      <w:pPr>
        <w:ind w:left="0" w:right="0" w:firstLine="560"/>
        <w:spacing w:before="450" w:after="450" w:line="312" w:lineRule="auto"/>
      </w:pPr>
      <w:r>
        <w:rPr>
          <w:rFonts w:ascii="宋体" w:hAnsi="宋体" w:eastAsia="宋体" w:cs="宋体"/>
          <w:color w:val="000"/>
          <w:sz w:val="28"/>
          <w:szCs w:val="28"/>
        </w:rPr>
        <w:t xml:space="preserve">我就讲这些，谢谢大家。7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2025-04-07T03:10:27+08:00</dcterms:created>
  <dcterms:modified xsi:type="dcterms:W3CDTF">2025-04-07T03:10:27+08:00</dcterms:modified>
</cp:coreProperties>
</file>

<file path=docProps/custom.xml><?xml version="1.0" encoding="utf-8"?>
<Properties xmlns="http://schemas.openxmlformats.org/officeDocument/2006/custom-properties" xmlns:vt="http://schemas.openxmlformats.org/officeDocument/2006/docPropsVTypes"/>
</file>