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行政执法分局二○○四年度依法治理工作总结</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第一篇：行政执法分局二○○四年度依法治理工作总结行政执法分局二○○四年度依法治理工作总结行政执法分局二○○四年度依法治理工作总结2024-02-06 09:45:31××××年，我分局坚持以十六大精神和“三个代表”重要思想为指针，在区委、...</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第一篇：行政执法分局二○○四年度依法治理工作总结</w:t>
      </w:r>
    </w:p>
    <w:p>
      <w:pPr>
        <w:ind w:left="0" w:right="0" w:firstLine="560"/>
        <w:spacing w:before="450" w:after="450" w:line="312" w:lineRule="auto"/>
      </w:pPr>
      <w:r>
        <w:rPr>
          <w:rFonts w:ascii="宋体" w:hAnsi="宋体" w:eastAsia="宋体" w:cs="宋体"/>
          <w:color w:val="000"/>
          <w:sz w:val="28"/>
          <w:szCs w:val="28"/>
        </w:rPr>
        <w:t xml:space="preserve">行政执法分局二○○四年度依法治理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行政执法分局二○○四年度依法治理工作总结2025-02-06 09:45:</w:t>
      </w:r>
    </w:p>
    <w:p>
      <w:pPr>
        <w:ind w:left="0" w:right="0" w:firstLine="560"/>
        <w:spacing w:before="450" w:after="450" w:line="312" w:lineRule="auto"/>
      </w:pPr>
      <w:r>
        <w:rPr>
          <w:rFonts w:ascii="宋体" w:hAnsi="宋体" w:eastAsia="宋体" w:cs="宋体"/>
          <w:color w:val="000"/>
          <w:sz w:val="28"/>
          <w:szCs w:val="28"/>
        </w:rPr>
        <w:t xml:space="preserve">31××××年，我分局坚持以十六大精神和“三个代表”重要思想为指针，在区委、区政府的领导下，根据区局和桂城街道的具体部署安排，围绕本年度工作重点，结合依法治理工作的具体情况，积极开展各项执法工作。本年度（截至×月×日），我分局共组织专项整治行动次，受理群众投诉宗（其中市容环境卫生管理方面宗，城市规划管理方面宗，城市绿化管理方面宗，市政管理方面宗，环境保护管理方面宗，工商行政管理方面宗，公安交通管理方面宗，其他方面宗）；受理审批事项件，现场纠正各类违法违规行</w:t>
      </w:r>
    </w:p>
    <w:p>
      <w:pPr>
        <w:ind w:left="0" w:right="0" w:firstLine="560"/>
        <w:spacing w:before="450" w:after="450" w:line="312" w:lineRule="auto"/>
      </w:pPr>
      <w:r>
        <w:rPr>
          <w:rFonts w:ascii="宋体" w:hAnsi="宋体" w:eastAsia="宋体" w:cs="宋体"/>
          <w:color w:val="000"/>
          <w:sz w:val="28"/>
          <w:szCs w:val="28"/>
        </w:rPr>
        <w:t xml:space="preserve">为宗；查处行政违法案件宗（其中一般程序共宗，市容环境卫生管理类宗，城市绿化管理类宗，市政管理类宗，环境保护管理类宗，工商行政管理类宗；简易程序共宗，市容环境卫生类宗，城市绿化管理类宗，市政管理类宗，工商行政管理类宗，公安交通管理类宗）；上缴罚没款元。本年度我分局做好依法治理工作的具体情况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依法行政、依法治理提供思想保障。我分局始终把依法行政、依法治理作为头等大事来抓，认真落实执法责任制、民主考核制，通过学习不断提高政治理论水平，牢固树立执政为民的思想，坚定立场，把握方向，用“三个代表”的重要思想指导行政执法的全过程。在执法过程中，我分局努力做到早部署，早动员，早行动，每项执法行动都要有方案、有措施、有声势。在九月份脱装以后，我分局面对严峻的执法形势，及时调整工作思路，改变工作方式，同时注重执</w:t>
      </w:r>
    </w:p>
    <w:p>
      <w:pPr>
        <w:ind w:left="0" w:right="0" w:firstLine="560"/>
        <w:spacing w:before="450" w:after="450" w:line="312" w:lineRule="auto"/>
      </w:pPr>
      <w:r>
        <w:rPr>
          <w:rFonts w:ascii="宋体" w:hAnsi="宋体" w:eastAsia="宋体" w:cs="宋体"/>
          <w:color w:val="000"/>
          <w:sz w:val="28"/>
          <w:szCs w:val="28"/>
        </w:rPr>
        <w:t xml:space="preserve">法程序的规范性、合法性，坚持依法行政，文明执法，努力使执法工作更加公正，严格，确保巩固执法成果，提高执法效率，从而推动了我分局依法行政、依法治理各项工作的有效开展。</w:t>
      </w:r>
    </w:p>
    <w:p>
      <w:pPr>
        <w:ind w:left="0" w:right="0" w:firstLine="560"/>
        <w:spacing w:before="450" w:after="450" w:line="312" w:lineRule="auto"/>
      </w:pPr>
      <w:r>
        <w:rPr>
          <w:rFonts w:ascii="宋体" w:hAnsi="宋体" w:eastAsia="宋体" w:cs="宋体"/>
          <w:color w:val="000"/>
          <w:sz w:val="28"/>
          <w:szCs w:val="28"/>
        </w:rPr>
        <w:t xml:space="preserve">二、组织开展多种形式的学习培训岣咭婪ㄖ卫淼哪芰退健本年度，我分局不断加大业务、理论的学习培训力度，利用每周例会，各分队集中讨论，创建“青年文明号”等多种形式，对执法队员进行法律、法规的宣传教育，集中学习了《中华人民共和国行政处罚法》、《中华人民共和国道路安全法》《行政许可法》等与我分局密切相关的法律法规，很多同志还根据自身的实际情况，利用一切空余时间，学习各种法律法规，提高自己的业务水平，从而提高依法治理的能力和水平。</w:t>
      </w:r>
    </w:p>
    <w:p>
      <w:pPr>
        <w:ind w:left="0" w:right="0" w:firstLine="560"/>
        <w:spacing w:before="450" w:after="450" w:line="312" w:lineRule="auto"/>
      </w:pPr>
      <w:r>
        <w:rPr>
          <w:rFonts w:ascii="宋体" w:hAnsi="宋体" w:eastAsia="宋体" w:cs="宋体"/>
          <w:color w:val="000"/>
          <w:sz w:val="28"/>
          <w:szCs w:val="28"/>
        </w:rPr>
        <w:t xml:space="preserve">三、建立健全规章制度，规范执法行为。我分局在认真贯彻执行上级的各项规章制度的基础上，十分重视加强自身建设，采取了一系列措施，建立健全</w:t>
      </w:r>
    </w:p>
    <w:p>
      <w:pPr>
        <w:ind w:left="0" w:right="0" w:firstLine="560"/>
        <w:spacing w:before="450" w:after="450" w:line="312" w:lineRule="auto"/>
      </w:pPr>
      <w:r>
        <w:rPr>
          <w:rFonts w:ascii="宋体" w:hAnsi="宋体" w:eastAsia="宋体" w:cs="宋体"/>
          <w:color w:val="000"/>
          <w:sz w:val="28"/>
          <w:szCs w:val="28"/>
        </w:rPr>
        <w:t xml:space="preserve">内部规章制度，提高执法队员的整体素质。我分局先后制订完善了等多个规章制度，做到职责分明，责任到人，为依法行政、依法治理奠定了基础。由于我分局健全了规章制度，各项工作逐步走上了正规化的轨道，执法行为得到了规范，保证了依法行政落实到实处。</w:t>
      </w:r>
    </w:p>
    <w:p>
      <w:pPr>
        <w:ind w:left="0" w:right="0" w:firstLine="560"/>
        <w:spacing w:before="450" w:after="450" w:line="312" w:lineRule="auto"/>
      </w:pPr>
      <w:r>
        <w:rPr>
          <w:rFonts w:ascii="宋体" w:hAnsi="宋体" w:eastAsia="宋体" w:cs="宋体"/>
          <w:color w:val="000"/>
          <w:sz w:val="28"/>
          <w:szCs w:val="28"/>
        </w:rPr>
        <w:t xml:space="preserve">四、有重点地开展各类整治活动，不断改善桂城市容环境。我分局根据辖区的实际情况，在加大巡查力度，保证执法工作正常开展的基础上，适时开展各类整治活动。本年度，我分局共组织专项整治行动次，出动执法汽车多辆次，执法摩托车多辆次，执法人员多人次，联合直属分局及公安、工商等部门，先后集中力量对无照小贩、无照卡拉、无照烧烤、占道大排档、乱搭建、违章广告招牌、违章小广告等进行了专项整治。通过有重点地开展各类整治活动，桂城的市容环境有了较大的改观。</w:t>
      </w:r>
    </w:p>
    <w:p>
      <w:pPr>
        <w:ind w:left="0" w:right="0" w:firstLine="560"/>
        <w:spacing w:before="450" w:after="450" w:line="312" w:lineRule="auto"/>
      </w:pPr>
      <w:r>
        <w:rPr>
          <w:rFonts w:ascii="宋体" w:hAnsi="宋体" w:eastAsia="宋体" w:cs="宋体"/>
          <w:color w:val="000"/>
          <w:sz w:val="28"/>
          <w:szCs w:val="28"/>
        </w:rPr>
        <w:t xml:space="preserve">五、加大宣传力度，努力营造良好法治环境。本年度我分局主动与宣传媒</w:t>
      </w:r>
    </w:p>
    <w:p>
      <w:pPr>
        <w:ind w:left="0" w:right="0" w:firstLine="560"/>
        <w:spacing w:before="450" w:after="450" w:line="312" w:lineRule="auto"/>
      </w:pPr>
      <w:r>
        <w:rPr>
          <w:rFonts w:ascii="宋体" w:hAnsi="宋体" w:eastAsia="宋体" w:cs="宋体"/>
          <w:color w:val="000"/>
          <w:sz w:val="28"/>
          <w:szCs w:val="28"/>
        </w:rPr>
        <w:t xml:space="preserve">体相互配合，加大宣传力度，扩大社会影响。在执法过程中，我分局邀请新闻媒体对整个执法工作进行跟踪报道。通过媒体宣传，向全社会表明我分局进一步加强执法队伍建设和加大对各类违法违规行为查处的决心、信心和具体举措，让全社会更加了解行政执法工作，更加支持行政执法工作。此外，我分局还主动出击，到南海广场等繁华的路段派发宣传单张和“青年文明号服务卡”，积极听取社会各界对执法工作的意见和建议，切实改进执法工作，提高执法水平，努力营造良好法治环境。</w:t>
      </w:r>
    </w:p>
    <w:p>
      <w:pPr>
        <w:ind w:left="0" w:right="0" w:firstLine="560"/>
        <w:spacing w:before="450" w:after="450" w:line="312" w:lineRule="auto"/>
      </w:pPr>
      <w:r>
        <w:rPr>
          <w:rFonts w:ascii="宋体" w:hAnsi="宋体" w:eastAsia="宋体" w:cs="宋体"/>
          <w:color w:val="000"/>
          <w:sz w:val="28"/>
          <w:szCs w:val="28"/>
        </w:rPr>
        <w:t xml:space="preserve">六、存在的主要问题和不足。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一是执法手段单一。目前，由于只是教育，处罚，再教育，再处罚，要达到长效管理仍需努力。二是执法效率有待提到。要管理桂城平方公里的城市“六乱”及其他各种违法违章行为，分局要在提高执法效果方面下功夫。三是执法保障需要加强。由于市民素质参差不齐，加大了城市管理的难度，导致执法的权威性及执法队员的人身安全得不到有效保障。</w:t>
      </w:r>
    </w:p>
    <w:p>
      <w:pPr>
        <w:ind w:left="0" w:right="0" w:firstLine="560"/>
        <w:spacing w:before="450" w:after="450" w:line="312" w:lineRule="auto"/>
      </w:pPr>
      <w:r>
        <w:rPr>
          <w:rFonts w:ascii="宋体" w:hAnsi="宋体" w:eastAsia="宋体" w:cs="宋体"/>
          <w:color w:val="000"/>
          <w:sz w:val="28"/>
          <w:szCs w:val="28"/>
        </w:rPr>
        <w:t xml:space="preserve">今后，我局将在保持工作成绩的基础上，不断加大执法工作力度，认真贯彻党的路线、方针、政策，坚决执行上级决策、决议，切实作好依法治理工作，同心同德，与时俱进，真抓实干，开拓创新，为市民营造更好的居住生活环境，使执法工作再上一个新台阶，为打造桂城“宜商宜居”的品牌作出应有的贡献。</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二○○四年十一月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第二篇：行政执法分局2025依法治理工作总结</w:t>
      </w:r>
    </w:p>
    <w:p>
      <w:pPr>
        <w:ind w:left="0" w:right="0" w:firstLine="560"/>
        <w:spacing w:before="450" w:after="450" w:line="312" w:lineRule="auto"/>
      </w:pPr>
      <w:r>
        <w:rPr>
          <w:rFonts w:ascii="宋体" w:hAnsi="宋体" w:eastAsia="宋体" w:cs="宋体"/>
          <w:color w:val="000"/>
          <w:sz w:val="28"/>
          <w:szCs w:val="28"/>
        </w:rPr>
        <w:t xml:space="preserve">2025年，我分局坚持以十六大精神和“三个代表”重要思想为指针，在区委、区政府的领导下，根据区局和桂城街道的具体部署安排，围绕本工作重点，结合依法治理工作的具体情况，积极开展各项执法工作。本（截至10月31日），我分局共组织专项整治行动18次，受理群众投诉630宗（其中市容环境卫生管理方面44宗，城市规划管理方面17宗，城市绿化管理方面1宗，市政管理方面36宗，环境保护管理方面438宗，工商行政管理方面45宗，公安交通管理方面33宗，其他方面16宗）；受理审批事项1133件，现场纠正各类违法违规行为12673宗；查处行政违法案件1537宗（其中一般程序共127宗，市容环境卫生管理类37宗，城市绿化管理类1宗，市政管理类84宗，环境保护管理类2宗，工商行政管理类3宗；简易程序共1410宗，市容环境卫生类143宗，城市绿化管理类6宗，市政管理类23宗，工商行政管理类286宗，公安交通管理类952宗）；上缴罚没款149170.00元。本我分局做好依法治理工作的具体情况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依法行政、依法治理提供思想保障。我分局始终把依法行政、依法治理作为头等大事来抓，认真落实执法责任制、民主考核制，通过学习不断提高政治理论水平，牢固树立执政为民的思想，坚定立场，把握方向，用“三个代表”的重要思想指导行政执法的全过程。在执法过程中，我分局努力做到早部署，早动员，早行动，每项执法行动都要有方案、有措施、有声势。在九月份脱装以后，我分局面对严峻的执法形势，及时调整工作思路，改变工作方式，同时注重执法程序的规范性、合法性，坚持依法行政，文明执法，努力使执法工作更加公正，严格，确保巩固执法成果，提高执法效率，从而推动了我分局依法行政、依法治理各项工作的有效开展。</w:t>
      </w:r>
    </w:p>
    <w:p>
      <w:pPr>
        <w:ind w:left="0" w:right="0" w:firstLine="560"/>
        <w:spacing w:before="450" w:after="450" w:line="312" w:lineRule="auto"/>
      </w:pPr>
      <w:r>
        <w:rPr>
          <w:rFonts w:ascii="宋体" w:hAnsi="宋体" w:eastAsia="宋体" w:cs="宋体"/>
          <w:color w:val="000"/>
          <w:sz w:val="28"/>
          <w:szCs w:val="28"/>
        </w:rPr>
        <w:t xml:space="preserve">二、组织开展多种形式的学习培训μ岣咭婪ㄖ卫淼哪芰退健?/SpAN&gt;本，我分局不断加大业务、理论的学习培训力度，利用每周例会，各分队集中讨论，创建“青年文明号”等多种形式，对执法队员进行法律、法规的宣传教育，集中学习了《中华人民共和国行政处罚法》、《中华人民共和国道路安全法》《行政许可法》等与我分局密切相关的法律法规，很多同志还根据自身的实际情况，利用一切空余时间，学习各种法律法规，提高自己的业务水平，从而提高依法治理的能力和水平。</w:t>
      </w:r>
    </w:p>
    <w:p>
      <w:pPr>
        <w:ind w:left="0" w:right="0" w:firstLine="560"/>
        <w:spacing w:before="450" w:after="450" w:line="312" w:lineRule="auto"/>
      </w:pPr>
      <w:r>
        <w:rPr>
          <w:rFonts w:ascii="宋体" w:hAnsi="宋体" w:eastAsia="宋体" w:cs="宋体"/>
          <w:color w:val="000"/>
          <w:sz w:val="28"/>
          <w:szCs w:val="28"/>
        </w:rPr>
        <w:t xml:space="preserve">三、建立健全规章制度，规范执法行为。我分局在认真贯彻执行上级的各项规章制度的基础上，十分重视加强自身建设，采取了一系列措施，建立健全内部规章制度，提高执法队员的整体素质。我分局先后制订完善了等10多个规章制度，做到职责分明，责任到人，为依法行政、依法治理奠定了基矗由于我分局健全了规章制度，各项工作逐步走上了正规化的轨道，执法行为得到了规范，保证了依法行政落实到实处。</w:t>
      </w:r>
    </w:p>
    <w:p>
      <w:pPr>
        <w:ind w:left="0" w:right="0" w:firstLine="560"/>
        <w:spacing w:before="450" w:after="450" w:line="312" w:lineRule="auto"/>
      </w:pPr>
      <w:r>
        <w:rPr>
          <w:rFonts w:ascii="宋体" w:hAnsi="宋体" w:eastAsia="宋体" w:cs="宋体"/>
          <w:color w:val="000"/>
          <w:sz w:val="28"/>
          <w:szCs w:val="28"/>
        </w:rPr>
        <w:t xml:space="preserve">四、有重点地开展各类整治活动，不断改善桂城市容环境。我分局根据辖区的实际情况，在加大巡查力度，保证执法工作正常开展的基础上，适时开展各类整治活动。本，我分局共组织专项整治行动12次，出动执法汽车60多辆次，执法摩托车120多辆次，执法人员400多人次，联合直属分局及公安、工商等部门，先后集中力量对无照小贩、无照卡拉OK、无照烧烤、占道大排档、乱搭建、违章广告招牌、违章小广告等进行了专项整治。通过有重点地开展各类整治活动，桂城的市容环境有了较大的改观。</w:t>
      </w:r>
    </w:p>
    <w:p>
      <w:pPr>
        <w:ind w:left="0" w:right="0" w:firstLine="560"/>
        <w:spacing w:before="450" w:after="450" w:line="312" w:lineRule="auto"/>
      </w:pPr>
      <w:r>
        <w:rPr>
          <w:rFonts w:ascii="宋体" w:hAnsi="宋体" w:eastAsia="宋体" w:cs="宋体"/>
          <w:color w:val="000"/>
          <w:sz w:val="28"/>
          <w:szCs w:val="28"/>
        </w:rPr>
        <w:t xml:space="preserve">五、加大宣传力度，努力营造良好法治环境。本我分局主动与宣传媒体相互配合，加大宣传力度，扩大社会影响。在执法过程中，我分局邀请新闻媒体对整个执法工作进行跟踪报道。通过媒体宣传，向全社会表明我分局进一步加强执法队伍建设和加大对各类违法违规行为查处的决心、信心和具体举措，让全社会更加了解行政执法工作，更加支持行政执法工作。此外，我分局还主动出击，到南海广场等繁华的路段派发宣传单张和“青年文明号服务卡”，积极听取社会各界对执法工作的意见和建议，切实改进执法工作，提高执法水平，努力营造良好法治环境。</w:t>
      </w:r>
    </w:p>
    <w:p>
      <w:pPr>
        <w:ind w:left="0" w:right="0" w:firstLine="560"/>
        <w:spacing w:before="450" w:after="450" w:line="312" w:lineRule="auto"/>
      </w:pPr>
      <w:r>
        <w:rPr>
          <w:rFonts w:ascii="宋体" w:hAnsi="宋体" w:eastAsia="宋体" w:cs="宋体"/>
          <w:color w:val="000"/>
          <w:sz w:val="28"/>
          <w:szCs w:val="28"/>
        </w:rPr>
        <w:t xml:space="preserve">六、存在的主要问题和不足。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一是执法手段单一。目前，由于只是教育，处罚，再教育，再处罚，要达到长效管理仍需努力。二是执法效率有待提到。要管理桂城28.45平方公里的城市“六乱”及其他各种违法违章行为，分局要在提高执法效果方面下功夫。三是执法保障需要加强。由于市民素质参差不齐，加大了城市管理的难度，导致执法的权威性及执法队员的人身安全得不到有效保障。</w:t>
      </w:r>
    </w:p>
    <w:p>
      <w:pPr>
        <w:ind w:left="0" w:right="0" w:firstLine="560"/>
        <w:spacing w:before="450" w:after="450" w:line="312" w:lineRule="auto"/>
      </w:pPr>
      <w:r>
        <w:rPr>
          <w:rFonts w:ascii="宋体" w:hAnsi="宋体" w:eastAsia="宋体" w:cs="宋体"/>
          <w:color w:val="000"/>
          <w:sz w:val="28"/>
          <w:szCs w:val="28"/>
        </w:rPr>
        <w:t xml:space="preserve">今后，我局将在保持工作成绩的基础上，不断加大执法工作力度，认真贯彻党的路线、方针、政策，坚决执行上级决策、决议，切</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第三篇：行政执法分局二○○四工作总结</w:t>
      </w:r>
    </w:p>
    <w:p>
      <w:pPr>
        <w:ind w:left="0" w:right="0" w:firstLine="560"/>
        <w:spacing w:before="450" w:after="450" w:line="312" w:lineRule="auto"/>
      </w:pPr>
      <w:r>
        <w:rPr>
          <w:rFonts w:ascii="宋体" w:hAnsi="宋体" w:eastAsia="宋体" w:cs="宋体"/>
          <w:color w:val="000"/>
          <w:sz w:val="28"/>
          <w:szCs w:val="28"/>
        </w:rPr>
        <w:t xml:space="preserve">行政执法分局二○○四工作总结</w:t>
      </w:r>
    </w:p>
    <w:p>
      <w:pPr>
        <w:ind w:left="0" w:right="0" w:firstLine="560"/>
        <w:spacing w:before="450" w:after="450" w:line="312" w:lineRule="auto"/>
      </w:pPr>
      <w:r>
        <w:rPr>
          <w:rFonts w:ascii="宋体" w:hAnsi="宋体" w:eastAsia="宋体" w:cs="宋体"/>
          <w:color w:val="000"/>
          <w:sz w:val="28"/>
          <w:szCs w:val="28"/>
        </w:rPr>
        <w:t xml:space="preserve">行政执法分局二○○四工作总结2025-02-06 09:45:</w:t>
      </w:r>
    </w:p>
    <w:p>
      <w:pPr>
        <w:ind w:left="0" w:right="0" w:firstLine="560"/>
        <w:spacing w:before="450" w:after="450" w:line="312" w:lineRule="auto"/>
      </w:pPr>
      <w:r>
        <w:rPr>
          <w:rFonts w:ascii="宋体" w:hAnsi="宋体" w:eastAsia="宋体" w:cs="宋体"/>
          <w:color w:val="000"/>
          <w:sz w:val="28"/>
          <w:szCs w:val="28"/>
        </w:rPr>
        <w:t xml:space="preserve">31××××年，我分局在区委、区政府的正确领导下，根据区局和桂城街道的具体部署安排，认真学习贯彻党的十六届四中全会精神，坚持以邓小平理论和“三个代表”重要思想为指导，坚持全心全意为人民服务的宗旨，狠抓队伍建设，强化市容秩序管理，积极稳妥地推进行政执法工作，为打造桂城“宜商宜居”的品牌和营造良好的居住生活环境作出了应有的贡献。一年来，在分局全体同志的共同努力下，分局的各项工作均取得较好的成绩，圆满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一、认真履行职责，努力提高城市管理水平，不断改善城市环境秩序。</w:t>
      </w:r>
    </w:p>
    <w:p>
      <w:pPr>
        <w:ind w:left="0" w:right="0" w:firstLine="560"/>
        <w:spacing w:before="450" w:after="450" w:line="312" w:lineRule="auto"/>
      </w:pPr>
      <w:r>
        <w:rPr>
          <w:rFonts w:ascii="宋体" w:hAnsi="宋体" w:eastAsia="宋体" w:cs="宋体"/>
          <w:color w:val="000"/>
          <w:sz w:val="28"/>
          <w:szCs w:val="28"/>
        </w:rPr>
        <w:t xml:space="preserve">今年以来，我分局全体同志齐心协</w:t>
      </w:r>
    </w:p>
    <w:p>
      <w:pPr>
        <w:ind w:left="0" w:right="0" w:firstLine="560"/>
        <w:spacing w:before="450" w:after="450" w:line="312" w:lineRule="auto"/>
      </w:pPr>
      <w:r>
        <w:rPr>
          <w:rFonts w:ascii="宋体" w:hAnsi="宋体" w:eastAsia="宋体" w:cs="宋体"/>
          <w:color w:val="000"/>
          <w:sz w:val="28"/>
          <w:szCs w:val="28"/>
        </w:rPr>
        <w:t xml:space="preserve">力，针对辖区经济社会快速发展的实际，认真分析辖区面临的形势，不断总结和完善执法工作思路，突出工作重点，有针对性、有计划地开展执法工作，不断加大对各类违法违规行为的查处力度。截至今年月份，我分局共组织统一清查行动次；受理群众审批申请份；处理群众投诉宗（其中市容环境卫生管理方面宗，城市规划管理方面宗，城市绿化管理方面宗，市政管理方面宗，环境保护管理方面宗，工商行政管理方面宗，公安交通管理方面宗，其他方面宗）；现场纠正各类违规行为次；立案查处行政违法案件宗（其中一般程序共宗，市容环境卫生管理类宗，城市绿化管理类宗，市政管理类宗，环境保护管理类宗，工商行政管理类宗；简易程序共宗，市容环境卫生管理类宗，市政管理类宗，工商行政管理类宗，公安交通管理类宗）；上缴罚没款元，拆骼辔フ陆ㄖ平方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⒈落实日常巡查、值班制度，及时</w:t>
      </w:r>
    </w:p>
    <w:p>
      <w:pPr>
        <w:ind w:left="0" w:right="0" w:firstLine="560"/>
        <w:spacing w:before="450" w:after="450" w:line="312" w:lineRule="auto"/>
      </w:pPr>
      <w:r>
        <w:rPr>
          <w:rFonts w:ascii="宋体" w:hAnsi="宋体" w:eastAsia="宋体" w:cs="宋体"/>
          <w:color w:val="000"/>
          <w:sz w:val="28"/>
          <w:szCs w:val="28"/>
        </w:rPr>
        <w:t xml:space="preserve">发现处理各类违法违规行为。</w:t>
      </w:r>
    </w:p>
    <w:p>
      <w:pPr>
        <w:ind w:left="0" w:right="0" w:firstLine="560"/>
        <w:spacing w:before="450" w:after="450" w:line="312" w:lineRule="auto"/>
      </w:pPr>
      <w:r>
        <w:rPr>
          <w:rFonts w:ascii="宋体" w:hAnsi="宋体" w:eastAsia="宋体" w:cs="宋体"/>
          <w:color w:val="000"/>
          <w:sz w:val="28"/>
          <w:szCs w:val="28"/>
        </w:rPr>
        <w:t xml:space="preserve">本，我分局认真落实日常巡查制度，通过巡查及时发现、制止和处理各类违法违规行为。巡查作为我们工作的重要手段，我分局注意根据各类违法违规行为的规律，及时调整工作时间，实行弹性上班，加强对南海大道、佛平路、南桂路、海三路、南海广场、城市广场等重点路段的巡查。在巡查过程中，我分局主动出击，通过采取定岗值勤与不定时机动巡查和“巡、查、督”相结合的方式，将各类违法违规行为制止于萌芽状态之中。截至今年月份，我分局通过巡查现场对各类违章行为作出口头警告教育次（其中发出告戒书份），有效制止了各类违法违规行为。通过巡查，提高了执法队员发现问题、解决问题的能力。</w:t>
      </w:r>
    </w:p>
    <w:p>
      <w:pPr>
        <w:ind w:left="0" w:right="0" w:firstLine="560"/>
        <w:spacing w:before="450" w:after="450" w:line="312" w:lineRule="auto"/>
      </w:pPr>
      <w:r>
        <w:rPr>
          <w:rFonts w:ascii="宋体" w:hAnsi="宋体" w:eastAsia="宋体" w:cs="宋体"/>
          <w:color w:val="000"/>
          <w:sz w:val="28"/>
          <w:szCs w:val="28"/>
        </w:rPr>
        <w:t xml:space="preserve">此外，我分局认真落实值班制度，坚持小时值班，在值班过程中，我分局坚持主动出击巡查，纠正各类违法违规行为，并认真做好登记，及时处理各类</w:t>
      </w:r>
    </w:p>
    <w:p>
      <w:pPr>
        <w:ind w:left="0" w:right="0" w:firstLine="560"/>
        <w:spacing w:before="450" w:after="450" w:line="312" w:lineRule="auto"/>
      </w:pPr>
      <w:r>
        <w:rPr>
          <w:rFonts w:ascii="宋体" w:hAnsi="宋体" w:eastAsia="宋体" w:cs="宋体"/>
          <w:color w:val="000"/>
          <w:sz w:val="28"/>
          <w:szCs w:val="28"/>
        </w:rPr>
        <w:t xml:space="preserve">投诉。本，我分局在值班过程中共受理投诉宗，占投诉总数的，并已全部处理完毕。</w:t>
      </w:r>
    </w:p>
    <w:p>
      <w:pPr>
        <w:ind w:left="0" w:right="0" w:firstLine="560"/>
        <w:spacing w:before="450" w:after="450" w:line="312" w:lineRule="auto"/>
      </w:pPr>
      <w:r>
        <w:rPr>
          <w:rFonts w:ascii="宋体" w:hAnsi="宋体" w:eastAsia="宋体" w:cs="宋体"/>
          <w:color w:val="000"/>
          <w:sz w:val="28"/>
          <w:szCs w:val="28"/>
        </w:rPr>
        <w:t xml:space="preserve">⒉突出重点，坚持不懈地开展以整治“六乱”现象为主的环境整治。</w:t>
      </w:r>
    </w:p>
    <w:p>
      <w:pPr>
        <w:ind w:left="0" w:right="0" w:firstLine="560"/>
        <w:spacing w:before="450" w:after="450" w:line="312" w:lineRule="auto"/>
      </w:pPr>
      <w:r>
        <w:rPr>
          <w:rFonts w:ascii="宋体" w:hAnsi="宋体" w:eastAsia="宋体" w:cs="宋体"/>
          <w:color w:val="000"/>
          <w:sz w:val="28"/>
          <w:szCs w:val="28"/>
        </w:rPr>
        <w:t xml:space="preserve">本，我分局加大了执法力度，重点开展了以整治“六乱”（乱摆卖、乱停放、乱搭建、乱张贴、乱堆放、乱拉挂）现象为主的环境整治。我分局把整治“六乱”作为一项长期的、重点的工作来抓，在整治过程中，我分局实行弹性上班，坚持教育与处罚相结合，通过派发宣传单张，口头警告教育，发出告戒书等方式，对违法当事人进行教育。对屡教不改的，我局则对其进行行政处罚。本，我分局重点整治了千灯湖周边违章窝棚和钓虾场、佛平路、南桂东路、南桂西路、南兴一路、南兴四路、南兴北路、南新二路、南新三路、南新四路、海一路、海三路、海四路、海七路、海棠大街、叠大道、东二大道、南约大道及石肯市场周边的“六乱”现象。整治</w:t>
      </w:r>
    </w:p>
    <w:p>
      <w:pPr>
        <w:ind w:left="0" w:right="0" w:firstLine="560"/>
        <w:spacing w:before="450" w:after="450" w:line="312" w:lineRule="auto"/>
      </w:pPr>
      <w:r>
        <w:rPr>
          <w:rFonts w:ascii="宋体" w:hAnsi="宋体" w:eastAsia="宋体" w:cs="宋体"/>
          <w:color w:val="000"/>
          <w:sz w:val="28"/>
          <w:szCs w:val="28"/>
        </w:rPr>
        <w:t xml:space="preserve">过程中，我分局总共出动执法人员多人次，执法汽车多辆次，执法摩托车多辆次，派发宣传单张多份，作出口头警告教育多次，发出告戒书份，取缔乱摆卖小贩档，处罚乱停放车辆辆，拆除违章搭建多间，查处乱张贴案件件，整治占道经营店铺间。经过整治，我分局辖区的“六乱”现象得到了遏制，市容市貌有了较大的改观。</w:t>
      </w:r>
    </w:p>
    <w:p>
      <w:pPr>
        <w:ind w:left="0" w:right="0" w:firstLine="560"/>
        <w:spacing w:before="450" w:after="450" w:line="312" w:lineRule="auto"/>
      </w:pPr>
      <w:r>
        <w:rPr>
          <w:rFonts w:ascii="宋体" w:hAnsi="宋体" w:eastAsia="宋体" w:cs="宋体"/>
          <w:color w:val="000"/>
          <w:sz w:val="28"/>
          <w:szCs w:val="28"/>
        </w:rPr>
        <w:t xml:space="preserve">⒊精心组织专项整治行动，突破乱点、热点、难点问题。</w:t>
      </w:r>
    </w:p>
    <w:p>
      <w:pPr>
        <w:ind w:left="0" w:right="0" w:firstLine="560"/>
        <w:spacing w:before="450" w:after="450" w:line="312" w:lineRule="auto"/>
      </w:pPr>
      <w:r>
        <w:rPr>
          <w:rFonts w:ascii="宋体" w:hAnsi="宋体" w:eastAsia="宋体" w:cs="宋体"/>
          <w:color w:val="000"/>
          <w:sz w:val="28"/>
          <w:szCs w:val="28"/>
        </w:rPr>
        <w:t xml:space="preserve">本，我分局根据日常巡查，群众投诉等实际情况，认真分析研究各类影响城市环境，影响群众生活的乱点、热点、难点问题，通过采取“分片巡查、集中执法、疑难问题、联合执法”的执法方式，有针对性地精心组织专项整治行动。本，我分局共组织了次专项整治行动，整治范围包括了机动车乱停放，大排档占道经营，乱摆卖，夜间无证烧烤。我分局重点整治了南兴一路、南兴四路、南兴北路、南新二路、南新四路、海一路、海三路、海四路、海七路违章停放的机动车，南兴六路、佛平路、海一路、海三路、叠大道及体育馆北门的大排档。我分局还根据无照经营流动摊贩和夜间无照烧烤摊贩作息的特点，实行弹性上班制度，并联合直属分局及公安、工商等部门，组织了夜间清查行动，对各种无照经营流动摊贩及夜间烧烤进行了清理整治，维护正常经营秩序。本，我分局在清查无照经营流动摊贩及夜间烧烤行动中，共出动执法人员余人次，执法汽车多辆次、摩托车多辆次，取缔无照经营摊档个，暂扣三轮车辆，烧烤炉个，桌椅及其他违规经营物品一批。通过有重点地开展各类专项整治行动，各类影响城市环境，影响群众生活的乱点、热点、难点问题均有了突破，维护了桂城的良好社会秩序。</w:t>
      </w:r>
    </w:p>
    <w:p>
      <w:pPr>
        <w:ind w:left="0" w:right="0" w:firstLine="560"/>
        <w:spacing w:before="450" w:after="450" w:line="312" w:lineRule="auto"/>
      </w:pPr>
      <w:r>
        <w:rPr>
          <w:rFonts w:ascii="宋体" w:hAnsi="宋体" w:eastAsia="宋体" w:cs="宋体"/>
          <w:color w:val="000"/>
          <w:sz w:val="28"/>
          <w:szCs w:val="28"/>
        </w:rPr>
        <w:t xml:space="preserve">⒋抓好试点工作的落实，积极探索长效管理机制。</w:t>
      </w:r>
    </w:p>
    <w:p>
      <w:pPr>
        <w:ind w:left="0" w:right="0" w:firstLine="560"/>
        <w:spacing w:before="450" w:after="450" w:line="312" w:lineRule="auto"/>
      </w:pPr>
      <w:r>
        <w:rPr>
          <w:rFonts w:ascii="宋体" w:hAnsi="宋体" w:eastAsia="宋体" w:cs="宋体"/>
          <w:color w:val="000"/>
          <w:sz w:val="28"/>
          <w:szCs w:val="28"/>
        </w:rPr>
        <w:t xml:space="preserve">本，我分局根据区局的安排和部署，认真开展建筑工地管理和整治小</w:t>
      </w:r>
    </w:p>
    <w:p>
      <w:pPr>
        <w:ind w:left="0" w:right="0" w:firstLine="560"/>
        <w:spacing w:before="450" w:after="450" w:line="312" w:lineRule="auto"/>
      </w:pPr>
      <w:r>
        <w:rPr>
          <w:rFonts w:ascii="宋体" w:hAnsi="宋体" w:eastAsia="宋体" w:cs="宋体"/>
          <w:color w:val="000"/>
          <w:sz w:val="28"/>
          <w:szCs w:val="28"/>
        </w:rPr>
        <w:t xml:space="preserve">广告两项试点工作，积极探索长效管理机制。</w:t>
      </w:r>
    </w:p>
    <w:p>
      <w:pPr>
        <w:ind w:left="0" w:right="0" w:firstLine="560"/>
        <w:spacing w:before="450" w:after="450" w:line="312" w:lineRule="auto"/>
      </w:pPr>
      <w:r>
        <w:rPr>
          <w:rFonts w:ascii="宋体" w:hAnsi="宋体" w:eastAsia="宋体" w:cs="宋体"/>
          <w:color w:val="000"/>
          <w:sz w:val="28"/>
          <w:szCs w:val="28"/>
        </w:rPr>
        <w:t xml:space="preserve">在建筑工地管理方面，我分局提前介入，管理前置，先对辖区内各工地进行了调查摸底，建立工地档案，并书面告知各工地的管理要求，进行统一规范管理，定期对各建筑工地进行巡查。根据工地施工的进度，及时更新工地档案，从而有效地控制了工地扬尘污染与工地施工环境污染，防止工地因不文明施工而造成噪音扰民的现象。经过我分局一年来对工地管理的摸索，已初步建立了长效管理机制，取得了一定的成效。</w:t>
      </w:r>
    </w:p>
    <w:p>
      <w:pPr>
        <w:ind w:left="0" w:right="0" w:firstLine="560"/>
        <w:spacing w:before="450" w:after="450" w:line="312" w:lineRule="auto"/>
      </w:pPr>
      <w:r>
        <w:rPr>
          <w:rFonts w:ascii="宋体" w:hAnsi="宋体" w:eastAsia="宋体" w:cs="宋体"/>
          <w:color w:val="000"/>
          <w:sz w:val="28"/>
          <w:szCs w:val="28"/>
        </w:rPr>
        <w:t xml:space="preserve">在整治非法小广告方面，我分局使用先进的科技手段，引进了“呼死他”系统，对非法小广告进行整治。我分局执法人员在日常巡查的过程中，对非法小广告进行拍照、取证，并通知张贴非法广告的当事人接受处理。若当事人拒不接受处理，我分局根据小广告的内容，采取顺藤摸瓜、端窝点的方式查处，同时将违法电话号码输入“呼死他”系统，进行小时不停呼叫，使得非法小广告机主自觉接受处理。本，我分局先后口头教育乱张贴人员次，共立案查处乱张贴案件宗，罚款元。与此同时，我分局与电视台、报社等媒体密切配合，进行广泛宣传，让群众充分认识非法小广告的危害性，积极主动制止和举报乱张贴的行为。此外，我分局还聘请了专业清洁公司对张贴了的非法小广告进行集中清洁，以达到标本兼治的目的。经过我分局一年来对非法小广告的整治，已取得了一定的成效，辖区内各主要道路非法小广告已基本绝迹，长效管理机制已初步建立。</w:t>
      </w:r>
    </w:p>
    <w:p>
      <w:pPr>
        <w:ind w:left="0" w:right="0" w:firstLine="560"/>
        <w:spacing w:before="450" w:after="450" w:line="312" w:lineRule="auto"/>
      </w:pPr>
      <w:r>
        <w:rPr>
          <w:rFonts w:ascii="宋体" w:hAnsi="宋体" w:eastAsia="宋体" w:cs="宋体"/>
          <w:color w:val="000"/>
          <w:sz w:val="28"/>
          <w:szCs w:val="28"/>
        </w:rPr>
        <w:t xml:space="preserve">⒌发挥职能作用，配合落实好区、街道的各项中心工作。</w:t>
      </w:r>
    </w:p>
    <w:p>
      <w:pPr>
        <w:ind w:left="0" w:right="0" w:firstLine="560"/>
        <w:spacing w:before="450" w:after="450" w:line="312" w:lineRule="auto"/>
      </w:pPr>
      <w:r>
        <w:rPr>
          <w:rFonts w:ascii="宋体" w:hAnsi="宋体" w:eastAsia="宋体" w:cs="宋体"/>
          <w:color w:val="000"/>
          <w:sz w:val="28"/>
          <w:szCs w:val="28"/>
        </w:rPr>
        <w:t xml:space="preserve">今年以来，我分局积极配合区政府和街道办事处做好各时期的中心工作，先后配合区、街道完成了南海大道改貌，桂城重点环境整治，卫生城市复查，城中村改造，村改居，征兵等工作，工作中能认真负责并及时主动汇报工作的进</w:t>
      </w:r>
    </w:p>
    <w:p>
      <w:pPr>
        <w:ind w:left="0" w:right="0" w:firstLine="560"/>
        <w:spacing w:before="450" w:after="450" w:line="312" w:lineRule="auto"/>
      </w:pPr>
      <w:r>
        <w:rPr>
          <w:rFonts w:ascii="宋体" w:hAnsi="宋体" w:eastAsia="宋体" w:cs="宋体"/>
          <w:color w:val="000"/>
          <w:sz w:val="28"/>
          <w:szCs w:val="28"/>
        </w:rPr>
        <w:t xml:space="preserve">展情况，反映存在的问题，并提出相应的建议，较好地发挥出职能作用，规范了城市的管理，为打造桂城“宜商宜居”这一品牌，作出应有的贡献。</w:t>
      </w:r>
    </w:p>
    <w:p>
      <w:pPr>
        <w:ind w:left="0" w:right="0" w:firstLine="560"/>
        <w:spacing w:before="450" w:after="450" w:line="312" w:lineRule="auto"/>
      </w:pPr>
      <w:r>
        <w:rPr>
          <w:rFonts w:ascii="宋体" w:hAnsi="宋体" w:eastAsia="宋体" w:cs="宋体"/>
          <w:color w:val="000"/>
          <w:sz w:val="28"/>
          <w:szCs w:val="28"/>
        </w:rPr>
        <w:t xml:space="preserve">⒍严格审批，维护良好的市容市貌。</w:t>
      </w:r>
    </w:p>
    <w:p>
      <w:pPr>
        <w:ind w:left="0" w:right="0" w:firstLine="560"/>
        <w:spacing w:before="450" w:after="450" w:line="312" w:lineRule="auto"/>
      </w:pPr>
      <w:r>
        <w:rPr>
          <w:rFonts w:ascii="宋体" w:hAnsi="宋体" w:eastAsia="宋体" w:cs="宋体"/>
          <w:color w:val="000"/>
          <w:sz w:val="28"/>
          <w:szCs w:val="28"/>
        </w:rPr>
        <w:t xml:space="preserve">本，我分局严格按规定要求受理各项审批事项，逐级审批。特别是加强了南海广场、城市广场等大型商业广场宣传、促销活动的规范管理。凡申请举行宣传促销活动的单位，我局对其宣传、促销活动的规模、地点、时间、内容、数量等进行了严格审批，严格控制，加以规范，并加强审批后的跟踪管理和监督，保证各类宣传、促销活动有序进行，既方便了群众，满足了群众合理的要求，又有效地维护了良好的市容市貌，保障了人民群众正常的生活。截至今年月份，我分局共受理群众审批份，其中占道份，悬挂物份；批准份，其中占道份，悬挂物份。</w:t>
      </w:r>
    </w:p>
    <w:p>
      <w:pPr>
        <w:ind w:left="0" w:right="0" w:firstLine="560"/>
        <w:spacing w:before="450" w:after="450" w:line="312" w:lineRule="auto"/>
      </w:pPr>
      <w:r>
        <w:rPr>
          <w:rFonts w:ascii="宋体" w:hAnsi="宋体" w:eastAsia="宋体" w:cs="宋体"/>
          <w:color w:val="000"/>
          <w:sz w:val="28"/>
          <w:szCs w:val="28"/>
        </w:rPr>
        <w:t xml:space="preserve">二、加强培训学习，努力提高依法</w:t>
      </w:r>
    </w:p>
    <w:p>
      <w:pPr>
        <w:ind w:left="0" w:right="0" w:firstLine="560"/>
        <w:spacing w:before="450" w:after="450" w:line="312" w:lineRule="auto"/>
      </w:pPr>
      <w:r>
        <w:rPr>
          <w:rFonts w:ascii="宋体" w:hAnsi="宋体" w:eastAsia="宋体" w:cs="宋体"/>
          <w:color w:val="000"/>
          <w:sz w:val="28"/>
          <w:szCs w:val="28"/>
        </w:rPr>
        <w:t xml:space="preserve">行政能力，创建学习型团队。</w:t>
      </w:r>
    </w:p>
    <w:p>
      <w:pPr>
        <w:ind w:left="0" w:right="0" w:firstLine="560"/>
        <w:spacing w:before="450" w:after="450" w:line="312" w:lineRule="auto"/>
      </w:pPr>
      <w:r>
        <w:rPr>
          <w:rFonts w:ascii="宋体" w:hAnsi="宋体" w:eastAsia="宋体" w:cs="宋体"/>
          <w:color w:val="000"/>
          <w:sz w:val="28"/>
          <w:szCs w:val="28"/>
        </w:rPr>
        <w:t xml:space="preserve">今年以来，我分局不断加大业务、理论的学习培训力度，对执法队员进行法律、法规的宣传教育，努力提高依法行政的能力，创建学习型团队。很多同志还根据自身的实际情况，利用一切空余时间，学习各种知识，提高自己的业务水平，提高自身素质和能力。</w:t>
      </w:r>
    </w:p>
    <w:p>
      <w:pPr>
        <w:ind w:left="0" w:right="0" w:firstLine="560"/>
        <w:spacing w:before="450" w:after="450" w:line="312" w:lineRule="auto"/>
      </w:pPr>
      <w:r>
        <w:rPr>
          <w:rFonts w:ascii="宋体" w:hAnsi="宋体" w:eastAsia="宋体" w:cs="宋体"/>
          <w:color w:val="000"/>
          <w:sz w:val="28"/>
          <w:szCs w:val="28"/>
        </w:rPr>
        <w:t xml:space="preserve">⒈定期分析研究工作，解决工作中遇到的难点，积累执法经验。</w:t>
      </w:r>
    </w:p>
    <w:p>
      <w:pPr>
        <w:ind w:left="0" w:right="0" w:firstLine="560"/>
        <w:spacing w:before="450" w:after="450" w:line="312" w:lineRule="auto"/>
      </w:pPr>
      <w:r>
        <w:rPr>
          <w:rFonts w:ascii="宋体" w:hAnsi="宋体" w:eastAsia="宋体" w:cs="宋体"/>
          <w:color w:val="000"/>
          <w:sz w:val="28"/>
          <w:szCs w:val="28"/>
        </w:rPr>
        <w:t xml:space="preserve">本，我分局不断加大业务、理论的学习培训力度，利用每周例会，分队长会议，各分队集中讨论等多种形式，对执法队员进行法律、法规的宣传教育，分析执法工作中存在的实际问题，并研究讨论解决工作中遇到的难点的方法和手段，并规范执法程序，严格控制了办案时间，以提高办案效率。经过不断的分析研究，提高了执法队员分析问题，独立解决问题的能力，积累了执法经验。</w:t>
      </w:r>
    </w:p>
    <w:p>
      <w:pPr>
        <w:ind w:left="0" w:right="0" w:firstLine="560"/>
        <w:spacing w:before="450" w:after="450" w:line="312" w:lineRule="auto"/>
      </w:pPr>
      <w:r>
        <w:rPr>
          <w:rFonts w:ascii="宋体" w:hAnsi="宋体" w:eastAsia="宋体" w:cs="宋体"/>
          <w:color w:val="000"/>
          <w:sz w:val="28"/>
          <w:szCs w:val="28"/>
        </w:rPr>
        <w:t xml:space="preserve">⒉组织各种形式学习，努力提高依法行政能力水平和业务技能。</w:t>
      </w:r>
    </w:p>
    <w:p>
      <w:pPr>
        <w:ind w:left="0" w:right="0" w:firstLine="560"/>
        <w:spacing w:before="450" w:after="450" w:line="312" w:lineRule="auto"/>
      </w:pPr>
      <w:r>
        <w:rPr>
          <w:rFonts w:ascii="宋体" w:hAnsi="宋体" w:eastAsia="宋体" w:cs="宋体"/>
          <w:color w:val="000"/>
          <w:sz w:val="28"/>
          <w:szCs w:val="28"/>
        </w:rPr>
        <w:t xml:space="preserve">本，我分局加强了对执法队员进行法律、法规的宣传教育，集中学习了《行政许可法》、《中华人民共和国道路安全法》等与我分局密切相关的法律法规，并组织执法人员到佛山市中院听取行政诉讼专家讲座，到南海法院旁听法庭审案过程，并针对在办案过程中调查取证方面存在经验不足，操作不规范，证据收集不全面等问题，邀请公安部门经验丰富的专家到我局讲授现场勘查取证方面的知识。通过开展各类学习培训，丰富了执法队员的执法办案经验和手段，使执法队员的执法行为得到了规范，办案质量、依法行政能力水平和业务技能得到了提高。</w:t>
      </w:r>
    </w:p>
    <w:p>
      <w:pPr>
        <w:ind w:left="0" w:right="0" w:firstLine="560"/>
        <w:spacing w:before="450" w:after="450" w:line="312" w:lineRule="auto"/>
      </w:pPr>
      <w:r>
        <w:rPr>
          <w:rFonts w:ascii="宋体" w:hAnsi="宋体" w:eastAsia="宋体" w:cs="宋体"/>
          <w:color w:val="000"/>
          <w:sz w:val="28"/>
          <w:szCs w:val="28"/>
        </w:rPr>
        <w:t xml:space="preserve">⒊加强提高自身素质学习，努力创建学习型团队。</w:t>
      </w:r>
    </w:p>
    <w:p>
      <w:pPr>
        <w:ind w:left="0" w:right="0" w:firstLine="560"/>
        <w:spacing w:before="450" w:after="450" w:line="312" w:lineRule="auto"/>
      </w:pPr>
      <w:r>
        <w:rPr>
          <w:rFonts w:ascii="宋体" w:hAnsi="宋体" w:eastAsia="宋体" w:cs="宋体"/>
          <w:color w:val="000"/>
          <w:sz w:val="28"/>
          <w:szCs w:val="28"/>
        </w:rPr>
        <w:t xml:space="preserve">本，我分局很多同志还根据自身的实际情况，利用业余时间，学习各种科学文化知识和法律法规，增强自身素质。目前，我分局有位青年同志在工作之余报名参加各类自考、函授的学习，大部分主修有关法学方面的课程，以提高自己对法律方面的认识，从而提高依法行政的能力和业务水平，提高执法工作质量和效率。</w:t>
      </w:r>
    </w:p>
    <w:p>
      <w:pPr>
        <w:ind w:left="0" w:right="0" w:firstLine="560"/>
        <w:spacing w:before="450" w:after="450" w:line="312" w:lineRule="auto"/>
      </w:pPr>
      <w:r>
        <w:rPr>
          <w:rFonts w:ascii="宋体" w:hAnsi="宋体" w:eastAsia="宋体" w:cs="宋体"/>
          <w:color w:val="000"/>
          <w:sz w:val="28"/>
          <w:szCs w:val="28"/>
        </w:rPr>
        <w:t xml:space="preserve">三、强化宣传和信访工作，进一步改善执法环境。</w:t>
      </w:r>
    </w:p>
    <w:p>
      <w:pPr>
        <w:ind w:left="0" w:right="0" w:firstLine="560"/>
        <w:spacing w:before="450" w:after="450" w:line="312" w:lineRule="auto"/>
      </w:pPr>
      <w:r>
        <w:rPr>
          <w:rFonts w:ascii="宋体" w:hAnsi="宋体" w:eastAsia="宋体" w:cs="宋体"/>
          <w:color w:val="000"/>
          <w:sz w:val="28"/>
          <w:szCs w:val="28"/>
        </w:rPr>
        <w:t xml:space="preserve">本，我分局加强了宣传工作的力度，积极与南海电台、南海电视台、《佛山日报》、《珠江时报》等新闻媒体进行沟通，请新闻媒体对我分局的执法过程进行采访和跟踪报导，并利用新闻媒体的力量对广大人民群众进行广泛宣传，使广大人民群众知晓执法工作的重要性，主动协助我分局开展工作。同时，我分局每月按时编写《行政执法简报》，遇重大执法行动编写《行政执法信息》，及时向上级领导汇报工作进展情况，及时、准确、客观地反映执法工作动态，进一步改善执法环境，推动执法工作的顺利开展。</w:t>
      </w:r>
    </w:p>
    <w:p>
      <w:pPr>
        <w:ind w:left="0" w:right="0" w:firstLine="560"/>
        <w:spacing w:before="450" w:after="450" w:line="312" w:lineRule="auto"/>
      </w:pPr>
      <w:r>
        <w:rPr>
          <w:rFonts w:ascii="宋体" w:hAnsi="宋体" w:eastAsia="宋体" w:cs="宋体"/>
          <w:color w:val="000"/>
          <w:sz w:val="28"/>
          <w:szCs w:val="28"/>
        </w:rPr>
        <w:t xml:space="preserve">此外，我分局进一步健全和完善各项信访受理制度，坚持全心全意为人民</w:t>
      </w:r>
    </w:p>
    <w:p>
      <w:pPr>
        <w:ind w:left="0" w:right="0" w:firstLine="560"/>
        <w:spacing w:before="450" w:after="450" w:line="312" w:lineRule="auto"/>
      </w:pPr>
      <w:r>
        <w:rPr>
          <w:rFonts w:ascii="宋体" w:hAnsi="宋体" w:eastAsia="宋体" w:cs="宋体"/>
          <w:color w:val="000"/>
          <w:sz w:val="28"/>
          <w:szCs w:val="28"/>
        </w:rPr>
        <w:t xml:space="preserve">服务的宗旨，努力做到想群众之所想，急群众之所急，解群众之所难，办群众之所需，积极为人民群众排忧解难。群众的每一个投诉，我局都认真地对待，尽量做到事事有回音，件件有结果。本，我分局共受理群众投诉宗，其中市容环境卫生管理方面宗，城市规划管理方面宗，城市绿化管理方面宗，市政管理方面宗，环境保护管理方面宗，工商行政管理方面宗，公安交通管理方面宗，其他方面宗；所有投诉中，领导交办有宗，区长专线有宗，其他部门转的有宗，群众来信的有宗，群众来电的有宗，群众来访的有宗。截止至×月×日，群众投诉的处理率和回复率达。由于我局信访工作到位，受到群众的称赞和支持，收到较好的社会效果。</w:t>
      </w:r>
    </w:p>
    <w:p>
      <w:pPr>
        <w:ind w:left="0" w:right="0" w:firstLine="560"/>
        <w:spacing w:before="450" w:after="450" w:line="312" w:lineRule="auto"/>
      </w:pPr>
      <w:r>
        <w:rPr>
          <w:rFonts w:ascii="宋体" w:hAnsi="宋体" w:eastAsia="宋体" w:cs="宋体"/>
          <w:color w:val="000"/>
          <w:sz w:val="28"/>
          <w:szCs w:val="28"/>
        </w:rPr>
        <w:t xml:space="preserve">四、密切协调沟通，增强工作合力。</w:t>
      </w:r>
    </w:p>
    <w:p>
      <w:pPr>
        <w:ind w:left="0" w:right="0" w:firstLine="560"/>
        <w:spacing w:before="450" w:after="450" w:line="312" w:lineRule="auto"/>
      </w:pPr>
      <w:r>
        <w:rPr>
          <w:rFonts w:ascii="宋体" w:hAnsi="宋体" w:eastAsia="宋体" w:cs="宋体"/>
          <w:color w:val="000"/>
          <w:sz w:val="28"/>
          <w:szCs w:val="28"/>
        </w:rPr>
        <w:t xml:space="preserve">今年以来，我分局积极与各职能部门和各村（居）委密切协调沟通，先后与公安、交警、工商、规划、市政、环保、交通等职能部门相互配合，针对各</w:t>
      </w:r>
    </w:p>
    <w:p>
      <w:pPr>
        <w:ind w:left="0" w:right="0" w:firstLine="560"/>
        <w:spacing w:before="450" w:after="450" w:line="312" w:lineRule="auto"/>
      </w:pPr>
      <w:r>
        <w:rPr>
          <w:rFonts w:ascii="宋体" w:hAnsi="宋体" w:eastAsia="宋体" w:cs="宋体"/>
          <w:color w:val="000"/>
          <w:sz w:val="28"/>
          <w:szCs w:val="28"/>
        </w:rPr>
        <w:t xml:space="preserve">类违法违规行为，组织联合整治行动次，共同维护良好的社会秩序，并做到信息互通，资源共享，工作互动，进一步规范城市管理，建立良好的运作机制，有效整合执法资源，增强工作合力，共同打造桂城“宜商宜居”这一品牌。同时，我分局加强与各村（居）委联系，针对各村在环境方面存在的问题，主动提出整治要求，并指导配合各村（居）委落实整改工作，巩固和提高执法效果，不断改善各村的环境，发挥出职能作用。</w:t>
      </w:r>
    </w:p>
    <w:p>
      <w:pPr>
        <w:ind w:left="0" w:right="0" w:firstLine="560"/>
        <w:spacing w:before="450" w:after="450" w:line="312" w:lineRule="auto"/>
      </w:pPr>
      <w:r>
        <w:rPr>
          <w:rFonts w:ascii="宋体" w:hAnsi="宋体" w:eastAsia="宋体" w:cs="宋体"/>
          <w:color w:val="000"/>
          <w:sz w:val="28"/>
          <w:szCs w:val="28"/>
        </w:rPr>
        <w:t xml:space="preserve">五、加强队伍思想作风建设，大力提高执法队伍素质，牢固树立执法为民的思想。</w:t>
      </w:r>
    </w:p>
    <w:p>
      <w:pPr>
        <w:ind w:left="0" w:right="0" w:firstLine="560"/>
        <w:spacing w:before="450" w:after="450" w:line="312" w:lineRule="auto"/>
      </w:pPr>
      <w:r>
        <w:rPr>
          <w:rFonts w:ascii="宋体" w:hAnsi="宋体" w:eastAsia="宋体" w:cs="宋体"/>
          <w:color w:val="000"/>
          <w:sz w:val="28"/>
          <w:szCs w:val="28"/>
        </w:rPr>
        <w:t xml:space="preserve">今年以来，分局坚持“一手抓业务，一手抓队伍，两手都要硬”的思路，始终把队伍建设摆在重要位置。按“内强素质、外树形象”的要求，努力建设一支“政治强、思想好、业务精、作风硬、纪律严、廉洁高效”的执法队伍。今年来队伍管理建设发生了较大变化，队伍的战斗力越来越强，队伍的形象越来越好，为</w:t>
      </w:r>
    </w:p>
    <w:p>
      <w:pPr>
        <w:ind w:left="0" w:right="0" w:firstLine="560"/>
        <w:spacing w:before="450" w:after="450" w:line="312" w:lineRule="auto"/>
      </w:pPr>
      <w:r>
        <w:rPr>
          <w:rFonts w:ascii="宋体" w:hAnsi="宋体" w:eastAsia="宋体" w:cs="宋体"/>
          <w:color w:val="000"/>
          <w:sz w:val="28"/>
          <w:szCs w:val="28"/>
        </w:rPr>
        <w:t xml:space="preserve">出色完成区政府、桂城街道办、区局赋予的各项执法工作提供了坚强的思想保证。</w:t>
      </w:r>
    </w:p>
    <w:p>
      <w:pPr>
        <w:ind w:left="0" w:right="0" w:firstLine="560"/>
        <w:spacing w:before="450" w:after="450" w:line="312" w:lineRule="auto"/>
      </w:pPr>
      <w:r>
        <w:rPr>
          <w:rFonts w:ascii="宋体" w:hAnsi="宋体" w:eastAsia="宋体" w:cs="宋体"/>
          <w:color w:val="000"/>
          <w:sz w:val="28"/>
          <w:szCs w:val="28"/>
        </w:rPr>
        <w:t xml:space="preserve">⒈强化政治思想教育，提高思想政治工作的实效性和针对性。</w:t>
      </w:r>
    </w:p>
    <w:p>
      <w:pPr>
        <w:ind w:left="0" w:right="0" w:firstLine="560"/>
        <w:spacing w:before="450" w:after="450" w:line="312" w:lineRule="auto"/>
      </w:pPr>
      <w:r>
        <w:rPr>
          <w:rFonts w:ascii="宋体" w:hAnsi="宋体" w:eastAsia="宋体" w:cs="宋体"/>
          <w:color w:val="000"/>
          <w:sz w:val="28"/>
          <w:szCs w:val="28"/>
        </w:rPr>
        <w:t xml:space="preserve">由于今年执法队员的身份，待遇等问题尚在进一步理顺的过程，九月份又按照国务院、省政府关于整顿统一着装规定的要求，脱除了原有的制服，实行便装执法，给队员的思想、队伍的管理、分局执法工作的开展都带来了很大的影响和冲击。</w:t>
      </w:r>
    </w:p>
    <w:p>
      <w:pPr>
        <w:ind w:left="0" w:right="0" w:firstLine="560"/>
        <w:spacing w:before="450" w:after="450" w:line="312" w:lineRule="auto"/>
      </w:pPr>
      <w:r>
        <w:rPr>
          <w:rFonts w:ascii="宋体" w:hAnsi="宋体" w:eastAsia="宋体" w:cs="宋体"/>
          <w:color w:val="000"/>
          <w:sz w:val="28"/>
          <w:szCs w:val="28"/>
        </w:rPr>
        <w:t xml:space="preserve">根据这些情况与问题，分局及时了解分析队员的思想情况，通过学习、会议、谈心、交心等多种形式，引导队员树立正确的人生观、世界观和价值观，坚定正确的理想和信念，提高为人民服务的意识，提高执法队员的政治素质。与此同时，根据队员在思想、工作和生活中存在的问题与困难，有针对性地作好思想工作，关心、爱护执法队员的成长进步，激发执法队员的工作热情，发</w:t>
      </w:r>
    </w:p>
    <w:p>
      <w:pPr>
        <w:ind w:left="0" w:right="0" w:firstLine="560"/>
        <w:spacing w:before="450" w:after="450" w:line="312" w:lineRule="auto"/>
      </w:pPr>
      <w:r>
        <w:rPr>
          <w:rFonts w:ascii="宋体" w:hAnsi="宋体" w:eastAsia="宋体" w:cs="宋体"/>
          <w:color w:val="000"/>
          <w:sz w:val="28"/>
          <w:szCs w:val="28"/>
        </w:rPr>
        <w:t xml:space="preserve">挥他们工作的积极性和创造性，从而保证出色完成了全年各项执法工作。</w:t>
      </w:r>
    </w:p>
    <w:p>
      <w:pPr>
        <w:ind w:left="0" w:right="0" w:firstLine="560"/>
        <w:spacing w:before="450" w:after="450" w:line="312" w:lineRule="auto"/>
      </w:pPr>
      <w:r>
        <w:rPr>
          <w:rFonts w:ascii="宋体" w:hAnsi="宋体" w:eastAsia="宋体" w:cs="宋体"/>
          <w:color w:val="000"/>
          <w:sz w:val="28"/>
          <w:szCs w:val="28"/>
        </w:rPr>
        <w:t xml:space="preserve">⒉发挥党支部的战斗堡垒作用和团支部的助手作用，增强队伍的凝聚力和战斗力。</w:t>
      </w:r>
    </w:p>
    <w:p>
      <w:pPr>
        <w:ind w:left="0" w:right="0" w:firstLine="560"/>
        <w:spacing w:before="450" w:after="450" w:line="312" w:lineRule="auto"/>
      </w:pPr>
      <w:r>
        <w:rPr>
          <w:rFonts w:ascii="宋体" w:hAnsi="宋体" w:eastAsia="宋体" w:cs="宋体"/>
          <w:color w:val="000"/>
          <w:sz w:val="28"/>
          <w:szCs w:val="28"/>
        </w:rPr>
        <w:t xml:space="preserve">分局十分重视党员队伍的管理教育，分局的六名党员都能按党员的标准严格要求自己，积极投身到各项学习工作中去。通过“两个条例”，“拒腐防变”等学习和“三会一课”等党内生活制度的落实，强化了党员的组织纪律观念，增强了党员的责任心和事业心，努力克服自身的不足，分局党支部明确要求党员工作上争着干，遇到困难抢先上，较好地发挥了党员的先锋模范作用。通过对入党积极分子的培养教育，加强对其的管理。同时建立了党员与群众的帮带对子，向群众传播党的知识，正确引导其行为和思想，通过党员的言传身教，全分局的非党员同志都能积极要求上进，从思想上、行动上向党组织靠拢，全分局目前已有名同志递交了入党申请书，接受组织考验。今年根据组织考察，经分局党支部讨论通过正在发展一名同志为中共预备党员。</w:t>
      </w:r>
    </w:p>
    <w:p>
      <w:pPr>
        <w:ind w:left="0" w:right="0" w:firstLine="560"/>
        <w:spacing w:before="450" w:after="450" w:line="312" w:lineRule="auto"/>
      </w:pPr>
      <w:r>
        <w:rPr>
          <w:rFonts w:ascii="宋体" w:hAnsi="宋体" w:eastAsia="宋体" w:cs="宋体"/>
          <w:color w:val="000"/>
          <w:sz w:val="28"/>
          <w:szCs w:val="28"/>
        </w:rPr>
        <w:t xml:space="preserve">今年来分局团支部充分发挥党支部的助手作用，积极围绕分局的各项执法工作，认真组织开展创建青年文明号、义务献血、各种球赛、敬老、联欢和扶贫助学等健康有益的文体活动，特别是在创建青年文明号的活动过程中，以分局的执法工作为中心，组织开展了一系列活动，取得了较好的效果，促进了分局的执法工作的开展，全年分局团支部共组织参加各类球赛多次，慈善募捐多元，一年内为丹灶两名困难学生捐资元。通过这些活动的开展增强了全体青年团员的集体荣誉感，增强了队伍的活力。丰富和活跃了队员的业余文化生活，在分局形成了团结向上的良好氛围。</w:t>
      </w:r>
    </w:p>
    <w:p>
      <w:pPr>
        <w:ind w:left="0" w:right="0" w:firstLine="560"/>
        <w:spacing w:before="450" w:after="450" w:line="312" w:lineRule="auto"/>
      </w:pPr>
      <w:r>
        <w:rPr>
          <w:rFonts w:ascii="宋体" w:hAnsi="宋体" w:eastAsia="宋体" w:cs="宋体"/>
          <w:color w:val="000"/>
          <w:sz w:val="28"/>
          <w:szCs w:val="28"/>
        </w:rPr>
        <w:t xml:space="preserve">⒊狠抓规章制度的落实，强化和规范队伍管理。</w:t>
      </w:r>
    </w:p>
    <w:p>
      <w:pPr>
        <w:ind w:left="0" w:right="0" w:firstLine="560"/>
        <w:spacing w:before="450" w:after="450" w:line="312" w:lineRule="auto"/>
      </w:pPr>
      <w:r>
        <w:rPr>
          <w:rFonts w:ascii="宋体" w:hAnsi="宋体" w:eastAsia="宋体" w:cs="宋体"/>
          <w:color w:val="000"/>
          <w:sz w:val="28"/>
          <w:szCs w:val="28"/>
        </w:rPr>
        <w:t xml:space="preserve">今年分局狠抓规章制度的落实，从上、下班制度，值班备勤制度，着装和</w:t>
      </w:r>
    </w:p>
    <w:p>
      <w:pPr>
        <w:ind w:left="0" w:right="0" w:firstLine="560"/>
        <w:spacing w:before="450" w:after="450" w:line="312" w:lineRule="auto"/>
      </w:pPr>
      <w:r>
        <w:rPr>
          <w:rFonts w:ascii="宋体" w:hAnsi="宋体" w:eastAsia="宋体" w:cs="宋体"/>
          <w:color w:val="000"/>
          <w:sz w:val="28"/>
          <w:szCs w:val="28"/>
        </w:rPr>
        <w:t xml:space="preserve">仪容仪态规定，请销假制度，车辆管理规定，办公设备使用管理规定等抓起，强化内部管理，建立规范的管理秩序，坚持做到管理制度化、行为规范化、任务责任化。从而保证了队伍日常管理工作规范、有序进行。</w:t>
      </w:r>
    </w:p>
    <w:p>
      <w:pPr>
        <w:ind w:left="0" w:right="0" w:firstLine="560"/>
        <w:spacing w:before="450" w:after="450" w:line="312" w:lineRule="auto"/>
      </w:pPr>
      <w:r>
        <w:rPr>
          <w:rFonts w:ascii="宋体" w:hAnsi="宋体" w:eastAsia="宋体" w:cs="宋体"/>
          <w:color w:val="000"/>
          <w:sz w:val="28"/>
          <w:szCs w:val="28"/>
        </w:rPr>
        <w:t xml:space="preserve">⒋强化作风纪律建设，坚持文明执法，树良好形象。</w:t>
      </w:r>
    </w:p>
    <w:p>
      <w:pPr>
        <w:ind w:left="0" w:right="0" w:firstLine="560"/>
        <w:spacing w:before="450" w:after="450" w:line="312" w:lineRule="auto"/>
      </w:pPr>
      <w:r>
        <w:rPr>
          <w:rFonts w:ascii="宋体" w:hAnsi="宋体" w:eastAsia="宋体" w:cs="宋体"/>
          <w:color w:val="000"/>
          <w:sz w:val="28"/>
          <w:szCs w:val="28"/>
        </w:rPr>
        <w:t xml:space="preserve">分局根据不同时期的工作特点和队伍暴露出的问题，进行以作风纪律和廉洁自律为内容的职业道德教育，通过组织观看电影，剖析正反两方面典型等形式，防微杜渐，防止队伍中出现以权谋私、“吃拿卡要”、“冷硬横推”、粗暴执法等问题，以及在岗不守岗，不爱岗，在位不作为等不良倾向。并明确要求执法队员在执法活动中必须做到：亮证在先，礼貌称呼在先，指明违法事实在先，坚持“一服务、二教育、三管理、四处罚”的原则，做到文明执法，礼貌纠违，通过教育学习增强了公仆意识、廉洁自律意识和执法为民观念，提高了拒腐防变</w:t>
      </w:r>
    </w:p>
    <w:p>
      <w:pPr>
        <w:ind w:left="0" w:right="0" w:firstLine="560"/>
        <w:spacing w:before="450" w:after="450" w:line="312" w:lineRule="auto"/>
      </w:pPr>
      <w:r>
        <w:rPr>
          <w:rFonts w:ascii="宋体" w:hAnsi="宋体" w:eastAsia="宋体" w:cs="宋体"/>
          <w:color w:val="000"/>
          <w:sz w:val="28"/>
          <w:szCs w:val="28"/>
        </w:rPr>
        <w:t xml:space="preserve">能力，确保了严格执法、公正执法、文明执法、树立了执法队伍的良好形象。今年分局不但没有发现执法队员违纪和被投诉等问题，反而涌现出了不少依法办事、秉公执法、廉洁奉公，勤政爱民的好人好事。</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w:t>
      </w:r>
    </w:p>
    <w:p>
      <w:pPr>
        <w:ind w:left="0" w:right="0" w:firstLine="560"/>
        <w:spacing w:before="450" w:after="450" w:line="312" w:lineRule="auto"/>
      </w:pPr>
      <w:r>
        <w:rPr>
          <w:rFonts w:ascii="宋体" w:hAnsi="宋体" w:eastAsia="宋体" w:cs="宋体"/>
          <w:color w:val="000"/>
          <w:sz w:val="28"/>
          <w:szCs w:val="28"/>
        </w:rPr>
        <w:t xml:space="preserve">⒈长效管理机制仍未真正建立，堵疏相结合管理手段不完善。</w:t>
      </w:r>
    </w:p>
    <w:p>
      <w:pPr>
        <w:ind w:left="0" w:right="0" w:firstLine="560"/>
        <w:spacing w:before="450" w:after="450" w:line="312" w:lineRule="auto"/>
      </w:pPr>
      <w:r>
        <w:rPr>
          <w:rFonts w:ascii="宋体" w:hAnsi="宋体" w:eastAsia="宋体" w:cs="宋体"/>
          <w:color w:val="000"/>
          <w:sz w:val="28"/>
          <w:szCs w:val="28"/>
        </w:rPr>
        <w:t xml:space="preserve">⒉执法发展不平衡，办案水平和案件质量有待提高。</w:t>
      </w:r>
    </w:p>
    <w:p>
      <w:pPr>
        <w:ind w:left="0" w:right="0" w:firstLine="560"/>
        <w:spacing w:before="450" w:after="450" w:line="312" w:lineRule="auto"/>
      </w:pPr>
      <w:r>
        <w:rPr>
          <w:rFonts w:ascii="宋体" w:hAnsi="宋体" w:eastAsia="宋体" w:cs="宋体"/>
          <w:color w:val="000"/>
          <w:sz w:val="28"/>
          <w:szCs w:val="28"/>
        </w:rPr>
        <w:t xml:space="preserve">⒊执法保障有待进一步完善。</w:t>
      </w:r>
    </w:p>
    <w:p>
      <w:pPr>
        <w:ind w:left="0" w:right="0" w:firstLine="560"/>
        <w:spacing w:before="450" w:after="450" w:line="312" w:lineRule="auto"/>
      </w:pPr>
      <w:r>
        <w:rPr>
          <w:rFonts w:ascii="宋体" w:hAnsi="宋体" w:eastAsia="宋体" w:cs="宋体"/>
          <w:color w:val="000"/>
          <w:sz w:val="28"/>
          <w:szCs w:val="28"/>
        </w:rPr>
        <w:t xml:space="preserve">⒋执法宣传力度仍需进一步加大。</w:t>
      </w:r>
    </w:p>
    <w:p>
      <w:pPr>
        <w:ind w:left="0" w:right="0" w:firstLine="560"/>
        <w:spacing w:before="450" w:after="450" w:line="312" w:lineRule="auto"/>
      </w:pPr>
      <w:r>
        <w:rPr>
          <w:rFonts w:ascii="宋体" w:hAnsi="宋体" w:eastAsia="宋体" w:cs="宋体"/>
          <w:color w:val="000"/>
          <w:sz w:val="28"/>
          <w:szCs w:val="28"/>
        </w:rPr>
        <w:t xml:space="preserve">七、××××年工作思路</w:t>
      </w:r>
    </w:p>
    <w:p>
      <w:pPr>
        <w:ind w:left="0" w:right="0" w:firstLine="560"/>
        <w:spacing w:before="450" w:after="450" w:line="312" w:lineRule="auto"/>
      </w:pPr>
      <w:r>
        <w:rPr>
          <w:rFonts w:ascii="宋体" w:hAnsi="宋体" w:eastAsia="宋体" w:cs="宋体"/>
          <w:color w:val="000"/>
          <w:sz w:val="28"/>
          <w:szCs w:val="28"/>
        </w:rPr>
        <w:t xml:space="preserve">××××年即将到来，分局全体同志</w:t>
      </w:r>
    </w:p>
    <w:p>
      <w:pPr>
        <w:ind w:left="0" w:right="0" w:firstLine="560"/>
        <w:spacing w:before="450" w:after="450" w:line="312" w:lineRule="auto"/>
      </w:pPr>
      <w:r>
        <w:rPr>
          <w:rFonts w:ascii="宋体" w:hAnsi="宋体" w:eastAsia="宋体" w:cs="宋体"/>
          <w:color w:val="000"/>
          <w:sz w:val="28"/>
          <w:szCs w:val="28"/>
        </w:rPr>
        <w:t xml:space="preserve">决心在新的一年里继续发扬成绩，努力克服不足，更好地完成各项工作任务，为此，明年我们将重点抓好以下几方面的工作：</w:t>
      </w:r>
    </w:p>
    <w:p>
      <w:pPr>
        <w:ind w:left="0" w:right="0" w:firstLine="560"/>
        <w:spacing w:before="450" w:after="450" w:line="312" w:lineRule="auto"/>
      </w:pPr>
      <w:r>
        <w:rPr>
          <w:rFonts w:ascii="宋体" w:hAnsi="宋体" w:eastAsia="宋体" w:cs="宋体"/>
          <w:color w:val="000"/>
          <w:sz w:val="28"/>
          <w:szCs w:val="28"/>
        </w:rPr>
        <w:t xml:space="preserve">⒈继续抓好以整治“六乱”现象为主的环境整治，使城市环境秩序有明显改观。</w:t>
      </w:r>
    </w:p>
    <w:p>
      <w:pPr>
        <w:ind w:left="0" w:right="0" w:firstLine="560"/>
        <w:spacing w:before="450" w:after="450" w:line="312" w:lineRule="auto"/>
      </w:pPr>
      <w:r>
        <w:rPr>
          <w:rFonts w:ascii="宋体" w:hAnsi="宋体" w:eastAsia="宋体" w:cs="宋体"/>
          <w:color w:val="000"/>
          <w:sz w:val="28"/>
          <w:szCs w:val="28"/>
        </w:rPr>
        <w:t xml:space="preserve">明年，我分局要在今年抓好以整治“六乱”现象为主的环境整治的基础上，加大执法力度，进一步深化各项具体工作，对各种影响市容环境和影响人民群众正常生活秩序的“六乱”现象进行整治，确保城市环境秩序有明显改观。</w:t>
      </w:r>
    </w:p>
    <w:p>
      <w:pPr>
        <w:ind w:left="0" w:right="0" w:firstLine="560"/>
        <w:spacing w:before="450" w:after="450" w:line="312" w:lineRule="auto"/>
      </w:pPr>
      <w:r>
        <w:rPr>
          <w:rFonts w:ascii="宋体" w:hAnsi="宋体" w:eastAsia="宋体" w:cs="宋体"/>
          <w:color w:val="000"/>
          <w:sz w:val="28"/>
          <w:szCs w:val="28"/>
        </w:rPr>
        <w:t xml:space="preserve">⒉积极探索长效管理机制，巩固和提高执法成果。</w:t>
      </w:r>
    </w:p>
    <w:p>
      <w:pPr>
        <w:ind w:left="0" w:right="0" w:firstLine="560"/>
        <w:spacing w:before="450" w:after="450" w:line="312" w:lineRule="auto"/>
      </w:pPr>
      <w:r>
        <w:rPr>
          <w:rFonts w:ascii="宋体" w:hAnsi="宋体" w:eastAsia="宋体" w:cs="宋体"/>
          <w:color w:val="000"/>
          <w:sz w:val="28"/>
          <w:szCs w:val="28"/>
        </w:rPr>
        <w:t xml:space="preserve">明年，我分局要继续积极摸索，实行中心城区、郊区和道路分级管理，坚持人定路（区）、路（区）定标、标定责的岗位责任，逐步建立和完善长效管理机制，努力改变“整治——反弹——再整治——再反弹”的执法现象，提高执法效率，巩固执法成果。</w:t>
      </w:r>
    </w:p>
    <w:p>
      <w:pPr>
        <w:ind w:left="0" w:right="0" w:firstLine="560"/>
        <w:spacing w:before="450" w:after="450" w:line="312" w:lineRule="auto"/>
      </w:pPr>
      <w:r>
        <w:rPr>
          <w:rFonts w:ascii="宋体" w:hAnsi="宋体" w:eastAsia="宋体" w:cs="宋体"/>
          <w:color w:val="000"/>
          <w:sz w:val="28"/>
          <w:szCs w:val="28"/>
        </w:rPr>
        <w:t xml:space="preserve">⒊加大执法力度，争取突破，解决一些难点、乱点。</w:t>
      </w:r>
    </w:p>
    <w:p>
      <w:pPr>
        <w:ind w:left="0" w:right="0" w:firstLine="560"/>
        <w:spacing w:before="450" w:after="450" w:line="312" w:lineRule="auto"/>
      </w:pPr>
      <w:r>
        <w:rPr>
          <w:rFonts w:ascii="宋体" w:hAnsi="宋体" w:eastAsia="宋体" w:cs="宋体"/>
          <w:color w:val="000"/>
          <w:sz w:val="28"/>
          <w:szCs w:val="28"/>
        </w:rPr>
        <w:t xml:space="preserve">明年，我分局将进一步加大执法力度，加强对一些影响市容环境和影响人民群众正常生活秩序的难点、乱点进行整治。要做到有组织性、有针对性，争取突破一些难点、乱点，围绕难点抓整治，围绕重点抓管理，围绕管理抓服务，确保城市环境有明显改观。</w:t>
      </w:r>
    </w:p>
    <w:p>
      <w:pPr>
        <w:ind w:left="0" w:right="0" w:firstLine="560"/>
        <w:spacing w:before="450" w:after="450" w:line="312" w:lineRule="auto"/>
      </w:pPr>
      <w:r>
        <w:rPr>
          <w:rFonts w:ascii="宋体" w:hAnsi="宋体" w:eastAsia="宋体" w:cs="宋体"/>
          <w:color w:val="000"/>
          <w:sz w:val="28"/>
          <w:szCs w:val="28"/>
        </w:rPr>
        <w:t xml:space="preserve">⒋加大培训学习力度，提高队伍的素质和能力。</w:t>
      </w:r>
    </w:p>
    <w:p>
      <w:pPr>
        <w:ind w:left="0" w:right="0" w:firstLine="560"/>
        <w:spacing w:before="450" w:after="450" w:line="312" w:lineRule="auto"/>
      </w:pPr>
      <w:r>
        <w:rPr>
          <w:rFonts w:ascii="宋体" w:hAnsi="宋体" w:eastAsia="宋体" w:cs="宋体"/>
          <w:color w:val="000"/>
          <w:sz w:val="28"/>
          <w:szCs w:val="28"/>
        </w:rPr>
        <w:t xml:space="preserve">明年，我分局要组织各种形式的业务学习和执法技能培训，通过学习不断提高全体执法队员的执法能力和业务水平。努力提高办案质量和办案效率，把好案件的质量关，把执法队员培训成熟练的办案能手。</w:t>
      </w:r>
    </w:p>
    <w:p>
      <w:pPr>
        <w:ind w:left="0" w:right="0" w:firstLine="560"/>
        <w:spacing w:before="450" w:after="450" w:line="312" w:lineRule="auto"/>
      </w:pPr>
      <w:r>
        <w:rPr>
          <w:rFonts w:ascii="宋体" w:hAnsi="宋体" w:eastAsia="宋体" w:cs="宋体"/>
          <w:color w:val="000"/>
          <w:sz w:val="28"/>
          <w:szCs w:val="28"/>
        </w:rPr>
        <w:t xml:space="preserve">⒌进一步加强队伍的思想作风建设，努力建设一支高素质的执法队伍。</w:t>
      </w:r>
    </w:p>
    <w:p>
      <w:pPr>
        <w:ind w:left="0" w:right="0" w:firstLine="560"/>
        <w:spacing w:before="450" w:after="450" w:line="312" w:lineRule="auto"/>
      </w:pPr>
      <w:r>
        <w:rPr>
          <w:rFonts w:ascii="宋体" w:hAnsi="宋体" w:eastAsia="宋体" w:cs="宋体"/>
          <w:color w:val="000"/>
          <w:sz w:val="28"/>
          <w:szCs w:val="28"/>
        </w:rPr>
        <w:t xml:space="preserve">明年，我分局将继续坚持“一手抓业务，一手抓队伍，两手都要硬”的思路，按“内强素质、外树形象”的要求，努力</w:t>
      </w:r>
    </w:p>
    <w:p>
      <w:pPr>
        <w:ind w:left="0" w:right="0" w:firstLine="560"/>
        <w:spacing w:before="450" w:after="450" w:line="312" w:lineRule="auto"/>
      </w:pPr>
      <w:r>
        <w:rPr>
          <w:rFonts w:ascii="宋体" w:hAnsi="宋体" w:eastAsia="宋体" w:cs="宋体"/>
          <w:color w:val="000"/>
          <w:sz w:val="28"/>
          <w:szCs w:val="28"/>
        </w:rPr>
        <w:t xml:space="preserve">建设一支“政治强、思想好、业务精、作风硬、纪律严、廉洁高效”的高素质执法队伍。要进一步完善各项规章制度，充分发挥党、团支部的作用，进一步增强队伍的凝聚力和战斗力。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第四篇：行政执法分局二○○四工作总结</w:t>
      </w:r>
    </w:p>
    <w:p>
      <w:pPr>
        <w:ind w:left="0" w:right="0" w:firstLine="560"/>
        <w:spacing w:before="450" w:after="450" w:line="312" w:lineRule="auto"/>
      </w:pPr>
      <w:r>
        <w:rPr>
          <w:rFonts w:ascii="宋体" w:hAnsi="宋体" w:eastAsia="宋体" w:cs="宋体"/>
          <w:color w:val="000"/>
          <w:sz w:val="28"/>
          <w:szCs w:val="28"/>
        </w:rPr>
        <w:t xml:space="preserve">2025年，我分局在区委、区政府的正确领导下，根据区局和桂城街道的具体部署安排，认真学习贯彻党的十六届四中全会精神，坚持以邓小平理论和“三个代表”重要思想为指导，坚持全心全意为人民服务的宗旨，狠抓队伍建设，强化市容秩序管理，积极稳妥地推进行政执法工作，为打造桂城“宜商宜居”的品牌和营造良好的居住生活环境作出了应有的贡献。一年来，在分局全体同志的共同努力下，分局的各项工作均取得较好的成绩，～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一、认真履行职责，努力提高城市管理水平，不断改善城市环境秩序。</w:t>
      </w:r>
    </w:p>
    <w:p>
      <w:pPr>
        <w:ind w:left="0" w:right="0" w:firstLine="560"/>
        <w:spacing w:before="450" w:after="450" w:line="312" w:lineRule="auto"/>
      </w:pPr>
      <w:r>
        <w:rPr>
          <w:rFonts w:ascii="宋体" w:hAnsi="宋体" w:eastAsia="宋体" w:cs="宋体"/>
          <w:color w:val="000"/>
          <w:sz w:val="28"/>
          <w:szCs w:val="28"/>
        </w:rPr>
        <w:t xml:space="preserve">今年以来，我分局全体同志齐心协力，针对辖区经济社会快速发展的实际，认真分析辖区面临的形势，不断总结和完善执法工作思路，突出工作重点，有针对性、有计划地开展执法工作，不断加大对各类违法违规行为的查处力度。截至今年11月份，我分局共组织统一清查行动18次；受理群众审批申请1246份；处理群众投诉695宗（其中市容环境卫生管理方面47宗，城市规划管理方面18宗，城市绿化管理方面1宗，市政管理方面39宗，环境保护管理方面479宗，工商行政管理方面48宗，公安交通管理方面45宗，其他方面18宗）；现场纠正各类违规行为14132次；立案查处行政违法案件1802宗（其中一般程序共131宗，市容环境卫生管理类37宗，城市绿化管理类1宗，市政管理类86宗，环境保护管理类4宗，工商行政管理类3宗；简易程序共1671宗，市容环境卫生管理类148宗，市政管理类24宗，工商行政管理类293宗，公安交通管理类1197宗）；上缴罚没款199338.00元，拆骼辔フ陆ㄖ?2200平方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1、落实日常巡查、值班制度，及时发现处理各类违法违规行为。</w:t>
      </w:r>
    </w:p>
    <w:p>
      <w:pPr>
        <w:ind w:left="0" w:right="0" w:firstLine="560"/>
        <w:spacing w:before="450" w:after="450" w:line="312" w:lineRule="auto"/>
      </w:pPr>
      <w:r>
        <w:rPr>
          <w:rFonts w:ascii="宋体" w:hAnsi="宋体" w:eastAsia="宋体" w:cs="宋体"/>
          <w:color w:val="000"/>
          <w:sz w:val="28"/>
          <w:szCs w:val="28"/>
        </w:rPr>
        <w:t xml:space="preserve">本，我分局认真落实日常巡查制度，通过巡查及时发现、制止和处理各类违法违规行为。巡查作为我们工作的重要手段，我分局注意根据各类违法违规行为的规律，及时调整工作时间，实行弹性上班，加强对南海大道、佛平路、南桂路、海三路、南海广尝城市广场等重点路段的巡查。在巡查过程中，我分局主动出击，通过采取定岗值勤与不定时机动巡查和“巡、查、督”相结合的方式，将各类违法违规行为制止于萌芽状态之中。截至今年11月份，我分局通过巡查现场对各类违章行为作出口头警告教育14132次（其中发出告戒书257份），有效制止了各类违法违规行为。通过巡查，提高了执法队员发现问题、解决问题的能力。</w:t>
      </w:r>
    </w:p>
    <w:p>
      <w:pPr>
        <w:ind w:left="0" w:right="0" w:firstLine="560"/>
        <w:spacing w:before="450" w:after="450" w:line="312" w:lineRule="auto"/>
      </w:pPr>
      <w:r>
        <w:rPr>
          <w:rFonts w:ascii="宋体" w:hAnsi="宋体" w:eastAsia="宋体" w:cs="宋体"/>
          <w:color w:val="000"/>
          <w:sz w:val="28"/>
          <w:szCs w:val="28"/>
        </w:rPr>
        <w:t xml:space="preserve">此外，我分局认真落实值班制度，坚持24小时值班，在值班过程中，我分局坚持主动出击巡查，纠正各类违法违规行为，并认真做好登记，及时处理各类投诉。本，我分局在值班过程中共受理投诉324宗，占投诉总数的46.62%，并已全部处理完毕。</w:t>
      </w:r>
    </w:p>
    <w:p>
      <w:pPr>
        <w:ind w:left="0" w:right="0" w:firstLine="560"/>
        <w:spacing w:before="450" w:after="450" w:line="312" w:lineRule="auto"/>
      </w:pPr>
      <w:r>
        <w:rPr>
          <w:rFonts w:ascii="宋体" w:hAnsi="宋体" w:eastAsia="宋体" w:cs="宋体"/>
          <w:color w:val="000"/>
          <w:sz w:val="28"/>
          <w:szCs w:val="28"/>
        </w:rPr>
        <w:t xml:space="preserve">2、突出重点，坚持不懈地开展以整治“六乱”现象为主的环境整治。</w:t>
      </w:r>
    </w:p>
    <w:p>
      <w:pPr>
        <w:ind w:left="0" w:right="0" w:firstLine="560"/>
        <w:spacing w:before="450" w:after="450" w:line="312" w:lineRule="auto"/>
      </w:pPr>
      <w:r>
        <w:rPr>
          <w:rFonts w:ascii="宋体" w:hAnsi="宋体" w:eastAsia="宋体" w:cs="宋体"/>
          <w:color w:val="000"/>
          <w:sz w:val="28"/>
          <w:szCs w:val="28"/>
        </w:rPr>
        <w:t xml:space="preserve">本，我分局加大了执法力度，重点开展了以整治“六乱”（乱摆卖、乱停放、乱搭建、乱张贴、乱堆放、乱拉挂）现象为主的环境整治。我分局把整治“六乱”作为一项长期的、重点的工作来抓，在整治过程中，我分局实行弹性上班，坚持教育与处罚相结合，通过派发宣传单张，口头警告教育，发出告戒书等方式，对违法当事人进行教育。对屡教不改的，我局则对其进行行政处罚。本，我分局重点整治了千灯湖周边违章窝棚和钓虾尝佛平路、南桂东路、南桂西路、南兴一路、南兴四路、南兴北路、南新二路、南新三路、南新四路、海一路、海三路、海四路、海七路、海棠大街、叠大道、东二大道、南约大道及石肯市场周边的“六乱”现象。整治过程中，我分局总共出动执法人员6800多人次，执法汽车400多辆次，执法摩托车3000多辆次，派发宣传单张10000多份，作出口头警告教育10000多次，发出告戒书257份，取缔乱摆卖小贩587档，处罚乱停放车辆1197辆，拆除违章搭建200多间，查处乱张贴案件185件，整治占道经营店铺1476间。经过整治，我分局辖区的“六乱”现象得到了遏制，市容市貌有了较大的改观。</w:t>
      </w:r>
    </w:p>
    <w:p>
      <w:pPr>
        <w:ind w:left="0" w:right="0" w:firstLine="560"/>
        <w:spacing w:before="450" w:after="450" w:line="312" w:lineRule="auto"/>
      </w:pPr>
      <w:r>
        <w:rPr>
          <w:rFonts w:ascii="宋体" w:hAnsi="宋体" w:eastAsia="宋体" w:cs="宋体"/>
          <w:color w:val="000"/>
          <w:sz w:val="28"/>
          <w:szCs w:val="28"/>
        </w:rPr>
        <w:t xml:space="preserve">3、精心组织专项整治行动，突破乱点、热点、难点问题。</w:t>
      </w:r>
    </w:p>
    <w:p>
      <w:pPr>
        <w:ind w:left="0" w:right="0" w:firstLine="560"/>
        <w:spacing w:before="450" w:after="450" w:line="312" w:lineRule="auto"/>
      </w:pPr>
      <w:r>
        <w:rPr>
          <w:rFonts w:ascii="宋体" w:hAnsi="宋体" w:eastAsia="宋体" w:cs="宋体"/>
          <w:color w:val="000"/>
          <w:sz w:val="28"/>
          <w:szCs w:val="28"/>
        </w:rPr>
        <w:t xml:space="preserve">本，我分局根据日常巡查，群众投诉等实际情况，认真分析研究各类影响城市环境，影响群众生活的乱点、热点、难点问题，通过采劝分片巡查、集中执法、疑难问题、联合执法”的执法方式，有针对性地精心组织专项整治行动。本，我分局共组织了18次专项整治行动，整治范围包括了机动车乱停放，大排档占道经营，乱摆卖，夜间无证烧烤。我分局重点整治了南兴一路、南兴四路、南兴北路、南新二路、南新四路、海一路、海三路、海四路、海七路违章停放的机动车，南兴六路、佛平路、海一路、海三路、叠大道及体育馆北门的大排档。我分局还根据无照经营流动摊贩和夜间无照烧烤摊贩作息的特点，实行弹性上班制度，并联合直属分局及公安、工商等部门，组织了夜间清查行动，对各种无照经营流动摊贩及夜间烧烤进行了清理整治，维护正常经营秩序。本，我分局在清查无照经营流动摊贩及夜间烧烤行动中，共出动执法人员700余人次，执法汽车60多辆次、摩托车130多辆次，取缔无照经营摊档361个，暂扣三轮车237辆，烧烤炉135个，桌椅及其他违规经营物品一批。通过有重点地开展各类专项整治行动，各类影响城市环境，影响群众生活的乱点、热点、难点问题均有了突破，维护了桂城的良好社会秩序。</w:t>
      </w:r>
    </w:p>
    <w:p>
      <w:pPr>
        <w:ind w:left="0" w:right="0" w:firstLine="560"/>
        <w:spacing w:before="450" w:after="450" w:line="312" w:lineRule="auto"/>
      </w:pPr>
      <w:r>
        <w:rPr>
          <w:rFonts w:ascii="宋体" w:hAnsi="宋体" w:eastAsia="宋体" w:cs="宋体"/>
          <w:color w:val="000"/>
          <w:sz w:val="28"/>
          <w:szCs w:val="28"/>
        </w:rPr>
        <w:t xml:space="preserve">4、抓好试点工作的落实，积极探索长效管理机制。</w:t>
      </w:r>
    </w:p>
    <w:p>
      <w:pPr>
        <w:ind w:left="0" w:right="0" w:firstLine="560"/>
        <w:spacing w:before="450" w:after="450" w:line="312" w:lineRule="auto"/>
      </w:pPr>
      <w:r>
        <w:rPr>
          <w:rFonts w:ascii="宋体" w:hAnsi="宋体" w:eastAsia="宋体" w:cs="宋体"/>
          <w:color w:val="000"/>
          <w:sz w:val="28"/>
          <w:szCs w:val="28"/>
        </w:rPr>
        <w:t xml:space="preserve">本，我分局根据区局的安排和部署，认真开展建筑工地管理和整治小广告两项试点工作，积极探索长效管理机制。</w:t>
      </w:r>
    </w:p>
    <w:p>
      <w:pPr>
        <w:ind w:left="0" w:right="0" w:firstLine="560"/>
        <w:spacing w:before="450" w:after="450" w:line="312" w:lineRule="auto"/>
      </w:pPr>
      <w:r>
        <w:rPr>
          <w:rFonts w:ascii="宋体" w:hAnsi="宋体" w:eastAsia="宋体" w:cs="宋体"/>
          <w:color w:val="000"/>
          <w:sz w:val="28"/>
          <w:szCs w:val="28"/>
        </w:rPr>
        <w:t xml:space="preserve">在建筑工地管理方面，我分局提前介入，管理前置，先对辖区内各工地进行了调查摸底，建立工地档案，并书面告知各工地的管理要求，进行统一规范管理，定期对各建筑工地进行巡查。根据工地施工的进度，及时更新工地档案，从而有效地控制了工地扬尘污染与工地施工环境污染，防止工地因不文明施工而造成噪音扰民的现象。经过我分局一年来对工地管理的摸索，已初步建立了长效管理机制，取得了一定的成效。</w:t>
      </w:r>
    </w:p>
    <w:p>
      <w:pPr>
        <w:ind w:left="0" w:right="0" w:firstLine="560"/>
        <w:spacing w:before="450" w:after="450" w:line="312" w:lineRule="auto"/>
      </w:pPr>
      <w:r>
        <w:rPr>
          <w:rFonts w:ascii="宋体" w:hAnsi="宋体" w:eastAsia="宋体" w:cs="宋体"/>
          <w:color w:val="000"/>
          <w:sz w:val="28"/>
          <w:szCs w:val="28"/>
        </w:rPr>
        <w:t xml:space="preserve">在整治非法小广告方面，我分局使用先进的科技手段，引进了“呼死他”系统，对非法小广告进行整治。我分局执法人员在日常巡查的过程中，对非法小广告进行拍照、取证，并通知张贴非法广告的当事人接受处理。若当事人拒不接受处理，我分局根据小广告的内容，采取顺藤摸瓜、端窝点的方式查处，同时将违法电话号码输入“呼死他”系统，进行24小时不停呼叫，使得非法小广告机主自觉接受处理。本，我分局先后口头教育乱张贴人员1247次，共立案查处乱张贴案件184宗，罚款23900元。与此同时，我分局与电视台、报社等媒体密切配合，进行广泛宣传，让群众充分认识非法小广告的危害性，积极主动制止和举报乱张贴的行为。此外，我分局还聘请了专业清洁公司对张贴了的非法小广告进行集中清洁，以达到标本兼治的目的。经过我分局一年来对非法小广告的整治，已取得了一定的成效，辖区内各主要道路非法小广告已基本绝迹，长效管理机制已初步建立。</w:t>
      </w:r>
    </w:p>
    <w:p>
      <w:pPr>
        <w:ind w:left="0" w:right="0" w:firstLine="560"/>
        <w:spacing w:before="450" w:after="450" w:line="312" w:lineRule="auto"/>
      </w:pPr>
      <w:r>
        <w:rPr>
          <w:rFonts w:ascii="宋体" w:hAnsi="宋体" w:eastAsia="宋体" w:cs="宋体"/>
          <w:color w:val="000"/>
          <w:sz w:val="28"/>
          <w:szCs w:val="28"/>
        </w:rPr>
        <w:t xml:space="preserve">5、发挥职能作用，配合落实好区、街道的各项中心工作。</w:t>
      </w:r>
    </w:p>
    <w:p>
      <w:pPr>
        <w:ind w:left="0" w:right="0" w:firstLine="560"/>
        <w:spacing w:before="450" w:after="450" w:line="312" w:lineRule="auto"/>
      </w:pPr>
      <w:r>
        <w:rPr>
          <w:rFonts w:ascii="宋体" w:hAnsi="宋体" w:eastAsia="宋体" w:cs="宋体"/>
          <w:color w:val="000"/>
          <w:sz w:val="28"/>
          <w:szCs w:val="28"/>
        </w:rPr>
        <w:t xml:space="preserve">今年以来，我分局积极配合区政府和街道办事处做好各时期的中心工作，先后配合区、街道完成了南海大道改貌，桂城重点环境整治，卫生城市复查，城中村改造，村改居，征兵等工作，工作中能认真负责并及时主动汇报工作的进展情况，反映存在的问题，并提出相应的建议，较好地发挥出职能作用，规范了城市的管理，为打造桂城“宜商宜居”这一品牌，作出应有的贡献。</w:t>
      </w:r>
    </w:p>
    <w:p>
      <w:pPr>
        <w:ind w:left="0" w:right="0" w:firstLine="560"/>
        <w:spacing w:before="450" w:after="450" w:line="312" w:lineRule="auto"/>
      </w:pPr>
      <w:r>
        <w:rPr>
          <w:rFonts w:ascii="宋体" w:hAnsi="宋体" w:eastAsia="宋体" w:cs="宋体"/>
          <w:color w:val="000"/>
          <w:sz w:val="28"/>
          <w:szCs w:val="28"/>
        </w:rPr>
        <w:t xml:space="preserve">6、严格审批，维护良好的市容市貌。</w:t>
      </w:r>
    </w:p>
    <w:p>
      <w:pPr>
        <w:ind w:left="0" w:right="0" w:firstLine="560"/>
        <w:spacing w:before="450" w:after="450" w:line="312" w:lineRule="auto"/>
      </w:pPr>
      <w:r>
        <w:rPr>
          <w:rFonts w:ascii="宋体" w:hAnsi="宋体" w:eastAsia="宋体" w:cs="宋体"/>
          <w:color w:val="000"/>
          <w:sz w:val="28"/>
          <w:szCs w:val="28"/>
        </w:rPr>
        <w:t xml:space="preserve">本，我分局严格按规定要求受理各项审批事项，逐级审批。特别是加强了南海广尝城市广场等大型商业广场宣传、促销活动的规范管理。凡申请举行宣传促销活动的单位，我局对其宣传、促销活动的规模、地点、时间、内容、数量等进行了严格审批，严格控制，加以规范，并加强审批后的跟踪管理和监督，保证各类宣传、促销活动有序进行，既方便了群众，满足了群众合理的要求，又有效地维护了良好的市容市貌，保障了人民群众正常的生活。截至今年11月份，我分局共受理群众审批1246份，其中占道498份，悬挂物748份；批准1159份，其中占道466份，悬挂物493份。</w:t>
      </w:r>
    </w:p>
    <w:p>
      <w:pPr>
        <w:ind w:left="0" w:right="0" w:firstLine="560"/>
        <w:spacing w:before="450" w:after="450" w:line="312" w:lineRule="auto"/>
      </w:pPr>
      <w:r>
        <w:rPr>
          <w:rFonts w:ascii="宋体" w:hAnsi="宋体" w:eastAsia="宋体" w:cs="宋体"/>
          <w:color w:val="000"/>
          <w:sz w:val="28"/>
          <w:szCs w:val="28"/>
        </w:rPr>
        <w:t xml:space="preserve">二、加强培训学习，努力提高依法行政能力，创建学习型团队。</w:t>
      </w:r>
    </w:p>
    <w:p>
      <w:pPr>
        <w:ind w:left="0" w:right="0" w:firstLine="560"/>
        <w:spacing w:before="450" w:after="450" w:line="312" w:lineRule="auto"/>
      </w:pPr>
      <w:r>
        <w:rPr>
          <w:rFonts w:ascii="宋体" w:hAnsi="宋体" w:eastAsia="宋体" w:cs="宋体"/>
          <w:color w:val="000"/>
          <w:sz w:val="28"/>
          <w:szCs w:val="28"/>
        </w:rPr>
        <w:t xml:space="preserve">今年以来，我分局不断加大业务、理论的学习培训力度，对执法队员进行法律、法规的宣传教育，努力提高依法行政的能力，创建学习型团队。很多同志还根据自身的实际情况，利用一切空余时间，学习各种知识，提高自己的业务水平，提高自身素质和能力。</w:t>
      </w:r>
    </w:p>
    <w:p>
      <w:pPr>
        <w:ind w:left="0" w:right="0" w:firstLine="560"/>
        <w:spacing w:before="450" w:after="450" w:line="312" w:lineRule="auto"/>
      </w:pPr>
      <w:r>
        <w:rPr>
          <w:rFonts w:ascii="宋体" w:hAnsi="宋体" w:eastAsia="宋体" w:cs="宋体"/>
          <w:color w:val="000"/>
          <w:sz w:val="28"/>
          <w:szCs w:val="28"/>
        </w:rPr>
        <w:t xml:space="preserve">1、定期分析研究工作，解决工作中遇到的难点，积累执法经验。</w:t>
      </w:r>
    </w:p>
    <w:p>
      <w:pPr>
        <w:ind w:left="0" w:right="0" w:firstLine="560"/>
        <w:spacing w:before="450" w:after="450" w:line="312" w:lineRule="auto"/>
      </w:pPr>
      <w:r>
        <w:rPr>
          <w:rFonts w:ascii="宋体" w:hAnsi="宋体" w:eastAsia="宋体" w:cs="宋体"/>
          <w:color w:val="000"/>
          <w:sz w:val="28"/>
          <w:szCs w:val="28"/>
        </w:rPr>
        <w:t xml:space="preserve">本，我分局不断加大业务、理论的学习培训力度，利用每周例会，分队长会议，各分队集中讨论等多种形式，对执法队员进行法律、法规的宣传教育，分析执法工作中存在的实际问题，并研究讨论解决工作中遇到的难点的方法和手段，并规范执法程序，严格控制了办案时间，以提高办案效率。经过不断的分析研究，提高了执法队员分析问题，独立解决问题的能力，积累了执法经验。</w:t>
      </w:r>
    </w:p>
    <w:p>
      <w:pPr>
        <w:ind w:left="0" w:right="0" w:firstLine="560"/>
        <w:spacing w:before="450" w:after="450" w:line="312" w:lineRule="auto"/>
      </w:pPr>
      <w:r>
        <w:rPr>
          <w:rFonts w:ascii="宋体" w:hAnsi="宋体" w:eastAsia="宋体" w:cs="宋体"/>
          <w:color w:val="000"/>
          <w:sz w:val="28"/>
          <w:szCs w:val="28"/>
        </w:rPr>
        <w:t xml:space="preserve">2、组织各种形式学习，努力提高依法行政能力水平和业务技能。</w:t>
      </w:r>
    </w:p>
    <w:p>
      <w:pPr>
        <w:ind w:left="0" w:right="0" w:firstLine="560"/>
        <w:spacing w:before="450" w:after="450" w:line="312" w:lineRule="auto"/>
      </w:pPr>
      <w:r>
        <w:rPr>
          <w:rFonts w:ascii="宋体" w:hAnsi="宋体" w:eastAsia="宋体" w:cs="宋体"/>
          <w:color w:val="000"/>
          <w:sz w:val="28"/>
          <w:szCs w:val="28"/>
        </w:rPr>
        <w:t xml:space="preserve">本，我分局加强了对执法队员进行法律、法规的宣传教育，集中学习了《行政许可法》、《中华人民共和国道路安全法》等与我分局密切相关的法律法规，并组织执法人员到佛山市中院听取行政诉讼专家讲座，到南海法院旁听法庭审案过程，并针对在办案过程中调查取证方面存在经验不足，操作不规范，证据收集不全面等问题，邀请公安部门经验丰富的专家到我局讲授现场勘查取证方面的知识。通过开展各类学习培训，丰富了执法队员的执法办案经验和手段，使执法队员的执法行为得到了规范，办案质量、依法行政能力水平和业务技能得到了提高。</w:t>
      </w:r>
    </w:p>
    <w:p>
      <w:pPr>
        <w:ind w:left="0" w:right="0" w:firstLine="560"/>
        <w:spacing w:before="450" w:after="450" w:line="312" w:lineRule="auto"/>
      </w:pPr>
      <w:r>
        <w:rPr>
          <w:rFonts w:ascii="宋体" w:hAnsi="宋体" w:eastAsia="宋体" w:cs="宋体"/>
          <w:color w:val="000"/>
          <w:sz w:val="28"/>
          <w:szCs w:val="28"/>
        </w:rPr>
        <w:t xml:space="preserve">3、加强提高自身素质学习，努力创建学习型团队。</w:t>
      </w:r>
    </w:p>
    <w:p>
      <w:pPr>
        <w:ind w:left="0" w:right="0" w:firstLine="560"/>
        <w:spacing w:before="450" w:after="450" w:line="312" w:lineRule="auto"/>
      </w:pPr>
      <w:r>
        <w:rPr>
          <w:rFonts w:ascii="宋体" w:hAnsi="宋体" w:eastAsia="宋体" w:cs="宋体"/>
          <w:color w:val="000"/>
          <w:sz w:val="28"/>
          <w:szCs w:val="28"/>
        </w:rPr>
        <w:t xml:space="preserve">本，我分局很多同志还根据自身的实际情况，利用业余时间，学习各种科学文化知识和法律法规，增强自身素质。目前，我分局有10位青年同志在工作之余报名参加各类自考、函授的学习，大部分主修有关法学方面的课程，以提高自己对法律方面的认识，从而提高依法行政的能力和业务水平，提高执法工作质量和效率。</w:t>
      </w:r>
    </w:p>
    <w:p>
      <w:pPr>
        <w:ind w:left="0" w:right="0" w:firstLine="560"/>
        <w:spacing w:before="450" w:after="450" w:line="312" w:lineRule="auto"/>
      </w:pPr>
      <w:r>
        <w:rPr>
          <w:rFonts w:ascii="宋体" w:hAnsi="宋体" w:eastAsia="宋体" w:cs="宋体"/>
          <w:color w:val="000"/>
          <w:sz w:val="28"/>
          <w:szCs w:val="28"/>
        </w:rPr>
        <w:t xml:space="preserve">三、强化宣传和信访工作，进一步改善执法环境。</w:t>
      </w:r>
    </w:p>
    <w:p>
      <w:pPr>
        <w:ind w:left="0" w:right="0" w:firstLine="560"/>
        <w:spacing w:before="450" w:after="450" w:line="312" w:lineRule="auto"/>
      </w:pPr>
      <w:r>
        <w:rPr>
          <w:rFonts w:ascii="宋体" w:hAnsi="宋体" w:eastAsia="宋体" w:cs="宋体"/>
          <w:color w:val="000"/>
          <w:sz w:val="28"/>
          <w:szCs w:val="28"/>
        </w:rPr>
        <w:t xml:space="preserve">本，我分局加强了宣传工作的力度，积极与南海电台、南海电视台、《佛山日报》、《珠江时报》等新闻媒体进行沟通，请新闻媒体对我分局的执法过程进行采访和跟踪报导，并利用新闻媒体的力量对广大人民群众进行广泛宣传，使广大人民群众知晓执法工作的重要性，主动协助我分局开展工作。同时，我分局每月按时编写《行政执法简报》，遇重大执法行动编写《行政执法信息》，及时向上级领导汇报工作进展情况，及时、准确、客观地反映执法工作动态，进一步改善执法环境，推动执法工作的顺利开展。</w:t>
      </w:r>
    </w:p>
    <w:p>
      <w:pPr>
        <w:ind w:left="0" w:right="0" w:firstLine="560"/>
        <w:spacing w:before="450" w:after="450" w:line="312" w:lineRule="auto"/>
      </w:pPr>
      <w:r>
        <w:rPr>
          <w:rFonts w:ascii="宋体" w:hAnsi="宋体" w:eastAsia="宋体" w:cs="宋体"/>
          <w:color w:val="000"/>
          <w:sz w:val="28"/>
          <w:szCs w:val="28"/>
        </w:rPr>
        <w:t xml:space="preserve">此外，我分局进一步健全和完善各项信访受理制度，坚持全心全意为人民服务的宗旨，努力做到想群众之所想，急群众之所急，解群众之所难，办群众之所需，积极为人民群众排忧解难。群众的每一个投诉，我局都认真地对待，尽量做到事事有回音，件件有结果。本，我分局共受理群众投诉695宗，其中市容环境卫生管理方面47宗，城市规划管理方面18宗，城市绿化管理方面1宗，市政管理方面39宗，环境保护管理方面479宗，工商行政管理方面48宗，公安交通管理方面45宗，其他方面18宗；所有投诉中，领导交办有49宗，区长专线有27宗，其他部门转的有32宗，群众来信的有9宗，群众来电的有573宗，群众来访的有5宗。截止至11月30日，群众投诉的处理率和回复率达98.6%。由于我局信访工作到位，受到群众的称赞和支持，收到较好的社会效果。</w:t>
      </w:r>
    </w:p>
    <w:p>
      <w:pPr>
        <w:ind w:left="0" w:right="0" w:firstLine="560"/>
        <w:spacing w:before="450" w:after="450" w:line="312" w:lineRule="auto"/>
      </w:pPr>
      <w:r>
        <w:rPr>
          <w:rFonts w:ascii="宋体" w:hAnsi="宋体" w:eastAsia="宋体" w:cs="宋体"/>
          <w:color w:val="000"/>
          <w:sz w:val="28"/>
          <w:szCs w:val="28"/>
        </w:rPr>
        <w:t xml:space="preserve">四、密切协调沟通，增强工作合力。</w:t>
      </w:r>
    </w:p>
    <w:p>
      <w:pPr>
        <w:ind w:left="0" w:right="0" w:firstLine="560"/>
        <w:spacing w:before="450" w:after="450" w:line="312" w:lineRule="auto"/>
      </w:pPr>
      <w:r>
        <w:rPr>
          <w:rFonts w:ascii="宋体" w:hAnsi="宋体" w:eastAsia="宋体" w:cs="宋体"/>
          <w:color w:val="000"/>
          <w:sz w:val="28"/>
          <w:szCs w:val="28"/>
        </w:rPr>
        <w:t xml:space="preserve">1、继续抓好以整治“六乱”现象为主的环境整治，使城市环境秩序有明显改观。</w:t>
      </w:r>
    </w:p>
    <w:p>
      <w:pPr>
        <w:ind w:left="0" w:right="0" w:firstLine="560"/>
        <w:spacing w:before="450" w:after="450" w:line="312" w:lineRule="auto"/>
      </w:pPr>
      <w:r>
        <w:rPr>
          <w:rFonts w:ascii="宋体" w:hAnsi="宋体" w:eastAsia="宋体" w:cs="宋体"/>
          <w:color w:val="000"/>
          <w:sz w:val="28"/>
          <w:szCs w:val="28"/>
        </w:rPr>
        <w:t xml:space="preserve">明年，我分局要在今年抓好以整治“六乱”现象为主的环境整治的基础上，加大执法力度，进一步深化各项具体工作，对各种影响市容环境和影响人民群众正常生活秩序的“六乱”现象进行整治，确保城市环境秩序有明显改观。</w:t>
      </w:r>
    </w:p>
    <w:p>
      <w:pPr>
        <w:ind w:left="0" w:right="0" w:firstLine="560"/>
        <w:spacing w:before="450" w:after="450" w:line="312" w:lineRule="auto"/>
      </w:pPr>
      <w:r>
        <w:rPr>
          <w:rFonts w:ascii="宋体" w:hAnsi="宋体" w:eastAsia="宋体" w:cs="宋体"/>
          <w:color w:val="000"/>
          <w:sz w:val="28"/>
          <w:szCs w:val="28"/>
        </w:rPr>
        <w:t xml:space="preserve">2、积极探索长效管理机制，巩固和提高执法成果。</w:t>
      </w:r>
    </w:p>
    <w:p>
      <w:pPr>
        <w:ind w:left="0" w:right="0" w:firstLine="560"/>
        <w:spacing w:before="450" w:after="450" w:line="312" w:lineRule="auto"/>
      </w:pPr>
      <w:r>
        <w:rPr>
          <w:rFonts w:ascii="宋体" w:hAnsi="宋体" w:eastAsia="宋体" w:cs="宋体"/>
          <w:color w:val="000"/>
          <w:sz w:val="28"/>
          <w:szCs w:val="28"/>
        </w:rPr>
        <w:t xml:space="preserve">明年，我分局要继续积极摸索，实行中心城区、郊区和道路分级管理，坚持人定路（区）、路（区）定标、标定责的岗位责任，逐步建立和完善长效管理机制，努力改变“整治——反弹——再整治——再反弹”的执法现象，提高执法效率，巩固执法成果。</w:t>
      </w:r>
    </w:p>
    <w:p>
      <w:pPr>
        <w:ind w:left="0" w:right="0" w:firstLine="560"/>
        <w:spacing w:before="450" w:after="450" w:line="312" w:lineRule="auto"/>
      </w:pPr>
      <w:r>
        <w:rPr>
          <w:rFonts w:ascii="宋体" w:hAnsi="宋体" w:eastAsia="宋体" w:cs="宋体"/>
          <w:color w:val="000"/>
          <w:sz w:val="28"/>
          <w:szCs w:val="28"/>
        </w:rPr>
        <w:t xml:space="preserve">3、加大执法力度，争取突破，解决一些难点、乱点。</w:t>
      </w:r>
    </w:p>
    <w:p>
      <w:pPr>
        <w:ind w:left="0" w:right="0" w:firstLine="560"/>
        <w:spacing w:before="450" w:after="450" w:line="312" w:lineRule="auto"/>
      </w:pPr>
      <w:r>
        <w:rPr>
          <w:rFonts w:ascii="宋体" w:hAnsi="宋体" w:eastAsia="宋体" w:cs="宋体"/>
          <w:color w:val="000"/>
          <w:sz w:val="28"/>
          <w:szCs w:val="28"/>
        </w:rPr>
        <w:t xml:space="preserve">明年，我分局将进一步加大执法力度，加强对一些影响市容环境和影响人民群众正常生活秩序的难点、乱点进行整治。要做到有组织性、有针对性，争取突破一些难点、乱点，围绕难点抓整治，围绕重点抓管理，围绕管理抓服务，确保城市环境有明显改观。</w:t>
      </w:r>
    </w:p>
    <w:p>
      <w:pPr>
        <w:ind w:left="0" w:right="0" w:firstLine="560"/>
        <w:spacing w:before="450" w:after="450" w:line="312" w:lineRule="auto"/>
      </w:pPr>
      <w:r>
        <w:rPr>
          <w:rFonts w:ascii="宋体" w:hAnsi="宋体" w:eastAsia="宋体" w:cs="宋体"/>
          <w:color w:val="000"/>
          <w:sz w:val="28"/>
          <w:szCs w:val="28"/>
        </w:rPr>
        <w:t xml:space="preserve">4、加大培训学习力度，提高队伍的素质和能力。</w:t>
      </w:r>
    </w:p>
    <w:p>
      <w:pPr>
        <w:ind w:left="0" w:right="0" w:firstLine="560"/>
        <w:spacing w:before="450" w:after="450" w:line="312" w:lineRule="auto"/>
      </w:pPr>
      <w:r>
        <w:rPr>
          <w:rFonts w:ascii="宋体" w:hAnsi="宋体" w:eastAsia="宋体" w:cs="宋体"/>
          <w:color w:val="000"/>
          <w:sz w:val="28"/>
          <w:szCs w:val="28"/>
        </w:rPr>
        <w:t xml:space="preserve">明年，我分局要组织各种形式的业务学习和执法技能培训，通过学习不断提高全体执法队员的执法能力和业务水平。努力提高办案质量和办案效率，把好案件的质量关，把执法队员培训成熟练的办案能手。</w:t>
      </w:r>
    </w:p>
    <w:p>
      <w:pPr>
        <w:ind w:left="0" w:right="0" w:firstLine="560"/>
        <w:spacing w:before="450" w:after="450" w:line="312" w:lineRule="auto"/>
      </w:pPr>
      <w:r>
        <w:rPr>
          <w:rFonts w:ascii="宋体" w:hAnsi="宋体" w:eastAsia="宋体" w:cs="宋体"/>
          <w:color w:val="000"/>
          <w:sz w:val="28"/>
          <w:szCs w:val="28"/>
        </w:rPr>
        <w:t xml:space="preserve">5、进一步加强队伍的思想作风建设，努力建设一支高素质的执法队伍。</w:t>
      </w:r>
    </w:p>
    <w:p>
      <w:pPr>
        <w:ind w:left="0" w:right="0" w:firstLine="560"/>
        <w:spacing w:before="450" w:after="450" w:line="312" w:lineRule="auto"/>
      </w:pPr>
      <w:r>
        <w:rPr>
          <w:rFonts w:ascii="宋体" w:hAnsi="宋体" w:eastAsia="宋体" w:cs="宋体"/>
          <w:color w:val="000"/>
          <w:sz w:val="28"/>
          <w:szCs w:val="28"/>
        </w:rPr>
        <w:t xml:space="preserve">明年，我分局将继续坚持“一手抓业务，一手抓队伍，两手都要硬”的思路，按“内强素质、外树形象”的要求，努力建设一支“政治强、思想好、业务精、作风硬、纪律严、廉洁高效”的高素质执法队伍。要进一步完善各项规章制度，充分发挥党、团支部的作用，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第五篇：行政执法分局四措并举加强廉政建设</w:t>
      </w:r>
    </w:p>
    <w:p>
      <w:pPr>
        <w:ind w:left="0" w:right="0" w:firstLine="560"/>
        <w:spacing w:before="450" w:after="450" w:line="312" w:lineRule="auto"/>
      </w:pPr>
      <w:r>
        <w:rPr>
          <w:rFonts w:ascii="宋体" w:hAnsi="宋体" w:eastAsia="宋体" w:cs="宋体"/>
          <w:color w:val="000"/>
          <w:sz w:val="28"/>
          <w:szCs w:val="28"/>
        </w:rPr>
        <w:t xml:space="preserve">行政执法分局四措并举加强廉政建设</w:t>
      </w:r>
    </w:p>
    <w:p>
      <w:pPr>
        <w:ind w:left="0" w:right="0" w:firstLine="560"/>
        <w:spacing w:before="450" w:after="450" w:line="312" w:lineRule="auto"/>
      </w:pPr>
      <w:r>
        <w:rPr>
          <w:rFonts w:ascii="宋体" w:hAnsi="宋体" w:eastAsia="宋体" w:cs="宋体"/>
          <w:color w:val="000"/>
          <w:sz w:val="28"/>
          <w:szCs w:val="28"/>
        </w:rPr>
        <w:t xml:space="preserve">行政执法分局通过加强廉政教育，规范执法行为，落实廉政责任制等措施积极加强党风行风廉政建设，促进各项工作稳步前进。一是思想道德和廉政教育经常化。以制度的形式确定每周五下午为集中教育时间，认真学习胡锦涛总书记关于反腐倡廉建设的一系列重要论述，不断提高全体干部职工的思想认识和政治觉悟，增强党性观念，深入开展理想信念、党纪法纪、社会主义荣辱观、廉洁自律和警示教育，引导全体干部职工树立正确的世界观、人生观、价值观。二是加大效能监察和执法监督的力度。通过聘请廉政建设义务监督员、向社会公布投诉举报电话、召开座谈会、恳谈会等措施，拓宽社会监督渠道，监督检查执法队员在工作中有无滥用职权、失职渎职、以权谋私、违法行政的问题，有无执法不公、执法不严、粗暴执法、野蛮执法的问题。</w:t>
      </w:r>
    </w:p>
    <w:p>
      <w:pPr>
        <w:ind w:left="0" w:right="0" w:firstLine="560"/>
        <w:spacing w:before="450" w:after="450" w:line="312" w:lineRule="auto"/>
      </w:pPr>
      <w:r>
        <w:rPr>
          <w:rFonts w:ascii="宋体" w:hAnsi="宋体" w:eastAsia="宋体" w:cs="宋体"/>
          <w:color w:val="000"/>
          <w:sz w:val="28"/>
          <w:szCs w:val="28"/>
        </w:rPr>
        <w:t xml:space="preserve">三是建立工作透明机制。实行“阳光政务”，按照规范程序、提高效率、简明清晰、方便群众的原则，结合工作实际，采用流程图与文字说明相结合的方式，制定公布行政执法运行全过程的流程图，并建立“政务公开栏”。推行“阳光执法”，实行执法人员、执法范围、执法程序、执法依据、执法标准、执法结果“六公开”，自觉接受群众的监督。</w:t>
      </w:r>
    </w:p>
    <w:p>
      <w:pPr>
        <w:ind w:left="0" w:right="0" w:firstLine="560"/>
        <w:spacing w:before="450" w:after="450" w:line="312" w:lineRule="auto"/>
      </w:pPr>
      <w:r>
        <w:rPr>
          <w:rFonts w:ascii="宋体" w:hAnsi="宋体" w:eastAsia="宋体" w:cs="宋体"/>
          <w:color w:val="000"/>
          <w:sz w:val="28"/>
          <w:szCs w:val="28"/>
        </w:rPr>
        <w:t xml:space="preserve">四是文明执法，依法行政。建立《行政执法八条禁令》、《行政执法人员廉洁自律规定、《廉政工作考核奖惩办法》等制度规定，规范执法程序，规范执法行为，推行行政执法文明用语，改进执法模式，柔情化管理，人性化执法，树立行政执法队伍文明执法、严格执法、公正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