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从当前形式看学前教育专业就业前景</w:t>
      </w:r>
      <w:bookmarkEnd w:id="1"/>
    </w:p>
    <w:p>
      <w:pPr>
        <w:jc w:val="center"/>
        <w:spacing w:before="0" w:after="450"/>
      </w:pPr>
      <w:r>
        <w:rPr>
          <w:rFonts w:ascii="Arial" w:hAnsi="Arial" w:eastAsia="Arial" w:cs="Arial"/>
          <w:color w:val="999999"/>
          <w:sz w:val="20"/>
          <w:szCs w:val="20"/>
        </w:rPr>
        <w:t xml:space="preserve">来源：网络  作者：梦里花开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从当前形式看学前教育专业就业前景从当前形式看学前教育专业就业前景大学生就业困难的原因分析及指导对策摘要：高等教育驶入了大众教育的历史发展快车道，扩招的直接后果之一就是供大于求。面对全球性的经济危机，大学生就业难已成社会问题，很多大...</w:t>
      </w:r>
    </w:p>
    <w:p>
      <w:pPr>
        <w:ind w:left="0" w:right="0" w:firstLine="560"/>
        <w:spacing w:before="450" w:after="450" w:line="312" w:lineRule="auto"/>
      </w:pPr>
      <w:r>
        <w:rPr>
          <w:rFonts w:ascii="黑体" w:hAnsi="黑体" w:eastAsia="黑体" w:cs="黑体"/>
          <w:color w:val="000000"/>
          <w:sz w:val="36"/>
          <w:szCs w:val="36"/>
          <w:b w:val="1"/>
          <w:bCs w:val="1"/>
        </w:rPr>
        <w:t xml:space="preserve">第一篇：从当前形式看学前教育专业就业前景</w:t>
      </w:r>
    </w:p>
    <w:p>
      <w:pPr>
        <w:ind w:left="0" w:right="0" w:firstLine="560"/>
        <w:spacing w:before="450" w:after="450" w:line="312" w:lineRule="auto"/>
      </w:pPr>
      <w:r>
        <w:rPr>
          <w:rFonts w:ascii="宋体" w:hAnsi="宋体" w:eastAsia="宋体" w:cs="宋体"/>
          <w:color w:val="000"/>
          <w:sz w:val="28"/>
          <w:szCs w:val="28"/>
        </w:rPr>
        <w:t xml:space="preserve">从当前形式看学前教育专业就业前景</w:t>
      </w:r>
    </w:p>
    <w:p>
      <w:pPr>
        <w:ind w:left="0" w:right="0" w:firstLine="560"/>
        <w:spacing w:before="450" w:after="450" w:line="312" w:lineRule="auto"/>
      </w:pPr>
      <w:r>
        <w:rPr>
          <w:rFonts w:ascii="宋体" w:hAnsi="宋体" w:eastAsia="宋体" w:cs="宋体"/>
          <w:color w:val="000"/>
          <w:sz w:val="28"/>
          <w:szCs w:val="28"/>
        </w:rPr>
        <w:t xml:space="preserve">大学生就业困难的原因分析及指导对策摘要：高等教育驶入了大众教育的历史发展快车道，扩招的直接后果之一就是供大于求。面对全球性的经济危机，大学生就业难已成社会问题，很多大学生毕业的开始就等于失业的开始。相比之下，高职学前教育专业的毕业生似乎成了市场宠儿，大有供不应求之势。实质上，形势并不容乐观，高职教育者要认清当前形势，理性分析高职学前教育专业存在的与市场需求有一定脱轨的问题，认清学前教育专业学生就业前景存在的急需解决的问题，从而树立忧患意识，找到解决问题的办法和思路，及时有针对性、前瞻性的对学前教育专业的学生进行系统的职业生涯规划，从而保证学前教育专业的学生永葆供不应求的良好态势。</w:t>
      </w:r>
    </w:p>
    <w:p>
      <w:pPr>
        <w:ind w:left="0" w:right="0" w:firstLine="560"/>
        <w:spacing w:before="450" w:after="450" w:line="312" w:lineRule="auto"/>
      </w:pPr>
      <w:r>
        <w:rPr>
          <w:rFonts w:ascii="宋体" w:hAnsi="宋体" w:eastAsia="宋体" w:cs="宋体"/>
          <w:color w:val="000"/>
          <w:sz w:val="28"/>
          <w:szCs w:val="28"/>
        </w:rPr>
        <w:t xml:space="preserve">关键词：学前教育 忧患意识 就业前景 就业指导 我国目前的高等教育已经历史性地进入了国际公认的大众化的教育阶段，然而在高等教育大众化的同时，大学生就业难已经成为一个不争的事实，尤其是08、09全球性的经济危机席卷世界各地，曾经的天之骄子，已经进入了一个尴尬的境地：大学生毕业等同于大学生失业。主要表现在：首先，就业形势本身是很严峻的，这是大学扩招带来的难以回避的事实；其次，好的岗位需求有限；第三，大学本身培养的学生并不都是专业人才，大学注重素质教育，学校培养与社会需要还是有一定的脱节。除了一定的专业水平，用人单位还要求学生的公共关系能力，合作能力、实践能力、组织协调能力、专业应用能力都要强，但是实际上学生这些方面的培养还是有欠缺。所以，这种大学生就业难的状况将会长期存在下去。</w:t>
      </w:r>
    </w:p>
    <w:p>
      <w:pPr>
        <w:ind w:left="0" w:right="0" w:firstLine="560"/>
        <w:spacing w:before="450" w:after="450" w:line="312" w:lineRule="auto"/>
      </w:pPr>
      <w:r>
        <w:rPr>
          <w:rFonts w:ascii="宋体" w:hAnsi="宋体" w:eastAsia="宋体" w:cs="宋体"/>
          <w:color w:val="000"/>
          <w:sz w:val="28"/>
          <w:szCs w:val="28"/>
        </w:rPr>
        <w:t xml:space="preserve">值得注意的是：在大学生就业市场风云变幻的今天，高职学前教育专业的毕业生似乎成“抢手货”，就业市场也似乎显得较为宽松。我院06级学前教育专业毕业生实习上岗率在一个月内达到100%，截至目前就业签约率达到50%，一旦毕业证如期发放，学生签约率达到100%。但这种状况还能持续好久？事实上，形势并不容乐观。作为高职院校的教育工作者理所当然要理性分析当前就业形势，对高职学前教育专业毕业生的就业前景应该有个清醒的认识，从而有针对性、系统性地开展就业指导。</w:t>
      </w:r>
    </w:p>
    <w:p>
      <w:pPr>
        <w:ind w:left="0" w:right="0" w:firstLine="560"/>
        <w:spacing w:before="450" w:after="450" w:line="312" w:lineRule="auto"/>
      </w:pPr>
      <w:r>
        <w:rPr>
          <w:rFonts w:ascii="宋体" w:hAnsi="宋体" w:eastAsia="宋体" w:cs="宋体"/>
          <w:color w:val="000"/>
          <w:sz w:val="28"/>
          <w:szCs w:val="28"/>
        </w:rPr>
        <w:t xml:space="preserve">综合来看，学前教育专业就业形势在全球性经济危机大潮的冲击下，似涨实跌，自有原因可归纳如下：</w:t>
      </w:r>
    </w:p>
    <w:p>
      <w:pPr>
        <w:ind w:left="0" w:right="0" w:firstLine="560"/>
        <w:spacing w:before="450" w:after="450" w:line="312" w:lineRule="auto"/>
      </w:pPr>
      <w:r>
        <w:rPr>
          <w:rFonts w:ascii="宋体" w:hAnsi="宋体" w:eastAsia="宋体" w:cs="宋体"/>
          <w:color w:val="000"/>
          <w:sz w:val="28"/>
          <w:szCs w:val="28"/>
        </w:rPr>
        <w:t xml:space="preserve">一、早期教育的市场潜力扩大了对幼教专业人才的需求。</w:t>
      </w:r>
    </w:p>
    <w:p>
      <w:pPr>
        <w:ind w:left="0" w:right="0" w:firstLine="560"/>
        <w:spacing w:before="450" w:after="450" w:line="312" w:lineRule="auto"/>
      </w:pPr>
      <w:r>
        <w:rPr>
          <w:rFonts w:ascii="宋体" w:hAnsi="宋体" w:eastAsia="宋体" w:cs="宋体"/>
          <w:color w:val="000"/>
          <w:sz w:val="28"/>
          <w:szCs w:val="28"/>
        </w:rPr>
        <w:t xml:space="preserve">1、政府的政策导向激活了社会办学的热情，充分满足了家庭对早期教育日益增长的需求。</w:t>
      </w:r>
    </w:p>
    <w:p>
      <w:pPr>
        <w:ind w:left="0" w:right="0" w:firstLine="560"/>
        <w:spacing w:before="450" w:after="450" w:line="312" w:lineRule="auto"/>
      </w:pPr>
      <w:r>
        <w:rPr>
          <w:rFonts w:ascii="宋体" w:hAnsi="宋体" w:eastAsia="宋体" w:cs="宋体"/>
          <w:color w:val="000"/>
          <w:sz w:val="28"/>
          <w:szCs w:val="28"/>
        </w:rPr>
        <w:t xml:space="preserve">教育部《关于幼儿教育改革与发展的指导意见》明确指出：“今后5年（2025-2025）幼儿教育改革的总目标是：形成以公办幼儿园为骨干和示范，以社会力量兴办幼儿园为主体，公办与民办，正规与非正规教育相结合的发展格局。”随着社会前进，经济发展，家庭收入增加，个人素质提高，人们对高水平教育期望越来越强烈，经济承受力越来越高，形成了民办学前教育的社会基础，民办幼儿教育蓬勃兴起，在多元办园体制并存的格局下，大大满足了广大家长对早期教育的需求。</w:t>
      </w:r>
    </w:p>
    <w:p>
      <w:pPr>
        <w:ind w:left="0" w:right="0" w:firstLine="560"/>
        <w:spacing w:before="450" w:after="450" w:line="312" w:lineRule="auto"/>
      </w:pPr>
      <w:r>
        <w:rPr>
          <w:rFonts w:ascii="宋体" w:hAnsi="宋体" w:eastAsia="宋体" w:cs="宋体"/>
          <w:color w:val="000"/>
          <w:sz w:val="28"/>
          <w:szCs w:val="28"/>
        </w:rPr>
        <w:t xml:space="preserve">2、学前教育专业的毕业生在数量上不能完全满足社会需求，在层次上更缺少社会越来越需求的高学历高综合素养的专业师资。</w:t>
      </w:r>
    </w:p>
    <w:p>
      <w:pPr>
        <w:ind w:left="0" w:right="0" w:firstLine="560"/>
        <w:spacing w:before="450" w:after="450" w:line="312" w:lineRule="auto"/>
      </w:pPr>
      <w:r>
        <w:rPr>
          <w:rFonts w:ascii="宋体" w:hAnsi="宋体" w:eastAsia="宋体" w:cs="宋体"/>
          <w:color w:val="000"/>
          <w:sz w:val="28"/>
          <w:szCs w:val="28"/>
        </w:rPr>
        <w:t xml:space="preserve">众所周知，幼儿教师是一种专业化的职业，它是一种“要求教师具备经过严格而持续不断地研究才能获得并维持专业知识和专门技能的公共业务”（联合国教科文组织《关于教师地位的建议》）。在我国，这样的专业知识和专门技能的学习是通过职前的培养来进行的，高校学前教育专业在幼教师资培养方面发挥着主体作用，尽管近年来全国各地一些院校增建了学前教育专业来培养幼儿教师，但是与私立、民营幼儿园数量急剧增长之间还是存在着需求上的矛盾，仍然不能满足整个社会的需求，例如： 湖北日报于2025年3月17日报道了题目为“幼教大中专生成了香饽饽”的一则新闻，学前教育系每年的就业率都接近100%，去年一度还出现了供不应求的局面；来自于湖南、上海、深圳、广州等大城市均不同程度的也出现了上述情况，幼儿师范的毕业生供不应求的现象普遍存在。</w:t>
      </w:r>
    </w:p>
    <w:p>
      <w:pPr>
        <w:ind w:left="0" w:right="0" w:firstLine="560"/>
        <w:spacing w:before="450" w:after="450" w:line="312" w:lineRule="auto"/>
      </w:pPr>
      <w:r>
        <w:rPr>
          <w:rFonts w:ascii="宋体" w:hAnsi="宋体" w:eastAsia="宋体" w:cs="宋体"/>
          <w:color w:val="000"/>
          <w:sz w:val="28"/>
          <w:szCs w:val="28"/>
        </w:rPr>
        <w:t xml:space="preserve">值得注意的是：社会对幼儿教师需求量增加的同时，也在逐渐对幼儿教师的整体质量提出了更高的要求，经过调研了解到，各幼儿园渴求“热爱幼儿教育、学历较高、有一定教改科研能力、幼儿教育理念新、教学基本功扎实、技能全面、心态好、愿意长期在本园工作的学前教育专业毕业生。” 充分说明社会对具有本、专科学历的高素质幼儿教师需求旺盛，幼儿教育市场前景广阔。</w:t>
      </w:r>
    </w:p>
    <w:p>
      <w:pPr>
        <w:ind w:left="0" w:right="0" w:firstLine="560"/>
        <w:spacing w:before="450" w:after="450" w:line="312" w:lineRule="auto"/>
      </w:pPr>
      <w:r>
        <w:rPr>
          <w:rFonts w:ascii="宋体" w:hAnsi="宋体" w:eastAsia="宋体" w:cs="宋体"/>
          <w:color w:val="000"/>
          <w:sz w:val="28"/>
          <w:szCs w:val="28"/>
        </w:rPr>
        <w:t xml:space="preserve">二、在短期内高职学前教育专业毕业生供不应求的形势下，我们要对就业前景存在“忧患意识”。</w:t>
      </w:r>
    </w:p>
    <w:p>
      <w:pPr>
        <w:ind w:left="0" w:right="0" w:firstLine="560"/>
        <w:spacing w:before="450" w:after="450" w:line="312" w:lineRule="auto"/>
      </w:pPr>
      <w:r>
        <w:rPr>
          <w:rFonts w:ascii="宋体" w:hAnsi="宋体" w:eastAsia="宋体" w:cs="宋体"/>
          <w:color w:val="000"/>
          <w:sz w:val="28"/>
          <w:szCs w:val="28"/>
        </w:rPr>
        <w:t xml:space="preserve">1、高职学前教育专业毕业生的学历水平已呈“水涨船高”之势。</w:t>
      </w:r>
    </w:p>
    <w:p>
      <w:pPr>
        <w:ind w:left="0" w:right="0" w:firstLine="560"/>
        <w:spacing w:before="450" w:after="450" w:line="312" w:lineRule="auto"/>
      </w:pPr>
      <w:r>
        <w:rPr>
          <w:rFonts w:ascii="宋体" w:hAnsi="宋体" w:eastAsia="宋体" w:cs="宋体"/>
          <w:color w:val="000"/>
          <w:sz w:val="28"/>
          <w:szCs w:val="28"/>
        </w:rPr>
        <w:t xml:space="preserve">据报导：随着高校对学历要求的提高，上海市对幼教师资学历要求也开始“水涨船高”了，从2025年开始，绝大多数幼儿园的招聘对象已全部锁定本科生。与此同时，武汉市教育局[2025]6号《武汉市幼儿园等级评定标准》中，对教师任职资格的认定也规定了：“应具有幼儿园教师资格证和教育专业大专及以上学历”。</w:t>
      </w:r>
    </w:p>
    <w:p>
      <w:pPr>
        <w:ind w:left="0" w:right="0" w:firstLine="560"/>
        <w:spacing w:before="450" w:after="450" w:line="312" w:lineRule="auto"/>
      </w:pPr>
      <w:r>
        <w:rPr>
          <w:rFonts w:ascii="宋体" w:hAnsi="宋体" w:eastAsia="宋体" w:cs="宋体"/>
          <w:color w:val="000"/>
          <w:sz w:val="28"/>
          <w:szCs w:val="28"/>
        </w:rPr>
        <w:t xml:space="preserve">幼教门槛的提高在一定程度上体现了整个社会对高素质、高学历的幼儿教师的需求；另一方面，幼儿园也希望通过提高学历层次来增强市场竞争力。</w:t>
      </w:r>
    </w:p>
    <w:p>
      <w:pPr>
        <w:ind w:left="0" w:right="0" w:firstLine="560"/>
        <w:spacing w:before="450" w:after="450" w:line="312" w:lineRule="auto"/>
      </w:pPr>
      <w:r>
        <w:rPr>
          <w:rFonts w:ascii="宋体" w:hAnsi="宋体" w:eastAsia="宋体" w:cs="宋体"/>
          <w:color w:val="000"/>
          <w:sz w:val="28"/>
          <w:szCs w:val="28"/>
        </w:rPr>
        <w:t xml:space="preserve">2、社会对高职学前教育专业毕业生的需求已从数量的补充逐步过渡到质量的竞争。</w:t>
      </w:r>
    </w:p>
    <w:p>
      <w:pPr>
        <w:ind w:left="0" w:right="0" w:firstLine="560"/>
        <w:spacing w:before="450" w:after="450" w:line="312" w:lineRule="auto"/>
      </w:pPr>
      <w:r>
        <w:rPr>
          <w:rFonts w:ascii="宋体" w:hAnsi="宋体" w:eastAsia="宋体" w:cs="宋体"/>
          <w:color w:val="000"/>
          <w:sz w:val="28"/>
          <w:szCs w:val="28"/>
        </w:rPr>
        <w:t xml:space="preserve">由于对幼教市场普遍看好，师范院校学前教育则在不断扩招，非师范院校诸如高职高专也在增设学前教育专业，学前教育毕业生将逐年增加，幼教师资数量的补充在一定的时间内必将完成；当数量达到饱和之后随之而来的将是激烈的质量竞争，用人单位优中选优的大趋势将日益明显。质量就是毕业生就业的生命线，着眼全方位专业人才的培养模式，是适应日益激烈的市场竞争的有效途径。</w:t>
      </w:r>
    </w:p>
    <w:p>
      <w:pPr>
        <w:ind w:left="0" w:right="0" w:firstLine="560"/>
        <w:spacing w:before="450" w:after="450" w:line="312" w:lineRule="auto"/>
      </w:pPr>
      <w:r>
        <w:rPr>
          <w:rFonts w:ascii="宋体" w:hAnsi="宋体" w:eastAsia="宋体" w:cs="宋体"/>
          <w:color w:val="000"/>
          <w:sz w:val="28"/>
          <w:szCs w:val="28"/>
        </w:rPr>
        <w:t xml:space="preserve">经过上述分析，不难看出幼教就业市场的潜在危机是存在的，有没有规避的办法？怎样去规避呢？</w:t>
      </w:r>
    </w:p>
    <w:p>
      <w:pPr>
        <w:ind w:left="0" w:right="0" w:firstLine="560"/>
        <w:spacing w:before="450" w:after="450" w:line="312" w:lineRule="auto"/>
      </w:pPr>
      <w:r>
        <w:rPr>
          <w:rFonts w:ascii="宋体" w:hAnsi="宋体" w:eastAsia="宋体" w:cs="宋体"/>
          <w:color w:val="000"/>
          <w:sz w:val="28"/>
          <w:szCs w:val="28"/>
        </w:rPr>
        <w:t xml:space="preserve">一、不断提高常规办学质量，努力加强高职学前教育专业学生的专业能力和技能技巧培养力度，同时，提高高职高专学生的综合就业能力是关键。</w:t>
      </w:r>
    </w:p>
    <w:p>
      <w:pPr>
        <w:ind w:left="0" w:right="0" w:firstLine="560"/>
        <w:spacing w:before="450" w:after="450" w:line="312" w:lineRule="auto"/>
      </w:pPr>
      <w:r>
        <w:rPr>
          <w:rFonts w:ascii="宋体" w:hAnsi="宋体" w:eastAsia="宋体" w:cs="宋体"/>
          <w:color w:val="000"/>
          <w:sz w:val="28"/>
          <w:szCs w:val="28"/>
        </w:rPr>
        <w:t xml:space="preserve">众所周知，质量是增强市场竞争力的核心元素，办学质量决定就业质量，是否与社会用人需求相匹配，必须从根本入手：弹唱说跳画的基本功、基本的幼教理论和实际操作能力水平都是提高质量的根本，必须从日常的课堂教学要质量，抓牢、抓实、抓精。冰冻三尺，非一日之寒。</w:t>
      </w:r>
    </w:p>
    <w:p>
      <w:pPr>
        <w:ind w:left="0" w:right="0" w:firstLine="560"/>
        <w:spacing w:before="450" w:after="450" w:line="312" w:lineRule="auto"/>
      </w:pPr>
      <w:r>
        <w:rPr>
          <w:rFonts w:ascii="宋体" w:hAnsi="宋体" w:eastAsia="宋体" w:cs="宋体"/>
          <w:color w:val="000"/>
          <w:sz w:val="28"/>
          <w:szCs w:val="28"/>
        </w:rPr>
        <w:t xml:space="preserve">注重日常教学过程管理，精心设计系统课程，精心选择教学用书，精心上好每一堂课，精心打造精品课程，向课堂教学要质量，向日常管理要特色。目前除了常规的吹拉弹唱跳外，还要考察毕业生的综合素质、行业前沿能力的掌握运用情况：如早教、蒙特梭利教育等，这些都对在校的高职学生提出了更高的挑战，如果只看到眼前就业形势相对稳定，而不去思考前瞻性的发展，那么接下来的卷进下一波高失业率浪潮的肯定其中有我们这个专业的毕业生。所以，作为高职院校的教育工作者理应居安思危，理性面对当前形势，及时调整教育教学思路，及早指导学生做好职业生涯规划，同时全方面、专技能、高素质的发展自己，应对市场的变化，未雨绸缪，做好超前于市场发展的自身发展，积极应对市场的选择。</w:t>
      </w:r>
    </w:p>
    <w:p>
      <w:pPr>
        <w:ind w:left="0" w:right="0" w:firstLine="560"/>
        <w:spacing w:before="450" w:after="450" w:line="312" w:lineRule="auto"/>
      </w:pPr>
      <w:r>
        <w:rPr>
          <w:rFonts w:ascii="宋体" w:hAnsi="宋体" w:eastAsia="宋体" w:cs="宋体"/>
          <w:color w:val="000"/>
          <w:sz w:val="28"/>
          <w:szCs w:val="28"/>
        </w:rPr>
        <w:t xml:space="preserve">二、深入研究幼教发展现状，用最现实、最前沿的教学实践指导学生就业。</w:t>
      </w:r>
    </w:p>
    <w:p>
      <w:pPr>
        <w:ind w:left="0" w:right="0" w:firstLine="560"/>
        <w:spacing w:before="450" w:after="450" w:line="312" w:lineRule="auto"/>
      </w:pPr>
      <w:r>
        <w:rPr>
          <w:rFonts w:ascii="宋体" w:hAnsi="宋体" w:eastAsia="宋体" w:cs="宋体"/>
          <w:color w:val="000"/>
          <w:sz w:val="28"/>
          <w:szCs w:val="28"/>
        </w:rPr>
        <w:t xml:space="preserve">幼教事业迅猛发展的今天，幼儿教育越来越受到更多人的关注与重视，幼儿教师队伍整体素质和学历层次不断提高，学前教育专业学生就业范围空前扩大，呈多元发展方向。面对幼教改革发展的新趋势，更新就业观是很有必要的，学前教育专业毕业生不再仅仅只是到幼儿园当教师，而是将保育员（教师助理）等多个岗位逐渐锁定幼教专业的毕业生，其目的是希望体现幼儿教育的专业化、正规化、多元化、边缘化，提高幼儿教育的整体水平。具有幼教专业学历水平的毕业生是提高整个队伍整体素质的强大的生力军，是从事社区幼教人员、亲子园教师特教教师、专职兼职幼教培训教师（英语、感统训练等）等的最佳师资力量，市场需求存在着巨大的潜力，作为高职教育者应根据社会需求和学生自身的基础指导他们准确地进行就业定位。此外，各类幼教机构的行政管理、培训咨询，幼儿系列产品的研发与营销，对外相关一对一家政服务等多元化的就业市场，给学前教育专业的学生提出了更前沿、更多元的市场要求。对此，高职院校在教学过程中，要及时引进并落实行业的先进理念，聘请行业专家定期走进课堂，同时要敢于把学生大量不定期的推到行业中去锻炼实训实践，这样通过大胆的引进来、送出去的方式，激活传统专业的现代需求环节，在教与学的过程中，全员树立以下育人观念：“手把手，放开手，育巧手，手脑并用；学中做，做中学，学会做，做学结合。”“为融入社会走进来，为服务社会走出去。”注重职业道德的教育、职业技能的提高，全方位多层次开展教育教学工作，做到教学结合，产学结合，校企结合，育人社会化，课堂职业化，规避学校和社会脱节的尴尬，使学生尽早融入社会、适应社会，形成教育教学与社会发展和谐同步的良性循环态势。</w:t>
      </w:r>
    </w:p>
    <w:p>
      <w:pPr>
        <w:ind w:left="0" w:right="0" w:firstLine="560"/>
        <w:spacing w:before="450" w:after="450" w:line="312" w:lineRule="auto"/>
      </w:pPr>
      <w:r>
        <w:rPr>
          <w:rFonts w:ascii="宋体" w:hAnsi="宋体" w:eastAsia="宋体" w:cs="宋体"/>
          <w:color w:val="000"/>
          <w:sz w:val="28"/>
          <w:szCs w:val="28"/>
        </w:rPr>
        <w:t xml:space="preserve">三、适度控制招生规模，合理预测就业市场，办精品专业，培养高质量人才，增强高职学前教育专业毕业生的综合市场竞争力。</w:t>
      </w:r>
    </w:p>
    <w:p>
      <w:pPr>
        <w:ind w:left="0" w:right="0" w:firstLine="560"/>
        <w:spacing w:before="450" w:after="450" w:line="312" w:lineRule="auto"/>
      </w:pPr>
      <w:r>
        <w:rPr>
          <w:rFonts w:ascii="宋体" w:hAnsi="宋体" w:eastAsia="宋体" w:cs="宋体"/>
          <w:color w:val="000"/>
          <w:sz w:val="28"/>
          <w:szCs w:val="28"/>
        </w:rPr>
        <w:t xml:space="preserve">在幼教市场需求从数量的补充到质量的竞争的过程中，毕业生的综合能力和综合素质是增强市场就业竞争力的关键所在，同时，根据幼教发展的趋势，具备各类职业资格证书，艺体、英语、计算机等级证书以及高学历证书也是很有必要的。俗话说：你无我有、你有我优、你优我特，充分说明了高职院校更应该理性地分析幼教就业市场，超前预测，准确判断，才能牢牢的抓住就业市场。高职院校的教育者要及早对学前教育的学生进行系统的职业生涯规划指导和教育，鼓励学生尽早考取相关的职业资格证书或者行业资格证书，如：育婴师，营养保健师，幼儿教师，幼儿舞蹈教师，幼儿英语教师，市场营销师，人力资源管理师，雅思等级考试，蒙特梭利教育教师，早教开发教师等相关等级证书，为学前教育学生全方位、高层次、多渠道就业打下坚实的基础。</w:t>
      </w:r>
    </w:p>
    <w:p>
      <w:pPr>
        <w:ind w:left="0" w:right="0" w:firstLine="560"/>
        <w:spacing w:before="450" w:after="450" w:line="312" w:lineRule="auto"/>
      </w:pPr>
      <w:r>
        <w:rPr>
          <w:rFonts w:ascii="宋体" w:hAnsi="宋体" w:eastAsia="宋体" w:cs="宋体"/>
          <w:color w:val="000"/>
          <w:sz w:val="28"/>
          <w:szCs w:val="28"/>
        </w:rPr>
        <w:t xml:space="preserve">参考文献：（1）朱家雄 《中国视野下的学前教育》 华东师范大学出版社</w:t>
      </w:r>
    </w:p>
    <w:p>
      <w:pPr>
        <w:ind w:left="0" w:right="0" w:firstLine="560"/>
        <w:spacing w:before="450" w:after="450" w:line="312" w:lineRule="auto"/>
      </w:pPr>
      <w:r>
        <w:rPr>
          <w:rFonts w:ascii="宋体" w:hAnsi="宋体" w:eastAsia="宋体" w:cs="宋体"/>
          <w:color w:val="000"/>
          <w:sz w:val="28"/>
          <w:szCs w:val="28"/>
        </w:rPr>
        <w:t xml:space="preserve">（2）《文教资料》2025.11江苏省教育厅主管，南京师范大学主办</w:t>
      </w:r>
    </w:p>
    <w:p>
      <w:pPr>
        <w:ind w:left="0" w:right="0" w:firstLine="560"/>
        <w:spacing w:before="450" w:after="450" w:line="312" w:lineRule="auto"/>
      </w:pPr>
      <w:r>
        <w:rPr>
          <w:rFonts w:ascii="宋体" w:hAnsi="宋体" w:eastAsia="宋体" w:cs="宋体"/>
          <w:color w:val="000"/>
          <w:sz w:val="28"/>
          <w:szCs w:val="28"/>
        </w:rPr>
        <w:t xml:space="preserve">（3）杨晓萍 《学前教育回归生活课程研究》 西南师范大学出版社出版 2025-06-01（4）周采 杨汉麟 《外国学前史》北京师范大学出版社出版</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第二篇：学前教育专业就业前景</w:t>
      </w:r>
    </w:p>
    <w:p>
      <w:pPr>
        <w:ind w:left="0" w:right="0" w:firstLine="560"/>
        <w:spacing w:before="450" w:after="450" w:line="312" w:lineRule="auto"/>
      </w:pPr>
      <w:r>
        <w:rPr>
          <w:rFonts w:ascii="宋体" w:hAnsi="宋体" w:eastAsia="宋体" w:cs="宋体"/>
          <w:color w:val="000"/>
          <w:sz w:val="28"/>
          <w:szCs w:val="28"/>
        </w:rPr>
        <w:t xml:space="preserve">北京翻译研修学院计划总结 学前教育专业就业前景</w:t>
      </w:r>
    </w:p>
    <w:p>
      <w:pPr>
        <w:ind w:left="0" w:right="0" w:firstLine="560"/>
        <w:spacing w:before="450" w:after="450" w:line="312" w:lineRule="auto"/>
      </w:pPr>
      <w:r>
        <w:rPr>
          <w:rFonts w:ascii="宋体" w:hAnsi="宋体" w:eastAsia="宋体" w:cs="宋体"/>
          <w:color w:val="000"/>
          <w:sz w:val="28"/>
          <w:szCs w:val="28"/>
        </w:rPr>
        <w:t xml:space="preserve">我国到现在为止的高等教育已经历史性地进入国际公认的大众化的教育阶段，不过在高等教育大众化的同时，大学生来就有业难已经变成一个无需争辩的事情的真实情况，特别是08、09全世界性的经济恐慌席卷世界各地，以前的天骄，已经进入一个窘迫的地步：大学生毕业等同于大学生失去工作。主要表如今：首先，就业势头本身是很严肃的，这是大学扩招带来的难于回避的事情的真实情况;其次，好的岗位需要有限;第三，大学本身培育的学生并不都是专业人材，大学重视素质能力教育，学院培育与社会形态需求仍然有一定的脱节。除开一定的专业水准，佣人单位还要游学生的公共关系有经验，合作有经验、实践有经验、团体协调有经验、专业应用有经验都好强，不过其实学生这些个方面的培育仍然有短欠。所以，这种大学生来就有业难的状态将会长时期存在下去。</w:t>
      </w:r>
    </w:p>
    <w:p>
      <w:pPr>
        <w:ind w:left="0" w:right="0" w:firstLine="560"/>
        <w:spacing w:before="450" w:after="450" w:line="312" w:lineRule="auto"/>
      </w:pPr>
      <w:r>
        <w:rPr>
          <w:rFonts w:ascii="宋体" w:hAnsi="宋体" w:eastAsia="宋体" w:cs="宋体"/>
          <w:color w:val="000"/>
          <w:sz w:val="28"/>
          <w:szCs w:val="28"/>
        </w:rPr>
        <w:t xml:space="preserve">值得注意的是：在大学生来就有业市场风云变幻的今天，高职幼儿教育专业的结业生仿佛好象成“抢手货”，就业市场也仿佛好象显得较为宽松。我院06级幼儿教育专业结业生实际练习上岗率在一个月内达到100百分之百，截止到现在为止就业签约率达到50百分之百，一朝毕业证按照期限发放，学生签约率达到100百分之百。但这种状态还能连续不断良久?事情的真实情况上，势头并不由得乐观。作为高职院校的教育工笔者不容置疑要理性剖析现时就业势头，对高职幼儿教育专业结业生的就业前景应当有个清醒的意识，因此有针对性、系统性地开展就业引导。</w:t>
      </w:r>
    </w:p>
    <w:p>
      <w:pPr>
        <w:ind w:left="0" w:right="0" w:firstLine="560"/>
        <w:spacing w:before="450" w:after="450" w:line="312" w:lineRule="auto"/>
      </w:pPr>
      <w:r>
        <w:rPr>
          <w:rFonts w:ascii="宋体" w:hAnsi="宋体" w:eastAsia="宋体" w:cs="宋体"/>
          <w:color w:val="000"/>
          <w:sz w:val="28"/>
          <w:szCs w:val="28"/>
        </w:rPr>
        <w:t xml:space="preserve">综合来看，幼儿教育专业就业势头在全世界性经济恐慌大潮的冲击下，似涨实跌，自有端由可归纳如下所述：</w:t>
      </w:r>
    </w:p>
    <w:p>
      <w:pPr>
        <w:ind w:left="0" w:right="0" w:firstLine="560"/>
        <w:spacing w:before="450" w:after="450" w:line="312" w:lineRule="auto"/>
      </w:pPr>
      <w:r>
        <w:rPr>
          <w:rFonts w:ascii="宋体" w:hAnsi="宋体" w:eastAsia="宋体" w:cs="宋体"/>
          <w:color w:val="000"/>
          <w:sz w:val="28"/>
          <w:szCs w:val="28"/>
        </w:rPr>
        <w:t xml:space="preserve">一、早期教育的市场潜在力量扩张了对幼教专业人材的需要。</w:t>
      </w:r>
    </w:p>
    <w:p>
      <w:pPr>
        <w:ind w:left="0" w:right="0" w:firstLine="560"/>
        <w:spacing w:before="450" w:after="450" w:line="312" w:lineRule="auto"/>
      </w:pPr>
      <w:r>
        <w:rPr>
          <w:rFonts w:ascii="宋体" w:hAnsi="宋体" w:eastAsia="宋体" w:cs="宋体"/>
          <w:color w:val="000"/>
          <w:sz w:val="28"/>
          <w:szCs w:val="28"/>
        </w:rPr>
        <w:t xml:space="preserve">1、政府的政策导向拿获了社会形态助学的殷勤，充分满意了家子对早期教育一天比一天提高的需要。教育部《关于学前教育改革与进展的引导意见》明确指出：“从今以后5年(2025-2025)学前教育改革的总目录标是：形成以公办幼稚园为基干和做出典范，以社会形态力气创办幼稚园为主体，公办与民办，正规与非正规教育相接合的进展格局。”随着社会形态向前迈进，经济进展，家子收益增加，个人素质能力增长，许多人对高水准教育希望越来越猛烈，经济承担力越来越高，形成了民办幼儿教育的社会形态基础，民助学前教育繁荣然兴起起，在多元办园体制共存的格局下，大大满意了广大家长对早期教育的需要。</w:t>
      </w:r>
    </w:p>
    <w:p>
      <w:pPr>
        <w:ind w:left="0" w:right="0" w:firstLine="560"/>
        <w:spacing w:before="450" w:after="450" w:line="312" w:lineRule="auto"/>
      </w:pPr>
      <w:r>
        <w:rPr>
          <w:rFonts w:ascii="宋体" w:hAnsi="宋体" w:eastAsia="宋体" w:cs="宋体"/>
          <w:color w:val="000"/>
          <w:sz w:val="28"/>
          <w:szCs w:val="28"/>
        </w:rPr>
        <w:t xml:space="preserve">2、幼儿教育专业的结业生在数目上不可以绝对满意社会形态需要，在层级上更缺乏社会形态越来越需要的高学历高综合修养的专业师资力量。</w:t>
      </w:r>
    </w:p>
    <w:p>
      <w:pPr>
        <w:ind w:left="0" w:right="0" w:firstLine="560"/>
        <w:spacing w:before="450" w:after="450" w:line="312" w:lineRule="auto"/>
      </w:pPr>
      <w:r>
        <w:rPr>
          <w:rFonts w:ascii="宋体" w:hAnsi="宋体" w:eastAsia="宋体" w:cs="宋体"/>
          <w:color w:val="000"/>
          <w:sz w:val="28"/>
          <w:szCs w:val="28"/>
        </w:rPr>
        <w:t xml:space="preserve">家喻户晓，小儿童教师是一种专业化的生业，它是一种“要请教师具有通过严明而连续不断不停地研讨能力取得并保持专业知识和专门技能的公共业务”(联手国教科文团体《关于教师地位的提议》)。在我国，这么的专业知识和专门技能的学习是经过职前的培育来进行的，高校幼儿教育专业在幼教师资力量培育方面施展着主体效用，尽管近年来全国各地一点院校增建了幼儿教育专业来培育小儿童教师，不过与私人设立的、民营幼稚园数目急速提高之间仍然存在着需要上的矛盾，还是不可以满意整个儿社会形态的需</w:t>
      </w:r>
    </w:p>
    <w:p>
      <w:pPr>
        <w:ind w:left="0" w:right="0" w:firstLine="560"/>
        <w:spacing w:before="450" w:after="450" w:line="312" w:lineRule="auto"/>
      </w:pPr>
      <w:r>
        <w:rPr>
          <w:rFonts w:ascii="宋体" w:hAnsi="宋体" w:eastAsia="宋体" w:cs="宋体"/>
          <w:color w:val="000"/>
          <w:sz w:val="28"/>
          <w:szCs w:val="28"/>
        </w:rPr>
        <w:t xml:space="preserve">要，例如：湖北早上出版的报纸于2025年三月17早上出版的报纸道了标题为“幼教大中专生成了香饽饽”的一则新闻，幼儿教育系每年的就业率都靠近100百分之百，今年前一年一度还显露出来了供不应求的局面;来自于湖南、上海、深圳、广州等大城市均不一样程度的也显露出来了上面所说的事情状况，小儿童师范学校的结业生供不应求的现象存在广泛存在。</w:t>
      </w:r>
    </w:p>
    <w:p>
      <w:pPr>
        <w:ind w:left="0" w:right="0" w:firstLine="560"/>
        <w:spacing w:before="450" w:after="450" w:line="312" w:lineRule="auto"/>
      </w:pPr>
      <w:r>
        <w:rPr>
          <w:rFonts w:ascii="宋体" w:hAnsi="宋体" w:eastAsia="宋体" w:cs="宋体"/>
          <w:color w:val="000"/>
          <w:sz w:val="28"/>
          <w:szCs w:val="28"/>
        </w:rPr>
        <w:t xml:space="preserve">值得注意的是：社会形态对小儿童教师需要量增加的同时，也在渐渐对小儿童教师的整健康水平量提出了更高的要求，通过调查研究理解到，各幼稚园渴求“热烈地爱学前教育、学历较高、有一定教学改革科学研究有经验、学前教育理念新、教学基本功敦实、技能各个方面、心态好、愿意长时期在本园工作的幼儿教育专业结业生。”充分解释明白社会形态对具备本、专科学历的高素质能力小儿童教师需要火炽，学前教育市场前景广大宽阔。</w:t>
      </w:r>
    </w:p>
    <w:p>
      <w:pPr>
        <w:ind w:left="0" w:right="0" w:firstLine="560"/>
        <w:spacing w:before="450" w:after="450" w:line="312" w:lineRule="auto"/>
      </w:pPr>
      <w:r>
        <w:rPr>
          <w:rFonts w:ascii="宋体" w:hAnsi="宋体" w:eastAsia="宋体" w:cs="宋体"/>
          <w:color w:val="000"/>
          <w:sz w:val="28"/>
          <w:szCs w:val="28"/>
        </w:rPr>
        <w:t xml:space="preserve">二、在短期内高职幼儿教育专业结业生供不应求的势头下，我们要对就业前景存在“困苦患难认识”。</w:t>
      </w:r>
    </w:p>
    <w:p>
      <w:pPr>
        <w:ind w:left="0" w:right="0" w:firstLine="560"/>
        <w:spacing w:before="450" w:after="450" w:line="312" w:lineRule="auto"/>
      </w:pPr>
      <w:r>
        <w:rPr>
          <w:rFonts w:ascii="宋体" w:hAnsi="宋体" w:eastAsia="宋体" w:cs="宋体"/>
          <w:color w:val="000"/>
          <w:sz w:val="28"/>
          <w:szCs w:val="28"/>
        </w:rPr>
        <w:t xml:space="preserve">1、高职幼儿教育专业结业生的学历水准已呈“水涨船高”之势。</w:t>
      </w:r>
    </w:p>
    <w:p>
      <w:pPr>
        <w:ind w:left="0" w:right="0" w:firstLine="560"/>
        <w:spacing w:before="450" w:after="450" w:line="312" w:lineRule="auto"/>
      </w:pPr>
      <w:r>
        <w:rPr>
          <w:rFonts w:ascii="宋体" w:hAnsi="宋体" w:eastAsia="宋体" w:cs="宋体"/>
          <w:color w:val="000"/>
          <w:sz w:val="28"/>
          <w:szCs w:val="28"/>
        </w:rPr>
        <w:t xml:space="preserve">据报道：随着高校正学历要求的增长，上海市对幼教师资力量学历要求也开始“水涨船高”了，从2025年开始，绝大部分数幼稚园的诚聘对象已所有锁定本科生。与此同时，武汉市教育局〔2025〕6号《武汉市幼稚园等级核定标准》中，对教师担任职务资格确实定地认为也规定了：“应具备幼稚园教师资力量格证和教育专业大专及以上学历”。</w:t>
      </w:r>
    </w:p>
    <w:p>
      <w:pPr>
        <w:ind w:left="0" w:right="0" w:firstLine="560"/>
        <w:spacing w:before="450" w:after="450" w:line="312" w:lineRule="auto"/>
      </w:pPr>
      <w:r>
        <w:rPr>
          <w:rFonts w:ascii="宋体" w:hAnsi="宋体" w:eastAsia="宋体" w:cs="宋体"/>
          <w:color w:val="000"/>
          <w:sz w:val="28"/>
          <w:szCs w:val="28"/>
        </w:rPr>
        <w:t xml:space="preserve">幼教门槛的增长在一定程度上表现出来了整个儿社会形态对高素质能力、高学历的小儿童教师的需要;另一方面，幼稚园也期望经过增长学历层级来加强市场竞争力。</w:t>
      </w:r>
    </w:p>
    <w:p>
      <w:pPr>
        <w:ind w:left="0" w:right="0" w:firstLine="560"/>
        <w:spacing w:before="450" w:after="450" w:line="312" w:lineRule="auto"/>
      </w:pPr>
      <w:r>
        <w:rPr>
          <w:rFonts w:ascii="宋体" w:hAnsi="宋体" w:eastAsia="宋体" w:cs="宋体"/>
          <w:color w:val="000"/>
          <w:sz w:val="28"/>
          <w:szCs w:val="28"/>
        </w:rPr>
        <w:t xml:space="preserve">2、社会形态对高职幼儿教育专业结业生的需要已从数目的补给逐层过渡到品质的竞争。</w:t>
      </w:r>
    </w:p>
    <w:p>
      <w:pPr>
        <w:ind w:left="0" w:right="0" w:firstLine="560"/>
        <w:spacing w:before="450" w:after="450" w:line="312" w:lineRule="auto"/>
      </w:pPr>
      <w:r>
        <w:rPr>
          <w:rFonts w:ascii="宋体" w:hAnsi="宋体" w:eastAsia="宋体" w:cs="宋体"/>
          <w:color w:val="000"/>
          <w:sz w:val="28"/>
          <w:szCs w:val="28"/>
        </w:rPr>
        <w:t xml:space="preserve">因为对幼教市场存在广泛看好，师范学校院校幼儿教育则在不断扩招，非师范学校院校诸如高职高专也在增设幼儿教育专业，幼儿教育结业生将一年一年地增加，幼教师资力量数目的补给在一定的时间内必将完成;当数目达到了到最高限度在这以后随之而来的将是紧张的品质竞争，佣人单位优入选优的大发展方向将一天比一天表面化。品质就是结业生就业的最根本因素，着眼全方位专业人材的培育标准样式，是适合一天比一天紧张的市场竞争的管用路径。</w:t>
      </w:r>
    </w:p>
    <w:p>
      <w:pPr>
        <w:ind w:left="0" w:right="0" w:firstLine="560"/>
        <w:spacing w:before="450" w:after="450" w:line="312" w:lineRule="auto"/>
      </w:pPr>
      <w:r>
        <w:rPr>
          <w:rFonts w:ascii="宋体" w:hAnsi="宋体" w:eastAsia="宋体" w:cs="宋体"/>
          <w:color w:val="000"/>
          <w:sz w:val="28"/>
          <w:szCs w:val="28"/>
        </w:rPr>
        <w:t xml:space="preserve">通过上面所说的剖析，不不好看出幼教就业市场的潜伏危机是存在的，有没有躲避的方法?怎样去躲避呢?</w:t>
      </w:r>
    </w:p>
    <w:p>
      <w:pPr>
        <w:ind w:left="0" w:right="0" w:firstLine="560"/>
        <w:spacing w:before="450" w:after="450" w:line="312" w:lineRule="auto"/>
      </w:pPr>
      <w:r>
        <w:rPr>
          <w:rFonts w:ascii="宋体" w:hAnsi="宋体" w:eastAsia="宋体" w:cs="宋体"/>
          <w:color w:val="000"/>
          <w:sz w:val="28"/>
          <w:szCs w:val="28"/>
        </w:rPr>
        <w:t xml:space="preserve">一、不断增长常理助学品质，尽力尽量增强高职幼儿教育专业学生的专业有经验和技能技法培育力量，同时，增长高职高专学生的综合就业有经验是关键。</w:t>
      </w:r>
    </w:p>
    <w:p>
      <w:pPr>
        <w:ind w:left="0" w:right="0" w:firstLine="560"/>
        <w:spacing w:before="450" w:after="450" w:line="312" w:lineRule="auto"/>
      </w:pPr>
      <w:r>
        <w:rPr>
          <w:rFonts w:ascii="宋体" w:hAnsi="宋体" w:eastAsia="宋体" w:cs="宋体"/>
          <w:color w:val="000"/>
          <w:sz w:val="28"/>
          <w:szCs w:val="28"/>
        </w:rPr>
        <w:t xml:space="preserve">家喻户晓，品质是加强市场竞争力的中心元素，助学品质表决就业品质，是否与社会形态佣人需要相般配，务必从根本着手：弹唱说跳画的基本功、基本的幼教理论和实际操作有经验水准都是增长品质的根本，务必从平时的课堂教学要品质，抓牢、抓实、抓精。冰冻三尺，非一日之寒。</w:t>
      </w:r>
    </w:p>
    <w:p>
      <w:pPr>
        <w:ind w:left="0" w:right="0" w:firstLine="560"/>
        <w:spacing w:before="450" w:after="450" w:line="312" w:lineRule="auto"/>
      </w:pPr>
      <w:r>
        <w:rPr>
          <w:rFonts w:ascii="宋体" w:hAnsi="宋体" w:eastAsia="宋体" w:cs="宋体"/>
          <w:color w:val="000"/>
          <w:sz w:val="28"/>
          <w:szCs w:val="28"/>
        </w:rPr>
        <w:t xml:space="preserve">重视平时教学过程管理，专心预设系统课程，专心选择教学用书，专心头好每一堂课，专心制造精品课程，向课堂教学要品质，向平时管理要独特的风格。</w:t>
      </w:r>
    </w:p>
    <w:p>
      <w:pPr>
        <w:ind w:left="0" w:right="0" w:firstLine="560"/>
        <w:spacing w:before="450" w:after="450" w:line="312" w:lineRule="auto"/>
      </w:pPr>
      <w:r>
        <w:rPr>
          <w:rFonts w:ascii="宋体" w:hAnsi="宋体" w:eastAsia="宋体" w:cs="宋体"/>
          <w:color w:val="000"/>
          <w:sz w:val="28"/>
          <w:szCs w:val="28"/>
        </w:rPr>
        <w:t xml:space="preserve">到现在为止除开常理的吹拉弹唱跳外，还要考察结业生的综合素质能力、行业最前沿有经验的掌握使用事情状况：如早教、蒙特梭利教育等，这些个都对在校的高职学生提出了更高的挑战，假如只看见眼前就业势头相对牢稳，而不去深刻思考前瞻性的进展，那末接下来的卷进下一波高失业人数百分比浪潮的肯定那里面有我们这个专业的结业生。所以，作为高职院校的教育工笔者照理应该居安思危，理性面临时务，趁早调小曲整教育教学思考的线索，趁早引导学生做好生业从事某种活动规划，同时全方面、专技能、高素质能力的进展自个儿，对付市场的变动，有备无患，做好超前于市场进展的自身进展，积极对付市场的选择。</w:t>
      </w:r>
    </w:p>
    <w:p>
      <w:pPr>
        <w:ind w:left="0" w:right="0" w:firstLine="560"/>
        <w:spacing w:before="450" w:after="450" w:line="312" w:lineRule="auto"/>
      </w:pPr>
      <w:r>
        <w:rPr>
          <w:rFonts w:ascii="宋体" w:hAnsi="宋体" w:eastAsia="宋体" w:cs="宋体"/>
          <w:color w:val="000"/>
          <w:sz w:val="28"/>
          <w:szCs w:val="28"/>
        </w:rPr>
        <w:t xml:space="preserve">二、深化研讨幼教进展目前的状况，用最事实、前沿的教学实践引导学生来就有业。</w:t>
      </w:r>
    </w:p>
    <w:p>
      <w:pPr>
        <w:ind w:left="0" w:right="0" w:firstLine="560"/>
        <w:spacing w:before="450" w:after="450" w:line="312" w:lineRule="auto"/>
      </w:pPr>
      <w:r>
        <w:rPr>
          <w:rFonts w:ascii="宋体" w:hAnsi="宋体" w:eastAsia="宋体" w:cs="宋体"/>
          <w:color w:val="000"/>
          <w:sz w:val="28"/>
          <w:szCs w:val="28"/>
        </w:rPr>
        <w:t xml:space="preserve">幼教事业迅猛进展的今天，学前教育越来越遭受更多人的关心注视与看得起，小儿童教师队伍群体素质能力和学历层级不断增长，幼儿教育专业学生来就有业范围空前扩张，呈多元趋势。面临幼教学改革革进展的新发展方向，更新就业观是很有不可缺少的，幼儿教育专业结业生不再仅只只是到幼稚园当教师，而是将保育员(教师助理)等多个岗位渐渐锁定幼教专业的结业生，其目标是期望表现出来学前教育的专业化、正规化、多元化、边缘化，增长学前教育的群体水准。具备幼教专业学历水准的结业生是增长整个儿队伍群体素质能力的坚强雄厚的生力军，是投身社区幼教担任职务的人、亲子园教师特教教师、专职兼职幼教培养训练教师(英语、感统训练等)等的最佳师资，市场需要存在着很大的潜在力量，作为高职教育者应依据社会形态需要和学生自身的基础引导它们正确地进行就业定位。这个之外，各类幼教机构的行政管理、培养训练咨询，小儿童系列产品的开发与营销，对外有关一对一家政服务等多元化的就业市场，给幼儿教育专业的学生提出了更最前沿、更多元的市场要求。对此，高职院校在教学过程中，要趁早引进并落到实处行业的先进理念，雇请行业资深专家定期走进课堂，同时要有决心把学生数量多不稳定期的推到行业中去磨练实训实践，这么经过胆量大的引进来、发送去的形式，拿获传统专业的现代需要环节，在教与学的过程中，全员建立以下育人观念：“手把儿，松手，育巧手，手脑并用;学中做，做中学，学会做，做学接合。”“为融入社会形态走进来，为服务社会形态走出去。”重视生业道德的教育、生业技能的增长，全方位多层级开展教育教学工作，做到教学接合，产学接合，校企接合，育人社会形态化，课堂生业化，躲避学院和社会形态脱节的窘迫，使学生尽早融入社会形态、适合社会形态，形成教育教学与社会形态进展配合得当同步的良性循环情势。</w:t>
      </w:r>
    </w:p>
    <w:p>
      <w:pPr>
        <w:ind w:left="0" w:right="0" w:firstLine="560"/>
        <w:spacing w:before="450" w:after="450" w:line="312" w:lineRule="auto"/>
      </w:pPr>
      <w:r>
        <w:rPr>
          <w:rFonts w:ascii="宋体" w:hAnsi="宋体" w:eastAsia="宋体" w:cs="宋体"/>
          <w:color w:val="000"/>
          <w:sz w:val="28"/>
          <w:szCs w:val="28"/>
        </w:rPr>
        <w:t xml:space="preserve">三、程度适当扼制招生规模，合理预先推测就业市场，办精品专业，培育高品质人材，加强高职幼儿教育专业结业生的综合市场竞争力。</w:t>
      </w:r>
    </w:p>
    <w:p>
      <w:pPr>
        <w:ind w:left="0" w:right="0" w:firstLine="560"/>
        <w:spacing w:before="450" w:after="450" w:line="312" w:lineRule="auto"/>
      </w:pPr>
      <w:r>
        <w:rPr>
          <w:rFonts w:ascii="宋体" w:hAnsi="宋体" w:eastAsia="宋体" w:cs="宋体"/>
          <w:color w:val="000"/>
          <w:sz w:val="28"/>
          <w:szCs w:val="28"/>
        </w:rPr>
        <w:t xml:space="preserve">在幼教市场需要从数目的补给到品质的竞争的过程中，结业生的综合有经验和综合素质能力是加强市场就业竞争力的关键存在的地方，同时，依据幼教进展的发展方向，具有各类生业资格证书，艺体、英语、计算机等级证书以及高学历证书也是很有不可缺少的。俗语说的好：你无我有、你有我优、你优我特，充分解释明白了高职院校更应当理性地剖析幼教就业市场，超前预先推测，正确判断，能力牢牢的捕获就业市场。高职院校的教育者要趁早对幼儿教育的学生进行系统的生业从事某种活动规划引导和教育，激励学生尽早考取有关的生业资格证书还是行业资格证书，如：育婴师，营养催进健康师，小儿童教师，小儿童</w:t>
      </w:r>
    </w:p>
    <w:p>
      <w:pPr>
        <w:ind w:left="0" w:right="0" w:firstLine="560"/>
        <w:spacing w:before="450" w:after="450" w:line="312" w:lineRule="auto"/>
      </w:pPr>
      <w:r>
        <w:rPr>
          <w:rFonts w:ascii="宋体" w:hAnsi="宋体" w:eastAsia="宋体" w:cs="宋体"/>
          <w:color w:val="000"/>
          <w:sz w:val="28"/>
          <w:szCs w:val="28"/>
        </w:rPr>
        <w:t xml:space="preserve">跳舞教师，小儿童英语教师，市场营销师，人的劳力资源管理师，雅思等级考试，蒙特梭利教育教师，早教研发教师等有关等级证书，为幼儿教育学生全方位、高层级、多渠道就业打下坚实的基础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第三篇：学前教育专业就业前景</w:t>
      </w:r>
    </w:p>
    <w:p>
      <w:pPr>
        <w:ind w:left="0" w:right="0" w:firstLine="560"/>
        <w:spacing w:before="450" w:after="450" w:line="312" w:lineRule="auto"/>
      </w:pPr>
      <w:r>
        <w:rPr>
          <w:rFonts w:ascii="宋体" w:hAnsi="宋体" w:eastAsia="宋体" w:cs="宋体"/>
          <w:color w:val="000"/>
          <w:sz w:val="28"/>
          <w:szCs w:val="28"/>
        </w:rPr>
        <w:t xml:space="preserve">学前教育专业就业前景</w:t>
      </w:r>
    </w:p>
    <w:p>
      <w:pPr>
        <w:ind w:left="0" w:right="0" w:firstLine="560"/>
        <w:spacing w:before="450" w:after="450" w:line="312" w:lineRule="auto"/>
      </w:pPr>
      <w:r>
        <w:rPr>
          <w:rFonts w:ascii="宋体" w:hAnsi="宋体" w:eastAsia="宋体" w:cs="宋体"/>
          <w:color w:val="000"/>
          <w:sz w:val="28"/>
          <w:szCs w:val="28"/>
        </w:rPr>
        <w:t xml:space="preserve">——渤海大学文理学院行业技术学院</w:t>
      </w:r>
    </w:p>
    <w:p>
      <w:pPr>
        <w:ind w:left="0" w:right="0" w:firstLine="560"/>
        <w:spacing w:before="450" w:after="450" w:line="312" w:lineRule="auto"/>
      </w:pPr>
      <w:r>
        <w:rPr>
          <w:rFonts w:ascii="宋体" w:hAnsi="宋体" w:eastAsia="宋体" w:cs="宋体"/>
          <w:color w:val="000"/>
          <w:sz w:val="28"/>
          <w:szCs w:val="28"/>
        </w:rPr>
        <w:t xml:space="preserve">学前教育专业毕业生就业方向：面向学前教育机构的教师工作，并能单人幼儿英语，舞蹈，等技能的培训以及其相关的咨询服务，产品开发等。</w:t>
      </w:r>
    </w:p>
    <w:p>
      <w:pPr>
        <w:ind w:left="0" w:right="0" w:firstLine="560"/>
        <w:spacing w:before="450" w:after="450" w:line="312" w:lineRule="auto"/>
      </w:pPr>
      <w:r>
        <w:rPr>
          <w:rFonts w:ascii="宋体" w:hAnsi="宋体" w:eastAsia="宋体" w:cs="宋体"/>
          <w:color w:val="000"/>
          <w:sz w:val="28"/>
          <w:szCs w:val="28"/>
        </w:rPr>
        <w:t xml:space="preserve">人的幼年时期是人脑发展最迅速的时期，也是可塑性最强的时期，是儿童身心健康成长的关键期。良好的早期教育能使幼儿智商不同程度地得到提高，使其智力充分发展，为以后一生的发展打下良好的基础。学前教育受到人们的重视，成了世界教育发展的新趋势，也为学前教育的发展创造了有利条件。学前教育的就业应该是不错的，目前，国家已经很注重幼儿园教育，幼儿教育是人一生中最重要的教育，所以很多人都会注重自己孩子的教育，以这种趋势下去，学前教育是有很大的发展空间的，它的前景也是非常好的!我国目前的高等教育已经历史性地进入了国际公认的大众化的教育阶段，在大学生就业市场风云变幻的今天，幼师毕业生却十分“抢手”，就业市场十分宽松。这个专业在中国的起步比较晚，如果是高学历的话，比如本科、研究生的话，就业方向多在跟幼儿研究方向相关联的杂志社、研究所，也有的自己创业当园长等等，管理方面的工作。但是在国外呢，这个专业还是很常见的。妇女儿童的方向的工作，相信在中国会逐步得到发展重视。毕竟很多工作是要看其前景。不要局限她的范围。</w:t>
      </w:r>
    </w:p>
    <w:p>
      <w:pPr>
        <w:ind w:left="0" w:right="0" w:firstLine="560"/>
        <w:spacing w:before="450" w:after="450" w:line="312" w:lineRule="auto"/>
      </w:pPr>
      <w:r>
        <w:rPr>
          <w:rFonts w:ascii="宋体" w:hAnsi="宋体" w:eastAsia="宋体" w:cs="宋体"/>
          <w:color w:val="000"/>
          <w:sz w:val="28"/>
          <w:szCs w:val="28"/>
        </w:rPr>
        <w:t xml:space="preserve">政府的政策导向激活了社会办学的热情，充分满足了家庭对早期教育日益增长的需求。</w:t>
      </w:r>
    </w:p>
    <w:p>
      <w:pPr>
        <w:ind w:left="0" w:right="0" w:firstLine="560"/>
        <w:spacing w:before="450" w:after="450" w:line="312" w:lineRule="auto"/>
      </w:pPr>
      <w:r>
        <w:rPr>
          <w:rFonts w:ascii="宋体" w:hAnsi="宋体" w:eastAsia="宋体" w:cs="宋体"/>
          <w:color w:val="000"/>
          <w:sz w:val="28"/>
          <w:szCs w:val="28"/>
        </w:rPr>
        <w:t xml:space="preserve">教育部《关于幼儿教育改革与发展的指导意见》明确指出：“今后5年（2025-2025）幼儿教育改革的总目标是：形成以公办幼儿园为骨干和示范，以社会力量兴办幼儿园为主体，公办与民办，正规与非正规教育相结合的发展格局。”随着社会前进，经济发展，家庭收入增加，个人素质提高，人们对高水平教育期望越来越强烈，经济承受力越来越高，形成了民办学前教育的社会基础，民办幼儿教育蓬勃兴起，在多元办园体制并存的格局下，大大满足了广大家长对早期教育的需求。</w:t>
      </w:r>
    </w:p>
    <w:p>
      <w:pPr>
        <w:ind w:left="0" w:right="0" w:firstLine="560"/>
        <w:spacing w:before="450" w:after="450" w:line="312" w:lineRule="auto"/>
      </w:pPr>
      <w:r>
        <w:rPr>
          <w:rFonts w:ascii="宋体" w:hAnsi="宋体" w:eastAsia="宋体" w:cs="宋体"/>
          <w:color w:val="000"/>
          <w:sz w:val="28"/>
          <w:szCs w:val="28"/>
        </w:rPr>
        <w:t xml:space="preserve">学前教育专业的毕业生在数量上不能完全满足社会需求，在层次上更缺少社会越来越需求的高学历高综合素养的专业师资。</w:t>
      </w:r>
    </w:p>
    <w:p>
      <w:pPr>
        <w:ind w:left="0" w:right="0" w:firstLine="560"/>
        <w:spacing w:before="450" w:after="450" w:line="312" w:lineRule="auto"/>
      </w:pPr>
      <w:r>
        <w:rPr>
          <w:rFonts w:ascii="宋体" w:hAnsi="宋体" w:eastAsia="宋体" w:cs="宋体"/>
          <w:color w:val="000"/>
          <w:sz w:val="28"/>
          <w:szCs w:val="28"/>
        </w:rPr>
        <w:t xml:space="preserve">众所周知，幼儿教师是一种专业化的职业，它是一种“要求教师具备经过严格而持续不断地研究才能获得并维持专业知识和专门技能的公共业务”（联合国教科文组织《关于教师地位的建议》）。在我国，这样的专业知识和专门技能的学习是通过职前的培养来进行的，高校学前教育专业在幼教师资培养方面发挥着主体作用，尽管近年来全国各地一些院校增建了学前教育专业来培养幼儿教师，但是与私立、民营幼儿园数量急剧增长之间还是存在着需求上的矛盾，仍然不能满足整个社会的需求，例如：湖北日报于2025年3月17日报道了题目为“幼教大中专生成了香饽饽”的一则新闻，学前教育系每年的就业率都接近100%，去年一度还出现了供不应求的局面；来自于湖南、上</w:t>
      </w:r>
    </w:p>
    <w:p>
      <w:pPr>
        <w:ind w:left="0" w:right="0" w:firstLine="560"/>
        <w:spacing w:before="450" w:after="450" w:line="312" w:lineRule="auto"/>
      </w:pPr>
      <w:r>
        <w:rPr>
          <w:rFonts w:ascii="宋体" w:hAnsi="宋体" w:eastAsia="宋体" w:cs="宋体"/>
          <w:color w:val="000"/>
          <w:sz w:val="28"/>
          <w:szCs w:val="28"/>
        </w:rPr>
        <w:t xml:space="preserve">海、深圳、广州等大城市均不同程度的也出现了上述情况，幼儿师范的毕业生供不应求的现象普遍存在。</w:t>
      </w:r>
    </w:p>
    <w:p>
      <w:pPr>
        <w:ind w:left="0" w:right="0" w:firstLine="560"/>
        <w:spacing w:before="450" w:after="450" w:line="312" w:lineRule="auto"/>
      </w:pPr>
      <w:r>
        <w:rPr>
          <w:rFonts w:ascii="宋体" w:hAnsi="宋体" w:eastAsia="宋体" w:cs="宋体"/>
          <w:color w:val="000"/>
          <w:sz w:val="28"/>
          <w:szCs w:val="28"/>
        </w:rPr>
        <w:t xml:space="preserve">值得注意的是：社会对幼儿教师需求量增加的同时，也在逐渐对幼儿教师的整体质量提出了更高的要求，经过调研了解到，各幼儿园渴求“热爱幼儿教育、学历较高、有一定教改科研能力、幼儿教育理念新、教学基本功扎实、技能全面、心态好、愿意长期在本园工作的学前教育专业毕业生。”充分说明社会对具有本、专科学历的高素质幼儿教师需求旺盛，幼儿教育市场前景广阔。！</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第四篇：学前教育专业就业前景</w:t>
      </w:r>
    </w:p>
    <w:p>
      <w:pPr>
        <w:ind w:left="0" w:right="0" w:firstLine="560"/>
        <w:spacing w:before="450" w:after="450" w:line="312" w:lineRule="auto"/>
      </w:pPr>
      <w:r>
        <w:rPr>
          <w:rFonts w:ascii="宋体" w:hAnsi="宋体" w:eastAsia="宋体" w:cs="宋体"/>
          <w:color w:val="000"/>
          <w:sz w:val="28"/>
          <w:szCs w:val="28"/>
        </w:rPr>
        <w:t xml:space="preserve">学前教育专业就业前景</w:t>
      </w:r>
    </w:p>
    <w:p>
      <w:pPr>
        <w:ind w:left="0" w:right="0" w:firstLine="560"/>
        <w:spacing w:before="450" w:after="450" w:line="312" w:lineRule="auto"/>
      </w:pPr>
      <w:r>
        <w:rPr>
          <w:rFonts w:ascii="宋体" w:hAnsi="宋体" w:eastAsia="宋体" w:cs="宋体"/>
          <w:color w:val="000"/>
          <w:sz w:val="28"/>
          <w:szCs w:val="28"/>
        </w:rPr>
        <w:t xml:space="preserve">对于女生来说学前教育专业是非常适合的专业，不仅是女生，男幼儿教师更是这个行业里的稀有物种，各大幼儿机构都十分的稀罕。对于要填报甘肃高铁学校的学生来说是可以考虑的。</w:t>
      </w:r>
    </w:p>
    <w:p>
      <w:pPr>
        <w:ind w:left="0" w:right="0" w:firstLine="560"/>
        <w:spacing w:before="450" w:after="450" w:line="312" w:lineRule="auto"/>
      </w:pPr>
      <w:r>
        <w:rPr>
          <w:rFonts w:ascii="宋体" w:hAnsi="宋体" w:eastAsia="宋体" w:cs="宋体"/>
          <w:color w:val="000"/>
          <w:sz w:val="28"/>
          <w:szCs w:val="28"/>
        </w:rPr>
        <w:t xml:space="preserve">首先，我们来了解一下学前教育的概念</w:t>
      </w:r>
    </w:p>
    <w:p>
      <w:pPr>
        <w:ind w:left="0" w:right="0" w:firstLine="560"/>
        <w:spacing w:before="450" w:after="450" w:line="312" w:lineRule="auto"/>
      </w:pPr>
      <w:r>
        <w:rPr>
          <w:rFonts w:ascii="宋体" w:hAnsi="宋体" w:eastAsia="宋体" w:cs="宋体"/>
          <w:color w:val="000"/>
          <w:sz w:val="28"/>
          <w:szCs w:val="28"/>
        </w:rPr>
        <w:t xml:space="preserve">学前教育是学前教育学的重要内容之一，是构成学前教育学的科学体系的一部分。儿童是人生智力发展的基础阶段，又是发展最快的时期，适当、正确的学前教育对幼儿智力及其日后的发展有很大的作用。超常儿童的形成、发展，无一不与适当、正确的学前教育有关，尤其是智力方面的学前教育。学前教育是一个多方面的培养过程。</w:t>
      </w:r>
    </w:p>
    <w:p>
      <w:pPr>
        <w:ind w:left="0" w:right="0" w:firstLine="560"/>
        <w:spacing w:before="450" w:after="450" w:line="312" w:lineRule="auto"/>
      </w:pPr>
      <w:r>
        <w:rPr>
          <w:rFonts w:ascii="宋体" w:hAnsi="宋体" w:eastAsia="宋体" w:cs="宋体"/>
          <w:color w:val="000"/>
          <w:sz w:val="28"/>
          <w:szCs w:val="28"/>
        </w:rPr>
        <w:t xml:space="preserve">兰州铁路技校学前教育专业课程：教育心理学、教育社会学、儿童文学、幼儿手工、声乐、（幼儿）舞蹈、美术、幼师、英语、幼儿教育心理学、幼儿保健学等。</w:t>
      </w:r>
    </w:p>
    <w:p>
      <w:pPr>
        <w:ind w:left="0" w:right="0" w:firstLine="560"/>
        <w:spacing w:before="450" w:after="450" w:line="312" w:lineRule="auto"/>
      </w:pPr>
      <w:r>
        <w:rPr>
          <w:rFonts w:ascii="宋体" w:hAnsi="宋体" w:eastAsia="宋体" w:cs="宋体"/>
          <w:color w:val="000"/>
          <w:sz w:val="28"/>
          <w:szCs w:val="28"/>
        </w:rPr>
        <w:t xml:space="preserve">学科价值</w:t>
      </w:r>
    </w:p>
    <w:p>
      <w:pPr>
        <w:ind w:left="0" w:right="0" w:firstLine="560"/>
        <w:spacing w:before="450" w:after="450" w:line="312" w:lineRule="auto"/>
      </w:pPr>
      <w:r>
        <w:rPr>
          <w:rFonts w:ascii="宋体" w:hAnsi="宋体" w:eastAsia="宋体" w:cs="宋体"/>
          <w:color w:val="000"/>
          <w:sz w:val="28"/>
          <w:szCs w:val="28"/>
        </w:rPr>
        <w:t xml:space="preserve">基础性：在我国学前教育是基础教育的组成部分，是终身教育的奠基阶段，大脑科学证明，早期经验影响大脑结构，学前教育为人的终身发展打下基础，为提高国民素质社会发展提高社会人力资源水平做基础性贡献，价值有巨大的隐蔽性。</w:t>
      </w:r>
    </w:p>
    <w:p>
      <w:pPr>
        <w:ind w:left="0" w:right="0" w:firstLine="560"/>
        <w:spacing w:before="450" w:after="450" w:line="312" w:lineRule="auto"/>
      </w:pPr>
      <w:r>
        <w:rPr>
          <w:rFonts w:ascii="宋体" w:hAnsi="宋体" w:eastAsia="宋体" w:cs="宋体"/>
          <w:color w:val="000"/>
          <w:sz w:val="28"/>
          <w:szCs w:val="28"/>
        </w:rPr>
        <w:t xml:space="preserve">先导性：学前教育是儿童教育的开始，合理的学前教育可以让儿童未来的发展有一个良好的开始。</w:t>
      </w:r>
    </w:p>
    <w:p>
      <w:pPr>
        <w:ind w:left="0" w:right="0" w:firstLine="560"/>
        <w:spacing w:before="450" w:after="450" w:line="312" w:lineRule="auto"/>
      </w:pPr>
      <w:r>
        <w:rPr>
          <w:rFonts w:ascii="宋体" w:hAnsi="宋体" w:eastAsia="宋体" w:cs="宋体"/>
          <w:color w:val="000"/>
          <w:sz w:val="28"/>
          <w:szCs w:val="28"/>
        </w:rPr>
        <w:t xml:space="preserve">公益性：学前教育既是对新生一代的教育要求的重要组成部分，又具有社会公益事业的性质，是父母安心的投入到工作当中去，促进社会和谐。</w:t>
      </w:r>
    </w:p>
    <w:p>
      <w:pPr>
        <w:ind w:left="0" w:right="0" w:firstLine="560"/>
        <w:spacing w:before="450" w:after="450" w:line="312" w:lineRule="auto"/>
      </w:pPr>
      <w:r>
        <w:rPr>
          <w:rFonts w:ascii="宋体" w:hAnsi="宋体" w:eastAsia="宋体" w:cs="宋体"/>
          <w:color w:val="000"/>
          <w:sz w:val="28"/>
          <w:szCs w:val="28"/>
        </w:rPr>
        <w:t xml:space="preserve">可从事一下相关岗位：</w:t>
      </w:r>
    </w:p>
    <w:p>
      <w:pPr>
        <w:ind w:left="0" w:right="0" w:firstLine="560"/>
        <w:spacing w:before="450" w:after="450" w:line="312" w:lineRule="auto"/>
      </w:pPr>
      <w:r>
        <w:rPr>
          <w:rFonts w:ascii="宋体" w:hAnsi="宋体" w:eastAsia="宋体" w:cs="宋体"/>
          <w:color w:val="000"/>
          <w:sz w:val="28"/>
          <w:szCs w:val="28"/>
        </w:rPr>
        <w:t xml:space="preserve">教师或儿童顾问。（如：幼儿老师、幼儿园园长、课程顾问等）。</w:t>
      </w:r>
    </w:p>
    <w:p>
      <w:pPr>
        <w:ind w:left="0" w:right="0" w:firstLine="560"/>
        <w:spacing w:before="450" w:after="450" w:line="312" w:lineRule="auto"/>
      </w:pPr>
      <w:r>
        <w:rPr>
          <w:rFonts w:ascii="宋体" w:hAnsi="宋体" w:eastAsia="宋体" w:cs="宋体"/>
          <w:color w:val="000"/>
          <w:sz w:val="28"/>
          <w:szCs w:val="28"/>
        </w:rPr>
        <w:t xml:space="preserve">儿童发展评估和指导人员、儿童教育和卫生发展政策制定者、儿童教育咨询专家--在有关政府机关、各大医院的儿科门诊工作。儿童专栏节目采编人员--在报社、杂志社、电台电视台等媒体工作。（如：少儿图书编辑等）各类儿童用品开发的专业顾问或市场调查和分析专业人士。(如：教玩具开发设计师等)发展前景</w:t>
      </w:r>
    </w:p>
    <w:p>
      <w:pPr>
        <w:ind w:left="0" w:right="0" w:firstLine="560"/>
        <w:spacing w:before="450" w:after="450" w:line="312" w:lineRule="auto"/>
      </w:pPr>
      <w:r>
        <w:rPr>
          <w:rFonts w:ascii="宋体" w:hAnsi="宋体" w:eastAsia="宋体" w:cs="宋体"/>
          <w:color w:val="000"/>
          <w:sz w:val="28"/>
          <w:szCs w:val="28"/>
        </w:rPr>
        <w:t xml:space="preserve">据有关部门统计，中国的人口基数接近13亿，庞大的人口基数，奠定了中国幼教市场坚实的客户基础；按如今的平均人口出生率计算，中国每年约有2025万以上的新生儿出生，0—6岁的儿童将近占了1亿多，城市儿童接近4000多万，全国家庭教育性消费平均8.2万，每年城市的教育性消费达到数亿人民币，如此巨大的教育市场，吸引了各方的关注，中国的幼教市场毫无疑问地成为了各方资本竞相投资的最佳选择。</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第五篇：关于学前教育专业就业前景分析</w:t>
      </w:r>
    </w:p>
    <w:p>
      <w:pPr>
        <w:ind w:left="0" w:right="0" w:firstLine="560"/>
        <w:spacing w:before="450" w:after="450" w:line="312" w:lineRule="auto"/>
      </w:pPr>
      <w:r>
        <w:rPr>
          <w:rFonts w:ascii="宋体" w:hAnsi="宋体" w:eastAsia="宋体" w:cs="宋体"/>
          <w:color w:val="000"/>
          <w:sz w:val="28"/>
          <w:szCs w:val="28"/>
        </w:rPr>
        <w:t xml:space="preserve">关于学前教育专业就业前景分析</w:t>
      </w:r>
    </w:p>
    <w:p>
      <w:pPr>
        <w:ind w:left="0" w:right="0" w:firstLine="560"/>
        <w:spacing w:before="450" w:after="450" w:line="312" w:lineRule="auto"/>
      </w:pPr>
      <w:r>
        <w:rPr>
          <w:rFonts w:ascii="宋体" w:hAnsi="宋体" w:eastAsia="宋体" w:cs="宋体"/>
          <w:color w:val="000"/>
          <w:sz w:val="28"/>
          <w:szCs w:val="28"/>
        </w:rPr>
        <w:t xml:space="preserve">学前教育专业就业前景分析(一)</w:t>
      </w:r>
    </w:p>
    <w:p>
      <w:pPr>
        <w:ind w:left="0" w:right="0" w:firstLine="560"/>
        <w:spacing w:before="450" w:after="450" w:line="312" w:lineRule="auto"/>
      </w:pPr>
      <w:r>
        <w:rPr>
          <w:rFonts w:ascii="宋体" w:hAnsi="宋体" w:eastAsia="宋体" w:cs="宋体"/>
          <w:color w:val="000"/>
          <w:sz w:val="28"/>
          <w:szCs w:val="28"/>
        </w:rPr>
        <w:t xml:space="preserve">高职院校学前教育专业学生就业现状分析</w:t>
      </w:r>
    </w:p>
    <w:p>
      <w:pPr>
        <w:ind w:left="0" w:right="0" w:firstLine="560"/>
        <w:spacing w:before="450" w:after="450" w:line="312" w:lineRule="auto"/>
      </w:pPr>
      <w:r>
        <w:rPr>
          <w:rFonts w:ascii="宋体" w:hAnsi="宋体" w:eastAsia="宋体" w:cs="宋体"/>
          <w:color w:val="000"/>
          <w:sz w:val="28"/>
          <w:szCs w:val="28"/>
        </w:rPr>
        <w:t xml:space="preserve">随着经济的发展，幼儿园覆盖率的提高，国家教育政策对幼儿教育也更加的重视。从而使近几年就读学前教育专业学生也大幅度增加，从而使学前教育专业毕业生就问题成为一个话题，文章从国家政策、自身因素这方面分析高职院校学前教育专业毕业生就业形势，从而使在校学生做好面对就业时遇到困难的准备，以及了解学前教育专业就业前景。</w:t>
      </w:r>
    </w:p>
    <w:p>
      <w:pPr>
        <w:ind w:left="0" w:right="0" w:firstLine="560"/>
        <w:spacing w:before="450" w:after="450" w:line="312" w:lineRule="auto"/>
      </w:pPr>
      <w:r>
        <w:rPr>
          <w:rFonts w:ascii="宋体" w:hAnsi="宋体" w:eastAsia="宋体" w:cs="宋体"/>
          <w:color w:val="000"/>
          <w:sz w:val="28"/>
          <w:szCs w:val="28"/>
        </w:rPr>
        <w:t xml:space="preserve">儿童学前教育是人一生中的启蒙教育，是最根本的基础，对于一个人一生的成长起</w:t>
      </w:r>
    </w:p>
    <w:p>
      <w:pPr>
        <w:ind w:left="0" w:right="0" w:firstLine="560"/>
        <w:spacing w:before="450" w:after="450" w:line="312" w:lineRule="auto"/>
      </w:pPr>
      <w:r>
        <w:rPr>
          <w:rFonts w:ascii="宋体" w:hAnsi="宋体" w:eastAsia="宋体" w:cs="宋体"/>
          <w:color w:val="000"/>
          <w:sz w:val="28"/>
          <w:szCs w:val="28"/>
        </w:rPr>
        <w:t xml:space="preserve">着重要的作用，儿童在3-6岁这一阶段，学前教育是发展智力,潜力的必要条件，在这一阶段也是儿童神经系统、表达能力迅速发展的关键期.所以在这一时期必须重视学前教育。学前教育是对3-6岁儿童进行教育的过程,实施适应儿童发展的,有目的,有计划的教育.是幼儿在学前教育中得到很好的发展,为他日后的生活学习奠定了基础。所以国家也提出了很多有利于学前教育发展的相关政策。而幼儿教师则是幼儿在在教育过程引导者、支持者、合作者。要促进学前教育的发展便离不开学前教育专业毕业生的就业问题。只有一批批优秀的、专业的学前教育毕业生加入幼教队伍中，才能使中国的学前教育得到更好的发展。</w:t>
      </w:r>
    </w:p>
    <w:p>
      <w:pPr>
        <w:ind w:left="0" w:right="0" w:firstLine="560"/>
        <w:spacing w:before="450" w:after="450" w:line="312" w:lineRule="auto"/>
      </w:pPr>
      <w:r>
        <w:rPr>
          <w:rFonts w:ascii="宋体" w:hAnsi="宋体" w:eastAsia="宋体" w:cs="宋体"/>
          <w:color w:val="000"/>
          <w:sz w:val="28"/>
          <w:szCs w:val="28"/>
        </w:rPr>
        <w:t xml:space="preserve">一、当前学前教育专业学生就业现状分析</w:t>
      </w:r>
    </w:p>
    <w:p>
      <w:pPr>
        <w:ind w:left="0" w:right="0" w:firstLine="560"/>
        <w:spacing w:before="450" w:after="450" w:line="312" w:lineRule="auto"/>
      </w:pPr>
      <w:r>
        <w:rPr>
          <w:rFonts w:ascii="宋体" w:hAnsi="宋体" w:eastAsia="宋体" w:cs="宋体"/>
          <w:color w:val="000"/>
          <w:sz w:val="28"/>
          <w:szCs w:val="28"/>
        </w:rPr>
        <w:t xml:space="preserve">现在读大学相对七八十年代来说现在读大学已经没有那么难了，全国各个院高校近</w:t>
      </w:r>
    </w:p>
    <w:p>
      <w:pPr>
        <w:ind w:left="0" w:right="0" w:firstLine="560"/>
        <w:spacing w:before="450" w:after="450" w:line="312" w:lineRule="auto"/>
      </w:pPr>
      <w:r>
        <w:rPr>
          <w:rFonts w:ascii="宋体" w:hAnsi="宋体" w:eastAsia="宋体" w:cs="宋体"/>
          <w:color w:val="000"/>
          <w:sz w:val="28"/>
          <w:szCs w:val="28"/>
        </w:rPr>
        <w:t xml:space="preserve">年来开始扩大招生规模，使我国目前的高等教育进入了大众化阶段，高等教育已经是一个普遍化现象了，然而在高等教育普及化的同时，大学毕业生就业困难也成为不容忽视的问题。尤其是近10年，全国各个行业几乎接近饱和状态，而每年毕业的大学生一界比一界多，且部分大学毕业生处于高不成低不就对就业岗位报太大的期望的局面，从而使大学毕业生就业愈发的困难。而学前教育专业，国家强调要重视幼儿教育，近几年由于种种机遇，乡镇幼儿园、私立幼儿园不断增多，为满足市场需求，各个院校不断扩大对学前教育专业的招生规模，虽然近几年就读学前教育的学生增加了很多，但学前教育还是处于一个供不应求的阶段。由麦可思研究院独家撰写《2025年中国大学生就业报告》中2025年学前教育专业毕业半年后就业率达便到97.8%，就业率排在第五名。但是在</w:t>
      </w:r>
    </w:p>
    <w:p>
      <w:pPr>
        <w:ind w:left="0" w:right="0" w:firstLine="560"/>
        <w:spacing w:before="450" w:after="450" w:line="312" w:lineRule="auto"/>
      </w:pPr>
      <w:r>
        <w:rPr>
          <w:rFonts w:ascii="宋体" w:hAnsi="宋体" w:eastAsia="宋体" w:cs="宋体"/>
          <w:color w:val="000"/>
          <w:sz w:val="28"/>
          <w:szCs w:val="28"/>
        </w:rPr>
        <w:t xml:space="preserve">社会扩大对幼教的需求的同时，也增大了对幼教的要求，我们没有扎实的基本功还是会被社会淘汰。而且在应聘时高职毕业生还得面临一个强大的对手，那就是5年制的学前教育毕业生，她们的基本功扎实、实践的次数也比高职毕业生多，这使她们能较快的适应幼儿园生活。这也是高等院校学前教育专业毕业生就业所面临的困难之一，也有部分人对这就业的期望值过高，没能以正确的认识到幼教这份工作的待遇状况，这也导致部分人就业难。</w:t>
      </w:r>
    </w:p>
    <w:p>
      <w:pPr>
        <w:ind w:left="0" w:right="0" w:firstLine="560"/>
        <w:spacing w:before="450" w:after="450" w:line="312" w:lineRule="auto"/>
      </w:pPr>
      <w:r>
        <w:rPr>
          <w:rFonts w:ascii="宋体" w:hAnsi="宋体" w:eastAsia="宋体" w:cs="宋体"/>
          <w:color w:val="000"/>
          <w:sz w:val="28"/>
          <w:szCs w:val="28"/>
        </w:rPr>
        <w:t xml:space="preserve">二、当前学前教育专业学生就业现状原因分析</w:t>
      </w:r>
    </w:p>
    <w:p>
      <w:pPr>
        <w:ind w:left="0" w:right="0" w:firstLine="560"/>
        <w:spacing w:before="450" w:after="450" w:line="312" w:lineRule="auto"/>
      </w:pPr>
      <w:r>
        <w:rPr>
          <w:rFonts w:ascii="宋体" w:hAnsi="宋体" w:eastAsia="宋体" w:cs="宋体"/>
          <w:color w:val="000"/>
          <w:sz w:val="28"/>
          <w:szCs w:val="28"/>
        </w:rPr>
        <w:t xml:space="preserve">从就业状况来看，学前教育专业毕业生的就业是处于一个似乎显得较为宽松的状</w:t>
      </w:r>
    </w:p>
    <w:p>
      <w:pPr>
        <w:ind w:left="0" w:right="0" w:firstLine="560"/>
        <w:spacing w:before="450" w:after="450" w:line="312" w:lineRule="auto"/>
      </w:pPr>
      <w:r>
        <w:rPr>
          <w:rFonts w:ascii="宋体" w:hAnsi="宋体" w:eastAsia="宋体" w:cs="宋体"/>
          <w:color w:val="000"/>
          <w:sz w:val="28"/>
          <w:szCs w:val="28"/>
        </w:rPr>
        <w:t xml:space="preserve">态，但是也存在一定的危机，之所以有这种现象我认为是一下几个原因：</w:t>
      </w:r>
    </w:p>
    <w:p>
      <w:pPr>
        <w:ind w:left="0" w:right="0" w:firstLine="560"/>
        <w:spacing w:before="450" w:after="450" w:line="312" w:lineRule="auto"/>
      </w:pPr>
      <w:r>
        <w:rPr>
          <w:rFonts w:ascii="宋体" w:hAnsi="宋体" w:eastAsia="宋体" w:cs="宋体"/>
          <w:color w:val="000"/>
          <w:sz w:val="28"/>
          <w:szCs w:val="28"/>
        </w:rPr>
        <w:t xml:space="preserve">（一）幼教毕业生迎来了“春天”。</w:t>
      </w:r>
    </w:p>
    <w:p>
      <w:pPr>
        <w:ind w:left="0" w:right="0" w:firstLine="560"/>
        <w:spacing w:before="450" w:after="450" w:line="312" w:lineRule="auto"/>
      </w:pPr>
      <w:r>
        <w:rPr>
          <w:rFonts w:ascii="宋体" w:hAnsi="宋体" w:eastAsia="宋体" w:cs="宋体"/>
          <w:color w:val="000"/>
          <w:sz w:val="28"/>
          <w:szCs w:val="28"/>
        </w:rPr>
        <w:t xml:space="preserve">1、政府的政策的支持。</w:t>
      </w:r>
    </w:p>
    <w:p>
      <w:pPr>
        <w:ind w:left="0" w:right="0" w:firstLine="560"/>
        <w:spacing w:before="450" w:after="450" w:line="312" w:lineRule="auto"/>
      </w:pPr>
      <w:r>
        <w:rPr>
          <w:rFonts w:ascii="宋体" w:hAnsi="宋体" w:eastAsia="宋体" w:cs="宋体"/>
          <w:color w:val="000"/>
          <w:sz w:val="28"/>
          <w:szCs w:val="28"/>
        </w:rPr>
        <w:t xml:space="preserve">在《纲要》提出“2025年前农村幼儿教师工资，保险等项目待遇按不低于70%的比</w:t>
      </w:r>
    </w:p>
    <w:p>
      <w:pPr>
        <w:ind w:left="0" w:right="0" w:firstLine="560"/>
        <w:spacing w:before="450" w:after="450" w:line="312" w:lineRule="auto"/>
      </w:pPr>
      <w:r>
        <w:rPr>
          <w:rFonts w:ascii="宋体" w:hAnsi="宋体" w:eastAsia="宋体" w:cs="宋体"/>
          <w:color w:val="000"/>
          <w:sz w:val="28"/>
          <w:szCs w:val="28"/>
        </w:rPr>
        <w:t xml:space="preserve">例列入财政预算，由区政府统一发放。2025年前完善农村幼儿教师工资‘保险等经费渠道，发放标准和发放方法。2025年公办幼儿园公办教师数不少于教师总数的50%，每所农村独立幼儿园至少有一名公办教师。2025年全市城乡90%以上的幼儿园达到省级标准，2025年全部达到省级标准”在这一政策提出后，全国幼儿园规模迅猛扩大。从而增加就业人数，幼教队伍也不断壮大。</w:t>
      </w:r>
    </w:p>
    <w:p>
      <w:pPr>
        <w:ind w:left="0" w:right="0" w:firstLine="560"/>
        <w:spacing w:before="450" w:after="450" w:line="312" w:lineRule="auto"/>
      </w:pPr>
      <w:r>
        <w:rPr>
          <w:rFonts w:ascii="宋体" w:hAnsi="宋体" w:eastAsia="宋体" w:cs="宋体"/>
          <w:color w:val="000"/>
          <w:sz w:val="28"/>
          <w:szCs w:val="28"/>
        </w:rPr>
        <w:t xml:space="preserve">2、全国幼儿园规模的扩大，使全国每年学前教育专业的毕业生不能完全满足社会需求，处于一个供不应求的状态。</w:t>
      </w:r>
    </w:p>
    <w:p>
      <w:pPr>
        <w:ind w:left="0" w:right="0" w:firstLine="560"/>
        <w:spacing w:before="450" w:after="450" w:line="312" w:lineRule="auto"/>
      </w:pPr>
      <w:r>
        <w:rPr>
          <w:rFonts w:ascii="宋体" w:hAnsi="宋体" w:eastAsia="宋体" w:cs="宋体"/>
          <w:color w:val="000"/>
          <w:sz w:val="28"/>
          <w:szCs w:val="28"/>
        </w:rPr>
        <w:t xml:space="preserve">“工作不难找，但就业待遇有待提高，这是很多人对幼师毕业生就业状况的看法。12月８日，在广西幼儿师范高等专科学校举行的２０１３届毕业生双选会，便印证了这一观点。“当天的双选会迎来了区内外的180多家用人单位，提供了2025多个岗位，供1700多名幼师毕业生挑选。“只要愿意上岗，幼师毕业生工作都不愁。”唐双双说，近几年，国家加大对幼教事业发展力度，幼师人才一直较为紧缺，“我们好多学生还没毕业，用人单位就来签约了，就业率都能达到100%”。”不单单在广西，在广州、深圳、上海、北京也同样存在这样的现象，所以这对于高等院校学前教育专业毕业生的就业个好的现象。</w:t>
      </w:r>
    </w:p>
    <w:p>
      <w:pPr>
        <w:ind w:left="0" w:right="0" w:firstLine="560"/>
        <w:spacing w:before="450" w:after="450" w:line="312" w:lineRule="auto"/>
      </w:pPr>
      <w:r>
        <w:rPr>
          <w:rFonts w:ascii="宋体" w:hAnsi="宋体" w:eastAsia="宋体" w:cs="宋体"/>
          <w:color w:val="000"/>
          <w:sz w:val="28"/>
          <w:szCs w:val="28"/>
        </w:rPr>
        <w:t xml:space="preserve">3、由于经济文化的发展，社会对于幼儿教师素质文化水平也提高了。</w:t>
      </w:r>
    </w:p>
    <w:p>
      <w:pPr>
        <w:ind w:left="0" w:right="0" w:firstLine="560"/>
        <w:spacing w:before="450" w:after="450" w:line="312" w:lineRule="auto"/>
      </w:pPr>
      <w:r>
        <w:rPr>
          <w:rFonts w:ascii="宋体" w:hAnsi="宋体" w:eastAsia="宋体" w:cs="宋体"/>
          <w:color w:val="000"/>
          <w:sz w:val="28"/>
          <w:szCs w:val="28"/>
        </w:rPr>
        <w:t xml:space="preserve">在由于国家幼儿教育的重视，社会对人才的需要，社会得大多数幼儿园都提高对幼</w:t>
      </w:r>
    </w:p>
    <w:p>
      <w:pPr>
        <w:ind w:left="0" w:right="0" w:firstLine="560"/>
        <w:spacing w:before="450" w:after="450" w:line="312" w:lineRule="auto"/>
      </w:pPr>
      <w:r>
        <w:rPr>
          <w:rFonts w:ascii="宋体" w:hAnsi="宋体" w:eastAsia="宋体" w:cs="宋体"/>
          <w:color w:val="000"/>
          <w:sz w:val="28"/>
          <w:szCs w:val="28"/>
        </w:rPr>
        <w:t xml:space="preserve">儿教师的整体质量标准，调查了解到，各幼儿园要求幼儿教师有爱心，耐心，责任心，热爱幼儿教育事业、学历高、最好有一定教改科研能力、具有先进幼儿教育理念、扎实的基本功、愿意长期在幼儿园工作的学前教育专业毕业生及相关的各类资格证书，虽然提高了对幼儿教师的要求，但也使高等院校学前教育专业毕业生占优势。毕竟是由高中升上来的，综合素质相对中专生高，就业的要求也没有本科生高。</w:t>
      </w:r>
    </w:p>
    <w:p>
      <w:pPr>
        <w:ind w:left="0" w:right="0" w:firstLine="560"/>
        <w:spacing w:before="450" w:after="450" w:line="312" w:lineRule="auto"/>
      </w:pPr>
      <w:r>
        <w:rPr>
          <w:rFonts w:ascii="宋体" w:hAnsi="宋体" w:eastAsia="宋体" w:cs="宋体"/>
          <w:color w:val="000"/>
          <w:sz w:val="28"/>
          <w:szCs w:val="28"/>
        </w:rPr>
        <w:t xml:space="preserve">4、高职生的专业技能要比本科生更胜一筹，在就业中占一定的优势。越来越多地单位反映，高职生的专业技能要比本科生的专业技能要好，两者在校教育中，高职生侧重于实践，自身专业性比较强，在音乐、舞蹈、美术、手工、钢琴等课程占有较大的比重。而本科生则侧重于理论，虽然具有很强的专业理论知识，但是在实践中则没有高职生那么强的动手能力，从而在实践中不能很好的发挥他们的专业知识。所以在幼儿园招聘中，招聘对象则偏向于高职毕业生。</w:t>
      </w:r>
    </w:p>
    <w:p>
      <w:pPr>
        <w:ind w:left="0" w:right="0" w:firstLine="560"/>
        <w:spacing w:before="450" w:after="450" w:line="312" w:lineRule="auto"/>
      </w:pPr>
      <w:r>
        <w:rPr>
          <w:rFonts w:ascii="宋体" w:hAnsi="宋体" w:eastAsia="宋体" w:cs="宋体"/>
          <w:color w:val="000"/>
          <w:sz w:val="28"/>
          <w:szCs w:val="28"/>
        </w:rPr>
        <w:t xml:space="preserve">（二）高等院校学前教育专业毕业生所面临的就业危机</w:t>
      </w:r>
    </w:p>
    <w:p>
      <w:pPr>
        <w:ind w:left="0" w:right="0" w:firstLine="560"/>
        <w:spacing w:before="450" w:after="450" w:line="312" w:lineRule="auto"/>
      </w:pPr>
      <w:r>
        <w:rPr>
          <w:rFonts w:ascii="宋体" w:hAnsi="宋体" w:eastAsia="宋体" w:cs="宋体"/>
          <w:color w:val="000"/>
          <w:sz w:val="28"/>
          <w:szCs w:val="28"/>
        </w:rPr>
        <w:t xml:space="preserve">1、由于自己的期望值过高，以至于高不成低不就，错过就业机会。</w:t>
      </w:r>
    </w:p>
    <w:p>
      <w:pPr>
        <w:ind w:left="0" w:right="0" w:firstLine="560"/>
        <w:spacing w:before="450" w:after="450" w:line="312" w:lineRule="auto"/>
      </w:pPr>
      <w:r>
        <w:rPr>
          <w:rFonts w:ascii="宋体" w:hAnsi="宋体" w:eastAsia="宋体" w:cs="宋体"/>
          <w:color w:val="000"/>
          <w:sz w:val="28"/>
          <w:szCs w:val="28"/>
        </w:rPr>
        <w:t xml:space="preserve">大多数毕业生都会烦这个错误，没有认清楚目前严峻的就业形势，定位不准确，在选择单位是期望值过高，且依赖性过高，在选择就业单位多选对于公办幼儿园，条件好收入高，或经济发达地区，而在乡镇，或贫困地区的几乎没有。从而使得真正有需要的地区得不到满足，而饱和的地区又挤满人，而且还浪费了人力资源。</w:t>
      </w:r>
    </w:p>
    <w:p>
      <w:pPr>
        <w:ind w:left="0" w:right="0" w:firstLine="560"/>
        <w:spacing w:before="450" w:after="450" w:line="312" w:lineRule="auto"/>
      </w:pPr>
      <w:r>
        <w:rPr>
          <w:rFonts w:ascii="宋体" w:hAnsi="宋体" w:eastAsia="宋体" w:cs="宋体"/>
          <w:color w:val="000"/>
          <w:sz w:val="28"/>
          <w:szCs w:val="28"/>
        </w:rPr>
        <w:t xml:space="preserve">2、用人单位提高用人标准，而幼师福利却没有得到提高，待遇不好，使部分毕业生放弃从事幼教这份工作。在一些好一点的幼儿园或公办幼儿园都提高了应聘者有的学历、才艺、个人素质、表现能力等要求，而幼儿教师工资这一方面，却没有得到提升，有的幼儿园甚至没有相对应的福利保障，因此是不少毕业生从事一段时间幼儿教师就会转行，使得幼师队伍流动性非常大。</w:t>
      </w:r>
    </w:p>
    <w:p>
      <w:pPr>
        <w:ind w:left="0" w:right="0" w:firstLine="560"/>
        <w:spacing w:before="450" w:after="450" w:line="312" w:lineRule="auto"/>
      </w:pPr>
      <w:r>
        <w:rPr>
          <w:rFonts w:ascii="宋体" w:hAnsi="宋体" w:eastAsia="宋体" w:cs="宋体"/>
          <w:color w:val="000"/>
          <w:sz w:val="28"/>
          <w:szCs w:val="28"/>
        </w:rPr>
        <w:t xml:space="preserve">3、学前教育专业毕业生自身教育技能方面。</w:t>
      </w:r>
    </w:p>
    <w:p>
      <w:pPr>
        <w:ind w:left="0" w:right="0" w:firstLine="560"/>
        <w:spacing w:before="450" w:after="450" w:line="312" w:lineRule="auto"/>
      </w:pPr>
      <w:r>
        <w:rPr>
          <w:rFonts w:ascii="宋体" w:hAnsi="宋体" w:eastAsia="宋体" w:cs="宋体"/>
          <w:color w:val="000"/>
          <w:sz w:val="28"/>
          <w:szCs w:val="28"/>
        </w:rPr>
        <w:t xml:space="preserve">由于高等院校学前教育专业毕业生都是由高中升上来的，文化基础好，但是95%的人在舞蹈、美术、声乐都没有基础，在艺术方面都是上大学才发展，所以在这方面的技能比较弱。从而行成了面试中的尴尬局面，这样也就影响就业。</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（一）国家方面</w:t>
      </w:r>
    </w:p>
    <w:p>
      <w:pPr>
        <w:ind w:left="0" w:right="0" w:firstLine="560"/>
        <w:spacing w:before="450" w:after="450" w:line="312" w:lineRule="auto"/>
      </w:pPr>
      <w:r>
        <w:rPr>
          <w:rFonts w:ascii="宋体" w:hAnsi="宋体" w:eastAsia="宋体" w:cs="宋体"/>
          <w:color w:val="000"/>
          <w:sz w:val="28"/>
          <w:szCs w:val="28"/>
        </w:rPr>
        <w:t xml:space="preserve">国家应完善对民办幼儿园的管理条列，毕竟我国现在是民办幼儿园居多，占主体地位，从而使非入编教师身份、职称和待遇等因素长期没得到重视，只有解决了非入编的幼儿教师待遇、社会保障等问题，把教育法和教师法的相关规定落到实处。才能使更多的毕业生愿意到民办幼儿园就业，这样既解决了毕业生的就业问题也缓解了幼儿园对幼儿教师的需求。</w:t>
      </w:r>
    </w:p>
    <w:p>
      <w:pPr>
        <w:ind w:left="0" w:right="0" w:firstLine="560"/>
        <w:spacing w:before="450" w:after="450" w:line="312" w:lineRule="auto"/>
      </w:pPr>
      <w:r>
        <w:rPr>
          <w:rFonts w:ascii="宋体" w:hAnsi="宋体" w:eastAsia="宋体" w:cs="宋体"/>
          <w:color w:val="000"/>
          <w:sz w:val="28"/>
          <w:szCs w:val="28"/>
        </w:rPr>
        <w:t xml:space="preserve">（二）自身方面</w:t>
      </w:r>
    </w:p>
    <w:p>
      <w:pPr>
        <w:ind w:left="0" w:right="0" w:firstLine="560"/>
        <w:spacing w:before="450" w:after="450" w:line="312" w:lineRule="auto"/>
      </w:pPr>
      <w:r>
        <w:rPr>
          <w:rFonts w:ascii="宋体" w:hAnsi="宋体" w:eastAsia="宋体" w:cs="宋体"/>
          <w:color w:val="000"/>
          <w:sz w:val="28"/>
          <w:szCs w:val="28"/>
        </w:rPr>
        <w:t xml:space="preserve">1、提高自身的综合素质，完善自己。</w:t>
      </w:r>
    </w:p>
    <w:p>
      <w:pPr>
        <w:ind w:left="0" w:right="0" w:firstLine="560"/>
        <w:spacing w:before="450" w:after="450" w:line="312" w:lineRule="auto"/>
      </w:pPr>
      <w:r>
        <w:rPr>
          <w:rFonts w:ascii="宋体" w:hAnsi="宋体" w:eastAsia="宋体" w:cs="宋体"/>
          <w:color w:val="000"/>
          <w:sz w:val="28"/>
          <w:szCs w:val="28"/>
        </w:rPr>
        <w:t xml:space="preserve">在社会、经济、科技都快速发展的时代，高等院校学前教育专业毕业生应该加强综合素质的发展，使自己更能适应着社会的要求和社会的转变。如在校期间就要全面的发展自己，不单单学声乐、舞蹈、美术、钢琴、五大领域课程、幼儿心理学、儿童文学、幼儿教育研究方法等这些课程。也要注重一些选修课，如奥尔夫音乐教育、蒙台梭利教育、育婴师、保育员培训，这些可以使学生在幼儿教师这个行业的到更好发展。而且高等院校学前教育专业学生艺术基础差，所以在声乐、舞蹈、美术、钢琴、手工这几个方面要加强，弹、唱、跳、画这是一个专业的幼儿教师要具备的最基本的技能，所以要很攻这几门课程。</w:t>
      </w:r>
    </w:p>
    <w:p>
      <w:pPr>
        <w:ind w:left="0" w:right="0" w:firstLine="560"/>
        <w:spacing w:before="450" w:after="450" w:line="312" w:lineRule="auto"/>
      </w:pPr>
      <w:r>
        <w:rPr>
          <w:rFonts w:ascii="宋体" w:hAnsi="宋体" w:eastAsia="宋体" w:cs="宋体"/>
          <w:color w:val="000"/>
          <w:sz w:val="28"/>
          <w:szCs w:val="28"/>
        </w:rPr>
        <w:t xml:space="preserve">2、转变自己的就业观念，就业方向面向西部或乡镇。</w:t>
      </w:r>
    </w:p>
    <w:p>
      <w:pPr>
        <w:ind w:left="0" w:right="0" w:firstLine="560"/>
        <w:spacing w:before="450" w:after="450" w:line="312" w:lineRule="auto"/>
      </w:pPr>
      <w:r>
        <w:rPr>
          <w:rFonts w:ascii="宋体" w:hAnsi="宋体" w:eastAsia="宋体" w:cs="宋体"/>
          <w:color w:val="000"/>
          <w:sz w:val="28"/>
          <w:szCs w:val="28"/>
        </w:rPr>
        <w:t xml:space="preserve">毕业生在选择就业时要有正确的自我定位，和正确的分析能力。在公办幼儿园和沿海发达地带，就业岗位已处于饱和状态的情况下，就及时的转变自己的就业观念。如果是想要入编的学生建议最好去乡镇或西部，这些地方比较容易入编，在沿海经济发展好的地区，公办幼儿园就业人员处于饱和状态，选择在民办幼儿园就业也是个不错的选择，毕竟在沿海一带幼儿教师待遇方向，相对于中西部要完善。在广州、深圳的部分民办幼儿园待遇比西部的公办教育还要好。要学会转变自己的就业观念，对口的就业机会那么多，不要吊死在一棵树上。</w:t>
      </w:r>
    </w:p>
    <w:p>
      <w:pPr>
        <w:ind w:left="0" w:right="0" w:firstLine="560"/>
        <w:spacing w:before="450" w:after="450" w:line="312" w:lineRule="auto"/>
      </w:pPr>
      <w:r>
        <w:rPr>
          <w:rFonts w:ascii="宋体" w:hAnsi="宋体" w:eastAsia="宋体" w:cs="宋体"/>
          <w:color w:val="000"/>
          <w:sz w:val="28"/>
          <w:szCs w:val="28"/>
        </w:rPr>
        <w:t xml:space="preserve">总之，对于学前教育高等院校学前教育专业毕业生就业形势是往好的方面发展的，希望各位学前教育毕业生树立正确的就业观，把握机遇，发挥自己的能动性，适应社会发展需求，赢得美好的未来。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2025-04-05T01:53:18+08:00</dcterms:created>
  <dcterms:modified xsi:type="dcterms:W3CDTF">2025-04-05T01:53:18+08:00</dcterms:modified>
</cp:coreProperties>
</file>

<file path=docProps/custom.xml><?xml version="1.0" encoding="utf-8"?>
<Properties xmlns="http://schemas.openxmlformats.org/officeDocument/2006/custom-properties" xmlns:vt="http://schemas.openxmlformats.org/officeDocument/2006/docPropsVTypes"/>
</file>