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班主任工作随感</w:t>
      </w:r>
      <w:bookmarkEnd w:id="1"/>
    </w:p>
    <w:p>
      <w:pPr>
        <w:jc w:val="center"/>
        <w:spacing w:before="0" w:after="450"/>
      </w:pPr>
      <w:r>
        <w:rPr>
          <w:rFonts w:ascii="Arial" w:hAnsi="Arial" w:eastAsia="Arial" w:cs="Arial"/>
          <w:color w:val="999999"/>
          <w:sz w:val="20"/>
          <w:szCs w:val="20"/>
        </w:rPr>
        <w:t xml:space="preserve">来源：网络  作者：雾凇晨曦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第一篇：班主任工作随感班主任工作随感 肥城二中 陈磊作好一名高中的教师不是一件容易的事，做好一名高中的班主任来说更不是一件容易的事。进入高中后由于身心的迅速发展，这些步入青年初期的学生的独立心理、批判心理、逆反心理增强，他们处在情感上不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 肥城二中 陈磊</w:t>
      </w:r>
    </w:p>
    <w:p>
      <w:pPr>
        <w:ind w:left="0" w:right="0" w:firstLine="560"/>
        <w:spacing w:before="450" w:after="450" w:line="312" w:lineRule="auto"/>
      </w:pPr>
      <w:r>
        <w:rPr>
          <w:rFonts w:ascii="宋体" w:hAnsi="宋体" w:eastAsia="宋体" w:cs="宋体"/>
          <w:color w:val="000"/>
          <w:sz w:val="28"/>
          <w:szCs w:val="28"/>
        </w:rPr>
        <w:t xml:space="preserve">作好一名高中的教师不是一件容易的事，做好一名高中的班主任来说更不是一件容易的事。进入高中后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下面是我的几点体会：</w:t>
      </w:r>
    </w:p>
    <w:p>
      <w:pPr>
        <w:ind w:left="0" w:right="0" w:firstLine="560"/>
        <w:spacing w:before="450" w:after="450" w:line="312" w:lineRule="auto"/>
      </w:pPr>
      <w:r>
        <w:rPr>
          <w:rFonts w:ascii="宋体" w:hAnsi="宋体" w:eastAsia="宋体" w:cs="宋体"/>
          <w:color w:val="000"/>
          <w:sz w:val="28"/>
          <w:szCs w:val="28"/>
        </w:rPr>
        <w:t xml:space="preserve">一．要在观念上摆正师生位置，充分尊重学生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二．建立了积极的班干部工作机制</w:t>
      </w:r>
    </w:p>
    <w:p>
      <w:pPr>
        <w:ind w:left="0" w:right="0" w:firstLine="560"/>
        <w:spacing w:before="450" w:after="450" w:line="312" w:lineRule="auto"/>
      </w:pPr>
      <w:r>
        <w:rPr>
          <w:rFonts w:ascii="宋体" w:hAnsi="宋体" w:eastAsia="宋体" w:cs="宋体"/>
          <w:color w:val="000"/>
          <w:sz w:val="28"/>
          <w:szCs w:val="28"/>
        </w:rPr>
        <w:t xml:space="preserve">为了激发学生积极向上的精神，调动他们的积极性，我推行了班干部自荐竞选，让学生发表竞职演讲，同学投票选举，选出班里所有干部。我要求班干部在期末还要对全班同学进行述职，同学对干部进行评议打分，评出合格与不合格的班干部。这一办法的实施，使得班干部有了较强的责任心和工作的主动性。一学期以来，我们的班干部都能严格要求自己，创造性地展开工作，也在工作中锻炼了能力，提高了威信，成为学生的榜样，老师的助手。</w:t>
      </w:r>
    </w:p>
    <w:p>
      <w:pPr>
        <w:ind w:left="0" w:right="0" w:firstLine="560"/>
        <w:spacing w:before="450" w:after="450" w:line="312" w:lineRule="auto"/>
      </w:pPr>
      <w:r>
        <w:rPr>
          <w:rFonts w:ascii="宋体" w:hAnsi="宋体" w:eastAsia="宋体" w:cs="宋体"/>
          <w:color w:val="000"/>
          <w:sz w:val="28"/>
          <w:szCs w:val="28"/>
        </w:rPr>
        <w:t xml:space="preserve">三．树立团结向上、力争先进的良好学风</w:t>
      </w:r>
    </w:p>
    <w:p>
      <w:pPr>
        <w:ind w:left="0" w:right="0" w:firstLine="560"/>
        <w:spacing w:before="450" w:after="450" w:line="312" w:lineRule="auto"/>
      </w:pPr>
      <w:r>
        <w:rPr>
          <w:rFonts w:ascii="宋体" w:hAnsi="宋体" w:eastAsia="宋体" w:cs="宋体"/>
          <w:color w:val="000"/>
          <w:sz w:val="28"/>
          <w:szCs w:val="28"/>
        </w:rPr>
        <w:t xml:space="preserve">团结向上、力争先进，使我班充满了激情与活力。许多任课老师都认为我班学生不管做什么，热情都特别高。的确如此，我们全班同学不论在学习还是在文体活动等其他方面，都不甘人后而力争先进。在本学期的大大小小考试与考评中，学生们都想在年级争第一，有时落后了，他们总能更加勤奋，更加努力再夺先进。使我班在学校的多项活动中取得好的成绩。学生们的热情和精神也是我工作的动力，使我更加努力更加严格要求自己，让自己做学生的表率。</w:t>
      </w:r>
    </w:p>
    <w:p>
      <w:pPr>
        <w:ind w:left="0" w:right="0" w:firstLine="560"/>
        <w:spacing w:before="450" w:after="450" w:line="312" w:lineRule="auto"/>
      </w:pPr>
      <w:r>
        <w:rPr>
          <w:rFonts w:ascii="宋体" w:hAnsi="宋体" w:eastAsia="宋体" w:cs="宋体"/>
          <w:color w:val="000"/>
          <w:sz w:val="28"/>
          <w:szCs w:val="28"/>
        </w:rPr>
        <w:t xml:space="preserve">四．对于本身而言应该加强自身修养</w:t>
      </w:r>
    </w:p>
    <w:p>
      <w:pPr>
        <w:ind w:left="0" w:right="0" w:firstLine="560"/>
        <w:spacing w:before="450" w:after="450" w:line="312" w:lineRule="auto"/>
      </w:pPr>
      <w:r>
        <w:rPr>
          <w:rFonts w:ascii="宋体" w:hAnsi="宋体" w:eastAsia="宋体" w:cs="宋体"/>
          <w:color w:val="000"/>
          <w:sz w:val="28"/>
          <w:szCs w:val="28"/>
        </w:rPr>
        <w:t xml:space="preserve">班主任首先是老师，而教师在学生眼里是神圣的，应该什么都懂。因此，教师只有具备广博的学识，才能取得学生的信任，在教学中才能回答学生千奇百怪、各种各样的提问，讲课做到深入浅出、风趣有味，也才能和学生建立民主、平等、融洽的师生关系，从而促进班级工作的开展。为此，班主任教师首先要认真钻研教材，保证讲课中不出差错。否则，差错太多，学生就会逐步产生不信任感。要知道，学生最不能原谅的就是教师学识上的无能。另外，平时要加强学习，多读各类有益书籍、报刊杂志，要把各方面的有益知识，恰当地安排在教学中，从而拓宽学生的知识面，增强教师的感召力。</w:t>
      </w:r>
    </w:p>
    <w:p>
      <w:pPr>
        <w:ind w:left="0" w:right="0" w:firstLine="560"/>
        <w:spacing w:before="450" w:after="450" w:line="312" w:lineRule="auto"/>
      </w:pPr>
      <w:r>
        <w:rPr>
          <w:rFonts w:ascii="宋体" w:hAnsi="宋体" w:eastAsia="宋体" w:cs="宋体"/>
          <w:color w:val="000"/>
          <w:sz w:val="28"/>
          <w:szCs w:val="28"/>
        </w:rPr>
        <w:t xml:space="preserve">五．身教胜于言教</w:t>
      </w:r>
    </w:p>
    <w:p>
      <w:pPr>
        <w:ind w:left="0" w:right="0" w:firstLine="560"/>
        <w:spacing w:before="450" w:after="450" w:line="312" w:lineRule="auto"/>
      </w:pPr>
      <w:r>
        <w:rPr>
          <w:rFonts w:ascii="宋体" w:hAnsi="宋体" w:eastAsia="宋体" w:cs="宋体"/>
          <w:color w:val="000"/>
          <w:sz w:val="28"/>
          <w:szCs w:val="28"/>
        </w:rPr>
        <w:t xml:space="preserve">由于班主任和同学接触频繁，因而班主任老师的道德修养、言行举止、行事处事等，对学生都起着耳闻目染、潜移默化的作用。因此，班主任时时处处都要以身作责，凡是要求学生做到的，班主任首先必须做到。平时要奉公职守，敬业爱生，身先垂范，为学生树立良好的榜样，以此来感染每一位学生。</w:t>
      </w:r>
    </w:p>
    <w:p>
      <w:pPr>
        <w:ind w:left="0" w:right="0" w:firstLine="560"/>
        <w:spacing w:before="450" w:after="450" w:line="312" w:lineRule="auto"/>
      </w:pPr>
      <w:r>
        <w:rPr>
          <w:rFonts w:ascii="宋体" w:hAnsi="宋体" w:eastAsia="宋体" w:cs="宋体"/>
          <w:color w:val="000"/>
          <w:sz w:val="28"/>
          <w:szCs w:val="28"/>
        </w:rPr>
        <w:t xml:space="preserve">六．真心热爱学生</w:t>
      </w:r>
    </w:p>
    <w:p>
      <w:pPr>
        <w:ind w:left="0" w:right="0" w:firstLine="560"/>
        <w:spacing w:before="450" w:after="450" w:line="312" w:lineRule="auto"/>
      </w:pPr>
      <w:r>
        <w:rPr>
          <w:rFonts w:ascii="宋体" w:hAnsi="宋体" w:eastAsia="宋体" w:cs="宋体"/>
          <w:color w:val="000"/>
          <w:sz w:val="28"/>
          <w:szCs w:val="28"/>
        </w:rPr>
        <w:t xml:space="preserve">曾经听过一句话“爱乃师德之源”，只有发自内心地爱学生，才能真正全身心投入到工作中，才能不被现实庸俗的习气所困扰，才可以不计得失，不计利害，才能满腔热情地教书育人。作为老师面对的是不谙世事又充满渴望的孩子，我们能给他们的只应该是丰富的知识和高尚的品德，只能给他们对现实冷静地认识和对未来美好的希望。所以不论我们个人在工作中遇到怎样的不公正，有怎样的不快，当我们走上讲台，当我们对学生的时候，应该永远是满腔热情，兴致勃勃。七．将心比心，宽容大度</w:t>
      </w:r>
    </w:p>
    <w:p>
      <w:pPr>
        <w:ind w:left="0" w:right="0" w:firstLine="560"/>
        <w:spacing w:before="450" w:after="450" w:line="312" w:lineRule="auto"/>
      </w:pPr>
      <w:r>
        <w:rPr>
          <w:rFonts w:ascii="宋体" w:hAnsi="宋体" w:eastAsia="宋体" w:cs="宋体"/>
          <w:color w:val="000"/>
          <w:sz w:val="28"/>
          <w:szCs w:val="28"/>
        </w:rPr>
        <w:t xml:space="preserve">班主任要善于将心比心，以心换心，也就是说班主任要经常把自己放在学生的位置上去思考、去体验，从而了解学生对某一问题、某种言行的想法和态度，这样才能和学生取得共同语言。有时个别学生对班主任的态度有失分寸，班主任应宽容大度而不能讽刺挖苦、打击报复，只要严格要求、耐心教育，就一定能使其逐步认识到自己的缺点、过失，达到教育的目的。</w:t>
      </w:r>
    </w:p>
    <w:p>
      <w:pPr>
        <w:ind w:left="0" w:right="0" w:firstLine="560"/>
        <w:spacing w:before="450" w:after="450" w:line="312" w:lineRule="auto"/>
      </w:pPr>
      <w:r>
        <w:rPr>
          <w:rFonts w:ascii="宋体" w:hAnsi="宋体" w:eastAsia="宋体" w:cs="宋体"/>
          <w:color w:val="000"/>
          <w:sz w:val="28"/>
          <w:szCs w:val="28"/>
        </w:rPr>
        <w:t xml:space="preserve">总之做好班主任工作，爱是前提，尊重是基础，加强自身修养是保证。作为班主任，必须能想学生之所想，急学生之所急，喜学生之所喜，忧学生之所忧，将自己的全部心血、智慧、情感都倾注在学生身上，才能做好一名学生心目中值得肯定的好的班主任。</w:t>
      </w:r>
    </w:p>
    <w:p>
      <w:pPr>
        <w:ind w:left="0" w:right="0" w:firstLine="560"/>
        <w:spacing w:before="450" w:after="450" w:line="312" w:lineRule="auto"/>
      </w:pPr>
      <w:r>
        <w:rPr>
          <w:rFonts w:ascii="宋体" w:hAnsi="宋体" w:eastAsia="宋体" w:cs="宋体"/>
          <w:color w:val="000"/>
          <w:sz w:val="28"/>
          <w:szCs w:val="28"/>
        </w:rPr>
        <w:t xml:space="preserve">09.5</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w:t>
      </w:r>
    </w:p>
    <w:p>
      <w:pPr>
        <w:ind w:left="0" w:right="0" w:firstLine="560"/>
        <w:spacing w:before="450" w:after="450" w:line="312" w:lineRule="auto"/>
      </w:pPr>
      <w:r>
        <w:rPr>
          <w:rFonts w:ascii="宋体" w:hAnsi="宋体" w:eastAsia="宋体" w:cs="宋体"/>
          <w:color w:val="000"/>
          <w:sz w:val="28"/>
          <w:szCs w:val="28"/>
        </w:rPr>
        <w:t xml:space="preserve">上思中学</w:t>
      </w:r>
    </w:p>
    <w:p>
      <w:pPr>
        <w:ind w:left="0" w:right="0" w:firstLine="560"/>
        <w:spacing w:before="450" w:after="450" w:line="312" w:lineRule="auto"/>
      </w:pPr>
      <w:r>
        <w:rPr>
          <w:rFonts w:ascii="宋体" w:hAnsi="宋体" w:eastAsia="宋体" w:cs="宋体"/>
          <w:color w:val="000"/>
          <w:sz w:val="28"/>
          <w:szCs w:val="28"/>
        </w:rPr>
        <w:t xml:space="preserve">黎忠稳</w:t>
      </w:r>
    </w:p>
    <w:p>
      <w:pPr>
        <w:ind w:left="0" w:right="0" w:firstLine="560"/>
        <w:spacing w:before="450" w:after="450" w:line="312" w:lineRule="auto"/>
      </w:pPr>
      <w:r>
        <w:rPr>
          <w:rFonts w:ascii="宋体" w:hAnsi="宋体" w:eastAsia="宋体" w:cs="宋体"/>
          <w:color w:val="000"/>
          <w:sz w:val="28"/>
          <w:szCs w:val="28"/>
        </w:rPr>
        <w:t xml:space="preserve">好久没有动笔写点东西了，其实我早就想写点东西。不过开学这段时间真的很忙，除了繁重的教学任务还有繁琐的班主任工作。有时好不不容易在办公室静一静，一声报告又打破了刚刚的宁静，看来又有事情去处理了。</w:t>
      </w:r>
    </w:p>
    <w:p>
      <w:pPr>
        <w:ind w:left="0" w:right="0" w:firstLine="560"/>
        <w:spacing w:before="450" w:after="450" w:line="312" w:lineRule="auto"/>
      </w:pPr>
      <w:r>
        <w:rPr>
          <w:rFonts w:ascii="宋体" w:hAnsi="宋体" w:eastAsia="宋体" w:cs="宋体"/>
          <w:color w:val="000"/>
          <w:sz w:val="28"/>
          <w:szCs w:val="28"/>
        </w:rPr>
        <w:t xml:space="preserve">不过于写作来说，以上关于忙而没有时间写作是一个无病呻吟的理由吧。鲁迅曾说：“时间就像海绵，如果挤一下还是有的。”所以归结起来就是我的时间观念不够强或者说我对于时间的安排不够合理，以致于自己整天都在啥忙。不过我现在却习惯了这种忙碌，因为一旦闲下来人就特无聊。这也许是一种宿命吧。</w:t>
      </w:r>
    </w:p>
    <w:p>
      <w:pPr>
        <w:ind w:left="0" w:right="0" w:firstLine="560"/>
        <w:spacing w:before="450" w:after="450" w:line="312" w:lineRule="auto"/>
      </w:pPr>
      <w:r>
        <w:rPr>
          <w:rFonts w:ascii="宋体" w:hAnsi="宋体" w:eastAsia="宋体" w:cs="宋体"/>
          <w:color w:val="000"/>
          <w:sz w:val="28"/>
          <w:szCs w:val="28"/>
        </w:rPr>
        <w:t xml:space="preserve">最近感受最深的班主任工作。我现在真的很感谢学校给我做班主任的机会，让我对自己的认识不断加深。其实作为学校最小的官或者说不是官的官，班主任直接管理着50多个学生的学习和生活，对他们的人生的影响是相当大的。所以很多学生若干年以后可能能够记住的老师寥寥无几，但是班主任是他们不会忘记的老师之一。不管是他们认为好的班主任，还是他们认为不好的班主任，他们都会牢牢记着，因为这些以班主任命名的人与他们一起走过了1000多个日日夜夜，为他们付出了点点滴滴的汗水。</w:t>
      </w:r>
    </w:p>
    <w:p>
      <w:pPr>
        <w:ind w:left="0" w:right="0" w:firstLine="560"/>
        <w:spacing w:before="450" w:after="450" w:line="312" w:lineRule="auto"/>
      </w:pPr>
      <w:r>
        <w:rPr>
          <w:rFonts w:ascii="宋体" w:hAnsi="宋体" w:eastAsia="宋体" w:cs="宋体"/>
          <w:color w:val="000"/>
          <w:sz w:val="28"/>
          <w:szCs w:val="28"/>
        </w:rPr>
        <w:t xml:space="preserve">我的班主任年龄和我的教龄一样，目前都只有几年而已。不过这年真的是感受颇多，尤其是辗转来到母校任教的这一年多的班主任工作更让我体会到了艰辛与幸福。我曾写过一篇文章《教师是一个苦行者》，其实班主任何尝不是一个苦行者。为了管理好一个班级，班主任们都在想着法子；为教育好一个学生，班主任们更是苦口婆心；为了搞好一个活动，班主任们更是倾心倾力。他们所求的无非是为了班级好，为了学生好（当然，因此带来的荣誉是后话）。所以，很多人都知道班主任是最辛苦的，不过也是最有收获的。</w:t>
      </w:r>
    </w:p>
    <w:p>
      <w:pPr>
        <w:ind w:left="0" w:right="0" w:firstLine="560"/>
        <w:spacing w:before="450" w:after="450" w:line="312" w:lineRule="auto"/>
      </w:pPr>
      <w:r>
        <w:rPr>
          <w:rFonts w:ascii="宋体" w:hAnsi="宋体" w:eastAsia="宋体" w:cs="宋体"/>
          <w:color w:val="000"/>
          <w:sz w:val="28"/>
          <w:szCs w:val="28"/>
        </w:rPr>
        <w:t xml:space="preserve">教书这些年，我教学成绩不是很突出，但是班主任的工作却做得比较有特色。我收获最大的就是在自己的“自留田”（所任班主任的班级的称号）中有不少的尝试和体会，然后写成了近百篇的教育随笔。每每读这些随笔，我看见了我在班主任这个工作岗位上的成长过程。虽然留下了很多遗憾，但是却也有不少的美好回忆。我最大的遗憾应该就是有时对学生的批评过于严厉，因此可能会伤害到一些学生的感情，这是每次批评后我反思所发现的。其实我也知道学生犯错误是正常的，而且很多时候他们是无心犯的，但是有时我还是给予了他们严厉的批评。如今再想想当年两眼泪汪汪的学生，多情善感的我心里自然也颇不宁静了。当然，这些年我也留下了很多美好的回忆，尤其是与学生在一起的那些时光是最难忘的了。其实很多时候我扮演的角色就是学生的老师、朋友和亲人等多重身份，然后带领着或者与他们一起向人生的更高处前行。</w:t>
      </w:r>
    </w:p>
    <w:p>
      <w:pPr>
        <w:ind w:left="0" w:right="0" w:firstLine="560"/>
        <w:spacing w:before="450" w:after="450" w:line="312" w:lineRule="auto"/>
      </w:pPr>
      <w:r>
        <w:rPr>
          <w:rFonts w:ascii="宋体" w:hAnsi="宋体" w:eastAsia="宋体" w:cs="宋体"/>
          <w:color w:val="000"/>
          <w:sz w:val="28"/>
          <w:szCs w:val="28"/>
        </w:rPr>
        <w:t xml:space="preserve">如今班主任的工作仍然在继续，至于前面会遇到什么，什么时候会画上句号，这些对我来说都是一些未知数。不过有点可以肯定的是，我又有事情干了，我又要忙碌了。还是那句坚持那句话：“人生难得一回忙，就忙到底吧。”</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w:t>
      </w:r>
    </w:p>
    <w:p>
      <w:pPr>
        <w:ind w:left="0" w:right="0" w:firstLine="560"/>
        <w:spacing w:before="450" w:after="450" w:line="312" w:lineRule="auto"/>
      </w:pPr>
      <w:r>
        <w:rPr>
          <w:rFonts w:ascii="宋体" w:hAnsi="宋体" w:eastAsia="宋体" w:cs="宋体"/>
          <w:color w:val="000"/>
          <w:sz w:val="28"/>
          <w:szCs w:val="28"/>
        </w:rPr>
        <w:t xml:space="preserve">洛阳市新安县石井乡中心小学 赵小香</w:t>
      </w:r>
    </w:p>
    <w:p>
      <w:pPr>
        <w:ind w:left="0" w:right="0" w:firstLine="560"/>
        <w:spacing w:before="450" w:after="450" w:line="312" w:lineRule="auto"/>
      </w:pPr>
      <w:r>
        <w:rPr>
          <w:rFonts w:ascii="宋体" w:hAnsi="宋体" w:eastAsia="宋体" w:cs="宋体"/>
          <w:color w:val="000"/>
          <w:sz w:val="28"/>
          <w:szCs w:val="28"/>
        </w:rPr>
        <w:t xml:space="preserve">金秋九月，天高云淡，丹桂飘香。伴随着金秋这收获的日子的到来，我们又开始了新一年的教育教学工作。可今年的九月，由于甲型流感在我县的肆意妄为，本该进行的工作被迫暂停了。这一段日子以来，我们重复着一日三次登记学生体温的工作。今天，又是一个晴空万里的好天气，向学校交了报表之余，我不由的回想起自己本该进行了近一个月的班主任工作。</w:t>
      </w:r>
    </w:p>
    <w:p>
      <w:pPr>
        <w:ind w:left="0" w:right="0" w:firstLine="560"/>
        <w:spacing w:before="450" w:after="450" w:line="312" w:lineRule="auto"/>
      </w:pPr>
      <w:r>
        <w:rPr>
          <w:rFonts w:ascii="宋体" w:hAnsi="宋体" w:eastAsia="宋体" w:cs="宋体"/>
          <w:color w:val="000"/>
          <w:sz w:val="28"/>
          <w:szCs w:val="28"/>
        </w:rPr>
        <w:t xml:space="preserve">俗话说的好：“欲晓之以理,须先动人以情”。这句话道出了情感与教育的关系。同时也让我感触颇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作为一名工作近二十年的老同志，在日常的教育教学工作中，内心深处还是经常会受到来自学生的挑战。虽然工作时间已很长，但还是会有很多失去自控的时候,，也有过发火动怒，变得暴躁的时候。现在回想起来，这样做不仅对工作有损无益，而且还会加深老师和同学之间的误会和代沟。</w:t>
      </w:r>
    </w:p>
    <w:p>
      <w:pPr>
        <w:ind w:left="0" w:right="0" w:firstLine="560"/>
        <w:spacing w:before="450" w:after="450" w:line="312" w:lineRule="auto"/>
      </w:pPr>
      <w:r>
        <w:rPr>
          <w:rFonts w:ascii="宋体" w:hAnsi="宋体" w:eastAsia="宋体" w:cs="宋体"/>
          <w:color w:val="000"/>
          <w:sz w:val="28"/>
          <w:szCs w:val="28"/>
        </w:rPr>
        <w:t xml:space="preserve">著名教育家魏书生曾说过说：“抽打自己的鞭子要掌握在自己手里，所谓高悬鞭策自警”。而上一个学期发生在班级的一件事，让我陷入了沉思，开始反思自己的言行，特别是对待个别行为偏差生，如何转变那种惯有的思维定势来判断和处理问题是一个很重要的问题。张帅是一个不苟言笑，性格很内向的学生，在五年级的时候，曾经有过被别的同学欺负后来校掂一把菜刀的事情，幸亏老师发现的及时，才没有出事。一天，他和六七个同学都没有做头天布置的家庭作业，我一怒之下把他们几个叫道办公室，并让他们拿出头天月考试卷，劈头盖脸给了一顿猛训。其余的几个孩子在我训完之后都乖乖的回到教室，只有张帅在我对照试卷给了他上完政治课后，一出办公室，顺手把试卷往地上一扔，直冲楼下！这一下啊，让我措手不及，连声喊，他头也不回，往家的方向奔去！我的心简直要跳出来：他要回家还好，要是不回家出了事怎么办？我的脑海中出现了这样的镜头：跳水，寻短见„„</w:t>
      </w:r>
    </w:p>
    <w:p>
      <w:pPr>
        <w:ind w:left="0" w:right="0" w:firstLine="560"/>
        <w:spacing w:before="450" w:after="450" w:line="312" w:lineRule="auto"/>
      </w:pPr>
      <w:r>
        <w:rPr>
          <w:rFonts w:ascii="宋体" w:hAnsi="宋体" w:eastAsia="宋体" w:cs="宋体"/>
          <w:color w:val="000"/>
          <w:sz w:val="28"/>
          <w:szCs w:val="28"/>
        </w:rPr>
        <w:t xml:space="preserve">简单布置好班级的学习及管理任务，我赶紧叫上一个和张帅是邻居的学生，直奔张帅的家去。本是三九天，我并没有觉得冷，反而头上直出汗。到了他家，看到他在家，我的心才算平静下来。心想任凭他家人说什么都行。回想刚才自己的教育方法，难道就没有不当之处吗？作为教师，要用发展的眼光去对待学生，要用心去发现他们特别是行为偏差学生的点滴进步，抓住有效的教育机会,教育他们不断进步，而不是一味的训呀训的，这样只能更激起他们的反感，其效果更加背离我们的教育目的。俗话说，一把钥匙开一把锁。班级的每个学生都有不同的个性，对每个学生要采取不同的教育方法，特别是像张帅这样性格内向的学生。</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不做班主任就没有更多的机会近距离发现学生身上的闪光点和存在的问题；无法施展自己的才华去尽情开发学生潜在的动力；无法在茶余饭后像讲一个优美动听的故事那样，去讲述孩子们成长的快乐；无法体验自己用心血塑造出的一个个活生生的“艺术品”所带给自己的成就感„„</w:t>
      </w:r>
    </w:p>
    <w:p>
      <w:pPr>
        <w:ind w:left="0" w:right="0" w:firstLine="560"/>
        <w:spacing w:before="450" w:after="450" w:line="312" w:lineRule="auto"/>
      </w:pPr>
      <w:r>
        <w:rPr>
          <w:rFonts w:ascii="宋体" w:hAnsi="宋体" w:eastAsia="宋体" w:cs="宋体"/>
          <w:color w:val="000"/>
          <w:sz w:val="28"/>
          <w:szCs w:val="28"/>
        </w:rPr>
        <w:t xml:space="preserve">在我们日常的班主任工作中，许多教师存在这样那样的问题，比如有很强的责任心，但教育理念落后；也关爱了生，但方法有欠妥当；没有以平等的心态对待每个学生；也没有耐下心来倾听、关注学生的建议；对待问题学生不能因材施教、更谈不上申淑敏老师的用“一百种方法对待一个学生”；至于在学习的问题上，很多教师都不能积极主动去学习新课标、现代教育理念。这样的班主任，只能平庸的班主任！正是这样，才有了国人所说的中国教育的失败！这是我们教育工作者最大的悲哀！从小处说是“误人子弟”“扼杀了一个家庭的希望”，往大了说是是影响了国家的发展、振兴！</w:t>
      </w:r>
    </w:p>
    <w:p>
      <w:pPr>
        <w:ind w:left="0" w:right="0" w:firstLine="560"/>
        <w:spacing w:before="450" w:after="450" w:line="312" w:lineRule="auto"/>
      </w:pPr>
      <w:r>
        <w:rPr>
          <w:rFonts w:ascii="宋体" w:hAnsi="宋体" w:eastAsia="宋体" w:cs="宋体"/>
          <w:color w:val="000"/>
          <w:sz w:val="28"/>
          <w:szCs w:val="28"/>
        </w:rPr>
        <w:t xml:space="preserve">让我们用爱，用心来做好我们的班主任工作吧，让我们每个班主任从此不再平庸！</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第四篇：班主任工作随感</w:t>
      </w:r>
    </w:p>
    <w:p>
      <w:pPr>
        <w:ind w:left="0" w:right="0" w:firstLine="560"/>
        <w:spacing w:before="450" w:after="450" w:line="312" w:lineRule="auto"/>
      </w:pPr>
      <w:r>
        <w:rPr>
          <w:rFonts w:ascii="宋体" w:hAnsi="宋体" w:eastAsia="宋体" w:cs="宋体"/>
          <w:color w:val="000"/>
          <w:sz w:val="28"/>
          <w:szCs w:val="28"/>
        </w:rPr>
        <w:t xml:space="preserve">班主任工作随感</w:t>
      </w:r>
    </w:p>
    <w:p>
      <w:pPr>
        <w:ind w:left="0" w:right="0" w:firstLine="560"/>
        <w:spacing w:before="450" w:after="450" w:line="312" w:lineRule="auto"/>
      </w:pPr>
      <w:r>
        <w:rPr>
          <w:rFonts w:ascii="宋体" w:hAnsi="宋体" w:eastAsia="宋体" w:cs="宋体"/>
          <w:color w:val="000"/>
          <w:sz w:val="28"/>
          <w:szCs w:val="28"/>
        </w:rPr>
        <w:t xml:space="preserve">海城市西柳镇小码小学</w:t>
      </w:r>
    </w:p>
    <w:p>
      <w:pPr>
        <w:ind w:left="0" w:right="0" w:firstLine="560"/>
        <w:spacing w:before="450" w:after="450" w:line="312" w:lineRule="auto"/>
      </w:pPr>
      <w:r>
        <w:rPr>
          <w:rFonts w:ascii="宋体" w:hAnsi="宋体" w:eastAsia="宋体" w:cs="宋体"/>
          <w:color w:val="000"/>
          <w:sz w:val="28"/>
          <w:szCs w:val="28"/>
        </w:rPr>
        <w:t xml:space="preserve">丁静</w:t>
      </w:r>
    </w:p>
    <w:p>
      <w:pPr>
        <w:ind w:left="0" w:right="0" w:firstLine="560"/>
        <w:spacing w:before="450" w:after="450" w:line="312" w:lineRule="auto"/>
      </w:pPr>
      <w:r>
        <w:rPr>
          <w:rFonts w:ascii="宋体" w:hAnsi="宋体" w:eastAsia="宋体" w:cs="宋体"/>
          <w:color w:val="000"/>
          <w:sz w:val="28"/>
          <w:szCs w:val="28"/>
        </w:rPr>
        <w:t xml:space="preserve">二○○四年十月二十七日</w:t>
      </w:r>
    </w:p>
    <w:p>
      <w:pPr>
        <w:ind w:left="0" w:right="0" w:firstLine="560"/>
        <w:spacing w:before="450" w:after="450" w:line="312" w:lineRule="auto"/>
      </w:pPr>
      <w:r>
        <w:rPr>
          <w:rFonts w:ascii="宋体" w:hAnsi="宋体" w:eastAsia="宋体" w:cs="宋体"/>
          <w:color w:val="000"/>
          <w:sz w:val="28"/>
          <w:szCs w:val="28"/>
        </w:rPr>
        <w:t xml:space="preserve">增强创新意识 搞好班级管理</w:t>
      </w:r>
    </w:p>
    <w:p>
      <w:pPr>
        <w:ind w:left="0" w:right="0" w:firstLine="560"/>
        <w:spacing w:before="450" w:after="450" w:line="312" w:lineRule="auto"/>
      </w:pPr>
      <w:r>
        <w:rPr>
          <w:rFonts w:ascii="宋体" w:hAnsi="宋体" w:eastAsia="宋体" w:cs="宋体"/>
          <w:color w:val="000"/>
          <w:sz w:val="28"/>
          <w:szCs w:val="28"/>
        </w:rPr>
        <w:t xml:space="preserve">——班主任工作成功条件初探</w:t>
      </w:r>
    </w:p>
    <w:p>
      <w:pPr>
        <w:ind w:left="0" w:right="0" w:firstLine="560"/>
        <w:spacing w:before="450" w:after="450" w:line="312" w:lineRule="auto"/>
      </w:pPr>
      <w:r>
        <w:rPr>
          <w:rFonts w:ascii="宋体" w:hAnsi="宋体" w:eastAsia="宋体" w:cs="宋体"/>
          <w:color w:val="000"/>
          <w:sz w:val="28"/>
          <w:szCs w:val="28"/>
        </w:rPr>
        <w:t xml:space="preserve">印度诗人泰戈尔在其《随感集》中写有这样一节诗：“我的深爱如阳光普照，以灿烂的自由/将你拥抱。”这正恰如其分的道出了班主任与学生的关系，班主任对学生的“深爱”正像阳光“普照”，且随时将学生“拥抱”，同时又要给学生以“灿烂的自由”。只有这样，让学生得到充分的自由和发展，班主任工作才能与教育的最终目标——实现“人的发展”相结合，班主任工作也才能算成功。要做到此，班主任必须在新时期的历史条件下，增强创新意思，创造富有实效的成功条件。</w:t>
      </w:r>
    </w:p>
    <w:p>
      <w:pPr>
        <w:ind w:left="0" w:right="0" w:firstLine="560"/>
        <w:spacing w:before="450" w:after="450" w:line="312" w:lineRule="auto"/>
      </w:pPr>
      <w:r>
        <w:rPr>
          <w:rFonts w:ascii="宋体" w:hAnsi="宋体" w:eastAsia="宋体" w:cs="宋体"/>
          <w:color w:val="000"/>
          <w:sz w:val="28"/>
          <w:szCs w:val="28"/>
        </w:rPr>
        <w:t xml:space="preserve">一、由衷的信任是成功的基础</w:t>
      </w:r>
    </w:p>
    <w:p>
      <w:pPr>
        <w:ind w:left="0" w:right="0" w:firstLine="560"/>
        <w:spacing w:before="450" w:after="450" w:line="312" w:lineRule="auto"/>
      </w:pPr>
      <w:r>
        <w:rPr>
          <w:rFonts w:ascii="宋体" w:hAnsi="宋体" w:eastAsia="宋体" w:cs="宋体"/>
          <w:color w:val="000"/>
          <w:sz w:val="28"/>
          <w:szCs w:val="28"/>
        </w:rPr>
        <w:t xml:space="preserve">从心理学角度看，学生优良品德的形成有赖于基本心理需要的满足，其中“对父母和老师的爱的需要”是最大的几项需要之一。只有基本心理需要得到了满足，学生才能得到充分的自由和发展，可见，得到学生由衷的信任是成功的基础。</w:t>
      </w:r>
    </w:p>
    <w:p>
      <w:pPr>
        <w:ind w:left="0" w:right="0" w:firstLine="560"/>
        <w:spacing w:before="450" w:after="450" w:line="312" w:lineRule="auto"/>
      </w:pPr>
      <w:r>
        <w:rPr>
          <w:rFonts w:ascii="宋体" w:hAnsi="宋体" w:eastAsia="宋体" w:cs="宋体"/>
          <w:color w:val="000"/>
          <w:sz w:val="28"/>
          <w:szCs w:val="28"/>
        </w:rPr>
        <w:t xml:space="preserve">班集体是在班主任领导和教育下进行各项活动的，班主任是班集体的灵魂，班主任的水平和人格常常决定了班集体的面貌。因此，班主任得到学生的信任，在学</w:t>
      </w:r>
    </w:p>
    <w:p>
      <w:pPr>
        <w:ind w:left="0" w:right="0" w:firstLine="560"/>
        <w:spacing w:before="450" w:after="450" w:line="312" w:lineRule="auto"/>
      </w:pPr>
      <w:r>
        <w:rPr>
          <w:rFonts w:ascii="宋体" w:hAnsi="宋体" w:eastAsia="宋体" w:cs="宋体"/>
          <w:color w:val="000"/>
          <w:sz w:val="28"/>
          <w:szCs w:val="28"/>
        </w:rPr>
        <w:t xml:space="preserve">生中建立起自己的威信，这是极为重要的。</w:t>
      </w:r>
    </w:p>
    <w:p>
      <w:pPr>
        <w:ind w:left="0" w:right="0" w:firstLine="560"/>
        <w:spacing w:before="450" w:after="450" w:line="312" w:lineRule="auto"/>
      </w:pPr>
      <w:r>
        <w:rPr>
          <w:rFonts w:ascii="宋体" w:hAnsi="宋体" w:eastAsia="宋体" w:cs="宋体"/>
          <w:color w:val="000"/>
          <w:sz w:val="28"/>
          <w:szCs w:val="28"/>
        </w:rPr>
        <w:t xml:space="preserve">根据“先入为主”的原则，班主任得从第一次到班起就要给学生以信任感。为此，班主任应在第一次到班时，即把自己对教育工作的执着、对教育教学的认识、对学生的尊重理解及广泛的兴趣、渊博的学识、真挚的情感、完美的品德、幽默风趣、坦诚大度等充分展示给学生，使学生真正感到现在的这位班主任“高”于自己</w:t>
      </w:r>
    </w:p>
    <w:p>
      <w:pPr>
        <w:ind w:left="0" w:right="0" w:firstLine="560"/>
        <w:spacing w:before="450" w:after="450" w:line="312" w:lineRule="auto"/>
      </w:pPr>
      <w:r>
        <w:rPr>
          <w:rFonts w:ascii="宋体" w:hAnsi="宋体" w:eastAsia="宋体" w:cs="宋体"/>
          <w:color w:val="000"/>
          <w:sz w:val="28"/>
          <w:szCs w:val="28"/>
        </w:rPr>
        <w:t xml:space="preserve">想象中的班主任，从而从心底信任班主任，对班主任“管”好班集体充满信心。</w:t>
      </w:r>
    </w:p>
    <w:p>
      <w:pPr>
        <w:ind w:left="0" w:right="0" w:firstLine="560"/>
        <w:spacing w:before="450" w:after="450" w:line="312" w:lineRule="auto"/>
      </w:pPr>
      <w:r>
        <w:rPr>
          <w:rFonts w:ascii="宋体" w:hAnsi="宋体" w:eastAsia="宋体" w:cs="宋体"/>
          <w:color w:val="000"/>
          <w:sz w:val="28"/>
          <w:szCs w:val="28"/>
        </w:rPr>
        <w:t xml:space="preserve">班主任要使自己得到学生由衷的信任，还应切记：贵在坚持。在平时的教育教学活动及日常生活中，班主任更要注意“言传身教”这种最普遍、最经常又极有效的教育手段，注意自己的人格、言谈、举止等，凭借自己的理想、智能、品德、情操以及事业心和献身精神感动学生、教育学生，让自己在学生心目中始终得到信任。</w:t>
      </w:r>
    </w:p>
    <w:p>
      <w:pPr>
        <w:ind w:left="0" w:right="0" w:firstLine="560"/>
        <w:spacing w:before="450" w:after="450" w:line="312" w:lineRule="auto"/>
      </w:pPr>
      <w:r>
        <w:rPr>
          <w:rFonts w:ascii="宋体" w:hAnsi="宋体" w:eastAsia="宋体" w:cs="宋体"/>
          <w:color w:val="000"/>
          <w:sz w:val="28"/>
          <w:szCs w:val="28"/>
        </w:rPr>
        <w:t xml:space="preserve">这样长期不懈的坚持，才能让学生走出被动的学习生活，变他律为自律。</w:t>
      </w:r>
    </w:p>
    <w:p>
      <w:pPr>
        <w:ind w:left="0" w:right="0" w:firstLine="560"/>
        <w:spacing w:before="450" w:after="450" w:line="312" w:lineRule="auto"/>
      </w:pPr>
      <w:r>
        <w:rPr>
          <w:rFonts w:ascii="宋体" w:hAnsi="宋体" w:eastAsia="宋体" w:cs="宋体"/>
          <w:color w:val="000"/>
          <w:sz w:val="28"/>
          <w:szCs w:val="28"/>
        </w:rPr>
        <w:t xml:space="preserve">二、完整的制度是成功的保障</w:t>
      </w:r>
    </w:p>
    <w:p>
      <w:pPr>
        <w:ind w:left="0" w:right="0" w:firstLine="560"/>
        <w:spacing w:before="450" w:after="450" w:line="312" w:lineRule="auto"/>
      </w:pPr>
      <w:r>
        <w:rPr>
          <w:rFonts w:ascii="宋体" w:hAnsi="宋体" w:eastAsia="宋体" w:cs="宋体"/>
          <w:color w:val="000"/>
          <w:sz w:val="28"/>
          <w:szCs w:val="28"/>
        </w:rPr>
        <w:t xml:space="preserve">所谓制度，就是要求大家共同遵守的办事规程或行为准则。在法制社会里，管理班集体也必须有符合本班实际情况的班级管理制度，也即是一个班集体的全体成员（包括班主任）必须共同遵守的办事规则。虽然我们有“学生守则”、“学生日常行为规范”及各地、校的各种规章制度，但落实到班，总还有很多细微事，还需要制定更为详尽的制度来加以规范。比如：有人迟到、有人缺课、有人不交作业、有人扫地不认真、有人吸烟、有人……对于这些有时可能出现的“偶发事件”的处</w:t>
      </w:r>
    </w:p>
    <w:p>
      <w:pPr>
        <w:ind w:left="0" w:right="0" w:firstLine="560"/>
        <w:spacing w:before="450" w:after="450" w:line="312" w:lineRule="auto"/>
      </w:pPr>
      <w:r>
        <w:rPr>
          <w:rFonts w:ascii="宋体" w:hAnsi="宋体" w:eastAsia="宋体" w:cs="宋体"/>
          <w:color w:val="000"/>
          <w:sz w:val="28"/>
          <w:szCs w:val="28"/>
        </w:rPr>
        <w:t xml:space="preserve">理，每个班均应制定出相应的制度来解决。</w:t>
      </w:r>
    </w:p>
    <w:p>
      <w:pPr>
        <w:ind w:left="0" w:right="0" w:firstLine="560"/>
        <w:spacing w:before="450" w:after="450" w:line="312" w:lineRule="auto"/>
      </w:pPr>
      <w:r>
        <w:rPr>
          <w:rFonts w:ascii="宋体" w:hAnsi="宋体" w:eastAsia="宋体" w:cs="宋体"/>
          <w:color w:val="000"/>
          <w:sz w:val="28"/>
          <w:szCs w:val="28"/>
        </w:rPr>
        <w:t xml:space="preserve">不过，班主任在制定班级制度时，应有创新意识、民主思想，切忌“一言堂”，应通过全班同学的充分讨论、班干部的认真磋商、班主任的仔细衡量，因地制宜，制定出符合班情、深得人心、切实有效的班级管理制度。这个制度不仅有针对全班同学的，更要有针对班干部、团干部、科代表的岗位制度，使班集体的各个方面都有法可依、有律可循。对于习惯还未养成、制度难以实施的班级，可以在班级中实施“民主监督”制，即成立“民主监督小组”，监督班干部的工作，并订下目标，对不能及时履行职责的班干部实行与违纪同学“连坐”的方式进行必要的惩罚，确保制度的落实，避免制度停留在口头或随意加码、出尔反尔，以便取信于学生，保</w:t>
      </w:r>
    </w:p>
    <w:p>
      <w:pPr>
        <w:ind w:left="0" w:right="0" w:firstLine="560"/>
        <w:spacing w:before="450" w:after="450" w:line="312" w:lineRule="auto"/>
      </w:pPr>
      <w:r>
        <w:rPr>
          <w:rFonts w:ascii="宋体" w:hAnsi="宋体" w:eastAsia="宋体" w:cs="宋体"/>
          <w:color w:val="000"/>
          <w:sz w:val="28"/>
          <w:szCs w:val="28"/>
        </w:rPr>
        <w:t xml:space="preserve">证制度的管理效能。</w:t>
      </w:r>
    </w:p>
    <w:p>
      <w:pPr>
        <w:ind w:left="0" w:right="0" w:firstLine="560"/>
        <w:spacing w:before="450" w:after="450" w:line="312" w:lineRule="auto"/>
      </w:pPr>
      <w:r>
        <w:rPr>
          <w:rFonts w:ascii="宋体" w:hAnsi="宋体" w:eastAsia="宋体" w:cs="宋体"/>
          <w:color w:val="000"/>
          <w:sz w:val="28"/>
          <w:szCs w:val="28"/>
        </w:rPr>
        <w:t xml:space="preserve">三、推心的交谈是成功的契机</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教育者应当深刻了解正在成长的人的心灵……只有在自己整个的教育生涯中不断的研究学生的心理，加深自己的心理学知识，他才能够成为教育工作的真正能手。”要使班主任工作事半功倍，推心置腹的交谈确是一个极好的契机。</w:t>
      </w:r>
    </w:p>
    <w:p>
      <w:pPr>
        <w:ind w:left="0" w:right="0" w:firstLine="560"/>
        <w:spacing w:before="450" w:after="450" w:line="312" w:lineRule="auto"/>
      </w:pPr>
      <w:r>
        <w:rPr>
          <w:rFonts w:ascii="宋体" w:hAnsi="宋体" w:eastAsia="宋体" w:cs="宋体"/>
          <w:color w:val="000"/>
          <w:sz w:val="28"/>
          <w:szCs w:val="28"/>
        </w:rPr>
        <w:t xml:space="preserve">交谈方式可多种多样，不拘一格。</w:t>
      </w:r>
    </w:p>
    <w:p>
      <w:pPr>
        <w:ind w:left="0" w:right="0" w:firstLine="560"/>
        <w:spacing w:before="450" w:after="450" w:line="312" w:lineRule="auto"/>
      </w:pPr>
      <w:r>
        <w:rPr>
          <w:rFonts w:ascii="宋体" w:hAnsi="宋体" w:eastAsia="宋体" w:cs="宋体"/>
          <w:color w:val="000"/>
          <w:sz w:val="28"/>
          <w:szCs w:val="28"/>
        </w:rPr>
        <w:t xml:space="preserve">班主任与学生面谈。所谓“面谈”，就是在特定时候，师生间面对面的进行直接交谈。可以是在人前的，也可以是单独的，这是师生沟通的最直接的方式。班主任在面谈中，要遵循一个原则，即要调动一个人，是需要付出报酬的。因而,要找准机会,将表扬鼓励的言辞作为一种报酬方式。孙子曰：“赠人以言，重于珠宝；伤人以言，重于剑戟。”面谈中要认真呵护每个学生的自尊心，努力增强学生的荣誉感，“让每个学生在学校里抬起头走路”（苏霍姆林斯基）；批评有方，欲抑先扬，让</w:t>
      </w:r>
    </w:p>
    <w:p>
      <w:pPr>
        <w:ind w:left="0" w:right="0" w:firstLine="560"/>
        <w:spacing w:before="450" w:after="450" w:line="312" w:lineRule="auto"/>
      </w:pPr>
      <w:r>
        <w:rPr>
          <w:rFonts w:ascii="宋体" w:hAnsi="宋体" w:eastAsia="宋体" w:cs="宋体"/>
          <w:color w:val="000"/>
          <w:sz w:val="28"/>
          <w:szCs w:val="28"/>
        </w:rPr>
        <w:t xml:space="preserve">民主、平等、互爱充满其间。</w:t>
      </w:r>
    </w:p>
    <w:p>
      <w:pPr>
        <w:ind w:left="0" w:right="0" w:firstLine="560"/>
        <w:spacing w:before="450" w:after="450" w:line="312" w:lineRule="auto"/>
      </w:pPr>
      <w:r>
        <w:rPr>
          <w:rFonts w:ascii="宋体" w:hAnsi="宋体" w:eastAsia="宋体" w:cs="宋体"/>
          <w:color w:val="000"/>
          <w:sz w:val="28"/>
          <w:szCs w:val="28"/>
        </w:rPr>
        <w:t xml:space="preserve">班主任与学生笔谈。所谓“笔谈”，就是在特定的时候，改变那种面对面的、严肃的说教式的谈话，代之以内容丰富、语言亲切的书面语言，如书信、作业批改附言、周记评语、赠言等来与学生进行交流。一般说来，“谁爱孩子，孩子就爱他”（高尔基语）老师对学生的教育只要正确、真诚，学生是可以接受的。但是，对于那些</w:t>
      </w:r>
    </w:p>
    <w:p>
      <w:pPr>
        <w:ind w:left="0" w:right="0" w:firstLine="560"/>
        <w:spacing w:before="450" w:after="450" w:line="312" w:lineRule="auto"/>
      </w:pPr>
      <w:r>
        <w:rPr>
          <w:rFonts w:ascii="宋体" w:hAnsi="宋体" w:eastAsia="宋体" w:cs="宋体"/>
          <w:color w:val="000"/>
          <w:sz w:val="28"/>
          <w:szCs w:val="28"/>
        </w:rPr>
        <w:t xml:space="preserve">品质较差有不善言辞的学生或性格内项的学生来说，面对老师，只会增添他们拘束不安的心理，他们或一言不发、或消极对抗、或干脆避而不见，致使师生之间难以沟通，教育行为难以实施。在这种情况下，“笔谈”是很好的师生沟通方式，而且还会使学生产生一种被重视、被关心的良好心理效应，收到“此时无声胜有声”的良好效果。</w:t>
      </w:r>
    </w:p>
    <w:p>
      <w:pPr>
        <w:ind w:left="0" w:right="0" w:firstLine="560"/>
        <w:spacing w:before="450" w:after="450" w:line="312" w:lineRule="auto"/>
      </w:pPr>
      <w:r>
        <w:rPr>
          <w:rFonts w:ascii="宋体" w:hAnsi="宋体" w:eastAsia="宋体" w:cs="宋体"/>
          <w:color w:val="000"/>
          <w:sz w:val="28"/>
          <w:szCs w:val="28"/>
        </w:rPr>
        <w:t xml:space="preserve">班主任与学生戏谈。所谓“戏谈”就是在特定的时候，师生间的玩笑话。这是融洽师生关系的有力契机。常言道：“情通而理达”，紧张的学习、严格的管理往往使学生思想压力极大，一件小小的过失都可能给学生造成心理负担，在这时，尤其是课外，一句幽默睿智的话语，不仅能消除学生心理的紧张，而且有利于融洽师生关系。唐弢《琐忆》中鲁迅“你真个姓唐吗？”“我也姓过一回唐的。”两句玩</w:t>
      </w:r>
    </w:p>
    <w:p>
      <w:pPr>
        <w:ind w:left="0" w:right="0" w:firstLine="560"/>
        <w:spacing w:before="450" w:after="450" w:line="312" w:lineRule="auto"/>
      </w:pPr>
      <w:r>
        <w:rPr>
          <w:rFonts w:ascii="宋体" w:hAnsi="宋体" w:eastAsia="宋体" w:cs="宋体"/>
          <w:color w:val="000"/>
          <w:sz w:val="28"/>
          <w:szCs w:val="28"/>
        </w:rPr>
        <w:t xml:space="preserve">笑话，使“我”“疑云”全消，这正是“戏谈”的功效。</w:t>
      </w:r>
    </w:p>
    <w:p>
      <w:pPr>
        <w:ind w:left="0" w:right="0" w:firstLine="560"/>
        <w:spacing w:before="450" w:after="450" w:line="312" w:lineRule="auto"/>
      </w:pPr>
      <w:r>
        <w:rPr>
          <w:rFonts w:ascii="宋体" w:hAnsi="宋体" w:eastAsia="宋体" w:cs="宋体"/>
          <w:color w:val="000"/>
          <w:sz w:val="28"/>
          <w:szCs w:val="28"/>
        </w:rPr>
        <w:t xml:space="preserve">班主任与家长互谈。教育不是学校单方面的事，必须与家庭、社会相结合。因此，班主任与家长共商教育大计，是教育的必要手段，了解学生以前的生活环境及性格特征，需要家长介绍；探讨学生目前及以后的教育方法，需要具有专业知识的教师辅导。老师、家长双方的共同努力，将更有利于学生的发展。</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罗曼〃罗兰说过：“要散布阳光到别人的心里，先得自己心里有阳光。”要使</w:t>
      </w:r>
    </w:p>
    <w:p>
      <w:pPr>
        <w:ind w:left="0" w:right="0" w:firstLine="560"/>
        <w:spacing w:before="450" w:after="450" w:line="312" w:lineRule="auto"/>
      </w:pPr>
      <w:r>
        <w:rPr>
          <w:rFonts w:ascii="宋体" w:hAnsi="宋体" w:eastAsia="宋体" w:cs="宋体"/>
          <w:color w:val="000"/>
          <w:sz w:val="28"/>
          <w:szCs w:val="28"/>
        </w:rPr>
        <w:t xml:space="preserve">交谈收到应有的效果，班主任必须是抱着真挚的感情。</w:t>
      </w:r>
    </w:p>
    <w:p>
      <w:pPr>
        <w:ind w:left="0" w:right="0" w:firstLine="560"/>
        <w:spacing w:before="450" w:after="450" w:line="312" w:lineRule="auto"/>
      </w:pPr>
      <w:r>
        <w:rPr>
          <w:rFonts w:ascii="宋体" w:hAnsi="宋体" w:eastAsia="宋体" w:cs="宋体"/>
          <w:color w:val="000"/>
          <w:sz w:val="28"/>
          <w:szCs w:val="28"/>
        </w:rPr>
        <w:t xml:space="preserve">四、良好的习惯是成功的关键</w:t>
      </w:r>
    </w:p>
    <w:p>
      <w:pPr>
        <w:ind w:left="0" w:right="0" w:firstLine="560"/>
        <w:spacing w:before="450" w:after="450" w:line="312" w:lineRule="auto"/>
      </w:pPr>
      <w:r>
        <w:rPr>
          <w:rFonts w:ascii="宋体" w:hAnsi="宋体" w:eastAsia="宋体" w:cs="宋体"/>
          <w:color w:val="000"/>
          <w:sz w:val="28"/>
          <w:szCs w:val="28"/>
        </w:rPr>
        <w:t xml:space="preserve">曾有一位荣获诺贝尔奖的科学家，当别人问他一生中影响最大的生活阶段时，他毫不犹豫的说是幼儿园，原因是,在那里他养成了一种良好的学习习惯。英国哲学家培根也说过：“人自幼就应该通过完美的教育，去建立一种好的习惯。”“习惯真是一种顽强而巨大的力量，它可以主宰人生。”可见，班主任工作的成功，必须</w:t>
      </w:r>
    </w:p>
    <w:p>
      <w:pPr>
        <w:ind w:left="0" w:right="0" w:firstLine="560"/>
        <w:spacing w:before="450" w:after="450" w:line="312" w:lineRule="auto"/>
      </w:pPr>
      <w:r>
        <w:rPr>
          <w:rFonts w:ascii="宋体" w:hAnsi="宋体" w:eastAsia="宋体" w:cs="宋体"/>
          <w:color w:val="000"/>
          <w:sz w:val="28"/>
          <w:szCs w:val="28"/>
        </w:rPr>
        <w:t xml:space="preserve">是让学生培养成了良好的习惯。</w:t>
      </w:r>
    </w:p>
    <w:p>
      <w:pPr>
        <w:ind w:left="0" w:right="0" w:firstLine="560"/>
        <w:spacing w:before="450" w:after="450" w:line="312" w:lineRule="auto"/>
      </w:pPr>
      <w:r>
        <w:rPr>
          <w:rFonts w:ascii="宋体" w:hAnsi="宋体" w:eastAsia="宋体" w:cs="宋体"/>
          <w:color w:val="000"/>
          <w:sz w:val="28"/>
          <w:szCs w:val="28"/>
        </w:rPr>
        <w:t xml:space="preserve">联合国教科文组织把“学会学习”作为学校教育的重要目标，这不能不说，班主任重视学生学习习惯的培养，是提高整个教育教学质量的重要环节之一。抓学习习惯的养成教育，必须从生活习惯开始，必须同政治思想教育结合起来。做到“晓之以理”，提高学生对学习意义的认识，对学习习惯养成的重要性的认识；“动之以情”，激发学生学习的兴趣，端正学习态度，乐于接受学习习惯的养成教育；“导之以行”，指导学生在学习活动中从小事做起，指导学生在学习活动中坚持采用科学合理的行为方式，并长期坚持形成习惯。试想，一个学习目的不明确的人，哪来学习动力？哪来正确的学习态度？哪来学习习惯的养成？一个生活中丢三落</w:t>
      </w:r>
    </w:p>
    <w:p>
      <w:pPr>
        <w:ind w:left="0" w:right="0" w:firstLine="560"/>
        <w:spacing w:before="450" w:after="450" w:line="312" w:lineRule="auto"/>
      </w:pPr>
      <w:r>
        <w:rPr>
          <w:rFonts w:ascii="宋体" w:hAnsi="宋体" w:eastAsia="宋体" w:cs="宋体"/>
          <w:color w:val="000"/>
          <w:sz w:val="28"/>
          <w:szCs w:val="28"/>
        </w:rPr>
        <w:t xml:space="preserve">四、无</w:t>
      </w:r>
    </w:p>
    <w:p>
      <w:pPr>
        <w:ind w:left="0" w:right="0" w:firstLine="560"/>
        <w:spacing w:before="450" w:after="450" w:line="312" w:lineRule="auto"/>
      </w:pPr>
      <w:r>
        <w:rPr>
          <w:rFonts w:ascii="宋体" w:hAnsi="宋体" w:eastAsia="宋体" w:cs="宋体"/>
          <w:color w:val="000"/>
          <w:sz w:val="28"/>
          <w:szCs w:val="28"/>
        </w:rPr>
        <w:t xml:space="preserve">视小节的人，哪来对学习的执着？哪来对知识他踏实掌握的精神？</w:t>
      </w:r>
    </w:p>
    <w:p>
      <w:pPr>
        <w:ind w:left="0" w:right="0" w:firstLine="560"/>
        <w:spacing w:before="450" w:after="450" w:line="312" w:lineRule="auto"/>
      </w:pPr>
      <w:r>
        <w:rPr>
          <w:rFonts w:ascii="宋体" w:hAnsi="宋体" w:eastAsia="宋体" w:cs="宋体"/>
          <w:color w:val="000"/>
          <w:sz w:val="28"/>
          <w:szCs w:val="28"/>
        </w:rPr>
        <w:t xml:space="preserve">“蚂蚁之穴，溃堤千里。”班主任应通过多种形式，诸如树立典型、制定目标、主题班会、生活改错、家校联手等等，促使学生养成良好的生活习惯，进而养成良好的学习习惯，并内化为学生自身的素质，持续发展。</w:t>
      </w:r>
    </w:p>
    <w:p>
      <w:pPr>
        <w:ind w:left="0" w:right="0" w:firstLine="560"/>
        <w:spacing w:before="450" w:after="450" w:line="312" w:lineRule="auto"/>
      </w:pPr>
      <w:r>
        <w:rPr>
          <w:rFonts w:ascii="宋体" w:hAnsi="宋体" w:eastAsia="宋体" w:cs="宋体"/>
          <w:color w:val="000"/>
          <w:sz w:val="28"/>
          <w:szCs w:val="28"/>
        </w:rPr>
        <w:t xml:space="preserve">成功，必须经过艰辛的劳动。“梅花香自苦寒来。”班主任只有增强创新意识，用现代教育观武装自己，才能真正给学生以“灿烂的自由”，才能搞好班级管理。</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第五篇：班主任随感</w:t>
      </w:r>
    </w:p>
    <w:p>
      <w:pPr>
        <w:ind w:left="0" w:right="0" w:firstLine="560"/>
        <w:spacing w:before="450" w:after="450" w:line="312" w:lineRule="auto"/>
      </w:pPr>
      <w:r>
        <w:rPr>
          <w:rFonts w:ascii="宋体" w:hAnsi="宋体" w:eastAsia="宋体" w:cs="宋体"/>
          <w:color w:val="000"/>
          <w:sz w:val="28"/>
          <w:szCs w:val="28"/>
        </w:rPr>
        <w:t xml:space="preserve">魏书生班主任工作漫谈</w:t>
      </w:r>
    </w:p>
    <w:p>
      <w:pPr>
        <w:ind w:left="0" w:right="0" w:firstLine="560"/>
        <w:spacing w:before="450" w:after="450" w:line="312" w:lineRule="auto"/>
      </w:pPr>
      <w:r>
        <w:rPr>
          <w:rFonts w:ascii="宋体" w:hAnsi="宋体" w:eastAsia="宋体" w:cs="宋体"/>
          <w:color w:val="000"/>
          <w:sz w:val="28"/>
          <w:szCs w:val="28"/>
        </w:rPr>
        <w:t xml:space="preserve">教育的目的是让孩子成为快乐的人，教育的手段和方法也应该是快乐的。就像一根细小的芦苇管，你从这头输进的如果是苦涩的汁水，在另一端流出的也绝不是甘甜的蜜汁。在斯宾塞看来，世界上最好的教学在本质上都是快乐的。痛苦的学习会使人感到知识讨厌，而愉快的学习会使知识吸引人-----在同等情况下，教学的效率与学生从事学习的快乐程度成正比的。要想快乐的教育孩子，教师自己首先就是快乐的；不要在自己情绪很糟的时候教育孩子，否则很容易把这种情绪发泄到孩子身上，不要在孩子情绪低落的时候教育孩子，否则很容易把这种情绪传染给学生；不要在孩子情绪低落或者刚刚闹过之后开始教育或强迫他学什么，这样常常会根据不好的教育效果，而误以为孩子天赋太差；努力去营造快乐、鼓励的气氛，让孩子有实现感和成就感；努力做一个乐观、快乐的人，一个快乐的人，看孩子的时候，更多的是看到他的优点，而不个不快乐的人看到的更多的是孩子的缺点；同时，教师必须做一些教学的准备，要钻研，要机智，要忍耐；目光短浅、缺乏同情、感情易怒，是很难教育好孩子的。有人这样说：和成年人在一起，领略的往往是对方的冷漠和虚伪，和孩子们在一起，感染的是他们的快乐和纯真。那种快乐的感觉常常包围的是教师的整个心灵。而快乐是无法用金钱来买到的。教师工作在得到物质回报的同时，也使自己的精神得到愉悦，只有在快乐中工作，工作才不会成为一种负担，惟有热爱工作本身，教师才会被这种快乐所滋养，所润泽。斯宾塞提倡做快乐教师，就是要求教师把快乐传染给学生，用愉快的教育环境，教育内容和教育方式去激活学生的求知欲，让孩子们在学习中得到快乐，得到享受，得到满足，并在享受学习的快乐中逐渐学会做人，学会求知。快乐，是一个过程，需要去经历；快乐，是一种心情，需要去体会，快乐，是一粒种子，需要去培养。让今天的学生拥抱快乐，就是要让他们的心灵绽放出最绚丽的花朵；这是每一个教师的责任。</w:t>
      </w:r>
    </w:p>
    <w:p>
      <w:pPr>
        <w:ind w:left="0" w:right="0" w:firstLine="560"/>
        <w:spacing w:before="450" w:after="450" w:line="312" w:lineRule="auto"/>
      </w:pPr>
      <w:r>
        <w:rPr>
          <w:rFonts w:ascii="宋体" w:hAnsi="宋体" w:eastAsia="宋体" w:cs="宋体"/>
          <w:color w:val="000"/>
          <w:sz w:val="28"/>
          <w:szCs w:val="28"/>
        </w:rPr>
        <w:t xml:space="preserve">教师不仅要会教，更要乐教 教学的最终目的虽然存在道德这个概念之中，但是为了达到这个最终目的，教学必须特别包含较近的目的，这个较近的可以表达为“多方面的兴趣”----而教师在这方面则是最为主要。教学应当贯穿在学生的兴趣之中，激发学生经验的兴趣，思辨的兴趣，同情的兴趣------怎样才能让教师乐教，学生乐学呢教师必须正视教学兴趣对教学质量的作用。如赫尔巴特所说：“有兴趣的东西对我们心里具有吸引作用，使他突出与其它表象之外。”兴趣的产生来自于内心深处的主观召唤。教学兴趣对教师的作用不容小觑，这一点，最为教师自身就必须首先重视。</w:t>
      </w:r>
    </w:p>
    <w:p>
      <w:pPr>
        <w:ind w:left="0" w:right="0" w:firstLine="560"/>
        <w:spacing w:before="450" w:after="450" w:line="312" w:lineRule="auto"/>
      </w:pPr>
      <w:r>
        <w:rPr>
          <w:rFonts w:ascii="宋体" w:hAnsi="宋体" w:eastAsia="宋体" w:cs="宋体"/>
          <w:color w:val="000"/>
          <w:sz w:val="28"/>
          <w:szCs w:val="28"/>
        </w:rPr>
        <w:t xml:space="preserve">教育的目的是让孩子成为快乐的人，教育的手段和方法也应该是快乐的。就像一根细小的芦苇管，你从这头输进的如果是苦涩的汁水，在另一端流出的也绝不是甘甜的蜜汁。在斯宾塞看来，世界上最好的教学在本质上都是快乐的。痛苦的学习会使人感到知识讨厌，而愉快的学习会使知识吸引人-----在同等情况下，教学的效率与学生从事学习的快乐程度成正比的。要想快乐的教育孩子，教师自己首先就是快乐的；不要在自己情绪很糟的时候教育孩子，否则很容易把这种情绪发泄到孩子身上，不要在孩子情绪低落的时候教育孩子，否则很容易把这种情绪传染给学生；不要在孩子情绪低落或者刚刚闹过之后开始教育或强迫他学什么，这样常常会根据不好的教育效果，而误以为孩子天赋太差；努力去营造快乐、鼓励的气氛，让孩子有实现感和成就感；努力做一个乐观、快乐的人，一个快乐的人，看孩子的时候，更多的是看到他的优点，而不个不快乐的人看到的更多的是孩子的缺点；同时，教师必须做一些教学的准备，要钻研，要机智，要忍耐；目光短浅、缺乏同情、感情易怒，是很难教育好孩子的。有人这样说：和成年人在一起，领略的往往是对方的冷漠和虚伪，和孩子们在一起，感染的是他们的快乐和纯真。那种快乐的感觉常常包围的是教师的整个心灵。而快乐是无法用金钱来买到的。教师工作在得到物质回报的同时，也使自己的精神得到愉悦，只有在快乐中工作，工作才不会成为一种负担，惟有热爱工作本身，教师才会被这种快乐所滋养，所润泽。斯宾塞提倡做快乐教师，就是要求教师把快乐传染给学生，用愉快的教育环境，教育内容和教育方式去激活学生的求知欲，让孩子们在学习中得到快乐，得到享受，得到满足，并在享受学习的快乐中逐渐学会做人，学会求知。快乐，是一个过程，需要去经历；快乐，是一种心情，需要去体会，快乐，是一粒种子，需要去培养。让今天的学生拥抱快乐，就是要让他们的心灵绽放出最绚丽的花朵；这是每一个教师的责任。</w:t>
      </w:r>
    </w:p>
    <w:p>
      <w:pPr>
        <w:ind w:left="0" w:right="0" w:firstLine="560"/>
        <w:spacing w:before="450" w:after="450" w:line="312" w:lineRule="auto"/>
      </w:pPr>
      <w:r>
        <w:rPr>
          <w:rFonts w:ascii="宋体" w:hAnsi="宋体" w:eastAsia="宋体" w:cs="宋体"/>
          <w:color w:val="000"/>
          <w:sz w:val="28"/>
          <w:szCs w:val="28"/>
        </w:rPr>
        <w:t xml:space="preserve">教师不仅要会教，更要乐教 教学的最终目的虽然存在道德这个概念之中，但是为了达到这个最终目的，教学必须特别包含较近的目的，这个较近的可以表达为“多方面的兴趣”----而教师在这方面则是最为主要。教学应当贯穿在学生的兴趣之中，激发学生经验的兴趣，思辨的兴趣，同情的兴趣------怎样才能让教师乐教，学生乐学呢教师必须正视教学兴趣对教学质量的作用。如赫尔巴特所说：“有兴趣的东西对我们心里具有吸引作用，使他突出与其它表象之外。”兴趣的产生来自于内心深处的主观召唤。教学兴趣对教师的作用不容小觑，这一点，最为教师自身就必须首先重视。</w:t>
      </w:r>
    </w:p>
    <w:p>
      <w:pPr>
        <w:ind w:left="0" w:right="0" w:firstLine="560"/>
        <w:spacing w:before="450" w:after="450" w:line="312" w:lineRule="auto"/>
      </w:pPr>
      <w:r>
        <w:rPr>
          <w:rFonts w:ascii="宋体" w:hAnsi="宋体" w:eastAsia="宋体" w:cs="宋体"/>
          <w:color w:val="000"/>
          <w:sz w:val="28"/>
          <w:szCs w:val="28"/>
        </w:rPr>
        <w:t xml:space="preserve">有责任感 唤醒教学兴趣 作为一名老师，只有充分认识到自己肩负的使命，有强烈的责任感，并将意识转化为自觉的行动，才会满腔热情的投入教育事业，在工作中执著追求、呕心沥血，不敢有丝毫的粗疏和懈怠。一个有强烈责任感的教师，就会将个体心理需求同社会需求结合起来转化为积极的情感，而这种积极的情感又会对教师的教学兴趣起到激发推动作用，使教师的教学兴趣能稳定发展，提高交效能。同样，一个没有强烈责任感的教师，就不会也不可能会主动、积极地探索教育教学规律，就不会也不可能对教学感 兴趣。</w:t>
      </w:r>
    </w:p>
    <w:p>
      <w:pPr>
        <w:ind w:left="0" w:right="0" w:firstLine="560"/>
        <w:spacing w:before="450" w:after="450" w:line="312" w:lineRule="auto"/>
      </w:pPr>
      <w:r>
        <w:rPr>
          <w:rFonts w:ascii="宋体" w:hAnsi="宋体" w:eastAsia="宋体" w:cs="宋体"/>
          <w:color w:val="000"/>
          <w:sz w:val="28"/>
          <w:szCs w:val="28"/>
        </w:rPr>
        <w:t xml:space="preserve">用专业知识保障教学兴趣 教师是一种特殊的职业，它不仅要求教师具有相应的学科知识，同时还必须具有必备的专业知识，比如教育学、教育史、心里学、教学论、教学法等。教师只有掌握了一定的教育教学规律，掌握了学生的心里规律和学习规律，就不可能也不可能对教学感 兴趣。有一些教师总是抱怨现在的学生难教，抱怨有的学生“就像一根木头似的”，“给这些学生上课真的提不起劲”。这些教师或许就不懂得教学是具有交互性的，学生的这些表现正是教师教学策略无效的反映，而“上课提不起劲”就是教师失去教学兴趣的结果。久而久之，会形成恶性循环。有一定教育学、心里学知识的教师，在教学中遇到这引动问题时，就会立刻反省自己，找出解决问题的方法，不会因困难而丧失信心、失去兴趣。而当这些问题被解决后，成功所带来的喜悦的心理体验又会激励教师对教学更感 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2025-04-24T18:47:48+08:00</dcterms:created>
  <dcterms:modified xsi:type="dcterms:W3CDTF">2025-04-24T18:47:48+08:00</dcterms:modified>
</cp:coreProperties>
</file>

<file path=docProps/custom.xml><?xml version="1.0" encoding="utf-8"?>
<Properties xmlns="http://schemas.openxmlformats.org/officeDocument/2006/custom-properties" xmlns:vt="http://schemas.openxmlformats.org/officeDocument/2006/docPropsVTypes"/>
</file>