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农业开发办二00七年个人年终工作总结（合集）</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农业开发办二00七年个人年终工作总结如下：一、理论学习和政治思想方面在理论学习方面，本人能够按照市委、政府的统一部署和安排，自觉地参加各项学习。今年10月份参加了在市委党校举办的为期一个月的科级干部理论培训班，11月份又参加了自治...</w:t>
      </w:r>
    </w:p>
    <w:p>
      <w:pPr>
        <w:ind w:left="0" w:right="0" w:firstLine="560"/>
        <w:spacing w:before="450" w:after="450" w:line="312" w:lineRule="auto"/>
      </w:pPr>
      <w:r>
        <w:rPr>
          <w:rFonts w:ascii="黑体" w:hAnsi="黑体" w:eastAsia="黑体" w:cs="黑体"/>
          <w:color w:val="000000"/>
          <w:sz w:val="36"/>
          <w:szCs w:val="36"/>
          <w:b w:val="1"/>
          <w:bCs w:val="1"/>
        </w:rPr>
        <w:t xml:space="preserve">第一篇：农业开发办二00七年个人年终工作总结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一、理论学习和政治思想方面</w:t>
      </w:r>
    </w:p>
    <w:p>
      <w:pPr>
        <w:ind w:left="0" w:right="0" w:firstLine="560"/>
        <w:spacing w:before="450" w:after="450" w:line="312" w:lineRule="auto"/>
      </w:pPr>
      <w:r>
        <w:rPr>
          <w:rFonts w:ascii="宋体" w:hAnsi="宋体" w:eastAsia="宋体" w:cs="宋体"/>
          <w:color w:val="000"/>
          <w:sz w:val="28"/>
          <w:szCs w:val="28"/>
        </w:rPr>
        <w:t xml:space="preserve">在理论学习方面，本人能够按照市委、政府的统一部署和安排，自觉地参加各项学习。今年10月份参加了在市委党校举办的为期一个月的科级干部理论培训班，11月份又参加了自治区农业开发办在乌市举办的农发业务培班及市委党校的十七大理论学习班。在学习中，能够按照上级部门的要求，认真学习“三个代表”重要思想、党的十七大报告及国办32号文件精神，树立科学发展观。通过理论学习，为本人理论水平的提高和业务知识的积累打下了基础，使本人更名坚定了正确的世界观、人生观和价值观。时时牢记自己是一名党员，处处严格要求自己。在坚持个人认真学习的同时，还经常组织本单位全体干部职工进行政治理论学习，严格学习制度，要求学习时必须书写学习笔记，学后有心得体会。通过不断提高个人和单位人员的政治理论水平，用科学的理论武装头脑，解放思想，实事求是，务实创新，不断进取，更好地为开发工作尽职尽责。</w:t>
      </w:r>
    </w:p>
    <w:p>
      <w:pPr>
        <w:ind w:left="0" w:right="0" w:firstLine="560"/>
        <w:spacing w:before="450" w:after="450" w:line="312" w:lineRule="auto"/>
      </w:pPr>
      <w:r>
        <w:rPr>
          <w:rFonts w:ascii="宋体" w:hAnsi="宋体" w:eastAsia="宋体" w:cs="宋体"/>
          <w:color w:val="000"/>
          <w:sz w:val="28"/>
          <w:szCs w:val="28"/>
        </w:rPr>
        <w:t xml:space="preserve">在政治思想方面，果断拥护党的各项方针、政策。始终牢记自己是一名共产党员，能够自觉同党中心、市委、政府保持一致。果断贯彻执行市委、政府做出的各项决定。在塔城市这样一个少数民族地区来讲，在大是大非问题上，能够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执行和落实了党风廉政建设责任制，严格执行廉洁自律的各项规定，时刻做到自重、自省、自警、自励。对于农业综合开发办来说，虽然单位不大，人员不多，但职责并不小，现在开发办不但掌管项目的筛选申报立项，还要协助财政局制定资金的分配方向，手中掌有一定的权力，如何做到能耐得住清贫，经得起诱惑，对于本人来说首先应加强理论学习，树立正确的价值观、权力观，在思想上筑牢反腐防线。因此，本人在学习政治理论的同时，还认真学习了党纪政纪条规，通读精读了《中国共产党领导干部廉洁从政若干工作准则》、实施办法等党风廉政建设材料，并多次观看了反腐倡廉电视录像。通过不断学习，努力强化廉洁自律意识，提高防腐拒变的能力。在工作中坚持以“八个坚持、八个反对”严格要求自己，一是在各类公务活动坚持厉行节约，到基层检查工作、调查研究坚持轻车简从，从未接受任何单位和个人的现金、有价证券、珍贵物品，从未接受与行使职权有关的单位和个人以及企业提供的各类奖励和赞助。二是在申报项目过程中，坚持公开透明的原则，建立项目库，择优筛选，杜绝“人情项目”、“关系项目”；在项目建设实施过程中，坚持重点工程招投标制，如今年的锡伯图灌区项目，有利于加强项目建设监管力度，确保项目建设质量。农业综合开发项目是政府支持、财政投入、农民直接受益的民心工程，服务对象是广大农牧民。因此，在实际工作中要牢固树立权为民所用，利为民所谋的政绩观，充分尊重农民群众的意愿，虚心听取农民群众的意见和建议，果断杜绝劳民伤财的“形象工程”、“政绩工程”，在项目实施中，协调好同农业、林业、水利、农机、农业技术、财政等部门的关系，协调好项目乡镇的关系，形成合力，使农业开发真正成为造福于民的民心工程；在项目资金治理上，坚持县级财政报帐制和委托银行贷款制度，确保项目资金安全。</w:t>
      </w:r>
    </w:p>
    <w:p>
      <w:pPr>
        <w:ind w:left="0" w:right="0" w:firstLine="560"/>
        <w:spacing w:before="450" w:after="450" w:line="312" w:lineRule="auto"/>
      </w:pPr>
      <w:r>
        <w:rPr>
          <w:rFonts w:ascii="宋体" w:hAnsi="宋体" w:eastAsia="宋体" w:cs="宋体"/>
          <w:color w:val="000"/>
          <w:sz w:val="28"/>
          <w:szCs w:val="28"/>
        </w:rPr>
        <w:t xml:space="preserve">三、求真务实，勤政为民，踏踏实实做好农业综合开发工作。</w:t>
      </w:r>
    </w:p>
    <w:p>
      <w:pPr>
        <w:ind w:left="0" w:right="0" w:firstLine="560"/>
        <w:spacing w:before="450" w:after="450" w:line="312" w:lineRule="auto"/>
      </w:pPr>
      <w:r>
        <w:rPr>
          <w:rFonts w:ascii="宋体" w:hAnsi="宋体" w:eastAsia="宋体" w:cs="宋体"/>
          <w:color w:val="000"/>
          <w:sz w:val="28"/>
          <w:szCs w:val="28"/>
        </w:rPr>
        <w:t xml:space="preserve">农业综合开发是国家拆迁办主任二00七年年终工作总结支持和保护农业的重要措施之一，是解决“三农”问题的重要手段，因此做好农业综合开发工作具有举足轻重的作用。今年初到农业开发办，本人深知自己肩上的担子很重，并以此为动力，通过各种渠道认真学习农业综合开发理论知识，深入项目区认真了解各项农业开发措施及工程进展情况，以饱满的精神状态和良好地工作作风投入到工作中，团结班子成员，积极发挥个人能动力。2025年本人带领开发办全体人员主要做了以下工作。</w:t>
      </w:r>
    </w:p>
    <w:p>
      <w:pPr>
        <w:ind w:left="0" w:right="0" w:firstLine="560"/>
        <w:spacing w:before="450" w:after="450" w:line="312" w:lineRule="auto"/>
      </w:pPr>
      <w:r>
        <w:rPr>
          <w:rFonts w:ascii="宋体" w:hAnsi="宋体" w:eastAsia="宋体" w:cs="宋体"/>
          <w:color w:val="000"/>
          <w:sz w:val="28"/>
          <w:szCs w:val="28"/>
        </w:rPr>
        <w:t xml:space="preserve">2、严把项目建设质量关，做好2025年项目建设工作。</w:t>
      </w:r>
    </w:p>
    <w:p>
      <w:pPr>
        <w:ind w:left="0" w:right="0" w:firstLine="560"/>
        <w:spacing w:before="450" w:after="450" w:line="312" w:lineRule="auto"/>
      </w:pPr>
      <w:r>
        <w:rPr>
          <w:rFonts w:ascii="宋体" w:hAnsi="宋体" w:eastAsia="宋体" w:cs="宋体"/>
          <w:color w:val="000"/>
          <w:sz w:val="28"/>
          <w:szCs w:val="28"/>
        </w:rPr>
        <w:t xml:space="preserve">（1）今年四月经地区批准立项的阿西尔乡8000亩中低产田改造项目计划总投资424.8万元，其中：中心财政资金236万元，自治区财政配套75.52万元，地区财政配套4.72万元，市级财政配套14.16万元，自筹资金94.4万元；各级财政资金均为无偿资金。该项目在国家资金未到位的情况下，经我办多方协调、督促，于五月初开始项目前期预备工作，完成了项目从勘测、设计到可研，实施方案的编写，对项目区18.839公里24条渠道的进行了测量规划，春季补种了防护林100亩。十月底24条防渗渠道的衬砌及配套设施（闸门99座、桥26座）等主体工程已全部竣工，正在等待水利部门的检查验收。</w:t>
      </w:r>
    </w:p>
    <w:p>
      <w:pPr>
        <w:ind w:left="0" w:right="0" w:firstLine="560"/>
        <w:spacing w:before="450" w:after="450" w:line="312" w:lineRule="auto"/>
      </w:pPr>
      <w:r>
        <w:rPr>
          <w:rFonts w:ascii="宋体" w:hAnsi="宋体" w:eastAsia="宋体" w:cs="宋体"/>
          <w:color w:val="000"/>
          <w:sz w:val="28"/>
          <w:szCs w:val="28"/>
        </w:rPr>
        <w:t xml:space="preserve">（2）锡伯图中型灌区节水配套改造工程估算总投资1862.19万元，计划申请中心财政资金936.10万元，地方财政配套资金为374.44万元（其中：自治区配套资金299.55万元，塔城地区配套资金18.72万元，塔城市配套资金56.17万元），水利部门配套资金为374.44万元，受益的恰夏乡、恰合吉牧场自筹资金为177.21万元。项目建设分两年完成。该项目经地区农发办批复立项后，我办委托xq新咨工程咨询有限公司塔城分公司代理本项目招投标事宜，经公开招投标后，有五家公司各中一个标段，计划明年4月初开工建设。</w:t>
      </w:r>
    </w:p>
    <w:p>
      <w:pPr>
        <w:ind w:left="0" w:right="0" w:firstLine="560"/>
        <w:spacing w:before="450" w:after="450" w:line="312" w:lineRule="auto"/>
      </w:pPr>
      <w:r>
        <w:rPr>
          <w:rFonts w:ascii="宋体" w:hAnsi="宋体" w:eastAsia="宋体" w:cs="宋体"/>
          <w:color w:val="000"/>
          <w:sz w:val="28"/>
          <w:szCs w:val="28"/>
        </w:rPr>
        <w:t xml:space="preserve">（3）鹏坤玉米深加工项目六月经地区批复立项，项目总投资296万元，其中：中心财政资金105万元(有偿资金78.75万元、无偿资金26.25万元)、地方财政配套42万元：自治区33.6万元(有偿资金25.2万元、无偿资金8.4万元)、市级财政配套8.4万元(无偿资金)、企业自筹149万元。该项目实施方案委托地区咨询公司进行编制，并已批复，所有建设内容均已完工，目前正在预备报帐中。</w:t>
      </w:r>
    </w:p>
    <w:p>
      <w:pPr>
        <w:ind w:left="0" w:right="0" w:firstLine="560"/>
        <w:spacing w:before="450" w:after="450" w:line="312" w:lineRule="auto"/>
      </w:pPr>
      <w:r>
        <w:rPr>
          <w:rFonts w:ascii="宋体" w:hAnsi="宋体" w:eastAsia="宋体" w:cs="宋体"/>
          <w:color w:val="000"/>
          <w:sz w:val="28"/>
          <w:szCs w:val="28"/>
        </w:rPr>
        <w:t xml:space="preserve">3、积极争取08年农业开发项目</w:t>
      </w:r>
    </w:p>
    <w:p>
      <w:pPr>
        <w:ind w:left="0" w:right="0" w:firstLine="560"/>
        <w:spacing w:before="450" w:after="450" w:line="312" w:lineRule="auto"/>
      </w:pPr>
      <w:r>
        <w:rPr>
          <w:rFonts w:ascii="宋体" w:hAnsi="宋体" w:eastAsia="宋体" w:cs="宋体"/>
          <w:color w:val="000"/>
          <w:sz w:val="28"/>
          <w:szCs w:val="28"/>
        </w:rPr>
        <w:t xml:space="preserve">4、多方协调，借到市财政25万元，用于偿还到期有偿资金。</w:t>
      </w:r>
    </w:p>
    <w:p>
      <w:pPr>
        <w:ind w:left="0" w:right="0" w:firstLine="560"/>
        <w:spacing w:before="450" w:after="450" w:line="312" w:lineRule="auto"/>
      </w:pPr>
      <w:r>
        <w:rPr>
          <w:rFonts w:ascii="宋体" w:hAnsi="宋体" w:eastAsia="宋体" w:cs="宋体"/>
          <w:color w:val="000"/>
          <w:sz w:val="28"/>
          <w:szCs w:val="28"/>
        </w:rPr>
        <w:t xml:space="preserve">5、认真落实市委包村工作制度，包村计划切合实际，工作措施科学有效。根据塔市党办发[2025]40号文件精神，本着实实在在地为所包村队办实事、办好事的原则，本人积极协调市农技站，为所包村（阿热勒村）给予帮助，一是提供50亩地优质大瓜种子，进行新品种的试种，提供物力帮助；二是提供150亩地的大瓜叶面肥料和150亩地的农药，为提高打瓜单产提供了支持；三是长期聘请两名农业技术人员对村民进行农业技术方面的培训和实地的田间治理、农技指导，提供技术帮助，以提高科学种田水平；四是配合阿热勒村党支部按照“五个好”村（队）党支部的要求，抓好村（队）班子，带好党员队伍，搞好村级阵地建设提高党员干部素质，指导、帮助村队开展远程教育工作，扩大科学种田范围，努力实现增加农业增效，农民增收的目标。</w:t>
      </w:r>
    </w:p>
    <w:p>
      <w:pPr>
        <w:ind w:left="0" w:right="0" w:firstLine="560"/>
        <w:spacing w:before="450" w:after="450" w:line="312" w:lineRule="auto"/>
      </w:pPr>
      <w:r>
        <w:rPr>
          <w:rFonts w:ascii="宋体" w:hAnsi="宋体" w:eastAsia="宋体" w:cs="宋体"/>
          <w:color w:val="000"/>
          <w:sz w:val="28"/>
          <w:szCs w:val="28"/>
        </w:rPr>
        <w:t xml:space="preserve">四、完成市委、市政府交给的其他各项工作</w:t>
      </w:r>
    </w:p>
    <w:p>
      <w:pPr>
        <w:ind w:left="0" w:right="0" w:firstLine="560"/>
        <w:spacing w:before="450" w:after="450" w:line="312" w:lineRule="auto"/>
      </w:pPr>
      <w:r>
        <w:rPr>
          <w:rFonts w:ascii="宋体" w:hAnsi="宋体" w:eastAsia="宋体" w:cs="宋体"/>
          <w:color w:val="000"/>
          <w:sz w:val="28"/>
          <w:szCs w:val="28"/>
        </w:rPr>
        <w:t xml:space="preserve">及时完成齐巴尔基地牧民定居暖圈建设任务；积极出资，为创建自治区精神文明城市修建精神文明路牌；按时按标准完成春季、秋季植树任务和城区绿化任务等。</w:t>
      </w:r>
    </w:p>
    <w:p>
      <w:pPr>
        <w:ind w:left="0" w:right="0" w:firstLine="560"/>
        <w:spacing w:before="450" w:after="450" w:line="312" w:lineRule="auto"/>
      </w:pPr>
      <w:r>
        <w:rPr>
          <w:rFonts w:ascii="宋体" w:hAnsi="宋体" w:eastAsia="宋体" w:cs="宋体"/>
          <w:color w:val="000"/>
          <w:sz w:val="28"/>
          <w:szCs w:val="28"/>
        </w:rPr>
        <w:t xml:space="preserve">总之，在这一年的工作中，本人虽取得了一些的成绩，但人无完人，金无足赤，仍有许多不足之处，在今后的工作和学习中，本人将继续不断努力，吸取经验，找寻差距，弥补不足，努力将今后塔城市的农业综合开发工作做的更好，让老百姓更多地感受到农业开发的“光”和“热”，为全市农村经济的发展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第二篇：农业开发办年终工作总结</w:t>
      </w:r>
    </w:p>
    <w:p>
      <w:pPr>
        <w:ind w:left="0" w:right="0" w:firstLine="560"/>
        <w:spacing w:before="450" w:after="450" w:line="312" w:lineRule="auto"/>
      </w:pPr>
      <w:r>
        <w:rPr>
          <w:rFonts w:ascii="宋体" w:hAnsi="宋体" w:eastAsia="宋体" w:cs="宋体"/>
          <w:color w:val="000"/>
          <w:sz w:val="28"/>
          <w:szCs w:val="28"/>
        </w:rPr>
        <w:t xml:space="preserve">阅读农业开发办年终工作总结的同时，不妨参考：</w:t>
      </w:r>
    </w:p>
    <w:p>
      <w:pPr>
        <w:ind w:left="0" w:right="0" w:firstLine="560"/>
        <w:spacing w:before="450" w:after="450" w:line="312" w:lineRule="auto"/>
      </w:pPr>
      <w:r>
        <w:rPr>
          <w:rFonts w:ascii="宋体" w:hAnsi="宋体" w:eastAsia="宋体" w:cs="宋体"/>
          <w:color w:val="000"/>
          <w:sz w:val="28"/>
          <w:szCs w:val="28"/>
        </w:rPr>
        <w:t xml:space="preserve">XX年年在市委、政府的正确领导下，本人认真学习贯彻“三个代表”重要思想，认真落实市委扩大，结合本职工作，团结同志，发扬求真务实、艰苦奋斗、开拓创新精神，为我市农业综合开发可持续发展努力工作。下面，本人把今年以来，在德、能、勤、纪、廉等方面的表现做总结汇报，向各位领导和同志们进行述职。</w:t>
      </w:r>
    </w:p>
    <w:p>
      <w:pPr>
        <w:ind w:left="0" w:right="0" w:firstLine="560"/>
        <w:spacing w:before="450" w:after="450" w:line="312" w:lineRule="auto"/>
      </w:pPr>
      <w:r>
        <w:rPr>
          <w:rFonts w:ascii="宋体" w:hAnsi="宋体" w:eastAsia="宋体" w:cs="宋体"/>
          <w:color w:val="000"/>
          <w:sz w:val="28"/>
          <w:szCs w:val="28"/>
        </w:rPr>
        <w:t xml:space="preserve">一、加强思想政治学习，提高政治理论水平</w:t>
      </w:r>
    </w:p>
    <w:p>
      <w:pPr>
        <w:ind w:left="0" w:right="0" w:firstLine="560"/>
        <w:spacing w:before="450" w:after="450" w:line="312" w:lineRule="auto"/>
      </w:pPr>
      <w:r>
        <w:rPr>
          <w:rFonts w:ascii="宋体" w:hAnsi="宋体" w:eastAsia="宋体" w:cs="宋体"/>
          <w:color w:val="000"/>
          <w:sz w:val="28"/>
          <w:szCs w:val="28"/>
        </w:rPr>
        <w:t xml:space="preserve">理论学习方面：本人始终坚持学习马克思列宁主义、毛泽东思想、dxp理论，认真学习“三个代表”重要思想和党的十七大会议精神，参加了XX年年市委党校的第一期乡科班和第四期十七培训班，通过学习，深刻领会其精神宗旨，并与实际相结合，将其落实到实实在在的工作中，为群众多办事、多办实事。其次不断加强业务知识学习，如今年8月参加了地区农业开发系统组织的农业开发业务知识培训，对农业开发的各项新政策、新举措及时把握，使之成为自己工作的助手、工具，为做好农业综合开发工作打下良好的理论基础。通过学习，能够做到正确的行使人民赋予的权力和履行好自己的义务，做到坚持原则，公道正派，遵守社会公德和职业道德，严守纪律，提高工作效率。</w:t>
      </w:r>
    </w:p>
    <w:p>
      <w:pPr>
        <w:ind w:left="0" w:right="0" w:firstLine="560"/>
        <w:spacing w:before="450" w:after="450" w:line="312" w:lineRule="auto"/>
      </w:pPr>
      <w:r>
        <w:rPr>
          <w:rFonts w:ascii="宋体" w:hAnsi="宋体" w:eastAsia="宋体" w:cs="宋体"/>
          <w:color w:val="000"/>
          <w:sz w:val="28"/>
          <w:szCs w:val="28"/>
        </w:rPr>
        <w:t xml:space="preserve">政治思想方面，做为一名党员干部，始终牢记自己是一名共产党员，首先在政治、思想上果断拥护党的各项方针政策，自觉同党中心、同市委、政府保持高度一致。其次，在行动上认真贯彻执行市委政府的各项决定、决议，并努力完成市委政府下达的各项任务，确保政令畅通。具体到实际工作中就是要做到识大体、顾大局，要有全局意识，服务、服从全局利益。在大是大非问题上，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二、组织领导和工作作风方面</w:t>
      </w:r>
    </w:p>
    <w:p>
      <w:pPr>
        <w:ind w:left="0" w:right="0" w:firstLine="560"/>
        <w:spacing w:before="450" w:after="450" w:line="312" w:lineRule="auto"/>
      </w:pPr>
      <w:r>
        <w:rPr>
          <w:rFonts w:ascii="宋体" w:hAnsi="宋体" w:eastAsia="宋体" w:cs="宋体"/>
          <w:color w:val="000"/>
          <w:sz w:val="28"/>
          <w:szCs w:val="28"/>
        </w:rPr>
        <w:t xml:space="preserve">工作作风较扎实。由于农业开发项目区实施地点在各乡镇这一特点，为熟悉把握项目区的基本建设内容和具体情况，就要求我们必须深入到基层，到项目区把握了解情况，进行项目规划并组织实施。在工作中做到实事求是，坚持原则。做为一名机关副职领导，本人能够自觉当好领导的助手和参谋，摆正自己的位置，要求职工同志们做到的，首先自己要做到，履行好自己的义务，搞好团结，服从组织。</w:t>
      </w:r>
    </w:p>
    <w:p>
      <w:pPr>
        <w:ind w:left="0" w:right="0" w:firstLine="560"/>
        <w:spacing w:before="450" w:after="450" w:line="312" w:lineRule="auto"/>
      </w:pPr>
      <w:r>
        <w:rPr>
          <w:rFonts w:ascii="宋体" w:hAnsi="宋体" w:eastAsia="宋体" w:cs="宋体"/>
          <w:color w:val="000"/>
          <w:sz w:val="28"/>
          <w:szCs w:val="28"/>
        </w:rPr>
        <w:t xml:space="preserve">三、业务和工作情况</w:t>
      </w:r>
    </w:p>
    <w:p>
      <w:pPr>
        <w:ind w:left="0" w:right="0" w:firstLine="560"/>
        <w:spacing w:before="450" w:after="450" w:line="312" w:lineRule="auto"/>
      </w:pPr>
      <w:r>
        <w:rPr>
          <w:rFonts w:ascii="宋体" w:hAnsi="宋体" w:eastAsia="宋体" w:cs="宋体"/>
          <w:color w:val="000"/>
          <w:sz w:val="28"/>
          <w:szCs w:val="28"/>
        </w:rPr>
        <w:t xml:space="preserve">农业综合开发工作是国家保护农业发展，改善农业资源利用现状，优化农业结构，改善农业基础设施，提高农业综合生产能力，增加农民收入的一项重要举措。同时，也是我市农业和农村经济发展、财政支出的重要组成部分。塔城市农业综合开发工作根据市委、政府的统一安排和部署，我们主要做了对土地治理项目和产业化经营项目的争取立项工作和项目的组织实施工作。</w:t>
      </w:r>
    </w:p>
    <w:p>
      <w:pPr>
        <w:ind w:left="0" w:right="0" w:firstLine="560"/>
        <w:spacing w:before="450" w:after="450" w:line="312" w:lineRule="auto"/>
      </w:pPr>
      <w:r>
        <w:rPr>
          <w:rFonts w:ascii="宋体" w:hAnsi="宋体" w:eastAsia="宋体" w:cs="宋体"/>
          <w:color w:val="000"/>
          <w:sz w:val="28"/>
          <w:szCs w:val="28"/>
        </w:rPr>
        <w:t xml:space="preserve">（一）****年农业综合开发项目收尾工作和项目中期检查验收工作</w:t>
      </w:r>
    </w:p>
    <w:p>
      <w:pPr>
        <w:ind w:left="0" w:right="0" w:firstLine="560"/>
        <w:spacing w:before="450" w:after="450" w:line="312" w:lineRule="auto"/>
      </w:pPr>
      <w:r>
        <w:rPr>
          <w:rFonts w:ascii="宋体" w:hAnsi="宋体" w:eastAsia="宋体" w:cs="宋体"/>
          <w:color w:val="000"/>
          <w:sz w:val="28"/>
          <w:szCs w:val="28"/>
        </w:rPr>
        <w:t xml:space="preserve">****年共有两个开发项目：恰夏乡1万亩中低产田改造项目和塔城绿源公司1200吨保鲜库项目。</w:t>
      </w:r>
    </w:p>
    <w:p>
      <w:pPr>
        <w:ind w:left="0" w:right="0" w:firstLine="560"/>
        <w:spacing w:before="450" w:after="450" w:line="312" w:lineRule="auto"/>
      </w:pPr>
      <w:r>
        <w:rPr>
          <w:rFonts w:ascii="宋体" w:hAnsi="宋体" w:eastAsia="宋体" w:cs="宋体"/>
          <w:color w:val="000"/>
          <w:sz w:val="28"/>
          <w:szCs w:val="28"/>
        </w:rPr>
        <w:t xml:space="preserve">1、恰夏乡1万亩中低产田改造项目，该项目从XX年四月开始项目前期预备工作开始，到XX年年10月，已修建防渗渠35公里（其中项目区外18公里），配套渠系建筑物162座，营造防护林500亩，截止目前此项目已基本完工。</w:t>
      </w:r>
    </w:p>
    <w:p>
      <w:pPr>
        <w:ind w:left="0" w:right="0" w:firstLine="560"/>
        <w:spacing w:before="450" w:after="450" w:line="312" w:lineRule="auto"/>
      </w:pPr>
      <w:r>
        <w:rPr>
          <w:rFonts w:ascii="宋体" w:hAnsi="宋体" w:eastAsia="宋体" w:cs="宋体"/>
          <w:color w:val="000"/>
          <w:sz w:val="28"/>
          <w:szCs w:val="28"/>
        </w:rPr>
        <w:t xml:space="preserve">2、塔城绿源公司1200吨保鲜库贮藏项目，该项目已已于XX年就完成保鲜库、保温房、净菜加工、车间及配套设施的建设。项目资金已于XX年年年初拨付到们，该项目已竣工。</w:t>
      </w:r>
    </w:p>
    <w:p>
      <w:pPr>
        <w:ind w:left="0" w:right="0" w:firstLine="560"/>
        <w:spacing w:before="450" w:after="450" w:line="312" w:lineRule="auto"/>
      </w:pPr>
      <w:r>
        <w:rPr>
          <w:rFonts w:ascii="宋体" w:hAnsi="宋体" w:eastAsia="宋体" w:cs="宋体"/>
          <w:color w:val="000"/>
          <w:sz w:val="28"/>
          <w:szCs w:val="28"/>
        </w:rPr>
        <w:t xml:space="preserve">在以上两个项目的实施过程中，本人参与了项目实施地点的选定，项目前期预备、汇报、的起草制定，以及项目区防渗渠质量监测、渠系配套质量检查等工作。该项目今年已顺利通过了XX年年自治区和地区组织的中期检查验收工作。</w:t>
      </w:r>
    </w:p>
    <w:p>
      <w:pPr>
        <w:ind w:left="0" w:right="0" w:firstLine="560"/>
        <w:spacing w:before="450" w:after="450" w:line="312" w:lineRule="auto"/>
      </w:pPr>
      <w:r>
        <w:rPr>
          <w:rFonts w:ascii="宋体" w:hAnsi="宋体" w:eastAsia="宋体" w:cs="宋体"/>
          <w:color w:val="000"/>
          <w:sz w:val="28"/>
          <w:szCs w:val="28"/>
        </w:rPr>
        <w:t xml:space="preserve">（二）XX年项目建设工作</w:t>
      </w:r>
    </w:p>
    <w:p>
      <w:pPr>
        <w:ind w:left="0" w:right="0" w:firstLine="560"/>
        <w:spacing w:before="450" w:after="450" w:line="312" w:lineRule="auto"/>
      </w:pPr>
      <w:r>
        <w:rPr>
          <w:rFonts w:ascii="宋体" w:hAnsi="宋体" w:eastAsia="宋体" w:cs="宋体"/>
          <w:color w:val="000"/>
          <w:sz w:val="28"/>
          <w:szCs w:val="28"/>
        </w:rPr>
        <w:t xml:space="preserve">塔城市XX年年农业综合开发有一个土地治理项目，即阿西尔乡0.8万亩中低产田改造项目，根据领导分工，本人在本分管开发项目单项工程的实地堪察设计及项目工程质量。根据对项目的招投标选择了有垫资能力的，而且是信誉好的工程队。施工过程中严把质量关，杜绝“豆腐渣工程”。截止目前为止，此项目的防渗渠衬砌及配套设施工程已全部完工，正在等待相关部门的验收。XX年年塔城市的另一个重大项目是锡伯图中型灌区项目，此项目在今年主要完成了其主要水利工程的堪察设计，的编制及各个标段的招投标工作。</w:t>
      </w:r>
    </w:p>
    <w:p>
      <w:pPr>
        <w:ind w:left="0" w:right="0" w:firstLine="560"/>
        <w:spacing w:before="450" w:after="450" w:line="312" w:lineRule="auto"/>
      </w:pPr>
      <w:r>
        <w:rPr>
          <w:rFonts w:ascii="宋体" w:hAnsi="宋体" w:eastAsia="宋体" w:cs="宋体"/>
          <w:color w:val="000"/>
          <w:sz w:val="28"/>
          <w:szCs w:val="28"/>
        </w:rPr>
        <w:t xml:space="preserve">（三）2025年项目争取项目库建设等工作</w:t>
      </w:r>
    </w:p>
    <w:p>
      <w:pPr>
        <w:ind w:left="0" w:right="0" w:firstLine="560"/>
        <w:spacing w:before="450" w:after="450" w:line="312" w:lineRule="auto"/>
      </w:pPr>
      <w:r>
        <w:rPr>
          <w:rFonts w:ascii="宋体" w:hAnsi="宋体" w:eastAsia="宋体" w:cs="宋体"/>
          <w:color w:val="000"/>
          <w:sz w:val="28"/>
          <w:szCs w:val="28"/>
        </w:rPr>
        <w:t xml:space="preserve">2025年的项目申报工作，将继续紧紧围绕市委年初制定的“六个决定”为指导，经市农牧领导小组充分酝酿，2025年土地治理项目以喀拉哈巴克乡为重点进行申报，产业化经营项目以塔城地区绿源公司1万吨果蔬气调保鲜库扩建项目为重点进行申报。其次还加强项目库的治理，项目库始终按规划一批、储备一批、实施一批的原则，实行动态治理，及时调整补充，申报项目时优先从项目库中择优选取项目。</w:t>
      </w:r>
    </w:p>
    <w:p>
      <w:pPr>
        <w:ind w:left="0" w:right="0" w:firstLine="560"/>
        <w:spacing w:before="450" w:after="450" w:line="312" w:lineRule="auto"/>
      </w:pPr>
      <w:r>
        <w:rPr>
          <w:rFonts w:ascii="宋体" w:hAnsi="宋体" w:eastAsia="宋体" w:cs="宋体"/>
          <w:color w:val="000"/>
          <w:sz w:val="28"/>
          <w:szCs w:val="28"/>
        </w:rPr>
        <w:t xml:space="preserve">四、廉洁自律方面，加大学习力度，提高思想熟悉。</w:t>
      </w:r>
    </w:p>
    <w:p>
      <w:pPr>
        <w:ind w:left="0" w:right="0" w:firstLine="560"/>
        <w:spacing w:before="450" w:after="450" w:line="312" w:lineRule="auto"/>
      </w:pPr>
      <w:r>
        <w:rPr>
          <w:rFonts w:ascii="宋体" w:hAnsi="宋体" w:eastAsia="宋体" w:cs="宋体"/>
          <w:color w:val="000"/>
          <w:sz w:val="28"/>
          <w:szCs w:val="28"/>
        </w:rPr>
        <w:t xml:space="preserve">一年来，本人能够自觉学习地市纪委有关干部廉洁自律和廉政建设的有关条例、规定。自觉遵守国家关于领导干部廉洁自律的有关规定和贯彻执行党风廉政建设责任制的有关规定。时刻牢记“两个务必”，从思想高度充分熟悉廉洁自律的重要性，增强拒腐防变能力，在大是大非面前保持头脑清醒。作为分管外业的领导，首先在思想上牢固树立为民办实事的思想，严把工程质量关，对不按照施工程序施工，或偷工减料者，责令改正，切实保证工程质量，果断杜绝“豆腐渣工程”，在这期间，难免会碰到单位或个人的想通过人情关系从而达到自己的目的的事情，每次我都是果断予以回绝，从未接受与行使职权有关的单位和个人以及企业提供的各类奖金，确保项目工程保质保量如期完工。其次，为使用好项目资金，对每一处工程进行认真测算，保证资金最大限度发挥作用。作为一名党员，积极参加财政局党支部召集的各项学习和专题民主生活会，开展批评与自我批评活动，广泛开展征求意见活动，查找问题并及时纠正。在单位以身作则，做好表率，始终保持共产党员的政治本色。总而言之，做为一名基层单位领导，本人能够在日常的工作、学习、生活中，始终牢记自己是一名共产党员，始终规范自己的言行，严格要求自己，做到不利用职务的影响谋取不正当利益，不以权谋私、假公济私，做到令行禁止。能够按照规定的作息时间，按时上下班，做到有事请假。</w:t>
      </w:r>
    </w:p>
    <w:p>
      <w:pPr>
        <w:ind w:left="0" w:right="0" w:firstLine="560"/>
        <w:spacing w:before="450" w:after="450" w:line="312" w:lineRule="auto"/>
      </w:pPr>
      <w:r>
        <w:rPr>
          <w:rFonts w:ascii="宋体" w:hAnsi="宋体" w:eastAsia="宋体" w:cs="宋体"/>
          <w:color w:val="000"/>
          <w:sz w:val="28"/>
          <w:szCs w:val="28"/>
        </w:rPr>
        <w:t xml:space="preserve">五、存在的问题和改进的方面</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回顾一年来的工作，虽然取得了一点成绩，但仍存在许多不足之处和差距，主要有：</w:t>
      </w:r>
    </w:p>
    <w:p>
      <w:pPr>
        <w:ind w:left="0" w:right="0" w:firstLine="560"/>
        <w:spacing w:before="450" w:after="450" w:line="312" w:lineRule="auto"/>
      </w:pPr>
      <w:r>
        <w:rPr>
          <w:rFonts w:ascii="宋体" w:hAnsi="宋体" w:eastAsia="宋体" w:cs="宋体"/>
          <w:color w:val="000"/>
          <w:sz w:val="28"/>
          <w:szCs w:val="28"/>
        </w:rPr>
        <w:t xml:space="preserve">理论学习不深入，学习效果不明显，对理论的实质把握不够，用理论指导实际工作能力有限。工作的积极主动性还有待进一步提高，只限于本职工作和领导交办的工作。今后将自觉抓紧时间学习理论知识和业务知识，要注重学习质量的提高和经验的积累，不断提高自己的政治理论水平和业务技能。提高自身的事业心和责任感，深入基层，积极主动工作，充分发挥做好领导参谋和助手，认真履行职责，在实际工作中，要牢固树立权为民所用，利为民所谋的政绩观，虚心听取群众的意见和建议，使农业综合开发真正成为造福于民的民心工程</w:t>
      </w:r>
    </w:p>
    <w:p>
      <w:pPr>
        <w:ind w:left="0" w:right="0" w:firstLine="560"/>
        <w:spacing w:before="450" w:after="450" w:line="312" w:lineRule="auto"/>
      </w:pPr>
      <w:r>
        <w:rPr>
          <w:rFonts w:ascii="宋体" w:hAnsi="宋体" w:eastAsia="宋体" w:cs="宋体"/>
          <w:color w:val="000"/>
          <w:sz w:val="28"/>
          <w:szCs w:val="28"/>
        </w:rPr>
        <w:t xml:space="preserve">阅读本文的朋友，欢迎继续访问好范文！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第三篇：农业开发办工作总结及明年工作计划</w:t>
      </w:r>
    </w:p>
    <w:p>
      <w:pPr>
        <w:ind w:left="0" w:right="0" w:firstLine="560"/>
        <w:spacing w:before="450" w:after="450" w:line="312" w:lineRule="auto"/>
      </w:pPr>
      <w:r>
        <w:rPr>
          <w:rFonts w:ascii="宋体" w:hAnsi="宋体" w:eastAsia="宋体" w:cs="宋体"/>
          <w:color w:val="000"/>
          <w:sz w:val="28"/>
          <w:szCs w:val="28"/>
        </w:rPr>
        <w:t xml:space="preserve">农业开发办工作总结及明年工作计划范文</w:t>
      </w:r>
    </w:p>
    <w:p>
      <w:pPr>
        <w:ind w:left="0" w:right="0" w:firstLine="560"/>
        <w:spacing w:before="450" w:after="450" w:line="312" w:lineRule="auto"/>
      </w:pPr>
      <w:r>
        <w:rPr>
          <w:rFonts w:ascii="宋体" w:hAnsi="宋体" w:eastAsia="宋体" w:cs="宋体"/>
          <w:color w:val="000"/>
          <w:sz w:val="28"/>
          <w:szCs w:val="28"/>
        </w:rPr>
        <w:t xml:space="preserve">xxxx年，我办在市委、市政府的正确领导下，在上级农发部门的关心指导下，坚持以习近平新时代中国特色社会主义思想为指导，认真学习贯彻彻落实党的十九大精神和中央农业农村工作会议精神，农业综合开发工作始终聚焦中心、服务大局，在支持引导现代农业、推动“中国药都”振兴工程和实施乡村振兴战略等农业农村工作中发挥优势、积极作为。</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紧扣主题，申报项目有新突破。新时期农业综合开发工作，我办深入学习领会___习近平新时代中国特色社会主义思想，深入贯彻落实十九大精神，紧紧围绕十九大报告提出的实施乡村振兴战略和加快推进农业农村现代化，牢固树立创新、协调、绿色、开放、共享的新发展理念，以推进农业农村现代化为目标，以实施乡村振兴战略为全局，以促进农业可持续发展为主线，集中推进高标准农田建设，打造优势特色产业，推进一二三产业融合发展，培育新型农业经营主体，助力打赢脱贫攻坚。我市农业综合开发围绕以上思路和主题，结合我市农业发展实际，因地制宜，科学合理的确定项目申报和建设重点，通过以土地治理与产业化结合（药都振兴工程）项目、扶贫基础设施项目、绿色田园乡村项目为载体，全年共争取上级财政资金xxxx.xx万元。</w:t>
      </w:r>
    </w:p>
    <w:p>
      <w:pPr>
        <w:ind w:left="0" w:right="0" w:firstLine="560"/>
        <w:spacing w:before="450" w:after="450" w:line="312" w:lineRule="auto"/>
      </w:pPr>
      <w:r>
        <w:rPr>
          <w:rFonts w:ascii="宋体" w:hAnsi="宋体" w:eastAsia="宋体" w:cs="宋体"/>
          <w:color w:val="000"/>
          <w:sz w:val="28"/>
          <w:szCs w:val="28"/>
        </w:rPr>
        <w:t xml:space="preserve">2、围绕主线，培植产业有新发展。围绕农业供给侧结构性改革，以“中国药都”振兴工程为契机，集聚产业短板和发展瓶颈，着力提升我市优势特色产业中药业发展。全面开展两类结合项目建设，xxxx年项目共扶持药材种植及加工企业x家，扶持财政资金xxxx多万元，新建中药材种植基地xxxx亩，改扩建药材种植基地xxxx亩，新建药材种植繁育基地xx亩，提升中药饮片加工能力xxx吨、中药材原料仓储能力xxxx吨；在创新试点项目x市考评验收中，江枳壳药材种植、庆仁中药饮片加工等项目受到好评，项目实施有力推动了我市药材基地“规模化、规范化、标准化”建设快速提升。</w:t>
      </w:r>
    </w:p>
    <w:p>
      <w:pPr>
        <w:ind w:left="0" w:right="0" w:firstLine="560"/>
        <w:spacing w:before="450" w:after="450" w:line="312" w:lineRule="auto"/>
      </w:pPr>
      <w:r>
        <w:rPr>
          <w:rFonts w:ascii="宋体" w:hAnsi="宋体" w:eastAsia="宋体" w:cs="宋体"/>
          <w:color w:val="000"/>
          <w:sz w:val="28"/>
          <w:szCs w:val="28"/>
        </w:rPr>
        <w:t xml:space="preserve">3、唱响主角，打造生态田园新功能。以“乡村振兴战略”为统领，按照“绿色”要求、“产村”融合理念，以乡、村为建设单元，大力开展了创建试点工作。一是全面完成店下绿色田园项目。项目重点进行生态田园建设，突出绿色生态主题，因地制宜，因村施策，针对山区农田面积小、呈梯级零星分布的地势特点，不搞大平整，不推网格化，采取优化提升式建设，注重生态环境建设，既改善了当地基础设施，又最大限度留住美丽、留住乡愁，打造“养生福地”“樟树绿肺”。二是先行试点绿色乡村创建工作。围绕中药特色产业，将土地治理和产业化发展两类项目有机结合，充分发挥农业综合开发优势，以龙头企业为主导，以农民专业合作社为纽带，以农民为主体，共安排xxx万元资金，按照“宜游、宜乐、宜业”的目标定位，全力打造店下xx村、xxx村两个示范点，促进“产村”一体。项目建设实施过程中做到三结合：与特色产业基地相结合，与增强产业带动能力相结合，与优化人居环境相结合。</w:t>
      </w:r>
    </w:p>
    <w:p>
      <w:pPr>
        <w:ind w:left="0" w:right="0" w:firstLine="560"/>
        <w:spacing w:before="450" w:after="450" w:line="312" w:lineRule="auto"/>
      </w:pPr>
      <w:r>
        <w:rPr>
          <w:rFonts w:ascii="宋体" w:hAnsi="宋体" w:eastAsia="宋体" w:cs="宋体"/>
          <w:color w:val="000"/>
          <w:sz w:val="28"/>
          <w:szCs w:val="28"/>
        </w:rPr>
        <w:t xml:space="preserve">4、发扬主业，推进高标准农田新升级。一是积极参与全市高标准农田建设，切实履行牵头单位职责，专人驻守刘公庙、大桥两个片区的施工现场，加强统筹协调和业务指导，健全工作机制加紧施工调度、协调指导，力促各项工作快速推进；二是按照我市张家山万亩高标准农田示范点建设暨迎接全国现场会准备工作调度推进会的工作部署和“项目化、时间表，责任人”的要求，集中力量抓好xxxx亩瓜萎种植基地基础设施建设的指导协调。</w:t>
      </w:r>
    </w:p>
    <w:p>
      <w:pPr>
        <w:ind w:left="0" w:right="0" w:firstLine="560"/>
        <w:spacing w:before="450" w:after="450" w:line="312" w:lineRule="auto"/>
      </w:pPr>
      <w:r>
        <w:rPr>
          <w:rFonts w:ascii="宋体" w:hAnsi="宋体" w:eastAsia="宋体" w:cs="宋体"/>
          <w:color w:val="000"/>
          <w:sz w:val="28"/>
          <w:szCs w:val="28"/>
        </w:rPr>
        <w:t xml:space="preserve">5、承担主力，助力脱贫攻坚新工程。一是大力支持xx乡xx村委集体经济，扶持资金x万元；二是大力开展农业基础设施扶贫工程。对x个贫困村进行给予基础设施建设支持，扶持资金xxx万元，对其生产生活等基础设施进行改善；三是大力开展产业扶贫工程。将两类结合项目与产业扶贫精准对接，遴选x个产业扶贫项目，安排产业扶贫资金，重点支持贫困户脱贫。四是结合帮扶干部坚持定期到贫困户家上门走访，每月不少于x次，传统节日期间专门给予慰问，此外，工作队员按要求常驻西塘，做到情况动态了解。</w:t>
      </w:r>
    </w:p>
    <w:p>
      <w:pPr>
        <w:ind w:left="0" w:right="0" w:firstLine="560"/>
        <w:spacing w:before="450" w:after="450" w:line="312" w:lineRule="auto"/>
      </w:pPr>
      <w:r>
        <w:rPr>
          <w:rFonts w:ascii="宋体" w:hAnsi="宋体" w:eastAsia="宋体" w:cs="宋体"/>
          <w:color w:val="000"/>
          <w:sz w:val="28"/>
          <w:szCs w:val="28"/>
        </w:rPr>
        <w:t xml:space="preserve">6、锤炼队伍，推动作风建设新面貌。以全省作风建设工作会议为契机，深入学习贯彻彻___习近平新时代中国特色社会主义思想和党的十九大精神，对照“怕、慢、假、庸、散”等问题，查摆自身问题，勇于自我剖析，敢干揭短亮丑，深刻查摆当前我办干部作风存在的突出问题，研究提出务实有效举措，为从更高层次深入贯彻落实______对x工作重要要求、为建设美丽幸福新樟树提供坚强有力的作风保障。</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继续加大项目申报和建设力度。一是将新开工建设xxxx计划项目建设；二是全力推进农xx业产业化经营。加强与上级业务部门联系沟通，围绕全市大局和市委市政府中心工作积极主动申报项目；三是积极履行高标准农田建设片区监管职责。</w:t>
      </w:r>
    </w:p>
    <w:p>
      <w:pPr>
        <w:ind w:left="0" w:right="0" w:firstLine="560"/>
        <w:spacing w:before="450" w:after="450" w:line="312" w:lineRule="auto"/>
      </w:pPr>
      <w:r>
        <w:rPr>
          <w:rFonts w:ascii="宋体" w:hAnsi="宋体" w:eastAsia="宋体" w:cs="宋体"/>
          <w:color w:val="000"/>
          <w:sz w:val="28"/>
          <w:szCs w:val="28"/>
        </w:rPr>
        <w:t xml:space="preserve">2、继续提高项目工程管理科学化和规范化水平。做到项目储备资源丰富，项目遴选程序客观公正，项目前期规划科学合理，项目建设管理归范有序。</w:t>
      </w:r>
    </w:p>
    <w:p>
      <w:pPr>
        <w:ind w:left="0" w:right="0" w:firstLine="560"/>
        <w:spacing w:before="450" w:after="450" w:line="312" w:lineRule="auto"/>
      </w:pPr>
      <w:r>
        <w:rPr>
          <w:rFonts w:ascii="宋体" w:hAnsi="宋体" w:eastAsia="宋体" w:cs="宋体"/>
          <w:color w:val="000"/>
          <w:sz w:val="28"/>
          <w:szCs w:val="28"/>
        </w:rPr>
        <w:t xml:space="preserve">3、继续强化干部队伍作风建设。围绕项目质量优、开发效益好、档案资料齐、资金使用规范、项目区群众满意的目标，打造精品工程、亮点工程。按照机构改革方案要求，积极主动适应新形式、新任务，做到思想不乱、工作不断、干劲不松，进一步全面贯彻落实全省作风建设工作会议精神，紧扣“怕、慢、假、庸、散”五个方面突出问题，坚持问题导向，强化作风建设。</w:t>
      </w:r>
    </w:p>
    <w:p>
      <w:pPr>
        <w:ind w:left="0" w:right="0" w:firstLine="560"/>
        <w:spacing w:before="450" w:after="450" w:line="312" w:lineRule="auto"/>
      </w:pPr>
      <w:r>
        <w:rPr>
          <w:rFonts w:ascii="宋体" w:hAnsi="宋体" w:eastAsia="宋体" w:cs="宋体"/>
          <w:color w:val="000"/>
          <w:sz w:val="28"/>
          <w:szCs w:val="28"/>
        </w:rPr>
        <w:t xml:space="preserve">4、坚决完成好市委、市政府下达的各项工作任务。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第四篇：农业开发办二00七年个人年终工作总结</w:t>
      </w:r>
    </w:p>
    <w:p>
      <w:pPr>
        <w:ind w:left="0" w:right="0" w:firstLine="560"/>
        <w:spacing w:before="450" w:after="450" w:line="312" w:lineRule="auto"/>
      </w:pPr>
      <w:r>
        <w:rPr>
          <w:rFonts w:ascii="宋体" w:hAnsi="宋体" w:eastAsia="宋体" w:cs="宋体"/>
          <w:color w:val="000"/>
          <w:sz w:val="28"/>
          <w:szCs w:val="28"/>
        </w:rPr>
        <w:t xml:space="preserve">2025年3月，本人根据组织安排任塔城市农业开发办主任。自任职以来本人能以“三个代表”重要思想作为工作中的行动指南，认真贯彻落实市委六届三次全委扩大会议精神，全面落实市委争先创优效绩考核办法，履行岗位职责，遵守廉洁自律的规定，本着全心全意为人民服务的原则，以不断增加农牧民收入为工作的根本出发点和落脚点，通过加大项目资金的投入，不断改善我市农业生产基础设施条件，增强防灾抗灾能力，大力提高农业综合生产能力，取得了较好的社会效益和经济效益。下面，我将本人一年来的工作学习及廉洁行政情况总结如下：</w:t>
      </w:r>
    </w:p>
    <w:p>
      <w:pPr>
        <w:ind w:left="0" w:right="0" w:firstLine="560"/>
        <w:spacing w:before="450" w:after="450" w:line="312" w:lineRule="auto"/>
      </w:pPr>
      <w:r>
        <w:rPr>
          <w:rFonts w:ascii="宋体" w:hAnsi="宋体" w:eastAsia="宋体" w:cs="宋体"/>
          <w:color w:val="000"/>
          <w:sz w:val="28"/>
          <w:szCs w:val="28"/>
        </w:rPr>
        <w:t xml:space="preserve">一、理论学习和政治思想方面</w:t>
      </w:r>
    </w:p>
    <w:p>
      <w:pPr>
        <w:ind w:left="0" w:right="0" w:firstLine="560"/>
        <w:spacing w:before="450" w:after="450" w:line="312" w:lineRule="auto"/>
      </w:pPr>
      <w:r>
        <w:rPr>
          <w:rFonts w:ascii="宋体" w:hAnsi="宋体" w:eastAsia="宋体" w:cs="宋体"/>
          <w:color w:val="000"/>
          <w:sz w:val="28"/>
          <w:szCs w:val="28"/>
        </w:rPr>
        <w:t xml:space="preserve">在理论学习方面，本人能够按照市委、政府的统一部署和安排，自觉地参加各项学习。今年10月份参加了在市委党校举办的为期一个月的科级干部理论培训班，11月份又参加了自治区农业开发办在乌市举办的农发业务培班及市委党校的十七大理论学习班。在学习中，能够按照上级部门的要求，认真学习“三个代表”重要思想、党的十七大报告及国办32号文件精神，树立科学发展观。通过理论学习，为本人理论水平的提高和业务知识的积累打下了基础，使本人更名坚定了正确的世界观、人生观和价值观。时时牢记自己是一名党员，处处严格要求自己。在坚持个人认真学习的同时，还经常组织本单位全体干部职工进行政治理论学习，严格学习制度，要求学习时必须书写学习笔记，学后有心得体会。通过不断提高个人和单位人员的政治理论水平，用科学的理论武装头脑，解放思想，实事求是，务实创新，不断进取，更好地为开发工作尽职尽责。</w:t>
      </w:r>
    </w:p>
    <w:p>
      <w:pPr>
        <w:ind w:left="0" w:right="0" w:firstLine="560"/>
        <w:spacing w:before="450" w:after="450" w:line="312" w:lineRule="auto"/>
      </w:pPr>
      <w:r>
        <w:rPr>
          <w:rFonts w:ascii="宋体" w:hAnsi="宋体" w:eastAsia="宋体" w:cs="宋体"/>
          <w:color w:val="000"/>
          <w:sz w:val="28"/>
          <w:szCs w:val="28"/>
        </w:rPr>
        <w:t xml:space="preserve">在政治思想方面，果断拥护党的各项方针、政策。始终牢记自己是一名共产党员，能够自觉同党中心、市委、政府保持一致。果断贯彻执行市委、政府做出的各项决定。在塔城市这样一个少数民族地区来讲，在大是大非问题上，能够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执行和落实了党风廉政建设责任制，严格执行廉洁自律的各项规定，时刻做到自重、自省、自警、自励。对于农业综合开发办来说，虽然单位不大，人员不多，但职责并不小，现在开发办不但掌管项目的筛选申报立项，还要协助财政局制定资金的分配方向，手中掌有一定的权力，如何做到能耐得住清贫，经得起诱惑，对于本人来说首先应加强理论学习，树立正确的价值观、权力观，在思想上筑牢反腐防线。因此，本人在学习政治理论的同时，还认真学习了党纪政纪条规，通读精读了《中国共产党领导干部廉洁从政若干工作准则》、实施办法等党风廉政建设材料，并多次观看了反腐倡廉电视录像。通过不断学习，努力强化廉洁自律意识，提高防腐拒变的能力。在工作中坚持以“八个坚持、八个反对”严格要求自己，一是在各类公务活动坚持厉行节约，到基层检查工作、调查研究坚持轻车简从，从未接受任何单位和个人的现金、有价证券、珍贵物品，从未接受与行使职权有关的单位和个人以及企业提供的各类奖励和赞助。二是在申报项目过程中，坚持公开透明的原则，建立项目库，择优筛选，杜绝“人情项目”、“关系项目”；在项目建设实施过程中，坚持重点工程招投标制，如今年的锡伯图灌区项目，有利于加强项目建设监管力度，确保项目建设质量。农业综合开发项目是政府支持、财政投入、农民直接受益的民心工程，服务对象是广大农牧民。因此，在实际工作中要牢固树立权为民所用，利为民所谋的政绩观，充分尊重农民群众的意愿，虚心听取农民群众的意见和建议，果断杜绝劳民伤财的“形象工程”、“政绩工程”，在项目实施中，协调好同农业、林业、水利、农机、农业技术、财政等部门的关系，协调好项目乡镇的关系，形成合力，使农业开发真正成为造福于民的民心工程；在项目资金治理上，坚持县级财政报帐制和委托银行贷款制度，确保项目资金安全。</w:t>
      </w:r>
    </w:p>
    <w:p>
      <w:pPr>
        <w:ind w:left="0" w:right="0" w:firstLine="560"/>
        <w:spacing w:before="450" w:after="450" w:line="312" w:lineRule="auto"/>
      </w:pPr>
      <w:r>
        <w:rPr>
          <w:rFonts w:ascii="宋体" w:hAnsi="宋体" w:eastAsia="宋体" w:cs="宋体"/>
          <w:color w:val="000"/>
          <w:sz w:val="28"/>
          <w:szCs w:val="28"/>
        </w:rPr>
        <w:t xml:space="preserve">三、求真务实，勤政为民，踏踏实实做好农业综合开发工作。</w:t>
      </w:r>
    </w:p>
    <w:p>
      <w:pPr>
        <w:ind w:left="0" w:right="0" w:firstLine="560"/>
        <w:spacing w:before="450" w:after="450" w:line="312" w:lineRule="auto"/>
      </w:pPr>
      <w:r>
        <w:rPr>
          <w:rFonts w:ascii="宋体" w:hAnsi="宋体" w:eastAsia="宋体" w:cs="宋体"/>
          <w:color w:val="000"/>
          <w:sz w:val="28"/>
          <w:szCs w:val="28"/>
        </w:rPr>
        <w:t xml:space="preserve">农业综合开发是国家拆迁办主任二00七年年终工作总结支持和保护农业的重要措施之一，是解决“三农”问题的重要手段，因此做好农业综合开发工作具有举足轻重的作用。今年初到农业开发办，本人深知自己肩上的担子很重，并以此为动力，通过各种渠道认真学习农业综合开发理论知识，深入项目区认真了解各项农业开发措施及工程进展情况，以饱满的精神状态和良好地工作作风投入到工作中，团结班子成员，积极发挥个人能动力。2025年本人带领开发办全体人员主要做了以下工作。</w:t>
      </w:r>
    </w:p>
    <w:p>
      <w:pPr>
        <w:ind w:left="0" w:right="0" w:firstLine="560"/>
        <w:spacing w:before="450" w:after="450" w:line="312" w:lineRule="auto"/>
      </w:pPr>
      <w:r>
        <w:rPr>
          <w:rFonts w:ascii="宋体" w:hAnsi="宋体" w:eastAsia="宋体" w:cs="宋体"/>
          <w:color w:val="000"/>
          <w:sz w:val="28"/>
          <w:szCs w:val="28"/>
        </w:rPr>
        <w:t xml:space="preserve">1、做好2025、2025年项目工程收尾工作。今年3月份刚到开发办，为了早日能够顺利开展工作，本人经常深入项目区，了解项目工程进展情况。通过对各方面情况的把握，首先根据地区的要求规范完善了2025年塔城市两个产业化经营项目--绿丰啤酒花公司100个蔬菜大棚建设项目和丰源公司酸梅苗木种植基地建设项目的财务档案和帐务处理。第二，督导2025年项目建设单位积极动员群众，尽早做好2025年项目工程的收尾工作，通过项目建设单位和项目区群众的共同努力（1）2025年绿源公司1200吨保鲜库建设项目已完成了全部建设内容，有偿资金193.05万元通过委托银行贷款发放到企业，资金主要用于项目主体建设；无偿资金79.95万元根据实施方案中项目资金分配方案，实行县级报帐制。（2）2025年恰夏乡低改项目续建工程从3月开始，在项目区补种防护林带120亩，铺设砂石机耕路14.7公里，止此，2025年恰夏乡万亩中低产田改造项目建设内容也已基本完成，工程建设符合要求，达到建设标准，并在今年七月、八月和十月顺利通过自治区和地区两级开发的三次中期检查验收。（3）2025年秸杆养畜示范项目是以畜牧局为建设单位的部属项目，项目建设内容已完成，项目有偿资金105万元已委托银行进行放贷，发放到养牛户手中；无偿资金45万元也在报帐中。</w:t>
      </w:r>
    </w:p>
    <w:p>
      <w:pPr>
        <w:ind w:left="0" w:right="0" w:firstLine="560"/>
        <w:spacing w:before="450" w:after="450" w:line="312" w:lineRule="auto"/>
      </w:pPr>
      <w:r>
        <w:rPr>
          <w:rFonts w:ascii="宋体" w:hAnsi="宋体" w:eastAsia="宋体" w:cs="宋体"/>
          <w:color w:val="000"/>
          <w:sz w:val="28"/>
          <w:szCs w:val="28"/>
        </w:rPr>
        <w:t xml:space="preserve">2、严把项目建设质量关，做好2025年项目建设工作。</w:t>
      </w:r>
    </w:p>
    <w:p>
      <w:pPr>
        <w:ind w:left="0" w:right="0" w:firstLine="560"/>
        <w:spacing w:before="450" w:after="450" w:line="312" w:lineRule="auto"/>
      </w:pPr>
      <w:r>
        <w:rPr>
          <w:rFonts w:ascii="宋体" w:hAnsi="宋体" w:eastAsia="宋体" w:cs="宋体"/>
          <w:color w:val="000"/>
          <w:sz w:val="28"/>
          <w:szCs w:val="28"/>
        </w:rPr>
        <w:t xml:space="preserve">（1）今年四月经地区批准立项的阿西尔乡8000亩中低产田改造项目计划总投资424.8万元，其中：中心财政资金236万元，自治区财政配套75.52万元，地区财政配套4.72万元，市级财政配套14.16万元，自筹资金94.4万元；各级财政资金均为无偿资金。该项目在国家资金未到位的情况下，经我办多方协调、督促，于五月初开始项目前期预备工作，完成了项目从勘测、设计到可研，实施方案的编写，对项目区18.839公里24条渠道的进行了测量规划，春季补种了防护林100亩。十月底24条防渗渠道的衬砌及配套设施（闸门99座、桥26座）等主体工程已全部竣工，正在等待水利部门的检查验收。</w:t>
      </w:r>
    </w:p>
    <w:p>
      <w:pPr>
        <w:ind w:left="0" w:right="0" w:firstLine="560"/>
        <w:spacing w:before="450" w:after="450" w:line="312" w:lineRule="auto"/>
      </w:pPr>
      <w:r>
        <w:rPr>
          <w:rFonts w:ascii="宋体" w:hAnsi="宋体" w:eastAsia="宋体" w:cs="宋体"/>
          <w:color w:val="000"/>
          <w:sz w:val="28"/>
          <w:szCs w:val="28"/>
        </w:rPr>
        <w:t xml:space="preserve">（2）锡伯图中型灌区节水配套改造工程估算总投资1862.19万元，计划申请中心财政资金936.10万元，地方财政配套资金为374.44万元（其中：自治区配套资金299.55万元，塔城地区配套资金18.72万元，塔城市配套资金56.17万元），水利部门配套资金为374.44万元，受益的恰夏乡、恰合吉牧场自筹资金为177.21万元。项目建设分两年完成。该项目经地区农发办批复立项后，我办委托新疆新咨工程咨询有限公司塔城分公司代理本项目招投标事宜，经公开招投标后，有五家公司各中一个标段，计划明年4月初开工建设。</w:t>
      </w:r>
    </w:p>
    <w:p>
      <w:pPr>
        <w:ind w:left="0" w:right="0" w:firstLine="560"/>
        <w:spacing w:before="450" w:after="450" w:line="312" w:lineRule="auto"/>
      </w:pPr>
      <w:r>
        <w:rPr>
          <w:rFonts w:ascii="宋体" w:hAnsi="宋体" w:eastAsia="宋体" w:cs="宋体"/>
          <w:color w:val="000"/>
          <w:sz w:val="28"/>
          <w:szCs w:val="28"/>
        </w:rPr>
        <w:t xml:space="preserve">（3）鹏坤玉米深加工项目六月经地区批复立项，项目总投资296万元，其中：中心财政资金105万元(有偿资金78.75万元、无偿资金26.25万元)、地方财政配套42万元：自治区33.6万元(有偿资金25.2万元、无偿资金8.4万元)、市级财政配套8.4万元(无偿资金)、企业自筹149万元。该项目实施方案委托地区咨询公司进行编制，并已批复，所有建设内容均已完工，目前正在预备报帐中。</w:t>
      </w:r>
    </w:p>
    <w:p>
      <w:pPr>
        <w:ind w:left="0" w:right="0" w:firstLine="560"/>
        <w:spacing w:before="450" w:after="450" w:line="312" w:lineRule="auto"/>
      </w:pPr>
      <w:r>
        <w:rPr>
          <w:rFonts w:ascii="宋体" w:hAnsi="宋体" w:eastAsia="宋体" w:cs="宋体"/>
          <w:color w:val="000"/>
          <w:sz w:val="28"/>
          <w:szCs w:val="28"/>
        </w:rPr>
        <w:t xml:space="preserve">3、积极争取08年农业开发项目</w:t>
      </w:r>
    </w:p>
    <w:p>
      <w:pPr>
        <w:ind w:left="0" w:right="0" w:firstLine="560"/>
        <w:spacing w:before="450" w:after="450" w:line="312" w:lineRule="auto"/>
      </w:pPr>
      <w:r>
        <w:rPr>
          <w:rFonts w:ascii="宋体" w:hAnsi="宋体" w:eastAsia="宋体" w:cs="宋体"/>
          <w:color w:val="000"/>
          <w:sz w:val="28"/>
          <w:szCs w:val="28"/>
        </w:rPr>
        <w:t xml:space="preserve">根据自治区农发办的规定，实施2025年立项的中型灌区节水配套改造项目的开发县，暂时不再安排2025年土地治理项目。因此，塔城市2025年农业综合开发项目的争取主要集中在产业化经营项目中，经过市农业综合开发领导小组的多次实地勘察，集中评审论证，认为塔城地区绿源公司1万吨果蔬气调保鲜库扩建项目企业经营状况较好、辐射带动能力较强，且前期工作企业已在进行当中，决定将该项目作为塔城市2025年申报的农业综合开发重点产业化经营项目上报地区。该项目建设单位绿源农副产品进出口公司的省级龙头企业资质的评定正在审核中，因此项目资金申报是按照省级龙头企业的标准上报的，中心财政资金为600万元。</w:t>
      </w:r>
    </w:p>
    <w:p>
      <w:pPr>
        <w:ind w:left="0" w:right="0" w:firstLine="560"/>
        <w:spacing w:before="450" w:after="450" w:line="312" w:lineRule="auto"/>
      </w:pPr>
      <w:r>
        <w:rPr>
          <w:rFonts w:ascii="宋体" w:hAnsi="宋体" w:eastAsia="宋体" w:cs="宋体"/>
          <w:color w:val="000"/>
          <w:sz w:val="28"/>
          <w:szCs w:val="28"/>
        </w:rPr>
        <w:t xml:space="preserve">4、多方协调，借到市财政25万元，用于偿还到期有偿资金。</w:t>
      </w:r>
    </w:p>
    <w:p>
      <w:pPr>
        <w:ind w:left="0" w:right="0" w:firstLine="560"/>
        <w:spacing w:before="450" w:after="450" w:line="312" w:lineRule="auto"/>
      </w:pPr>
      <w:r>
        <w:rPr>
          <w:rFonts w:ascii="宋体" w:hAnsi="宋体" w:eastAsia="宋体" w:cs="宋体"/>
          <w:color w:val="000"/>
          <w:sz w:val="28"/>
          <w:szCs w:val="28"/>
        </w:rPr>
        <w:t xml:space="preserve">5、认真落实市委包村工作制度，包村计划切合实际，工作措施科学有效。根据塔市党办发[2025]40号文件精神，本着实实在在地为所包村队办实事、办好事的原则，本人积极协调市农技站，为所包村（阿热勒村）给予帮助，一是提供50亩地优质大瓜种子，进行新品种的试种，提供物力帮助；二是提供150亩地的大瓜叶面肥料和150亩地的农药，为提高打瓜单产提供了支持；三是长期聘请两名农业技术人员对村民进行农业技术方面的培训和实地的田间治理、农技指导，提供技术帮助，以提高科学种田水平；四是配合阿热勒村党支部按照“五个好”村（队）党支部的要求，抓好村（队）班子，带好党员队伍，搞好村级阵地建设提高党员干部素质，指导、帮助村队开展远程教育工作，扩大科学种田范围，努力实现增加农业增效，农民增收的目标。</w:t>
      </w:r>
    </w:p>
    <w:p>
      <w:pPr>
        <w:ind w:left="0" w:right="0" w:firstLine="560"/>
        <w:spacing w:before="450" w:after="450" w:line="312" w:lineRule="auto"/>
      </w:pPr>
      <w:r>
        <w:rPr>
          <w:rFonts w:ascii="宋体" w:hAnsi="宋体" w:eastAsia="宋体" w:cs="宋体"/>
          <w:color w:val="000"/>
          <w:sz w:val="28"/>
          <w:szCs w:val="28"/>
        </w:rPr>
        <w:t xml:space="preserve">四、完成市委、市政府交给的其他各项工作</w:t>
      </w:r>
    </w:p>
    <w:p>
      <w:pPr>
        <w:ind w:left="0" w:right="0" w:firstLine="560"/>
        <w:spacing w:before="450" w:after="450" w:line="312" w:lineRule="auto"/>
      </w:pPr>
      <w:r>
        <w:rPr>
          <w:rFonts w:ascii="宋体" w:hAnsi="宋体" w:eastAsia="宋体" w:cs="宋体"/>
          <w:color w:val="000"/>
          <w:sz w:val="28"/>
          <w:szCs w:val="28"/>
        </w:rPr>
        <w:t xml:space="preserve">及时完成齐巴尔基地牧民定居暖圈建设任务；积极出资，为创建自治区精神文明城市修建精神文明路牌；按时按标准完成春季、秋季植树任务和城区绿化任务等。</w:t>
      </w:r>
    </w:p>
    <w:p>
      <w:pPr>
        <w:ind w:left="0" w:right="0" w:firstLine="560"/>
        <w:spacing w:before="450" w:after="450" w:line="312" w:lineRule="auto"/>
      </w:pPr>
      <w:r>
        <w:rPr>
          <w:rFonts w:ascii="宋体" w:hAnsi="宋体" w:eastAsia="宋体" w:cs="宋体"/>
          <w:color w:val="000"/>
          <w:sz w:val="28"/>
          <w:szCs w:val="28"/>
        </w:rPr>
        <w:t xml:space="preserve">总之，在这一年的工作中，本人虽取得了一些的成绩，但人无完人，金无足赤，仍有许多不足之处，在今后的工作和学习中，本人将继续不断努力，吸取经验，找寻差距，弥补不足，努力将今后塔城市的农业综合开发工作做的更好，让老百姓更多地感受到农业开发的“光”和“热”，为全市农村经济的发展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第五篇：市农业开发办年终工作总结及工作计划</w:t>
      </w:r>
    </w:p>
    <w:p>
      <w:pPr>
        <w:ind w:left="0" w:right="0" w:firstLine="560"/>
        <w:spacing w:before="450" w:after="450" w:line="312" w:lineRule="auto"/>
      </w:pPr>
      <w:r>
        <w:rPr>
          <w:rFonts w:ascii="宋体" w:hAnsi="宋体" w:eastAsia="宋体" w:cs="宋体"/>
          <w:color w:val="000"/>
          <w:sz w:val="28"/>
          <w:szCs w:val="28"/>
        </w:rPr>
        <w:t xml:space="preserve">在市委、政府的正确领导下，本人认真学习贯彻“三个代表”重要思想，认真落实市委扩大会议精神，结合本职工作，团结同志，发扬求真务实、艰苦奋斗、开拓创新精神，为我市农业综合开发可持续发展努力工作。下面，本人把今年以来，在德、能、勤、纪、廉等方面的表现做总结汇报，向各位领导和同志们进行述职。</w:t>
      </w:r>
    </w:p>
    <w:p>
      <w:pPr>
        <w:ind w:left="0" w:right="0" w:firstLine="560"/>
        <w:spacing w:before="450" w:after="450" w:line="312" w:lineRule="auto"/>
      </w:pPr>
      <w:r>
        <w:rPr>
          <w:rFonts w:ascii="宋体" w:hAnsi="宋体" w:eastAsia="宋体" w:cs="宋体"/>
          <w:color w:val="000"/>
          <w:sz w:val="28"/>
          <w:szCs w:val="28"/>
        </w:rPr>
        <w:t xml:space="preserve">一、加强思想政治学习，提高政</w:t>
      </w:r>
    </w:p>
    <w:p>
      <w:pPr>
        <w:ind w:left="0" w:right="0" w:firstLine="560"/>
        <w:spacing w:before="450" w:after="450" w:line="312" w:lineRule="auto"/>
      </w:pPr>
      <w:r>
        <w:rPr>
          <w:rFonts w:ascii="宋体" w:hAnsi="宋体" w:eastAsia="宋体" w:cs="宋体"/>
          <w:color w:val="000"/>
          <w:sz w:val="28"/>
          <w:szCs w:val="28"/>
        </w:rPr>
        <w:t xml:space="preserve">治理论水平</w:t>
      </w:r>
    </w:p>
    <w:p>
      <w:pPr>
        <w:ind w:left="0" w:right="0" w:firstLine="560"/>
        <w:spacing w:before="450" w:after="450" w:line="312" w:lineRule="auto"/>
      </w:pPr>
      <w:r>
        <w:rPr>
          <w:rFonts w:ascii="宋体" w:hAnsi="宋体" w:eastAsia="宋体" w:cs="宋体"/>
          <w:color w:val="000"/>
          <w:sz w:val="28"/>
          <w:szCs w:val="28"/>
        </w:rPr>
        <w:t xml:space="preserve">理论学习方面：本人始终坚持学习马克思列宁主义、毛泽东思想、邓小平理论，认真学习“三个代表”重要思想和党的十七大会议精神，参加了市委党校的第一期乡科班和第四期十七会议精神培训班，通过学习，深刻领会其精神宗旨，并与实际相结合，将其落实到实实在在的工作中，为群众多办事、多办实事。其次不断加强业务知识学习，如今年8月参加了地区农业开发系统组织的农业开发业务知识培训，对农业开发的各项新政策、新举措及时把握，使之成为自己工作的助手、工具，为做好农业综合开发工作打下良好的理论基础。通过学习，能够做到正确的行使人民赋予的权力和履行好自己的义务，做到坚持原则，公道正派，遵守社会公德和职业道德，严守纪律，提高工作效率。</w:t>
      </w:r>
    </w:p>
    <w:p>
      <w:pPr>
        <w:ind w:left="0" w:right="0" w:firstLine="560"/>
        <w:spacing w:before="450" w:after="450" w:line="312" w:lineRule="auto"/>
      </w:pPr>
      <w:r>
        <w:rPr>
          <w:rFonts w:ascii="宋体" w:hAnsi="宋体" w:eastAsia="宋体" w:cs="宋体"/>
          <w:color w:val="000"/>
          <w:sz w:val="28"/>
          <w:szCs w:val="28"/>
        </w:rPr>
        <w:t xml:space="preserve">政治思想方面，做为一名党员干部，始终牢记自己是一名共产党员，首先在政治、思想上果断拥护党的各项方针政策，自觉同党中心、同市委、政府保持高度一致。其次，在行动上认真贯彻执行市委政府的各项决定、决议，并努力完成市委政府下达的各项任务，确保政令畅通。具体到实际工作中就是要做到识大体、顾大局，要有全局意识，服务、服从全局利益。在大是大非问题上，做到熟悉不含糊，态度不暧昧，行动不动摇，始终做到旗帜鲜明，立场坚定，态度明确，果断反对民族分裂和非法宗教活动，树立“三个离不开”思想，做到不信教，不参加任何宗教活动。</w:t>
      </w:r>
    </w:p>
    <w:p>
      <w:pPr>
        <w:ind w:left="0" w:right="0" w:firstLine="560"/>
        <w:spacing w:before="450" w:after="450" w:line="312" w:lineRule="auto"/>
      </w:pPr>
      <w:r>
        <w:rPr>
          <w:rFonts w:ascii="宋体" w:hAnsi="宋体" w:eastAsia="宋体" w:cs="宋体"/>
          <w:color w:val="000"/>
          <w:sz w:val="28"/>
          <w:szCs w:val="28"/>
        </w:rPr>
        <w:t xml:space="preserve">二、组织领导和工作作风方面</w:t>
      </w:r>
    </w:p>
    <w:p>
      <w:pPr>
        <w:ind w:left="0" w:right="0" w:firstLine="560"/>
        <w:spacing w:before="450" w:after="450" w:line="312" w:lineRule="auto"/>
      </w:pPr>
      <w:r>
        <w:rPr>
          <w:rFonts w:ascii="宋体" w:hAnsi="宋体" w:eastAsia="宋体" w:cs="宋体"/>
          <w:color w:val="000"/>
          <w:sz w:val="28"/>
          <w:szCs w:val="28"/>
        </w:rPr>
        <w:t xml:space="preserve">工作作风较扎实。由于农业开发项目区实施地点在各乡镇这一特点，为熟悉把握项目区的基本建设内容和具体情况，就要求我们必须深入到基层，到项目区把握了解情况，进行项目规划并组织实施。在工作中做到实事求是，坚持原则。做为一名机关副职领导，本人能够自觉当好领导的助手和参谋，摆正自己的位置，要求职工同志们做到的，首先自己要做到，履行好自己的义务，搞好团结，服从组织。</w:t>
      </w:r>
    </w:p>
    <w:p>
      <w:pPr>
        <w:ind w:left="0" w:right="0" w:firstLine="560"/>
        <w:spacing w:before="450" w:after="450" w:line="312" w:lineRule="auto"/>
      </w:pPr>
      <w:r>
        <w:rPr>
          <w:rFonts w:ascii="宋体" w:hAnsi="宋体" w:eastAsia="宋体" w:cs="宋体"/>
          <w:color w:val="000"/>
          <w:sz w:val="28"/>
          <w:szCs w:val="28"/>
        </w:rPr>
        <w:t xml:space="preserve">三、业务和工作情况</w:t>
      </w:r>
    </w:p>
    <w:p>
      <w:pPr>
        <w:ind w:left="0" w:right="0" w:firstLine="560"/>
        <w:spacing w:before="450" w:after="450" w:line="312" w:lineRule="auto"/>
      </w:pPr>
      <w:r>
        <w:rPr>
          <w:rFonts w:ascii="宋体" w:hAnsi="宋体" w:eastAsia="宋体" w:cs="宋体"/>
          <w:color w:val="000"/>
          <w:sz w:val="28"/>
          <w:szCs w:val="28"/>
        </w:rPr>
        <w:t xml:space="preserve">农业综合开发工作是国家保护农业发展，改善农业资源利用现状，优化农业结构，改善农业基础设施，提高农业综合生产能力，增加农民收入的一项重要举措。同时，也是我市农业和农村经济发展、财政支出的重要组成部分。塔城市农业综合开发工作根据市委、政府的统一安排和部署，我们主要做了对土地治理项目和产业化经营项目的争取立项工作和项目的组织实施工作。</w:t>
      </w:r>
    </w:p>
    <w:p>
      <w:pPr>
        <w:ind w:left="0" w:right="0" w:firstLine="560"/>
        <w:spacing w:before="450" w:after="450" w:line="312" w:lineRule="auto"/>
      </w:pPr>
      <w:r>
        <w:rPr>
          <w:rFonts w:ascii="宋体" w:hAnsi="宋体" w:eastAsia="宋体" w:cs="宋体"/>
          <w:color w:val="000"/>
          <w:sz w:val="28"/>
          <w:szCs w:val="28"/>
        </w:rPr>
        <w:t xml:space="preserve">（一）农业综合开发项目收尾工作和项目中期检查验收工作</w:t>
      </w:r>
    </w:p>
    <w:p>
      <w:pPr>
        <w:ind w:left="0" w:right="0" w:firstLine="560"/>
        <w:spacing w:before="450" w:after="450" w:line="312" w:lineRule="auto"/>
      </w:pPr>
      <w:r>
        <w:rPr>
          <w:rFonts w:ascii="宋体" w:hAnsi="宋体" w:eastAsia="宋体" w:cs="宋体"/>
          <w:color w:val="000"/>
          <w:sz w:val="28"/>
          <w:szCs w:val="28"/>
        </w:rPr>
        <w:t xml:space="preserve">共有两个开发项目：恰夏乡1万亩中低产田改造项目和塔城绿源公司1200吨保鲜库项目。</w:t>
      </w:r>
    </w:p>
    <w:p>
      <w:pPr>
        <w:ind w:left="0" w:right="0" w:firstLine="560"/>
        <w:spacing w:before="450" w:after="450" w:line="312" w:lineRule="auto"/>
      </w:pPr>
      <w:r>
        <w:rPr>
          <w:rFonts w:ascii="宋体" w:hAnsi="宋体" w:eastAsia="宋体" w:cs="宋体"/>
          <w:color w:val="000"/>
          <w:sz w:val="28"/>
          <w:szCs w:val="28"/>
        </w:rPr>
        <w:t xml:space="preserve">1、恰夏乡1万亩中低产田改造项目，该项目从四月开始项目前期预备工作开始，到10月，已修建防渗渠35公里（其中项目区外18公里），配套渠系建筑物162座，营造防护林500亩，截止目前此项目已基本完工。</w:t>
      </w:r>
    </w:p>
    <w:p>
      <w:pPr>
        <w:ind w:left="0" w:right="0" w:firstLine="560"/>
        <w:spacing w:before="450" w:after="450" w:line="312" w:lineRule="auto"/>
      </w:pPr>
      <w:r>
        <w:rPr>
          <w:rFonts w:ascii="宋体" w:hAnsi="宋体" w:eastAsia="宋体" w:cs="宋体"/>
          <w:color w:val="000"/>
          <w:sz w:val="28"/>
          <w:szCs w:val="28"/>
        </w:rPr>
        <w:t xml:space="preserve">2、塔城绿源公司1200吨保鲜库贮藏项目，该项目已已于就完成保鲜库、保温房、净菜加工、车间及配套设施的建设。项目资金已于年初拨付到们，该项目已竣工。</w:t>
      </w:r>
    </w:p>
    <w:p>
      <w:pPr>
        <w:ind w:left="0" w:right="0" w:firstLine="560"/>
        <w:spacing w:before="450" w:after="450" w:line="312" w:lineRule="auto"/>
      </w:pPr>
      <w:r>
        <w:rPr>
          <w:rFonts w:ascii="宋体" w:hAnsi="宋体" w:eastAsia="宋体" w:cs="宋体"/>
          <w:color w:val="000"/>
          <w:sz w:val="28"/>
          <w:szCs w:val="28"/>
        </w:rPr>
        <w:t xml:space="preserve">在以上两个项目的实施过程中，本人参与了项目实施地点的选定，项目前期预备、汇报、实施方案的起草制定，以及项目区防渗渠质量监测、渠系配套质量检查等工作。该项目今年已顺利通过了自治区和地区组织的中期检查验收工作。</w:t>
      </w:r>
    </w:p>
    <w:p>
      <w:pPr>
        <w:ind w:left="0" w:right="0" w:firstLine="560"/>
        <w:spacing w:before="450" w:after="450" w:line="312" w:lineRule="auto"/>
      </w:pPr>
      <w:r>
        <w:rPr>
          <w:rFonts w:ascii="宋体" w:hAnsi="宋体" w:eastAsia="宋体" w:cs="宋体"/>
          <w:color w:val="000"/>
          <w:sz w:val="28"/>
          <w:szCs w:val="28"/>
        </w:rPr>
        <w:t xml:space="preserve">（二）项目建设工作</w:t>
      </w:r>
    </w:p>
    <w:p>
      <w:pPr>
        <w:ind w:left="0" w:right="0" w:firstLine="560"/>
        <w:spacing w:before="450" w:after="450" w:line="312" w:lineRule="auto"/>
      </w:pPr>
      <w:r>
        <w:rPr>
          <w:rFonts w:ascii="宋体" w:hAnsi="宋体" w:eastAsia="宋体" w:cs="宋体"/>
          <w:color w:val="000"/>
          <w:sz w:val="28"/>
          <w:szCs w:val="28"/>
        </w:rPr>
        <w:t xml:space="preserve">塔城市农业综合开发有一个土地治理项目，即阿西尔乡0.8万亩中低产田改造项目，根据领导分工，本人在本分管开发项目单项工程的实地堪察设计及项目工程质量。根据对项目的招投标选择了有垫资能力的，而且是信誉好的工程队。施工过程中严把质量关，杜绝“豆腐渣工程”。截止目前为止，此项目的防渗渠衬砌及配套设施工程已全部完工，正在等待相关部门的验收。塔城市的另一个重大项目是锡伯图中型灌区项目，此项目在今年主要完成了其主要水利工程的堪察设计，实施方案的编制及各个标段的招投标工作。</w:t>
      </w:r>
    </w:p>
    <w:p>
      <w:pPr>
        <w:ind w:left="0" w:right="0" w:firstLine="560"/>
        <w:spacing w:before="450" w:after="450" w:line="312" w:lineRule="auto"/>
      </w:pPr>
      <w:r>
        <w:rPr>
          <w:rFonts w:ascii="宋体" w:hAnsi="宋体" w:eastAsia="宋体" w:cs="宋体"/>
          <w:color w:val="000"/>
          <w:sz w:val="28"/>
          <w:szCs w:val="28"/>
        </w:rPr>
        <w:t xml:space="preserve">（三）项目争取项目库建设等工作的项目申报工作，将继续紧紧围绕市委年初制定的“六个决定”为指导，经市农牧领导小组充分酝酿，土地治理项目以喀拉哈巴克乡为重点进行申报，产业化经营项目以塔城地区绿源公司1万吨果蔬气调保鲜库扩建项目为重点进行申报。其次还加强项目库的治理，项目库始终按规划一批、储备一批、实施一批的原则，实行动态治理，及时调整补充，申报项目时优先从项目库中择优选取项目。</w:t>
      </w:r>
    </w:p>
    <w:p>
      <w:pPr>
        <w:ind w:left="0" w:right="0" w:firstLine="560"/>
        <w:spacing w:before="450" w:after="450" w:line="312" w:lineRule="auto"/>
      </w:pPr>
      <w:r>
        <w:rPr>
          <w:rFonts w:ascii="宋体" w:hAnsi="宋体" w:eastAsia="宋体" w:cs="宋体"/>
          <w:color w:val="000"/>
          <w:sz w:val="28"/>
          <w:szCs w:val="28"/>
        </w:rPr>
        <w:t xml:space="preserve">四、廉洁自律方面，加大学习力度，提高思想熟悉。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2025-03-15T10:03:10+08:00</dcterms:created>
  <dcterms:modified xsi:type="dcterms:W3CDTF">2025-03-15T10:03:10+08:00</dcterms:modified>
</cp:coreProperties>
</file>

<file path=docProps/custom.xml><?xml version="1.0" encoding="utf-8"?>
<Properties xmlns="http://schemas.openxmlformats.org/officeDocument/2006/custom-properties" xmlns:vt="http://schemas.openxmlformats.org/officeDocument/2006/docPropsVTypes"/>
</file>