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春节习俗研究活动小结</w:t>
      </w:r>
      <w:bookmarkEnd w:id="1"/>
    </w:p>
    <w:p>
      <w:pPr>
        <w:jc w:val="center"/>
        <w:spacing w:before="0" w:after="450"/>
      </w:pPr>
      <w:r>
        <w:rPr>
          <w:rFonts w:ascii="Arial" w:hAnsi="Arial" w:eastAsia="Arial" w:cs="Arial"/>
          <w:color w:val="999999"/>
          <w:sz w:val="20"/>
          <w:szCs w:val="20"/>
        </w:rPr>
        <w:t xml:space="preserve">来源：网络  作者：月落乌啼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春节习俗研究活动小结春节习俗研究活动小结我们研究这个课题的原因：一是随着经济的发展人们对传统习俗却越来越忽视，春节的发展遭到严重的威胁；二是由于很多人对中国春节的习俗知之甚少，春节习俗的传承发生了变化。研究性学习是社会实践活动的重...</w:t>
      </w:r>
    </w:p>
    <w:p>
      <w:pPr>
        <w:ind w:left="0" w:right="0" w:firstLine="560"/>
        <w:spacing w:before="450" w:after="450" w:line="312" w:lineRule="auto"/>
      </w:pPr>
      <w:r>
        <w:rPr>
          <w:rFonts w:ascii="黑体" w:hAnsi="黑体" w:eastAsia="黑体" w:cs="黑体"/>
          <w:color w:val="000000"/>
          <w:sz w:val="36"/>
          <w:szCs w:val="36"/>
          <w:b w:val="1"/>
          <w:bCs w:val="1"/>
        </w:rPr>
        <w:t xml:space="preserve">第一篇：春节习俗研究活动小结</w:t>
      </w:r>
    </w:p>
    <w:p>
      <w:pPr>
        <w:ind w:left="0" w:right="0" w:firstLine="560"/>
        <w:spacing w:before="450" w:after="450" w:line="312" w:lineRule="auto"/>
      </w:pPr>
      <w:r>
        <w:rPr>
          <w:rFonts w:ascii="宋体" w:hAnsi="宋体" w:eastAsia="宋体" w:cs="宋体"/>
          <w:color w:val="000"/>
          <w:sz w:val="28"/>
          <w:szCs w:val="28"/>
        </w:rPr>
        <w:t xml:space="preserve">春节习俗研究活动小结</w:t>
      </w:r>
    </w:p>
    <w:p>
      <w:pPr>
        <w:ind w:left="0" w:right="0" w:firstLine="560"/>
        <w:spacing w:before="450" w:after="450" w:line="312" w:lineRule="auto"/>
      </w:pPr>
      <w:r>
        <w:rPr>
          <w:rFonts w:ascii="宋体" w:hAnsi="宋体" w:eastAsia="宋体" w:cs="宋体"/>
          <w:color w:val="000"/>
          <w:sz w:val="28"/>
          <w:szCs w:val="28"/>
        </w:rPr>
        <w:t xml:space="preserve">我们研究这个课题的原因：一是随着经济的发展人们对传统习俗却越来越忽视，春节的发展遭到严重的威胁；二是由于很多人对中国春节的习俗知之甚少，春节习俗的传承发生了变化。</w:t>
      </w:r>
    </w:p>
    <w:p>
      <w:pPr>
        <w:ind w:left="0" w:right="0" w:firstLine="560"/>
        <w:spacing w:before="450" w:after="450" w:line="312" w:lineRule="auto"/>
      </w:pPr>
      <w:r>
        <w:rPr>
          <w:rFonts w:ascii="宋体" w:hAnsi="宋体" w:eastAsia="宋体" w:cs="宋体"/>
          <w:color w:val="000"/>
          <w:sz w:val="28"/>
          <w:szCs w:val="28"/>
        </w:rPr>
        <w:t xml:space="preserve">研究性学习是社会实践活动的重要内容之一。“走进春节”研究性学习，使学生更好地了解了祖国的传统文化，更多地了解了最具有文化内涵、传统魅力和凝聚力的春节。走进中国“年”，观察它、发现它、感受它、融入它，提高自身的文化素养和爱国主义精神，以此宣传中华民族传统文化的悠久，动员全民宏扬民族文化，并使学生在实践中养成善于观察、善于探究的良好行为习惯，培养了学生善于分析、敢于探索、勇于创新的精神以及积极动手实践、自觉主动学习的能力。</w:t>
      </w:r>
    </w:p>
    <w:p>
      <w:pPr>
        <w:ind w:left="0" w:right="0" w:firstLine="560"/>
        <w:spacing w:before="450" w:after="450" w:line="312" w:lineRule="auto"/>
      </w:pPr>
      <w:r>
        <w:rPr>
          <w:rFonts w:ascii="宋体" w:hAnsi="宋体" w:eastAsia="宋体" w:cs="宋体"/>
          <w:color w:val="000"/>
          <w:sz w:val="28"/>
          <w:szCs w:val="28"/>
        </w:rPr>
        <w:t xml:space="preserve">假期中，高二年级的学生研究兴趣盎然，同学们或独立自主，或三五个人组成研究性学习小组，在老师和家长的指导帮助下，根据学校推荐的研究内容及要求，就自己感兴趣的问题，确立了研究课题，通过查阅资料、访谈、实地考察、实践体验等方式，获取了大量课堂上学不到的知识。同学们的研究内容很广泛，从春节综合调查到“年”的传说、从春节的风俗习惯到外地过年的习俗、山东特产；从春节的饮食文化到“年夜饭”、“水饺的来历”；从压岁钱的使用到烟花爆竹的燃放„„还有的同学对年画、窗花、春联、灯谜等传统文化作了全面而深入的研究，有的同学提出了合理化的建议，如：</w:t>
      </w:r>
    </w:p>
    <w:p>
      <w:pPr>
        <w:ind w:left="0" w:right="0" w:firstLine="560"/>
        <w:spacing w:before="450" w:after="450" w:line="312" w:lineRule="auto"/>
      </w:pPr>
      <w:r>
        <w:rPr>
          <w:rFonts w:ascii="宋体" w:hAnsi="宋体" w:eastAsia="宋体" w:cs="宋体"/>
          <w:color w:val="000"/>
          <w:sz w:val="28"/>
          <w:szCs w:val="28"/>
        </w:rPr>
        <w:t xml:space="preserve">高二年级十三班邴耀威同学在北京过的年，据他的调查，北京市一个春节放鞭炮要花一个多亿，而且他还了解到30%的烟花不合格，在烟花制造和燃放过程中，造成了许多安全事故，甚至引起了火灾，同时在燃放过程中，到处硝烟弥漫，污染空气，放完后，地上还有许多小红纸片，工人们收拾很困难，因此，他建议同伴们要把放炮竹不仅当成一件好玩的事，也要让它成为一件安全的事，他还想发明一种无烟药，放完了不污染空气。</w:t>
      </w:r>
    </w:p>
    <w:p>
      <w:pPr>
        <w:ind w:left="0" w:right="0" w:firstLine="560"/>
        <w:spacing w:before="450" w:after="450" w:line="312" w:lineRule="auto"/>
      </w:pPr>
      <w:r>
        <w:rPr>
          <w:rFonts w:ascii="宋体" w:hAnsi="宋体" w:eastAsia="宋体" w:cs="宋体"/>
          <w:color w:val="000"/>
          <w:sz w:val="28"/>
          <w:szCs w:val="28"/>
        </w:rPr>
        <w:t xml:space="preserve">高二年级十三班李昕航、崔兵权两位同学关于压岁钱做了以下的调查：</w:t>
      </w:r>
    </w:p>
    <w:p>
      <w:pPr>
        <w:ind w:left="0" w:right="0" w:firstLine="560"/>
        <w:spacing w:before="450" w:after="450" w:line="312" w:lineRule="auto"/>
      </w:pPr>
      <w:r>
        <w:rPr>
          <w:rFonts w:ascii="宋体" w:hAnsi="宋体" w:eastAsia="宋体" w:cs="宋体"/>
          <w:color w:val="000"/>
          <w:sz w:val="28"/>
          <w:szCs w:val="28"/>
        </w:rPr>
        <w:t xml:space="preserve">1、你认为家长们应给压岁钱吗？如果应该，那么你认为给多少压岁钱最合适？</w:t>
      </w:r>
    </w:p>
    <w:p>
      <w:pPr>
        <w:ind w:left="0" w:right="0" w:firstLine="560"/>
        <w:spacing w:before="450" w:after="450" w:line="312" w:lineRule="auto"/>
      </w:pPr>
      <w:r>
        <w:rPr>
          <w:rFonts w:ascii="宋体" w:hAnsi="宋体" w:eastAsia="宋体" w:cs="宋体"/>
          <w:color w:val="000"/>
          <w:sz w:val="28"/>
          <w:szCs w:val="28"/>
        </w:rPr>
        <w:t xml:space="preserve">2、你认为钱才是最好的“压岁礼物”吗？</w:t>
      </w:r>
    </w:p>
    <w:p>
      <w:pPr>
        <w:ind w:left="0" w:right="0" w:firstLine="560"/>
        <w:spacing w:before="450" w:after="450" w:line="312" w:lineRule="auto"/>
      </w:pPr>
      <w:r>
        <w:rPr>
          <w:rFonts w:ascii="宋体" w:hAnsi="宋体" w:eastAsia="宋体" w:cs="宋体"/>
          <w:color w:val="000"/>
          <w:sz w:val="28"/>
          <w:szCs w:val="28"/>
        </w:rPr>
        <w:t xml:space="preserve">3、你认为自己应不应该拥有自由支配压岁钱的权力？</w:t>
      </w:r>
    </w:p>
    <w:p>
      <w:pPr>
        <w:ind w:left="0" w:right="0" w:firstLine="560"/>
        <w:spacing w:before="450" w:after="450" w:line="312" w:lineRule="auto"/>
      </w:pPr>
      <w:r>
        <w:rPr>
          <w:rFonts w:ascii="宋体" w:hAnsi="宋体" w:eastAsia="宋体" w:cs="宋体"/>
          <w:color w:val="000"/>
          <w:sz w:val="28"/>
          <w:szCs w:val="28"/>
        </w:rPr>
        <w:t xml:space="preserve">4、你一般把压岁钱花在哪些地方？</w:t>
      </w:r>
    </w:p>
    <w:p>
      <w:pPr>
        <w:ind w:left="0" w:right="0" w:firstLine="560"/>
        <w:spacing w:before="450" w:after="450" w:line="312" w:lineRule="auto"/>
      </w:pPr>
      <w:r>
        <w:rPr>
          <w:rFonts w:ascii="宋体" w:hAnsi="宋体" w:eastAsia="宋体" w:cs="宋体"/>
          <w:color w:val="000"/>
          <w:sz w:val="28"/>
          <w:szCs w:val="28"/>
        </w:rPr>
        <w:t xml:space="preserve">5、你认为怎样用压岁钱才最有意义？</w:t>
      </w:r>
    </w:p>
    <w:p>
      <w:pPr>
        <w:ind w:left="0" w:right="0" w:firstLine="560"/>
        <w:spacing w:before="450" w:after="450" w:line="312" w:lineRule="auto"/>
      </w:pPr>
      <w:r>
        <w:rPr>
          <w:rFonts w:ascii="宋体" w:hAnsi="宋体" w:eastAsia="宋体" w:cs="宋体"/>
          <w:color w:val="000"/>
          <w:sz w:val="28"/>
          <w:szCs w:val="28"/>
        </w:rPr>
        <w:t xml:space="preserve">6、你的父母每年给你多少压岁钱？这与你的家庭背景相符吗？</w:t>
      </w:r>
    </w:p>
    <w:p>
      <w:pPr>
        <w:ind w:left="0" w:right="0" w:firstLine="560"/>
        <w:spacing w:before="450" w:after="450" w:line="312" w:lineRule="auto"/>
      </w:pPr>
      <w:r>
        <w:rPr>
          <w:rFonts w:ascii="宋体" w:hAnsi="宋体" w:eastAsia="宋体" w:cs="宋体"/>
          <w:color w:val="000"/>
          <w:sz w:val="28"/>
          <w:szCs w:val="28"/>
        </w:rPr>
        <w:t xml:space="preserve">他们通过上网调查、电话咨询、查阅报刊、询问路人等方式进行了研究，最后他们做出了几点建议：压岁钱的数量应适当，不宜过多；可以将压岁钱改成孩子们喜欢的“压岁书”、“压岁碟”；同学们要正确的认识压岁钱，养成勤俭节约的好习惯；还可以把压岁钱存起来，学会计划用钱，科学理财。同学们参与其中，其乐融融，收获着，快乐着。他们包水饺，虽然包的不美观，露馅易破，馅包的太少成了面蛋，甚至切面时把手切破了，但他们经历着，体验着，努力着，从不会到做不好，再到做好，争取来年自己把每个饺子包得好看、好吃；他们不会写对联，但他们和家长一起贴对联、读对联，感受着传统文化，渴望自己能写出对联，猜出更多的字谜；他们与家长一起去超市购物、打扫卫生、挂灯笼、做年夜饭、品尝各种传统菜肴、看春晚、放鞭炮、守夜、拜年„„体验着家的温暖，传承着春节文化。</w:t>
      </w:r>
    </w:p>
    <w:p>
      <w:pPr>
        <w:ind w:left="0" w:right="0" w:firstLine="560"/>
        <w:spacing w:before="450" w:after="450" w:line="312" w:lineRule="auto"/>
      </w:pPr>
      <w:r>
        <w:rPr>
          <w:rFonts w:ascii="宋体" w:hAnsi="宋体" w:eastAsia="宋体" w:cs="宋体"/>
          <w:color w:val="000"/>
          <w:sz w:val="28"/>
          <w:szCs w:val="28"/>
        </w:rPr>
        <w:t xml:space="preserve">学生们和小伙伴一起合作，上街拍照、调查访问，掌握了调查研究的方式方法，锻炼了能力，尤其是现实生活中如何调查，如何采访，如何上网搜集各种资料、如何总结的能力。</w:t>
      </w:r>
    </w:p>
    <w:p>
      <w:pPr>
        <w:ind w:left="0" w:right="0" w:firstLine="560"/>
        <w:spacing w:before="450" w:after="450" w:line="312" w:lineRule="auto"/>
      </w:pPr>
      <w:r>
        <w:rPr>
          <w:rFonts w:ascii="宋体" w:hAnsi="宋体" w:eastAsia="宋体" w:cs="宋体"/>
          <w:color w:val="000"/>
          <w:sz w:val="28"/>
          <w:szCs w:val="28"/>
        </w:rPr>
        <w:t xml:space="preserve">在“走进春节”研究性学习活动中，学生做研究报告1000余份，材料汇编成册，420多名同学表现突出，被学校授予“研究小学士”称号。孩子们研究着，进步着；成长着，幸福着，快乐的笑脸如同绽放的花朵，体现着生命的精彩。正如高二年级十三班的章杨同学所说：“欢乐中国年，研究更快乐，研究创奇迹”。</w:t>
      </w:r>
    </w:p>
    <w:p>
      <w:pPr>
        <w:ind w:left="0" w:right="0" w:firstLine="560"/>
        <w:spacing w:before="450" w:after="450" w:line="312" w:lineRule="auto"/>
      </w:pPr>
      <w:r>
        <w:rPr>
          <w:rFonts w:ascii="宋体" w:hAnsi="宋体" w:eastAsia="宋体" w:cs="宋体"/>
          <w:color w:val="000"/>
          <w:sz w:val="28"/>
          <w:szCs w:val="28"/>
        </w:rPr>
        <w:t xml:space="preserve">通过学校开展的中国传统节日春节的探究活动，学生不光从学校学到了书本上的知识，还了解了我国的最传统的节日春节，他们懂得了流传下来的一些书本上没有的文化知识。这都能教育现在的孩子，让他们从小懂得敬老爱幼，团结互助，尊师重道。并且懂得了一些相关的诗歌、民俗，并且老师教他们制作了小报、贺卡等，还教他们阅读、制作，动脑、动手，兴趣盎然。</w:t>
      </w:r>
    </w:p>
    <w:p>
      <w:pPr>
        <w:ind w:left="0" w:right="0" w:firstLine="560"/>
        <w:spacing w:before="450" w:after="450" w:line="312" w:lineRule="auto"/>
      </w:pPr>
      <w:r>
        <w:rPr>
          <w:rFonts w:ascii="宋体" w:hAnsi="宋体" w:eastAsia="宋体" w:cs="宋体"/>
          <w:color w:val="000"/>
          <w:sz w:val="28"/>
          <w:szCs w:val="28"/>
        </w:rPr>
        <w:t xml:space="preserve">通过活动发现许多需要注意的方面：</w:t>
      </w:r>
    </w:p>
    <w:p>
      <w:pPr>
        <w:ind w:left="0" w:right="0" w:firstLine="560"/>
        <w:spacing w:before="450" w:after="450" w:line="312" w:lineRule="auto"/>
      </w:pPr>
      <w:r>
        <w:rPr>
          <w:rFonts w:ascii="宋体" w:hAnsi="宋体" w:eastAsia="宋体" w:cs="宋体"/>
          <w:color w:val="000"/>
          <w:sz w:val="28"/>
          <w:szCs w:val="28"/>
        </w:rPr>
        <w:t xml:space="preserve">一如何对待学生提出的问题：对学生提出的问题，教师整理得较好，整理成了三大类别，但这三大类别，或者说三个问题都是比较大的，其实，下面还可以有一些小问题，老师应该把学生提出的一些问题归纳到大问题之下，而不应该把这些小问题删掉，学生可以从大问题中选择感兴趣的小问题进行研究，因为，往往问题越小，越容易操作。</w:t>
      </w:r>
    </w:p>
    <w:p>
      <w:pPr>
        <w:ind w:left="0" w:right="0" w:firstLine="560"/>
        <w:spacing w:before="450" w:after="450" w:line="312" w:lineRule="auto"/>
      </w:pPr>
      <w:r>
        <w:rPr>
          <w:rFonts w:ascii="宋体" w:hAnsi="宋体" w:eastAsia="宋体" w:cs="宋体"/>
          <w:color w:val="000"/>
          <w:sz w:val="28"/>
          <w:szCs w:val="28"/>
        </w:rPr>
        <w:t xml:space="preserve">二如何进行小组合作。综合实践活动倡导团体学习与协同学习。为了提高本堂课的学习效率，老师可以分成几个大组，每个大组又可以分成几个小组，分别研究不同的问题。相同的问题可以在一起研究，充分发挥集体的智慧，这样效果更好。</w:t>
      </w:r>
    </w:p>
    <w:p>
      <w:pPr>
        <w:ind w:left="0" w:right="0" w:firstLine="560"/>
        <w:spacing w:before="450" w:after="450" w:line="312" w:lineRule="auto"/>
      </w:pPr>
      <w:r>
        <w:rPr>
          <w:rFonts w:ascii="宋体" w:hAnsi="宋体" w:eastAsia="宋体" w:cs="宋体"/>
          <w:color w:val="000"/>
          <w:sz w:val="28"/>
          <w:szCs w:val="28"/>
        </w:rPr>
        <w:t xml:space="preserve">三如何更有效地交流。应该说，这堂课，教师对学生的自主探究很重视，但学生的交流方式比较单一，特别是研究之后的结果，因为时间关系，很多学生没来得及上传，集体交流基本没有。整合以后，交流形式应该更丰富：生生交流、生机交流、师生交流等等，应该是一种立体化的交流模式，这一点，老师做得不够。</w:t>
      </w:r>
    </w:p>
    <w:p>
      <w:pPr>
        <w:ind w:left="0" w:right="0" w:firstLine="560"/>
        <w:spacing w:before="450" w:after="450" w:line="312" w:lineRule="auto"/>
      </w:pPr>
      <w:r>
        <w:rPr>
          <w:rFonts w:ascii="宋体" w:hAnsi="宋体" w:eastAsia="宋体" w:cs="宋体"/>
          <w:color w:val="000"/>
          <w:sz w:val="28"/>
          <w:szCs w:val="28"/>
        </w:rPr>
        <w:t xml:space="preserve">四如何进行评价。评价不应该是形式，不应该简单为：你收获了什么？还应该对学习过程中自己的各方面表现进行反思，不仅仅对个人进行反思，对小组、集体的活动进行反思。这一点，在本堂课上是做得不够的。</w:t>
      </w:r>
    </w:p>
    <w:p>
      <w:pPr>
        <w:ind w:left="0" w:right="0" w:firstLine="560"/>
        <w:spacing w:before="450" w:after="450" w:line="312" w:lineRule="auto"/>
      </w:pPr>
      <w:r>
        <w:rPr>
          <w:rFonts w:ascii="宋体" w:hAnsi="宋体" w:eastAsia="宋体" w:cs="宋体"/>
          <w:color w:val="000"/>
          <w:sz w:val="28"/>
          <w:szCs w:val="28"/>
        </w:rPr>
        <w:t xml:space="preserve">通过一系列活动的开展，学生不仅了解了很多与节日春节有关的风俗习惯，而且在动手参与的过程中进一步感受到节日春节的快乐，更使他们在尊重我国传统文化的基础上增强他们的民族自豪感，受到爱祖国、爱生活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第二篇：春节习俗研究活动总结</w:t>
      </w:r>
    </w:p>
    <w:p>
      <w:pPr>
        <w:ind w:left="0" w:right="0" w:firstLine="560"/>
        <w:spacing w:before="450" w:after="450" w:line="312" w:lineRule="auto"/>
      </w:pPr>
      <w:r>
        <w:rPr>
          <w:rFonts w:ascii="宋体" w:hAnsi="宋体" w:eastAsia="宋体" w:cs="宋体"/>
          <w:color w:val="000"/>
          <w:sz w:val="28"/>
          <w:szCs w:val="28"/>
        </w:rPr>
        <w:t xml:space="preserve">春节习俗研究活动总结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使零星的、肤浅的、表面的感性认知上升到全面的、系统的、本质的理性认识上来，让我们一起来学习写总结吧。那么总结要注意有什么内容呢？以下是小编整理的春节习俗研究活动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我们研究这个课题的原因：一是随着经济的发展人们对传统习俗却越来越忽视，春节的发展遭到严重的威胁；二是由于很多人对中国春节的习俗知之甚少，春节习俗的传承发生了变化。</w:t>
      </w:r>
    </w:p>
    <w:p>
      <w:pPr>
        <w:ind w:left="0" w:right="0" w:firstLine="560"/>
        <w:spacing w:before="450" w:after="450" w:line="312" w:lineRule="auto"/>
      </w:pPr>
      <w:r>
        <w:rPr>
          <w:rFonts w:ascii="宋体" w:hAnsi="宋体" w:eastAsia="宋体" w:cs="宋体"/>
          <w:color w:val="000"/>
          <w:sz w:val="28"/>
          <w:szCs w:val="28"/>
        </w:rPr>
        <w:t xml:space="preserve">研究性学习是社会实践活动的重要内容之一。“走进春节”研究性学习，使学生更好地了解了祖国的传统文化，更多地了解了最具有文化内涵、传统魅力和凝聚力的春节。走进中国“年”，观察它、发现它、感受它、融入它，提高自身的文化素养和爱国主义精神，以此宣传中华民族传统文化的悠久，动员全民宏扬民族文化，并使学生在实践中养成善于观察、善于探究的良好行为习惯，培养了学生善于分析、敢于探索、勇于创新的精神以及积极动手实践、自觉主动学习的能力。</w:t>
      </w:r>
    </w:p>
    <w:p>
      <w:pPr>
        <w:ind w:left="0" w:right="0" w:firstLine="560"/>
        <w:spacing w:before="450" w:after="450" w:line="312" w:lineRule="auto"/>
      </w:pPr>
      <w:r>
        <w:rPr>
          <w:rFonts w:ascii="宋体" w:hAnsi="宋体" w:eastAsia="宋体" w:cs="宋体"/>
          <w:color w:val="000"/>
          <w:sz w:val="28"/>
          <w:szCs w:val="28"/>
        </w:rPr>
        <w:t xml:space="preserve">假期中，高二年级的学生研究兴趣盎然，同学们或独立自主，或三五个人组成研究性学习小组，在老师和家长的指导帮助下，根据学校推荐的研究内容及要求，就自己感兴趣的问题，确立了研究课题，通过查阅资料、访谈、实地考察、实践体验等方式，获取了大量课堂上学不到的知识。同学们的研究内容很广泛，从春节综合调查到“年”的传说、从春节的风俗习惯到外地过年的习俗、山东特产；从春节的饮食文化到“年夜饭”、“水饺的来历”；从压岁钱的使用到烟花爆竹的燃放??还有的同学对年画、窗花、春联、灯谜等传统文化作了全面而深入的研究，有的同学提出了合理化的建议，如：</w:t>
      </w:r>
    </w:p>
    <w:p>
      <w:pPr>
        <w:ind w:left="0" w:right="0" w:firstLine="560"/>
        <w:spacing w:before="450" w:after="450" w:line="312" w:lineRule="auto"/>
      </w:pPr>
      <w:r>
        <w:rPr>
          <w:rFonts w:ascii="宋体" w:hAnsi="宋体" w:eastAsia="宋体" w:cs="宋体"/>
          <w:color w:val="000"/>
          <w:sz w:val="28"/>
          <w:szCs w:val="28"/>
        </w:rPr>
        <w:t xml:space="preserve">高二年级十三班邴耀威同学在北京过的年，据他的`调查，北京市一个春节放鞭炮要花一个多亿，而且他还了解到30%的烟花不合格，在烟花制造和燃放过程中，造成了许多安全事故，甚至引起了火灾，同时在燃放过程中，到处硝烟弥漫，污染空气，放完后，地上还有许多小红纸片，工人们收拾很困难，因此，他建议同伴们要把放炮竹不仅当成一件好玩的事，也要让它成为一件安全的事，他还想发明一种无烟药，放完了不污染空气。</w:t>
      </w:r>
    </w:p>
    <w:p>
      <w:pPr>
        <w:ind w:left="0" w:right="0" w:firstLine="560"/>
        <w:spacing w:before="450" w:after="450" w:line="312" w:lineRule="auto"/>
      </w:pPr>
      <w:r>
        <w:rPr>
          <w:rFonts w:ascii="宋体" w:hAnsi="宋体" w:eastAsia="宋体" w:cs="宋体"/>
          <w:color w:val="000"/>
          <w:sz w:val="28"/>
          <w:szCs w:val="28"/>
        </w:rPr>
        <w:t xml:space="preserve">高二年级十三班李昕航、崔兵权两位同学关于压岁钱做了以下的调查：</w:t>
      </w:r>
    </w:p>
    <w:p>
      <w:pPr>
        <w:ind w:left="0" w:right="0" w:firstLine="560"/>
        <w:spacing w:before="450" w:after="450" w:line="312" w:lineRule="auto"/>
      </w:pPr>
      <w:r>
        <w:rPr>
          <w:rFonts w:ascii="宋体" w:hAnsi="宋体" w:eastAsia="宋体" w:cs="宋体"/>
          <w:color w:val="000"/>
          <w:sz w:val="28"/>
          <w:szCs w:val="28"/>
        </w:rPr>
        <w:t xml:space="preserve">1、你认为家长们应给压岁钱吗？如果应该，那么你认为给多少压岁钱最合适？</w:t>
      </w:r>
    </w:p>
    <w:p>
      <w:pPr>
        <w:ind w:left="0" w:right="0" w:firstLine="560"/>
        <w:spacing w:before="450" w:after="450" w:line="312" w:lineRule="auto"/>
      </w:pPr>
      <w:r>
        <w:rPr>
          <w:rFonts w:ascii="宋体" w:hAnsi="宋体" w:eastAsia="宋体" w:cs="宋体"/>
          <w:color w:val="000"/>
          <w:sz w:val="28"/>
          <w:szCs w:val="28"/>
        </w:rPr>
        <w:t xml:space="preserve">2、你认为钱才是最好的“压岁礼物”吗？</w:t>
      </w:r>
    </w:p>
    <w:p>
      <w:pPr>
        <w:ind w:left="0" w:right="0" w:firstLine="560"/>
        <w:spacing w:before="450" w:after="450" w:line="312" w:lineRule="auto"/>
      </w:pPr>
      <w:r>
        <w:rPr>
          <w:rFonts w:ascii="宋体" w:hAnsi="宋体" w:eastAsia="宋体" w:cs="宋体"/>
          <w:color w:val="000"/>
          <w:sz w:val="28"/>
          <w:szCs w:val="28"/>
        </w:rPr>
        <w:t xml:space="preserve">3、你认为自己应不应该拥有自由支配压岁钱的权力？</w:t>
      </w:r>
    </w:p>
    <w:p>
      <w:pPr>
        <w:ind w:left="0" w:right="0" w:firstLine="560"/>
        <w:spacing w:before="450" w:after="450" w:line="312" w:lineRule="auto"/>
      </w:pPr>
      <w:r>
        <w:rPr>
          <w:rFonts w:ascii="宋体" w:hAnsi="宋体" w:eastAsia="宋体" w:cs="宋体"/>
          <w:color w:val="000"/>
          <w:sz w:val="28"/>
          <w:szCs w:val="28"/>
        </w:rPr>
        <w:t xml:space="preserve">4、你一般把压岁钱花在哪些地方？</w:t>
      </w:r>
    </w:p>
    <w:p>
      <w:pPr>
        <w:ind w:left="0" w:right="0" w:firstLine="560"/>
        <w:spacing w:before="450" w:after="450" w:line="312" w:lineRule="auto"/>
      </w:pPr>
      <w:r>
        <w:rPr>
          <w:rFonts w:ascii="宋体" w:hAnsi="宋体" w:eastAsia="宋体" w:cs="宋体"/>
          <w:color w:val="000"/>
          <w:sz w:val="28"/>
          <w:szCs w:val="28"/>
        </w:rPr>
        <w:t xml:space="preserve">5、你认为怎样用压岁钱才最有意义？</w:t>
      </w:r>
    </w:p>
    <w:p>
      <w:pPr>
        <w:ind w:left="0" w:right="0" w:firstLine="560"/>
        <w:spacing w:before="450" w:after="450" w:line="312" w:lineRule="auto"/>
      </w:pPr>
      <w:r>
        <w:rPr>
          <w:rFonts w:ascii="宋体" w:hAnsi="宋体" w:eastAsia="宋体" w:cs="宋体"/>
          <w:color w:val="000"/>
          <w:sz w:val="28"/>
          <w:szCs w:val="28"/>
        </w:rPr>
        <w:t xml:space="preserve">6、你的父母每年给你多少压岁钱？这与你的家庭背景相符吗？</w:t>
      </w:r>
    </w:p>
    <w:p>
      <w:pPr>
        <w:ind w:left="0" w:right="0" w:firstLine="560"/>
        <w:spacing w:before="450" w:after="450" w:line="312" w:lineRule="auto"/>
      </w:pPr>
      <w:r>
        <w:rPr>
          <w:rFonts w:ascii="宋体" w:hAnsi="宋体" w:eastAsia="宋体" w:cs="宋体"/>
          <w:color w:val="000"/>
          <w:sz w:val="28"/>
          <w:szCs w:val="28"/>
        </w:rPr>
        <w:t xml:space="preserve">他们通过上网调查、电话咨询、查阅报刊、询问路人等方式进行了研究，最后他们做出了几点建议：压岁钱的数量应适当，不宜过多；可以将压岁钱改成孩子们喜欢的“压岁书”、“压岁碟”；同学们要正确的认识压岁钱，养成勤俭节约的好习惯；还可以把压岁钱存起来，学会计划用钱，科学理财。</w:t>
      </w:r>
    </w:p>
    <w:p>
      <w:pPr>
        <w:ind w:left="0" w:right="0" w:firstLine="560"/>
        <w:spacing w:before="450" w:after="450" w:line="312" w:lineRule="auto"/>
      </w:pPr>
      <w:r>
        <w:rPr>
          <w:rFonts w:ascii="宋体" w:hAnsi="宋体" w:eastAsia="宋体" w:cs="宋体"/>
          <w:color w:val="000"/>
          <w:sz w:val="28"/>
          <w:szCs w:val="28"/>
        </w:rPr>
        <w:t xml:space="preserve">同学们参与其中，其乐融融，收获着，快乐着。他们包水饺，虽然包的不美观，露馅易破，馅包的太少成了面蛋，甚至切面时把手切破了，但他们经历着，体验着，努力着，从不会到做不好，再到做好，争取来年自己把每个饺子包得好看、好吃；他们不会写对联，但他们和家长一起贴对联、读对联，感受着传统文化，渴望自己能写出对联，猜出更多的字谜；他们与家长一起去超市购物、打扫卫生、挂灯笼、做年夜饭、品尝各种传统菜肴、看春晚、放鞭炮、守夜、拜年??体验着家的温暖，传承着春节文化。</w:t>
      </w:r>
    </w:p>
    <w:p>
      <w:pPr>
        <w:ind w:left="0" w:right="0" w:firstLine="560"/>
        <w:spacing w:before="450" w:after="450" w:line="312" w:lineRule="auto"/>
      </w:pPr>
      <w:r>
        <w:rPr>
          <w:rFonts w:ascii="宋体" w:hAnsi="宋体" w:eastAsia="宋体" w:cs="宋体"/>
          <w:color w:val="000"/>
          <w:sz w:val="28"/>
          <w:szCs w:val="28"/>
        </w:rPr>
        <w:t xml:space="preserve">学生们和小伙伴一起合作，上街拍照、调查访问，掌握了调查研究的方式方法，锻炼了能力，尤其是现实生活中如何调查，如何采访，如何上网搜集各种资料、如何总结的能力。</w:t>
      </w:r>
    </w:p>
    <w:p>
      <w:pPr>
        <w:ind w:left="0" w:right="0" w:firstLine="560"/>
        <w:spacing w:before="450" w:after="450" w:line="312" w:lineRule="auto"/>
      </w:pPr>
      <w:r>
        <w:rPr>
          <w:rFonts w:ascii="宋体" w:hAnsi="宋体" w:eastAsia="宋体" w:cs="宋体"/>
          <w:color w:val="000"/>
          <w:sz w:val="28"/>
          <w:szCs w:val="28"/>
        </w:rPr>
        <w:t xml:space="preserve">在“走进春节”研究性学习活动中，学生做研究报告1000余份，材料汇编成册，420多名同学表现突出，被学校授予“研究小学士”称号。孩子们研究着，进步着；成长着，幸福着，快乐的笑脸如同绽放的花朵，体现着生命的精彩。正如高二年级十三班的章杨同学所说：“欢乐中国年，研究更快乐，研究创奇迹”。</w:t>
      </w:r>
    </w:p>
    <w:p>
      <w:pPr>
        <w:ind w:left="0" w:right="0" w:firstLine="560"/>
        <w:spacing w:before="450" w:after="450" w:line="312" w:lineRule="auto"/>
      </w:pPr>
      <w:r>
        <w:rPr>
          <w:rFonts w:ascii="宋体" w:hAnsi="宋体" w:eastAsia="宋体" w:cs="宋体"/>
          <w:color w:val="000"/>
          <w:sz w:val="28"/>
          <w:szCs w:val="28"/>
        </w:rPr>
        <w:t xml:space="preserve">通过学校开展的中国传统节日春节的探究活动，学生不光从学校学到了书本上的知识，还了解了我国的最传统的节日春节，他们懂得了流传下来的一些书本上没有的文化知识。这都能教育现在的孩子，让他们从小懂得敬老爱幼，团结互助，尊师重道。并且懂得了一些相关的诗歌、民俗，并且老师教他们制作了小报、贺卡等，还教他们阅读、制作，动脑、动手，兴趣盎然。</w:t>
      </w:r>
    </w:p>
    <w:p>
      <w:pPr>
        <w:ind w:left="0" w:right="0" w:firstLine="560"/>
        <w:spacing w:before="450" w:after="450" w:line="312" w:lineRule="auto"/>
      </w:pPr>
      <w:r>
        <w:rPr>
          <w:rFonts w:ascii="宋体" w:hAnsi="宋体" w:eastAsia="宋体" w:cs="宋体"/>
          <w:color w:val="000"/>
          <w:sz w:val="28"/>
          <w:szCs w:val="28"/>
        </w:rPr>
        <w:t xml:space="preserve">通过活动发现许多需要注意的方面：</w:t>
      </w:r>
    </w:p>
    <w:p>
      <w:pPr>
        <w:ind w:left="0" w:right="0" w:firstLine="560"/>
        <w:spacing w:before="450" w:after="450" w:line="312" w:lineRule="auto"/>
      </w:pPr>
      <w:r>
        <w:rPr>
          <w:rFonts w:ascii="宋体" w:hAnsi="宋体" w:eastAsia="宋体" w:cs="宋体"/>
          <w:color w:val="000"/>
          <w:sz w:val="28"/>
          <w:szCs w:val="28"/>
        </w:rPr>
        <w:t xml:space="preserve">一如何对待学生提出的问题：对学生提出的问题，教师整理得较好，整理成了三大类别，但这三大类别，或者说三个问题都是比较大的，其实，下面还可以有一些小问题，老师应该把学生提出的一些问题归纳到大问题之下，而不应该把这些小问题删掉，学生可以从大问题中选择感兴趣的小问题进行研究，因为，往往问题越小，越容易操作。</w:t>
      </w:r>
    </w:p>
    <w:p>
      <w:pPr>
        <w:ind w:left="0" w:right="0" w:firstLine="560"/>
        <w:spacing w:before="450" w:after="450" w:line="312" w:lineRule="auto"/>
      </w:pPr>
      <w:r>
        <w:rPr>
          <w:rFonts w:ascii="宋体" w:hAnsi="宋体" w:eastAsia="宋体" w:cs="宋体"/>
          <w:color w:val="000"/>
          <w:sz w:val="28"/>
          <w:szCs w:val="28"/>
        </w:rPr>
        <w:t xml:space="preserve">二如何进行小组合作。综合实践活动倡导团体学习与协同学习。为了提高本堂课的学习效率，老师可以分成几个大组，每个大组又可以分成几个小组，分别研究不同的问题。相同的问题可以在一起研究，充分发挥集体的智慧，这样效果更好。</w:t>
      </w:r>
    </w:p>
    <w:p>
      <w:pPr>
        <w:ind w:left="0" w:right="0" w:firstLine="560"/>
        <w:spacing w:before="450" w:after="450" w:line="312" w:lineRule="auto"/>
      </w:pPr>
      <w:r>
        <w:rPr>
          <w:rFonts w:ascii="宋体" w:hAnsi="宋体" w:eastAsia="宋体" w:cs="宋体"/>
          <w:color w:val="000"/>
          <w:sz w:val="28"/>
          <w:szCs w:val="28"/>
        </w:rPr>
        <w:t xml:space="preserve">三如何更有效地交流。应该说，这堂课，教师对学生的自主探究很重视，但学生的交流方式比较单一，特别是研究之后的结果，因为时间关系，很多学生没来得及上传，集体交流基本没有。整合以后，交流形式应该更丰富：生生交流、生机交流、师生交流等等，应该是一种立体化的交流模式，这一点，老师做得不够。</w:t>
      </w:r>
    </w:p>
    <w:p>
      <w:pPr>
        <w:ind w:left="0" w:right="0" w:firstLine="560"/>
        <w:spacing w:before="450" w:after="450" w:line="312" w:lineRule="auto"/>
      </w:pPr>
      <w:r>
        <w:rPr>
          <w:rFonts w:ascii="宋体" w:hAnsi="宋体" w:eastAsia="宋体" w:cs="宋体"/>
          <w:color w:val="000"/>
          <w:sz w:val="28"/>
          <w:szCs w:val="28"/>
        </w:rPr>
        <w:t xml:space="preserve">四如何进行评价。评价不应该是形式，不应该简单为：你收获了什么？还应该对学习过程中自己的各方面表现进行反思，不仅仅对个人进行反思，对小组、集体的活动进行反思。这一点，在本堂课上是做得不够的。</w:t>
      </w:r>
    </w:p>
    <w:p>
      <w:pPr>
        <w:ind w:left="0" w:right="0" w:firstLine="560"/>
        <w:spacing w:before="450" w:after="450" w:line="312" w:lineRule="auto"/>
      </w:pPr>
      <w:r>
        <w:rPr>
          <w:rFonts w:ascii="宋体" w:hAnsi="宋体" w:eastAsia="宋体" w:cs="宋体"/>
          <w:color w:val="000"/>
          <w:sz w:val="28"/>
          <w:szCs w:val="28"/>
        </w:rPr>
        <w:t xml:space="preserve">通过一系列活动的开展，学生不仅了解了很多与节日春节有关的风俗习惯，而且在动手参与的过程中进一步感受到节日春节的快乐，更使他们在尊重我国传统文化的基础上增强他们的民族自豪感，受到爱祖国、爱生活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第三篇：有关春节习俗的研究</w:t>
      </w:r>
    </w:p>
    <w:p>
      <w:pPr>
        <w:ind w:left="0" w:right="0" w:firstLine="560"/>
        <w:spacing w:before="450" w:after="450" w:line="312" w:lineRule="auto"/>
      </w:pPr>
      <w:r>
        <w:rPr>
          <w:rFonts w:ascii="宋体" w:hAnsi="宋体" w:eastAsia="宋体" w:cs="宋体"/>
          <w:color w:val="000"/>
          <w:sz w:val="28"/>
          <w:szCs w:val="28"/>
        </w:rPr>
        <w:t xml:space="preserve">有关春节习俗的研究</w:t>
      </w:r>
    </w:p>
    <w:p>
      <w:pPr>
        <w:ind w:left="0" w:right="0" w:firstLine="560"/>
        <w:spacing w:before="450" w:after="450" w:line="312" w:lineRule="auto"/>
      </w:pPr>
      <w:r>
        <w:rPr>
          <w:rFonts w:ascii="宋体" w:hAnsi="宋体" w:eastAsia="宋体" w:cs="宋体"/>
          <w:color w:val="000"/>
          <w:sz w:val="28"/>
          <w:szCs w:val="28"/>
        </w:rPr>
        <w:t xml:space="preserve">姓名：罗兰</w:t>
      </w:r>
    </w:p>
    <w:p>
      <w:pPr>
        <w:ind w:left="0" w:right="0" w:firstLine="560"/>
        <w:spacing w:before="450" w:after="450" w:line="312" w:lineRule="auto"/>
      </w:pPr>
      <w:r>
        <w:rPr>
          <w:rFonts w:ascii="宋体" w:hAnsi="宋体" w:eastAsia="宋体" w:cs="宋体"/>
          <w:color w:val="000"/>
          <w:sz w:val="28"/>
          <w:szCs w:val="28"/>
        </w:rPr>
        <w:t xml:space="preserve">院系：外国语学院英文系</w:t>
      </w:r>
    </w:p>
    <w:p>
      <w:pPr>
        <w:ind w:left="0" w:right="0" w:firstLine="560"/>
        <w:spacing w:before="450" w:after="450" w:line="312" w:lineRule="auto"/>
      </w:pPr>
      <w:r>
        <w:rPr>
          <w:rFonts w:ascii="宋体" w:hAnsi="宋体" w:eastAsia="宋体" w:cs="宋体"/>
          <w:color w:val="000"/>
          <w:sz w:val="28"/>
          <w:szCs w:val="28"/>
        </w:rPr>
        <w:t xml:space="preserve">学号：1122026069</w:t>
      </w:r>
    </w:p>
    <w:p>
      <w:pPr>
        <w:ind w:left="0" w:right="0" w:firstLine="560"/>
        <w:spacing w:before="450" w:after="450" w:line="312" w:lineRule="auto"/>
      </w:pPr>
      <w:r>
        <w:rPr>
          <w:rFonts w:ascii="宋体" w:hAnsi="宋体" w:eastAsia="宋体" w:cs="宋体"/>
          <w:color w:val="000"/>
          <w:sz w:val="28"/>
          <w:szCs w:val="28"/>
        </w:rPr>
        <w:t xml:space="preserve">春节 是我国最重要的传统节日之一，但随着西方文化的传入，国人对传统文化的兴趣似乎渐渐消退，甚至于不得不说人们过圣诞节气氛与过春节的气氛有过之而无不及。因此选</w:t>
      </w:r>
    </w:p>
    <w:p>
      <w:pPr>
        <w:ind w:left="0" w:right="0" w:firstLine="560"/>
        <w:spacing w:before="450" w:after="450" w:line="312" w:lineRule="auto"/>
      </w:pPr>
      <w:r>
        <w:rPr>
          <w:rFonts w:ascii="宋体" w:hAnsi="宋体" w:eastAsia="宋体" w:cs="宋体"/>
          <w:color w:val="000"/>
          <w:sz w:val="28"/>
          <w:szCs w:val="28"/>
        </w:rPr>
        <w:t xml:space="preserve">择春节的习俗进行研究，希望通过对此的研究加强对中国</w:t>
      </w:r>
    </w:p>
    <w:p>
      <w:pPr>
        <w:ind w:left="0" w:right="0" w:firstLine="560"/>
        <w:spacing w:before="450" w:after="450" w:line="312" w:lineRule="auto"/>
      </w:pPr>
      <w:r>
        <w:rPr>
          <w:rFonts w:ascii="宋体" w:hAnsi="宋体" w:eastAsia="宋体" w:cs="宋体"/>
          <w:color w:val="000"/>
          <w:sz w:val="28"/>
          <w:szCs w:val="28"/>
        </w:rPr>
        <w:t xml:space="preserve">历史的了解，加深对传统文化的认知，使传统文化得到更好的传承。春节，是农历正月初一，又称阴历年，俗称“过年”。这是我国民间最热闹、最隆重的一个传统节日。春节所在的这一月叫元月。但是，中国历代元旦的日期并不一致：夏朝用孟春的元月为正月，商朝用腊月(十二月)为正月，秦始皇统一六国后以十月为正月，汉朝初期沿用秦历。汉武帝刘彻感到历纪太乱，就命令大臣公孙卿和司马迁造“太阳历”，规定以农历正月为一岁之首，以正月初一为一年的第一天，就是元旦。此后中国一直沿用夏历(阴历，又称农历)纪年，直到清朝未年，长达2025年。春节不同时代有不同名称。在先秦时叫“上日”、“元日”、“改岁”、“献岁”等;到了两汉时期，又被叫为“三朝”、“岁旦”、“正旦”、“正日”;魏晋南北朝时称为“元辰”、“元日”、“元首”、“岁朝”等;到了唐宋元明，则称为“元旦”、“元 ”、“岁日”、“新正”、“新元”等;而清代，一直叫“元旦”或“元日”。1912年孙中山在南京就任中华民-国临时大总统时，宣布废除旧历改用阳历(即公历)，用民国纪年。并决定以公元1912年1月1日为民国元年1月1日。一月一日叫新年，但不称元旦。但民间仍按传统沿用旧历即夏历，仍在当年2月18日(壬子年正月初一)过传统新年，其他传统节日也照旧。有鉴于此，1913年(民国二年)7月，当时的袁世凯批准以正月初一为春节，并同意春节例行放假，次年起开始实行。自此夏历岁首称“春节”。现行“春节”称谓只有95年历史。1949年9月27日，中国人民政治协商会议第一届全体会议决定在建立中华人民共和国的同时，采用世界通用的公元纪年。为了区分阳历和阴历两个“年”，又因一年24节气的“立春”恰在农历年的前后，故把阳历一月一日称为“元旦”，农历正月初一正式改称“春节”。下面就介绍几个比较普遍的习俗：</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守岁，就是在旧年的最后一天夜里不睡觉，熬夜迎接新一年的到来的习俗，也叫除夕守岁，俗名“熬年”。古时守岁有两种含义：年长者守岁为“辞旧岁”，有珍爱光阴的意思；年轻人守岁，是为延长父母寿命。自汉代以来，新旧年交替的时刻一般为夜半时分。关于守岁的最早记载见于西晋周处的《风土志》：除夕之夜，各相与赠送，称为“馈岁”；酒食相邀，称为“别岁”；长幼聚饮，祝颂完备，称为“分岁”；大家终夜不眠，以待天明，称曰“守岁”。梁朝的不少文人也有守岁的诗文。“一夜连双岁，五更分二年。”人们点起蜡烛或油灯，通宵守夜，象征着把一切邪瘟 病疫照跑驱走，期待着新的一年吉祥如意。这种习俗后来逐渐盛行，到唐朝初期，唐太宗李世民写有“守岁”诗：“寒辞去冬雪，暖带入春风”。直到今天，人们还习惯在除夕之夜守岁迎新。唐代范成大《卖痴呆词》中“除夕更阑人不睡。厌禳钝滞迫新岁”就是对守岁的形容。</w:t>
      </w:r>
    </w:p>
    <w:p>
      <w:pPr>
        <w:ind w:left="0" w:right="0" w:firstLine="560"/>
        <w:spacing w:before="450" w:after="450" w:line="312" w:lineRule="auto"/>
      </w:pPr>
      <w:r>
        <w:rPr>
          <w:rFonts w:ascii="宋体" w:hAnsi="宋体" w:eastAsia="宋体" w:cs="宋体"/>
          <w:color w:val="000"/>
          <w:sz w:val="28"/>
          <w:szCs w:val="28"/>
        </w:rPr>
        <w:t xml:space="preserve">探究这个习俗的来历，在民间流传着一个有趣的故事：太古时期，有一种凶猛的怪兽，散居在深山密林中，人们管它们叫“年”。它的形貌狰狞，生性凶残，专食飞禽走兽、鳞介虫豸，一天换一种口味，从磕头虫一直吃到大活人。后来，人们慢慢掌握了“年”的活动规律，它每隔三百六十五天</w:t>
      </w:r>
    </w:p>
    <w:p>
      <w:pPr>
        <w:ind w:left="0" w:right="0" w:firstLine="560"/>
        <w:spacing w:before="450" w:after="450" w:line="312" w:lineRule="auto"/>
      </w:pPr>
      <w:r>
        <w:rPr>
          <w:rFonts w:ascii="宋体" w:hAnsi="宋体" w:eastAsia="宋体" w:cs="宋体"/>
          <w:color w:val="000"/>
          <w:sz w:val="28"/>
          <w:szCs w:val="28"/>
        </w:rPr>
        <w:t xml:space="preserve">窜到人群聚居的地方尝一次口鲜，而且出没的时间都是在天黑以后，等到鸡鸣破晓，它们便返回山林中去。算准了“年”肆虐的日期，百姓们便把这可怕的一夜视为关口来煞，称作“年关”，并且想出了一整套过年关的办法：每到这一天晚上，每家每户都提前做好晚饭，熄火净灶，再把鸡圈牛栏全部拴牢，把宅院的前后门都封住，躲在屋里吃“年夜饭”，由于这顿晚餐具有凶吉未卜的意味，所以置办得很丰盛，除了要全家老小围在一起用餐表示和睦团圆外，还须在吃饭前先供祭祖先，祈求祖先的神灵保佑，平安地度过这一夜，吃过晚饭后，谁都不敢睡觉，挤坐在一起闲聊壮胆。就逐渐形成了除夕熬年守岁的习惯。</w:t>
      </w:r>
    </w:p>
    <w:p>
      <w:pPr>
        <w:ind w:left="0" w:right="0" w:firstLine="560"/>
        <w:spacing w:before="450" w:after="450" w:line="312" w:lineRule="auto"/>
      </w:pPr>
      <w:r>
        <w:rPr>
          <w:rFonts w:ascii="宋体" w:hAnsi="宋体" w:eastAsia="宋体" w:cs="宋体"/>
          <w:color w:val="000"/>
          <w:sz w:val="28"/>
          <w:szCs w:val="28"/>
        </w:rPr>
        <w:t xml:space="preserve">贴春联和门神</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这一习俗起于宋代，在明代开始盛行，到了清代，春联的思想性和艺术性都有了很大的提高，梁章矩编写的春联专著《槛联丛话》对楹联的起源及各类作品的特色都作了论述。春联的种类比较多，依其使用场所，可分为门心、框对、横披、春条、斗方等。“门心”贴于门板上端中心部位；“框对”贴于左右两个门框上；“横披”贴于门媚的横木上；“春条”根据不同的内容，贴于相应的地方；“斗斤”也叫“门叶”，为正方菱形，多贴在家俱、影壁中。据说贴春联的习俗，大约始于一千多年前的后蜀时期，这是有史为证的。此外根据《玉烛宝典》，《燕京岁时记》等著作记载，春联的原始形式就是人们所说的“桃符”。在中国古代神话中，相传有一个鬼域的世界，当中有座山，山上有一棵覆盖三千里的大桃树，树梢上有一只金鸡。每当清晨金鸡长鸣的时候，夜晚出去游荡的鬼魂必赶回鬼域。鬼域的大门坐落在桃树的东北，门边站着两个神人，名叫神荼、郁垒。如果鬼魂在夜间干了伤天害理的事情，神荼、郁垒就会立即发现并将它捉住，用芒苇做的绳子把它捆起来，送去喂虎。因而天下的鬼都畏惧神荼、郁垒。于是民间就用桃木刻成他们的模样，放在自家门口，以避邪防害。后来，人们干脆在桃木板上刻上神荼、郁垒的名字，认为这样做同样可以镇邪去恶。这种桃木板后来就被叫做“桃符”。到了宋代，人们便开始在桃木板上写对联，一则不失桃木镇邪的意义，二则表达自己美好心愿，三则装饰门户，以求美观。又在象征喜气吉祥的红纸上写对联，新春之际贴在门窗两边，用以表达人们祈求来年福运的美好心愿。</w:t>
      </w:r>
    </w:p>
    <w:p>
      <w:pPr>
        <w:ind w:left="0" w:right="0" w:firstLine="560"/>
        <w:spacing w:before="450" w:after="450" w:line="312" w:lineRule="auto"/>
      </w:pPr>
      <w:r>
        <w:rPr>
          <w:rFonts w:ascii="宋体" w:hAnsi="宋体" w:eastAsia="宋体" w:cs="宋体"/>
          <w:color w:val="000"/>
          <w:sz w:val="28"/>
          <w:szCs w:val="28"/>
        </w:rPr>
        <w:t xml:space="preserve">据说，大门上贴上两位门神，一切妖魔鬼怪都会望而生畏。在民间，门神是正气和武力的象征，古人认为，相貌出奇的人往往具有神奇的禀性和不凡的本领。他们心地正直善良，捉鬼擒魔是他们的天性和责任，人们所仰慕的捉鬼天师钟馗，即是此种奇形怪相。所以民间的门神永远都怒目圆睁，相貌狰狞，手里拿着各种传统的武器，随时准备同敢于上门来的鬼魅战斗。由于我国民居的大门，通常都是两扇对开，所以门神总是成双成对。唐朝以后，除了以往的神荼、郁垒二将以外，人们又把秦叔宝和尉迟恭两位唐代武将当作门神。相传，唐太宗生病，听见门外鬼魅呼号，彻夜不得安宁。于是他让这两位将军手持武器立于门旁镇守，第二天夜里就再也没有鬼魅搔扰了。其后，唐太宗让人把这两位将军的形象画下来贴在门上，这一习俗开始在民间广为流传。贴窗花和倒贴“福”字</w:t>
      </w:r>
    </w:p>
    <w:p>
      <w:pPr>
        <w:ind w:left="0" w:right="0" w:firstLine="560"/>
        <w:spacing w:before="450" w:after="450" w:line="312" w:lineRule="auto"/>
      </w:pPr>
      <w:r>
        <w:rPr>
          <w:rFonts w:ascii="宋体" w:hAnsi="宋体" w:eastAsia="宋体" w:cs="宋体"/>
          <w:color w:val="000"/>
          <w:sz w:val="28"/>
          <w:szCs w:val="28"/>
        </w:rPr>
        <w:t xml:space="preserve">窗花不仅烘托了喜庆的节日气氛，也集装饰性、欣赏性和实用性于一体。窗花以其特有的概括和夸张手法将吉事祥物、美好愿望表现得淋漓尽致，将节日装点得红火富丽。在贴春联的同时，一些人家要在屋门上、墙壁上、门楣上贴上大大小小的“福”字。春节贴“福”字，是我国民间由来已</w:t>
      </w:r>
    </w:p>
    <w:p>
      <w:pPr>
        <w:ind w:left="0" w:right="0" w:firstLine="560"/>
        <w:spacing w:before="450" w:after="450" w:line="312" w:lineRule="auto"/>
      </w:pPr>
      <w:r>
        <w:rPr>
          <w:rFonts w:ascii="宋体" w:hAnsi="宋体" w:eastAsia="宋体" w:cs="宋体"/>
          <w:color w:val="000"/>
          <w:sz w:val="28"/>
          <w:szCs w:val="28"/>
        </w:rPr>
        <w:t xml:space="preserve">久的风俗。“福”字指福气、福运，寄托了人们对幸福生活的向往，对美好未来的祝愿。为了更充分地体现这种向往和祝愿，有的人干脆将“福”字倒过来贴，表示“幸福已到”“福气已到”。民间还有将“福”字精描细做成各种图案的，图案有寿星、寿桃、鲤鱼跳龙门、五谷丰登、龙凤呈祥等。</w:t>
      </w:r>
    </w:p>
    <w:p>
      <w:pPr>
        <w:ind w:left="0" w:right="0" w:firstLine="560"/>
        <w:spacing w:before="450" w:after="450" w:line="312" w:lineRule="auto"/>
      </w:pPr>
      <w:r>
        <w:rPr>
          <w:rFonts w:ascii="宋体" w:hAnsi="宋体" w:eastAsia="宋体" w:cs="宋体"/>
          <w:color w:val="000"/>
          <w:sz w:val="28"/>
          <w:szCs w:val="28"/>
        </w:rPr>
        <w:t xml:space="preserve">年画春节挂贴年画在城乡也很普遍，浓黑重彩的年画给千家万户平添了许多兴旺欢乐的喜庆气氛。年画是我国的一种古老的民间艺术，反映了人民朴素的风俗和信仰，寄托着他们对未来的希望。年画，也和春联一样，起源于“门神”。随着木板印刷术的兴起，年画的内容已不仅限于门神之类单调的主题，变得丰富多彩，在一些年画作坊中产生了《福禄寿三星图》、《天官赐福》、《五谷丰登》、《六畜兴旺》、《迎春接福》等精典的彩色年画、以满足人们喜庆祈年的美好愿望。我国出现了年画三个重要产地：苏州桃花坞，天津杨柳青和山东潍坊；形成了中国年画的三大流派，各具特色。我国现今我国收藏最早的年画是南宋《随朝窈窕呈倾国之芳容》的木刻年画，画的是王昭君、赵飞燕、班姬和绿珠四位古代美人。民间流传最广的是一幅《老鼠娶亲》的年画。描绘了老鼠依照人间的风俗迎娶新娘的有趣场面。民国初年，上海郑曼陀将月历和年画二者结合起来。这是年画的一种新形式。这种合二而一的年画，以后发展成挂历，至今风靡全国。扫尘</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的风俗。按民间的说法：因“尘”与“陈”谐音，新春扫尘有“除陈布新”的涵义，其用意是要把一切穷运、晦气统统扫出门。这一习俗寄托着人们破旧立新的愿望和辞旧迎新的祈求。每逢春节来临，家家户户都要打扫环境，清洗各种器具，拆洗被褥窗帘，洒扫六闾庭院，掸拂尘垢蛛网，疏浚明渠暗沟。到处洋溢着欢欢喜喜搞卫生、干干净净迎新春的欢乐气氛。爆竹</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春节燃放爆竹之俗始于汉代。据南梁人宗懔撰写的《荆梦岁时记》记载：“正月一日……鸡鸣而起，先于庭前爆竹从辟山妖恶鬼。”放爆竹可以创造出喜庆热闹的气氛，是节日的一种娱乐活动，可以给人们带来欢愉和吉利。随着时间的推移，爆竹的应用越来越广泛，品种花色也日见繁多，每逢重大节日及喜事庆典，及婚嫁、建房、开业等，都要燃放爆竹以示庆贺，图个吉利。王安石的《元日》诗：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描绘了中国人民欢度春节盛大的喜庆情景。爆竹声响是辞旧迎新的标志、喜庆心情的流露。</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互拜年，恭祝来年大吉大利。拜年的方式多种多样，有的是同族长带领若干人挨家挨户地拜年；有的是同事相邀几个人去拜年；也有大家聚在一起相互祝贺，称为“团拜”。由于登门拜年费时费力，后来一些上层人物和士大夫便使用各贴相互投贺，由此发展出来后来的“贺年片”。</w:t>
      </w:r>
    </w:p>
    <w:p>
      <w:pPr>
        <w:ind w:left="0" w:right="0" w:firstLine="560"/>
        <w:spacing w:before="450" w:after="450" w:line="312" w:lineRule="auto"/>
      </w:pPr>
      <w:r>
        <w:rPr>
          <w:rFonts w:ascii="宋体" w:hAnsi="宋体" w:eastAsia="宋体" w:cs="宋体"/>
          <w:color w:val="000"/>
          <w:sz w:val="28"/>
          <w:szCs w:val="28"/>
        </w:rPr>
        <w:t xml:space="preserve">春节拜年时，晚辈要先给长辈拜年，祝长辈人长寿安康，长辈可将事先准备好的压岁钱分给晚辈，据说压岁钱可以压住邪祟，因为“岁”与“祟”谐音，晚辈得到压岁钱就可以平平安安度过一岁。压岁钱有两种，一种是以彩绳</w:t>
      </w:r>
    </w:p>
    <w:p>
      <w:pPr>
        <w:ind w:left="0" w:right="0" w:firstLine="560"/>
        <w:spacing w:before="450" w:after="450" w:line="312" w:lineRule="auto"/>
      </w:pPr>
      <w:r>
        <w:rPr>
          <w:rFonts w:ascii="宋体" w:hAnsi="宋体" w:eastAsia="宋体" w:cs="宋体"/>
          <w:color w:val="000"/>
          <w:sz w:val="28"/>
          <w:szCs w:val="28"/>
        </w:rPr>
        <w:t xml:space="preserve">穿线编作龙形，置于床脚，此记载见于《燕京岁时记》；另一种是最常见的，即由家长用红纸包裹分给孩子的钱。压岁钱可在晚辈拜年后当众赏给，亦可在除夕夜孩子睡着时，由家长偷偷地放在孩子的枕头底下。现在长辈为晚辈分送压岁钱的习俗仍然盛行。</w:t>
      </w:r>
    </w:p>
    <w:p>
      <w:pPr>
        <w:ind w:left="0" w:right="0" w:firstLine="560"/>
        <w:spacing w:before="450" w:after="450" w:line="312" w:lineRule="auto"/>
      </w:pPr>
      <w:r>
        <w:rPr>
          <w:rFonts w:ascii="宋体" w:hAnsi="宋体" w:eastAsia="宋体" w:cs="宋体"/>
          <w:color w:val="000"/>
          <w:sz w:val="28"/>
          <w:szCs w:val="28"/>
        </w:rPr>
        <w:t xml:space="preserve">春节食俗在古代的农业社会里，大约自腊月初八以后，家庭主妇们就要忙着张罗过年的食品了。因为腌制腊味所需的时间较长，所以必须尽早准备，我国许多省份都有腌腊味的习俗，其中又以广东省的腊味最为著名。蒸年糕，年糕因为谐音“年高”，再加上有着变化多端的口味，几乎成了家家必备的应景食品。年糕的式样有方块状的黄、白年糕，象征着黄金、白银，寄寓新年发财的意思。年糕的口味因地而异。北京人喜食江米或黄米制成的红枣年糕、百果年糕和白年糕。河北人则喜欢在年糕中加入大枣、小红豆及绿豆等一起蒸食。山西北部在内蒙古等地，过年时习惯吃黄米粉油炸年糕，有的还包上豆沙、枣泥等馅，山东人则用黄米、红枣蒸年糕。北方的年糕以甜为主，或蒸或炸，也有人干脆沾糖吃。南方的年糕则甜咸兼具，例如苏州及宁波的年糕，以粳米制作，味道清淡。除了蒸、炸以外，还可以切片炒食或是煮汤。甜味的年糕以糯米粉加白糖、猪油、玫瑰、桂花、薄荷、素蓉等配料，做工精细，可以直接蒸食或是沾上蛋清油炸。真正过年的前一夜叫团圆夜，离家在外的游子都要不远千里万里赶回家来，全家人要围坐在一起包饺子过年，饺子的作法是先和面做成饺子皮，再用皮包上馅，馅的内容是五花八门，各种肉、蛋、海鲜、时令蔬菜等都可入馅，正统的饺子吃法，是清水煮熟，捞起后以调有醋、蒜末、香油的酱油为佐料沾着吃。也有炸饺子、烙饺子（锅贴）等吃法。因为和面的“和”字就是“合”的意思；饺子的“饺”和“交”谐音，“合”和“交”又有相聚之意，所以用饺子象征团聚合欢；又取更岁交子之意，非常吉利；此外，饺子因为形似元宝，过年时吃饺子，也带有“招财进宝”的吉祥含义。一家大小聚在一起包饺子，话新春，其乐融融。</w:t>
      </w:r>
    </w:p>
    <w:p>
      <w:pPr>
        <w:ind w:left="0" w:right="0" w:firstLine="560"/>
        <w:spacing w:before="450" w:after="450" w:line="312" w:lineRule="auto"/>
      </w:pPr>
      <w:r>
        <w:rPr>
          <w:rFonts w:ascii="宋体" w:hAnsi="宋体" w:eastAsia="宋体" w:cs="宋体"/>
          <w:color w:val="000"/>
          <w:sz w:val="28"/>
          <w:szCs w:val="28"/>
        </w:rPr>
        <w:t xml:space="preserve">此外还有各种习俗，例如汉族一吃糍粑、汤圆、荷包蛋、大肉丸、全鱼、美酒、福橘、苹果、花生、瓜子、糖果、香茗及肴馔为主；并伴有洗被褥、备年货、点蜡烛、点旺火、走亲戚、送年礼、上祖坟、逛花市、闹社火等众多活动，极尽天伦之乐。中国人过春节还有挂中国结的习惯。大年三十之前天津人有到古文化街乔香阁请中国结的习俗，取乔香纳福之意；温州人有去自己的信教虔诚祈祷，希望能够在新的一年里，与家人一起获得幸福。其中，多为佛教。一些地方的街市上还有傩舞跳钟馗、舞狮子，耍龙灯，演社火，逛庙会等习俗。这期间花灯满城，游人满街，热闹非凡，盛况空前，直要闹到正月十五元宵节过后，春节才算真正结束了。总之，春节是中国的传统节日，在几千年的发展过程中形成了多种多样的习俗，有些源于封建迷信、有些源于神话传说、有些源于帝王的故事......无论来源如何，它在几千的历史中逐渐沉淀，已经深入到每个人的心中，成为连接中华儿女的纽带。我们应该铭记并传承这些习俗，让它们不因我们而退色，让它们得到更好地传承，保护好我们的传统文化。</w:t>
      </w:r>
    </w:p>
    <w:p>
      <w:pPr>
        <w:ind w:left="0" w:right="0" w:firstLine="560"/>
        <w:spacing w:before="450" w:after="450" w:line="312" w:lineRule="auto"/>
      </w:pPr>
      <w:r>
        <w:rPr>
          <w:rFonts w:ascii="黑体" w:hAnsi="黑体" w:eastAsia="黑体" w:cs="黑体"/>
          <w:color w:val="000000"/>
          <w:sz w:val="36"/>
          <w:szCs w:val="36"/>
          <w:b w:val="1"/>
          <w:bCs w:val="1"/>
        </w:rPr>
        <w:t xml:space="preserve">第四篇：春节习俗</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爆 竹</w:t>
      </w:r>
    </w:p>
    <w:p>
      <w:pPr>
        <w:ind w:left="0" w:right="0" w:firstLine="560"/>
        <w:spacing w:before="450" w:after="450" w:line="312" w:lineRule="auto"/>
      </w:pPr>
      <w:r>
        <w:rPr>
          <w:rFonts w:ascii="宋体" w:hAnsi="宋体" w:eastAsia="宋体" w:cs="宋体"/>
          <w:color w:val="000"/>
          <w:sz w:val="28"/>
          <w:szCs w:val="28"/>
        </w:rPr>
        <w:t xml:space="preserve">当午夜交正子时，新年钟声敲响，整个中华大地上空，爆竹声震响天宇。在这“岁之元、月之元、时之元”的“三元”时刻，有的地方还在庭院里垒“旺火”，以示旺气通天，兴隆繁盛。在熊熊燃烧的旺火周围，孩子们放爆竹，欢乐地活蹦乱跳，这时，屋内是通明的灯火，庭前是灿烂的火花，屋外是震天的响声，把除夕的热闹气氛推向了最高潮。历代的诗人墨客总是以最美好的诗句，赞颂新年的来临。王安石的《元日》诗： 爆竹声中一岁除，春风送暖人屠苏。千门万户瞳瞳日。总把新桃换旧符。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描绘了我国人民欢度春节盛大的喜庆情景，清代潘荣陛在《帝京岁时纪胜》一书中，对当时除夕爆竹作了如下记载：“除夕之次，子夜相交，门外宝炬争辉，玉珂竞响．而爆竹如击浪轰雷，遍乎朝野，彻夜不停。”《红楼梦》中也有描绘：“院子内安下屏架，将烟火设吊齐备，这烟火俱系各处进贡之物，虽不甚大．却极精致．各色故事俱全，夹着各色的花炮。说话之间．外面一色色的放了又放。又有许多\'满天星\'、\'九龙入云\'、\'平地一声雷\'、\'飞天十响\'之类的零星小炮仗。”从这也可以看到旧时新春燃放烟花的盛况。</w:t>
      </w:r>
    </w:p>
    <w:p>
      <w:pPr>
        <w:ind w:left="0" w:right="0" w:firstLine="560"/>
        <w:spacing w:before="450" w:after="450" w:line="312" w:lineRule="auto"/>
      </w:pPr>
      <w:r>
        <w:rPr>
          <w:rFonts w:ascii="宋体" w:hAnsi="宋体" w:eastAsia="宋体" w:cs="宋体"/>
          <w:color w:val="000"/>
          <w:sz w:val="28"/>
          <w:szCs w:val="28"/>
        </w:rPr>
        <w:t xml:space="preserve">爆竹声响是辞旧迎新的标志、喜庆心情的流露。经商人家．放爆竹还有另一番意义：他们在除夕之夜大放炮仗是为了新的一年大发大利。</w:t>
      </w:r>
    </w:p>
    <w:p>
      <w:pPr>
        <w:ind w:left="0" w:right="0" w:firstLine="560"/>
        <w:spacing w:before="450" w:after="450" w:line="312" w:lineRule="auto"/>
      </w:pPr>
      <w:r>
        <w:rPr>
          <w:rFonts w:ascii="宋体" w:hAnsi="宋体" w:eastAsia="宋体" w:cs="宋体"/>
          <w:color w:val="000"/>
          <w:sz w:val="28"/>
          <w:szCs w:val="28"/>
        </w:rPr>
        <w:t xml:space="preserve">大家放完爆竹回到屋里后的第一件事，就是拜天地、迎神、祭祀祖先。古时，这种礼俗很盛。因各地礼俗的不同，祭祖形式也各异，有的到野外瞻拜祖墓，有的到宗祠拜祖，而大多在家中将祖先牌位依次摆在正厅，陈列供品，然后祭拜者按长幼的顺序上香跪拜。南方人还在祭祖之后，查看历书上所载今年的吉利方向，燃灯笼火把，提壶挈酒，奉香鸣爆竹，开门出行，迎接喜神，称“出天方”或“出行”，浙江叫“出寻”，上海叫“兜喜神方”。此俗为趋吉、祈求神灵保佑一年百事顺遂。除夕守岁是整夜不睡、通宵达旦的。</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期间，各街巷通衢里，大户人家悬灯结彩。街头巷尾，乡里材社，到处百艺杂陈，各献高技，热闹非凡乡间多延请戏班剧团演戏，还开展听道情、扭秧歌、唱花鼓及各式品种的娱乐嬉戏，也有舞狮子，耍龙灯等种种文体活动。人们欢天喜地，共庆新春</w:t>
      </w:r>
    </w:p>
    <w:p>
      <w:pPr>
        <w:ind w:left="0" w:right="0" w:firstLine="560"/>
        <w:spacing w:before="450" w:after="450" w:line="312" w:lineRule="auto"/>
      </w:pPr>
      <w:r>
        <w:rPr>
          <w:rFonts w:ascii="宋体" w:hAnsi="宋体" w:eastAsia="宋体" w:cs="宋体"/>
          <w:color w:val="000"/>
          <w:sz w:val="28"/>
          <w:szCs w:val="28"/>
        </w:rPr>
        <w:t xml:space="preserve">拜 年</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古时“拜年”一词原有的含义是为长者拜贺新年，包括向长者叩头施礼、祝贺新年如意、问候生活安好等内容。遇有同辈亲友，也要施礼道贺。</w:t>
      </w:r>
    </w:p>
    <w:p>
      <w:pPr>
        <w:ind w:left="0" w:right="0" w:firstLine="560"/>
        <w:spacing w:before="450" w:after="450" w:line="312" w:lineRule="auto"/>
      </w:pPr>
      <w:r>
        <w:rPr>
          <w:rFonts w:ascii="宋体" w:hAnsi="宋体" w:eastAsia="宋体" w:cs="宋体"/>
          <w:color w:val="000"/>
          <w:sz w:val="28"/>
          <w:szCs w:val="28"/>
        </w:rPr>
        <w:t xml:space="preserve">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宋人孟元老在《东京梦华录》卷六中描写北宋汴京时云：“十月一日年节，开封府放关扑三日，士庶自早相互庆贺。”明中叶陆容在《菽园杂记》卷五中说“京师元旦日，上自朝官，下至庶人，往来交错道路者连日，谓之\'拜年\'。然士庶人各拜其亲友多出实心。朝官往来，则多泛爱不专……”。清人顾铁卿在《清嘉录》中描写，“男女以次拜家长毕，主者率卑幼，出谒邻族戚友，或止遣子弟代贺，谓之\'拜年\'。至有终岁不相接者，此时亦互相往拜于门……。”</w:t>
      </w:r>
    </w:p>
    <w:p>
      <w:pPr>
        <w:ind w:left="0" w:right="0" w:firstLine="560"/>
        <w:spacing w:before="450" w:after="450" w:line="312" w:lineRule="auto"/>
      </w:pPr>
      <w:r>
        <w:rPr>
          <w:rFonts w:ascii="黑体" w:hAnsi="黑体" w:eastAsia="黑体" w:cs="黑体"/>
          <w:color w:val="000000"/>
          <w:sz w:val="36"/>
          <w:szCs w:val="36"/>
          <w:b w:val="1"/>
          <w:bCs w:val="1"/>
        </w:rPr>
        <w:t xml:space="preserve">第五篇：春节习俗</w:t>
      </w:r>
    </w:p>
    <w:p>
      <w:pPr>
        <w:ind w:left="0" w:right="0" w:firstLine="560"/>
        <w:spacing w:before="450" w:after="450" w:line="312" w:lineRule="auto"/>
      </w:pPr>
      <w:r>
        <w:rPr>
          <w:rFonts w:ascii="宋体" w:hAnsi="宋体" w:eastAsia="宋体" w:cs="宋体"/>
          <w:color w:val="000"/>
          <w:sz w:val="28"/>
          <w:szCs w:val="28"/>
        </w:rPr>
        <w:t xml:space="preserve">春节风俗——正月初八谷日/顺星</w:t>
      </w:r>
    </w:p>
    <w:p>
      <w:pPr>
        <w:ind w:left="0" w:right="0" w:firstLine="560"/>
        <w:spacing w:before="450" w:after="450" w:line="312" w:lineRule="auto"/>
      </w:pPr>
      <w:r>
        <w:rPr>
          <w:rFonts w:ascii="宋体" w:hAnsi="宋体" w:eastAsia="宋体" w:cs="宋体"/>
          <w:color w:val="000"/>
          <w:sz w:val="28"/>
          <w:szCs w:val="28"/>
        </w:rPr>
        <w:t xml:space="preserve">正月初八谷日/顺星[春节习俗]</w:t>
      </w:r>
    </w:p>
    <w:p>
      <w:pPr>
        <w:ind w:left="0" w:right="0" w:firstLine="560"/>
        <w:spacing w:before="450" w:after="450" w:line="312" w:lineRule="auto"/>
      </w:pPr>
      <w:r>
        <w:rPr>
          <w:rFonts w:ascii="宋体" w:hAnsi="宋体" w:eastAsia="宋体" w:cs="宋体"/>
          <w:color w:val="000"/>
          <w:sz w:val="28"/>
          <w:szCs w:val="28"/>
        </w:rPr>
        <w:t xml:space="preserve">谷日</w:t>
      </w:r>
    </w:p>
    <w:p>
      <w:pPr>
        <w:ind w:left="0" w:right="0" w:firstLine="560"/>
        <w:spacing w:before="450" w:after="450" w:line="312" w:lineRule="auto"/>
      </w:pPr>
      <w:r>
        <w:rPr>
          <w:rFonts w:ascii="宋体" w:hAnsi="宋体" w:eastAsia="宋体" w:cs="宋体"/>
          <w:color w:val="000"/>
          <w:sz w:val="28"/>
          <w:szCs w:val="28"/>
        </w:rPr>
        <w:t xml:space="preserve">传说初八是谷子的生日。这天天气晴朗，则主这一天稻谷丰收，天阴则年歉。</w:t>
      </w:r>
    </w:p>
    <w:p>
      <w:pPr>
        <w:ind w:left="0" w:right="0" w:firstLine="560"/>
        <w:spacing w:before="450" w:after="450" w:line="312" w:lineRule="auto"/>
      </w:pPr>
      <w:r>
        <w:rPr>
          <w:rFonts w:ascii="宋体" w:hAnsi="宋体" w:eastAsia="宋体" w:cs="宋体"/>
          <w:color w:val="000"/>
          <w:sz w:val="28"/>
          <w:szCs w:val="28"/>
        </w:rPr>
        <w:t xml:space="preserve">[顺星]</w:t>
      </w:r>
    </w:p>
    <w:p>
      <w:pPr>
        <w:ind w:left="0" w:right="0" w:firstLine="560"/>
        <w:spacing w:before="450" w:after="450" w:line="312" w:lineRule="auto"/>
      </w:pPr>
      <w:r>
        <w:rPr>
          <w:rFonts w:ascii="宋体" w:hAnsi="宋体" w:eastAsia="宋体" w:cs="宋体"/>
          <w:color w:val="000"/>
          <w:sz w:val="28"/>
          <w:szCs w:val="28"/>
        </w:rPr>
        <w:t xml:space="preserve">民间以正月初八为众星下界之日，制小灯燃而祭之，称为顺星，也称祭星、接星。祭祀用两张神码，第一张印着星科、朱雀、玄武等，第二张是本命延年寿星君。二张前后撂在一起，夹在神纸夹子上，放在院中夭地桌后方正中受祀。神码前陈放着用香油浸捻的黄、白二色灯花纸捻成的灯花，放入直径寸许的灯盏碗，或用49盏，或用108盏，点燃。再供熟元宵和清茶。黄昏后，以北斗为目标祭祀。祭祀后，待残灯将灭，将神码、香根与芝麻秸、松柏枝一同焚化，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2025-04-04T00:02:48+08:00</dcterms:created>
  <dcterms:modified xsi:type="dcterms:W3CDTF">2025-04-04T00:02:48+08:00</dcterms:modified>
</cp:coreProperties>
</file>

<file path=docProps/custom.xml><?xml version="1.0" encoding="utf-8"?>
<Properties xmlns="http://schemas.openxmlformats.org/officeDocument/2006/custom-properties" xmlns:vt="http://schemas.openxmlformats.org/officeDocument/2006/docPropsVTypes"/>
</file>