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小学四年级期末工作总结</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期末工作总结小学四年级期末工作总结这一学期，我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第二篇：期末小学四年级工作总结范文</w:t>
      </w:r>
    </w:p>
    <w:p>
      <w:pPr>
        <w:ind w:left="0" w:right="0" w:firstLine="560"/>
        <w:spacing w:before="450" w:after="450" w:line="312" w:lineRule="auto"/>
      </w:pPr>
      <w:r>
        <w:rPr>
          <w:rFonts w:ascii="宋体" w:hAnsi="宋体" w:eastAsia="宋体" w:cs="宋体"/>
          <w:color w:val="000"/>
          <w:sz w:val="28"/>
          <w:szCs w:val="28"/>
        </w:rPr>
        <w:t xml:space="preserve">期末小学四年级工作总结</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时间过得真快，转眼间一学期接近尾声，回想这一学期工作，总结如下：</w:t>
      </w:r>
    </w:p>
    <w:p>
      <w:pPr>
        <w:ind w:left="0" w:right="0" w:firstLine="560"/>
        <w:spacing w:before="450" w:after="450" w:line="312" w:lineRule="auto"/>
      </w:pPr>
      <w:r>
        <w:rPr>
          <w:rFonts w:ascii="宋体" w:hAnsi="宋体" w:eastAsia="宋体" w:cs="宋体"/>
          <w:color w:val="000"/>
          <w:sz w:val="28"/>
          <w:szCs w:val="28"/>
        </w:rPr>
        <w:t xml:space="preserve">一、上好开学第一课</w:t>
      </w:r>
    </w:p>
    <w:p>
      <w:pPr>
        <w:ind w:left="0" w:right="0" w:firstLine="560"/>
        <w:spacing w:before="450" w:after="450" w:line="312" w:lineRule="auto"/>
      </w:pPr>
      <w:r>
        <w:rPr>
          <w:rFonts w:ascii="宋体" w:hAnsi="宋体" w:eastAsia="宋体" w:cs="宋体"/>
          <w:color w:val="000"/>
          <w:sz w:val="28"/>
          <w:szCs w:val="28"/>
        </w:rPr>
        <w:t xml:space="preserve">开学初刚刚接管四年级学生跟学生合力搞好班级卫生，学生小，打扫教室、擦玻璃难免会不到位，为了使每位同学都能认真、负责地完成任务，我首先拿起一块抹布，带头擦玻璃，并力求擦的干干净净。行动是无声的语言，不需要任何鼓动性的语言，就已充分调动起学生的劳动积极性，都自觉地干起来。</w:t>
      </w:r>
    </w:p>
    <w:p>
      <w:pPr>
        <w:ind w:left="0" w:right="0" w:firstLine="560"/>
        <w:spacing w:before="450" w:after="450" w:line="312" w:lineRule="auto"/>
      </w:pPr>
      <w:r>
        <w:rPr>
          <w:rFonts w:ascii="宋体" w:hAnsi="宋体" w:eastAsia="宋体" w:cs="宋体"/>
          <w:color w:val="000"/>
          <w:sz w:val="28"/>
          <w:szCs w:val="28"/>
        </w:rPr>
        <w:t xml:space="preserve">在教育工作中我努力做到：正人先正己，时时事事做学生的表率。我每天早上都是七点出家门，7：10分左右到学校，陪着孩子们打扫卫生，好让孩子们可以早点进教室；午写我会提前半个小时进教室；教育学生乱扔垃圾，我就每天午写时，到教室拿上拖把将教室全部拖干净，看到小纸屑我都会弯腰捡起来，每天如此，孩子们看在眼里，记在心里，久而久之就养成了好的习惯；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二、培养学生写作兴趣：</w:t>
      </w:r>
    </w:p>
    <w:p>
      <w:pPr>
        <w:ind w:left="0" w:right="0" w:firstLine="560"/>
        <w:spacing w:before="450" w:after="450" w:line="312" w:lineRule="auto"/>
      </w:pPr>
      <w:r>
        <w:rPr>
          <w:rFonts w:ascii="宋体" w:hAnsi="宋体" w:eastAsia="宋体" w:cs="宋体"/>
          <w:color w:val="000"/>
          <w:sz w:val="28"/>
          <w:szCs w:val="28"/>
        </w:rPr>
        <w:t xml:space="preserve">为提高学生写作水平，平时在教室举行各种各样活动，不断为孩子们创设写作情境，利用晚上空余时间，为孩子们修改作文，再配上合适的插图，第二天打印出来一份给孩子们，一份贴在教室，优秀作品在校刊《金色年华》上发表，有了这样的激励之后孩子们爱上了写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班上有些学生在学习上有些困难，如常易恩同学，升班时语文、数学、英语成绩总分80分，看着真是让人担忧啊，为了提高成绩利用课余时间，与他单独交谈，让他明确了学习的目标，学习成绩也有了明显的进步。再如张怡然同学，不爱说话，不认识字，别的孩子也不理她，我为了能让孩子在教室不感到孤单，总会找机会在教室表扬张怡冉，逐渐看到孩子脸上露出了笑脸，期中考试时语文以前成绩都是0分，这次居然考了23分，我在家长会上表扬了孩子，而且给孩子也发了进步奖状，估计这会是孩子在这四年来的第一张奖状，讲台上捧着奖状的她开心地笑了。从教这些年，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四、利用校信通家校沟通：</w:t>
      </w:r>
    </w:p>
    <w:p>
      <w:pPr>
        <w:ind w:left="0" w:right="0" w:firstLine="560"/>
        <w:spacing w:before="450" w:after="450" w:line="312" w:lineRule="auto"/>
      </w:pPr>
      <w:r>
        <w:rPr>
          <w:rFonts w:ascii="宋体" w:hAnsi="宋体" w:eastAsia="宋体" w:cs="宋体"/>
          <w:color w:val="000"/>
          <w:sz w:val="28"/>
          <w:szCs w:val="28"/>
        </w:rPr>
        <w:t xml:space="preserve">1、每天下午放学后我都会将晚上语文、数学、英语作业利用校信通发送家长，让家长团队在家督促孩子完成作业，孩子们返校时没有完不成作业的。</w:t>
      </w:r>
    </w:p>
    <w:p>
      <w:pPr>
        <w:ind w:left="0" w:right="0" w:firstLine="560"/>
        <w:spacing w:before="450" w:after="450" w:line="312" w:lineRule="auto"/>
      </w:pPr>
      <w:r>
        <w:rPr>
          <w:rFonts w:ascii="宋体" w:hAnsi="宋体" w:eastAsia="宋体" w:cs="宋体"/>
          <w:color w:val="000"/>
          <w:sz w:val="28"/>
          <w:szCs w:val="28"/>
        </w:rPr>
        <w:t xml:space="preserve">2、孩子在校有好的表现，利用校信通，及时反馈给家长。家长有什么事情也可以通过校信通进行沟通。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在以后的日子里，我会在工作中不断改进，以提高自己的班级管理水平。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为此我们要做好回顾，写好总结。你想知道总结怎么写吗？以下是小编精心整理的小学四年级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小学四年级期末工作总结1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小学四年级期末工作总结2</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小学四年级期末工作总结3</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发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时努力的目标，而培养学生拥有健全人格、健康的身心、勤奋好学勇于探索以发挥其最大潜力，在掌握知识、方法的同时学会做人，则是班主任工作的动身点和归宿。我觉得做班主任首先要有一颗爱学生之心。没有爱就没有教育。热爱学生应当成为班主任工作的一项基本原则。特别是要善待班级中的后进生，恢复他们的自信、激发他们的热情。其次，做班主任还要舍得投入，不只要投入时间和精力，更要投入情感，做一位良师益友；再次，还须掌握一定的处置事情的技巧和艺术，也要有一定的教育机智，理性地处置一些偶发事件。班主任工作千头万绪、应有尽有，要做好很多常规工作，如班集体建设、班干部培养、协调与任课老师的关系，搞好与家长联系，了解学生的学习、生活和思想动态等。今天我就谈谈自身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和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沛发挥每个同学的优点，培养班干部的工作能力。比方本班同学王兵，该同学在班级管理方面，特别是管理纪律方面她有比较强的能力。假如进行全面的竞争上岗的方式，许多同学都会提出，王兵同学的成果不够优秀，学习方面经常出错。影响其自信心。因此我对学生的各方面采取扬其长，避其短的方式。选取王兵、庄文静、马强、孙晓芳四人为班级的纪律委员，一方面可以使四人团结在一起，一起为班级出力，管理好班级，另一方面因为是四个纪律委员也可以防止以前只有一个纪律委员，有些能力强的同学容易滋生权力意识，防止骄纵。事实证明这四个同学的管理能力都不错，使整个班上任何课一改以前的吵闹，同时在老师在与不在时都能坚持一致。接着培养一批班干部，使他们能各负其职。比方管理教室卫生的卫生委员陈鹏，这人学习态度十分认真，一有作业总是想事先完成，学习成果良好，同时也热爱劳动。可是这人很喜欢对着班干部做事，喜欢跟他人唱对台戏，讲话的声音又特别重，脾气特别躁，属于班级内特别难管理的人。我让其担任了班干部之后，使其认识到自身是班干部，要以班干部的身份来严格要求自身，同时他也体会到他人唱对台戏的坏处，因此，这个同学在这学期的表示中逐步出色起来，甚至基本上都改掉了以前的坏习惯。把教室的各个地方卫生都管理得非常干净，成为一名得力的班干部。同样，采用扬其长，避其短的方式，在班级中挑选的文娱委员，小组长这类班干部在班级管理中表示出色，调动每一个学生的积极性，让每个学生都能发挥他们的优点，让每个学生都不时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身看待优秀生与后进生也是不同的语气不同的眼光。所谓的期望效应，在我的眼神里，在我的语气里学生能很好的感知得到。当我意识到这些缺乏之后，我努力争取做到对全班学生不论他好与歹都是一视同仁。</w:t>
      </w:r>
    </w:p>
    <w:p>
      <w:pPr>
        <w:ind w:left="0" w:right="0" w:firstLine="560"/>
        <w:spacing w:before="450" w:after="450" w:line="312" w:lineRule="auto"/>
      </w:pPr>
      <w:r>
        <w:rPr>
          <w:rFonts w:ascii="宋体" w:hAnsi="宋体" w:eastAsia="宋体" w:cs="宋体"/>
          <w:color w:val="000"/>
          <w:sz w:val="28"/>
          <w:szCs w:val="28"/>
        </w:rPr>
        <w:t xml:space="preserve">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安排给全班学生，要求同桌合作学习，然后对学生进行抽测，假如抽到哪一位同学学得不好，就要指出是同桌不尽力的原因。促使优秀生加强与后进生的合作，与其说是合作，大多部情况是开小灶。这样在课堂上，优秀生也不会时间没到就抢着发言，后进生也能学到一些基础的知识。也使课堂教学更加的有效。把同桌看作一个整体，这样以来，我班的后进生，李玉梅，梁佳豪，马佳琦等在学习方面都有一定的提高。但是由于后进生在进步的过程中经常反复，过多的反复，也使自身有时缺乏耐心，在这一点我觉得自身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小学四年级期末工作总结4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小学四年级期末工作总结5</w:t>
      </w:r>
    </w:p>
    <w:p>
      <w:pPr>
        <w:ind w:left="0" w:right="0" w:firstLine="560"/>
        <w:spacing w:before="450" w:after="450" w:line="312" w:lineRule="auto"/>
      </w:pPr>
      <w:r>
        <w:rPr>
          <w:rFonts w:ascii="宋体" w:hAnsi="宋体" w:eastAsia="宋体" w:cs="宋体"/>
          <w:color w:val="000"/>
          <w:sz w:val="28"/>
          <w:szCs w:val="28"/>
        </w:rPr>
        <w:t xml:space="preserve">伴着麦收的欢乐，我们迎来了期末的考试，预示着又一个紧张而又圆满的学业的结束，回顾这个学期以来的工作，有收获，亦有失落，现总结一下，以备给来年的工作做个参考。</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小朋友们来说，已经是个不小的收获了，而更可喜的是，我的几位学生在这学期的数学竞赛中取得了优异的成果：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北京奖，并且两位同学将代表河南赛区参与7月份在北京的全国竞赛，我真为他们感到骄傲。小朋友们也怪给我争气，临近期末的区口算竞赛，我北京的四3班又代表学校参与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标明：我不会落下一个小朋友。但我食言了。我愧对他们：孙起航，一个家长离婚，母亲改嫁，父亲忙于生意，无暇顾和他的学习甚至吃住的小朋友，在上个学期还有时间让他在我的办公室完成作业，但这个学期的工作量实在让我无法做到了；陈艺浩，一个家中排行老三的宝贝蛋，在家长和哥姐的庇护下，养成了“吃现成儿”的习惯，凡事不爱动脑筋，虽然在一次妈妈的哭诉后稍有改观，但收效甚微；唐海潮，一个被父亲放在午托部，一周接一次的小朋友，总能“出色”完成家庭作业，但课堂作业却一个字都写不出来；魏仪琳，一个家长的掌上明珠，在我给她连续补过几次课后，曾以“妈，我真想回到小学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北京对失落，我在深深的自责；北京对家长的“多提问我家小朋友，多关注我的小朋友”，我无语。123个小朋友，在他们的背后是246人（甚至更多）的关心，是123个家庭的期望和未来，我要利用假期，好好的想想：怎样才干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小学四年级期末工作总结6</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小学四年级期末工作总结7</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小学四年级期末工作总结8</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学期，我组坚持以教学为中心，每位教师都有严谨、扎实、高效的良好教学作风，并努力培养学生勤奋、求真的良好学风，本组老师工作态度认真，能够按照学校的各项规章制度认真完成学校的各项工作，服从学校安排。严格遵守数学学科备课、上课、课后反思、作业、辅导、教学评价与分析等基本常规，保证按时高效的完成各项教育教学工作。能够做到按时上下班，热爱每一位学生，关心每一位学生的学习、生活、行为习惯等，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二、教学经验传递，实现共享互助</w:t>
      </w:r>
    </w:p>
    <w:p>
      <w:pPr>
        <w:ind w:left="0" w:right="0" w:firstLine="560"/>
        <w:spacing w:before="450" w:after="450" w:line="312" w:lineRule="auto"/>
      </w:pPr>
      <w:r>
        <w:rPr>
          <w:rFonts w:ascii="宋体" w:hAnsi="宋体" w:eastAsia="宋体" w:cs="宋体"/>
          <w:color w:val="000"/>
          <w:sz w:val="28"/>
          <w:szCs w:val="28"/>
        </w:rPr>
        <w:t xml:space="preserve">我们是一个富有活力，充满激情的集体。通过集体备课，大家能认真探究教材的深度和广度，及时研究教学的重点、难点，精心设计课堂的教学过程，组内教师能结合自己的教学实践交流思想，谈体会，谈困惑，谈感想，碰撞出思维的火花，寻找出解决问题的最佳方案，共享“好主意”、“好办法”、“巧思路”。大家群策群力，无论是在教学上，还是在班级管理和育人方面，大家都能努力依靠集体的智慧进行运作。教师之间互学互促，扎扎实实做好常规工作，做好教学的每一件事，切实抓好单元过关测验，做好期中期末质量检测，真正将考试作为促进学生全面发展、促进教师提高改进教学方法的手段，对班级后进学生跟踪调研，细致分析卷面，分析每位学生的情况，找准今后教学的切入点，查漏补缺，培优辅差，立足课堂，夯实基础。</w:t>
      </w:r>
    </w:p>
    <w:p>
      <w:pPr>
        <w:ind w:left="0" w:right="0" w:firstLine="560"/>
        <w:spacing w:before="450" w:after="450" w:line="312" w:lineRule="auto"/>
      </w:pPr>
      <w:r>
        <w:rPr>
          <w:rFonts w:ascii="宋体" w:hAnsi="宋体" w:eastAsia="宋体" w:cs="宋体"/>
          <w:color w:val="000"/>
          <w:sz w:val="28"/>
          <w:szCs w:val="28"/>
        </w:rPr>
        <w:t xml:space="preserve">三、认真落实后进生转化工作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教学任务很重。但我们还是通过多方努力去转化这些后进生，比如利用课余时间给学生辅导，发挥优生资源进行一对一辅导，经常与家长沟通争取家长的配合等。虽然很累，但看到他们的一点点进步，我们觉得累一点也值得。</w:t>
      </w:r>
    </w:p>
    <w:p>
      <w:pPr>
        <w:ind w:left="0" w:right="0" w:firstLine="560"/>
        <w:spacing w:before="450" w:after="450" w:line="312" w:lineRule="auto"/>
      </w:pPr>
      <w:r>
        <w:rPr>
          <w:rFonts w:ascii="宋体" w:hAnsi="宋体" w:eastAsia="宋体" w:cs="宋体"/>
          <w:color w:val="000"/>
          <w:sz w:val="28"/>
          <w:szCs w:val="28"/>
        </w:rPr>
        <w:t xml:space="preserve">总之，这个学期本组的每个教师在教学工作中都做到尽职尽责，在教育教学工作中，互相团结、奋进，互相交流经验。当然，我们的工作还有很多不足之处。如今后在集体备课上还应努力开拓操作性强的新路子，力争解放教师，提高教学实效。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小学四年级期末工作总结9</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孩子们来说，已经是个不小的收获了，而更可喜的是，我的几位学生在这学期的数学竞赛中取得了优异的成绩：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铜奖，并且两位同学将代表河南赛区参加7月份在北京的全国竞赛，我真为他们感到骄傲。孩子们也怪给我争气，临近期末的区口算比赛，我带的四3班又代表学校参加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表明：我不会落下一个孩子。但我食言了。我愧对他们：孙起航，一个父母离婚，母亲改嫁，父亲忙于生意，无暇顾及他的学习甚至吃住的孩子，在上个学期还有时间让他在我的办公室完成作业，但这个学期的工作量实在让我无法做到了；陈艺浩，一个家中排行老三的宝贝蛋，在父母和哥姐的庇护下，养成了“吃现成儿”的习惯，凡事不爱动脑筋，虽然在一次妈妈的哭诉后稍有改观，但收效甚微；唐海潮，一个被父亲放在午托部，一周接一次的孩子，总能“出色”完成家庭作业，但课堂作业却一个字都写不出来；魏仪琳，一个父母的掌上明珠，在我给她连续补过几次课后，曾以“妈，我真想回到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面对失落，我在深深的自责；面对家长的“多提问我家孩子，多关注我的孩子”，我无语。123个孩子，在他们的背后是246人（甚至更多）的关心，是123个家庭的期望和未来，我要利用假期，好好的想想：怎样才能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本学期我继续担任四二班的数学教学工作。这段时光令我疑惑过，怀疑过，也令我温暖过，幸福过。这即将结束的旅途带给我的除了说不清的滋味还有更多的是怀念和留恋。现将本学期的工作总结如下：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班级管理上，虽然我不是班主任，但是全员育人的教育思想在我的心中已牢牢扎根。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班的孩子学习数学的积极性都很高，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在教学上，与本组老师共同教研，共同进步，在他们的帮助下，我较以前能更彻底细致的教学，一年之间的融洽默契相处，也让我在各方面都有不同的进步。如向尹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虚心请教其他老师。在教学上，有疑必问。学习别人的优点，克服自己的不足，并常常邀请其他老师来听课，征求他们的意见，改进工作。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以上就是我对本学期工作的总结，我知道在过去的工作中还存在许多问题，在今后的工作中我将严格要求自己，努力做到更好。</w:t>
      </w:r>
    </w:p>
    <w:p>
      <w:pPr>
        <w:ind w:left="0" w:right="0" w:firstLine="560"/>
        <w:spacing w:before="450" w:after="450" w:line="312" w:lineRule="auto"/>
      </w:pPr>
      <w:r>
        <w:rPr>
          <w:rFonts w:ascii="宋体" w:hAnsi="宋体" w:eastAsia="宋体" w:cs="宋体"/>
          <w:color w:val="000"/>
          <w:sz w:val="28"/>
          <w:szCs w:val="28"/>
        </w:rPr>
        <w:t xml:space="preserve">小学四年级期末工作总结11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3、立足课堂，抓好常规。</w:t>
      </w:r>
    </w:p>
    <w:p>
      <w:pPr>
        <w:ind w:left="0" w:right="0" w:firstLine="560"/>
        <w:spacing w:before="450" w:after="450" w:line="312" w:lineRule="auto"/>
      </w:pPr>
      <w:r>
        <w:rPr>
          <w:rFonts w:ascii="宋体" w:hAnsi="宋体" w:eastAsia="宋体" w:cs="宋体"/>
          <w:color w:val="000"/>
          <w:sz w:val="28"/>
          <w:szCs w:val="28"/>
        </w:rPr>
        <w:t xml:space="preserve">4、努力创新，期中教学调研后，找到教学中的不足，更好的开展教学活动。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xx老师执教了科学识字课《逛超市》；12月份xx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xx小学语文组开展课外阅读交流课研讨活动。四年级3班xx老师为大家上了一节主题鲜明的课外阅读推荐课——《今天我是升旗手》。12月3日，xx小学语文组开展了课外阅读研讨活动。三年级4班xx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3月20日上午，xx三年级语文集体备课研讨活动在我校举行，来自兄弟学校的40多名教师参加了此次活动。活动中，我校的xx老师和xx老师分别执教了三语第二单元的《西湖》第一课时和《拉萨的天空》第二课时。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xx第六届小学语文学科带头人课堂教学展示活动在雨外小举行。区教研室xx老师、xx老师亲临会场，与兄弟学校的40余名教师全程参加了此次活动。此次教学展示活动安排了本区四位今年刚评上学科带头人的展示课，他们分别是xx小学xx老师执教四年级《珍珠鸟》、xx小学xx老师执教六年级《钱学森》、xx小学xx老师执教四年级《一路花香》。</w:t>
      </w:r>
    </w:p>
    <w:p>
      <w:pPr>
        <w:ind w:left="0" w:right="0" w:firstLine="560"/>
        <w:spacing w:before="450" w:after="450" w:line="312" w:lineRule="auto"/>
      </w:pPr>
      <w:r>
        <w:rPr>
          <w:rFonts w:ascii="宋体" w:hAnsi="宋体" w:eastAsia="宋体" w:cs="宋体"/>
          <w:color w:val="000"/>
          <w:sz w:val="28"/>
          <w:szCs w:val="28"/>
        </w:rPr>
        <w:t xml:space="preserve">5月9日，xx小学承办了xx市第三届课外阅读指导课竞赛一等奖课例观摩活动。活动由区教研员xx老师主持，区教研室组织了20xx年xx市课外阅读课堂教学竞赛一等奖的优秀代表教师来我校献课。其中xx小学的xx老师执教的是主题综合阅读指导课《儿歌，我们的歌》。</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xx老师本学期四次来到我校指导青年教师语文阅读教学。先后指导xx执教了《英英学古诗》、xx执教了《做一片美的叶子》。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xxxxx”的主题开展了丰富多彩的系列活动。整个活动包括师生共读、生生共读、亲子共读等篇章。读书节期间，师生、家长踊跃参与，活动丰富多彩。有引领大家读书的“书香班级”、“书香家庭”和“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小学四年级期末工作总结13</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和“爱的课堂”标准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平均年龄为x岁，年轻充满活力，勇于创新，积极进取，团结奋进。虽然我们英语教师人员少，担负的教学任务重，但是我们具有团结合作的品质，通过每次的教研活动能不断增进同事之间的交流和了解，在工作上大家互帮互助，增进彼此之间的团结与合作。有这样一个团结，勤奋，创新，进取，开心的团队，我感到骄傲。</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通过每月的一次学习培训，组织本组教师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每月均在组内组织的教研活动中，除了探讨具体的教学实际问题之外，还邀请了xx县小学英语教研员xx老师对教师进行指导，在“高年级的阅读教学”这个课题上有了一定的成果，阅读教学的课型已经基本形成。另外，刘老师还对如何说课，如何评课给出了专家性的指导。</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年级组内的老师经常地在一起备课，相互交流好的教法，集思广益，为学生呈现一堂堂有价值的课，利用集体的力量提高教学水平。认真贯彻学校“爱的课堂”的要求，关注学生自身能力的发展，重在培养学生的学习积极性，通过开展一系列的有效游戏来提高课堂教学效率。在课堂组织方面，教师也十分注重学生学习习惯的培养，发挥各自的聪明才智，利用游戏来吸引学生注意力，从而保证课堂的高效。</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研方面。本学期每一位教师都上好了一堂公开课，课前教师们精心设计，反复试教，为学生和老师呈现了一堂堂精彩的课。其中有xx，xx几位教师的课结构完整，流畅，受到了一致好评。另外，我组还邀请了xx县小学英语教研员xx老师对我校“高年级英语阅读教学”，如何说课和评课等方面进行了指导，我校的英语阅读教学风格已基本形成。再各位老师们的共同努力下，我组还负责了“小学英语高效课堂—小学高年级英语阅读教学”的课题。</w:t>
      </w:r>
    </w:p>
    <w:p>
      <w:pPr>
        <w:ind w:left="0" w:right="0" w:firstLine="560"/>
        <w:spacing w:before="450" w:after="450" w:line="312" w:lineRule="auto"/>
      </w:pPr>
      <w:r>
        <w:rPr>
          <w:rFonts w:ascii="宋体" w:hAnsi="宋体" w:eastAsia="宋体" w:cs="宋体"/>
          <w:color w:val="000"/>
          <w:sz w:val="28"/>
          <w:szCs w:val="28"/>
        </w:rPr>
        <w:t xml:space="preserve">2.教师成长。本学期，英语组教师调整课务，参加了“xx县第x届英语校本研讨会”和“xx市农村英语教学比武”活动，在活动过程中，每一位教师都积极参与，没有任何人缺席，大家学习都非常认真，并在活动后写好了感想和收获，大家都表示这样的活动让自己收获很多。</w:t>
      </w:r>
    </w:p>
    <w:p>
      <w:pPr>
        <w:ind w:left="0" w:right="0" w:firstLine="560"/>
        <w:spacing w:before="450" w:after="450" w:line="312" w:lineRule="auto"/>
      </w:pPr>
      <w:r>
        <w:rPr>
          <w:rFonts w:ascii="宋体" w:hAnsi="宋体" w:eastAsia="宋体" w:cs="宋体"/>
          <w:color w:val="000"/>
          <w:sz w:val="28"/>
          <w:szCs w:val="28"/>
        </w:rPr>
        <w:t xml:space="preserve">3.英语竞赛和活动。本学期，我校英语组原创英语剧xxxx在六一文艺汇演活动中深受好评，本节目打破传统英语剧学生参与面窄的局面，总共有x个演员参与。此剧从剧本，录音，排练，到服装，舞美和舞台布置，都凝聚着每一位英语教师的心血，大家在大汗淋漓的排练场面，永远铭记在心，充分体现了团结奋进的精神。另外，各位老师在繁重的工作之余，牺牲自己的休息时间为学生辅导，我校在希望英语口语大赛中的获奖率为百分之x，取得了三等奖x人，二等奖x人，一等奖x人的可喜成绩。</w:t>
      </w:r>
    </w:p>
    <w:p>
      <w:pPr>
        <w:ind w:left="0" w:right="0" w:firstLine="560"/>
        <w:spacing w:before="450" w:after="450" w:line="312" w:lineRule="auto"/>
      </w:pPr>
      <w:r>
        <w:rPr>
          <w:rFonts w:ascii="宋体" w:hAnsi="宋体" w:eastAsia="宋体" w:cs="宋体"/>
          <w:color w:val="000"/>
          <w:sz w:val="28"/>
          <w:szCs w:val="28"/>
        </w:rPr>
        <w:t xml:space="preserve">小学四年级期末工作总结14</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宋体" w:hAnsi="宋体" w:eastAsia="宋体" w:cs="宋体"/>
          <w:color w:val="000"/>
          <w:sz w:val="28"/>
          <w:szCs w:val="28"/>
        </w:rPr>
        <w:t xml:space="preserve">小学四年级期末工作总结15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为了能搞好班级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很快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勇泽、王夏秋、吴浩铨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都有待于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以后，我会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开放性的品德与社会教学就是从多方位多角度改变传统的品德与社会教学的某些弊端，使思品教学充满思辩色彩，充满生机活力。</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2025-04-19T21:27:38+08:00</dcterms:created>
  <dcterms:modified xsi:type="dcterms:W3CDTF">2025-04-19T21:27:38+08:00</dcterms:modified>
</cp:coreProperties>
</file>

<file path=docProps/custom.xml><?xml version="1.0" encoding="utf-8"?>
<Properties xmlns="http://schemas.openxmlformats.org/officeDocument/2006/custom-properties" xmlns:vt="http://schemas.openxmlformats.org/officeDocument/2006/docPropsVTypes"/>
</file>