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2025年信息技术教育工作总结</w:t>
      </w:r>
      <w:bookmarkEnd w:id="1"/>
    </w:p>
    <w:p>
      <w:pPr>
        <w:jc w:val="center"/>
        <w:spacing w:before="0" w:after="450"/>
      </w:pPr>
      <w:r>
        <w:rPr>
          <w:rFonts w:ascii="Arial" w:hAnsi="Arial" w:eastAsia="Arial" w:cs="Arial"/>
          <w:color w:val="999999"/>
          <w:sz w:val="20"/>
          <w:szCs w:val="20"/>
        </w:rPr>
        <w:t xml:space="preserve">来源：网络  作者：雨后彩虹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息技术教育工作总结2024年信息技术教育工作总结在计算机信息网络迅猛发展的时代，推进教育信息化，是全面推进素质教育的要求，也是当前教育教学改革的需要，我校“三个代表”的精神理念融入到现代化教育技术中，把现代化教育信息作...</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第一篇：2025年信息技术教育工作总结</w:t>
      </w:r>
    </w:p>
    <w:p>
      <w:pPr>
        <w:ind w:left="0" w:right="0" w:firstLine="560"/>
        <w:spacing w:before="450" w:after="450" w:line="312" w:lineRule="auto"/>
      </w:pPr>
      <w:r>
        <w:rPr>
          <w:rFonts w:ascii="宋体" w:hAnsi="宋体" w:eastAsia="宋体" w:cs="宋体"/>
          <w:color w:val="000"/>
          <w:sz w:val="28"/>
          <w:szCs w:val="28"/>
        </w:rPr>
        <w:t xml:space="preserve">2025年信息技术教育工作总结</w:t>
      </w:r>
    </w:p>
    <w:p>
      <w:pPr>
        <w:ind w:left="0" w:right="0" w:firstLine="560"/>
        <w:spacing w:before="450" w:after="450" w:line="312" w:lineRule="auto"/>
      </w:pPr>
      <w:r>
        <w:rPr>
          <w:rFonts w:ascii="宋体" w:hAnsi="宋体" w:eastAsia="宋体" w:cs="宋体"/>
          <w:color w:val="000"/>
          <w:sz w:val="28"/>
          <w:szCs w:val="28"/>
        </w:rPr>
        <w:t xml:space="preserve">在计算机信息网络迅猛发展的时代，推进教育信息化，是全面推进素质教育的要求，也是当前教育教学改革的需要，我校“三个代表”的精神理念融入到现代化教育技术中，把现代化教育信息作为学校工作的重要组成部分。近几年来，我们加快学园网络的管理和建设，加强教师教育信息技术的培训，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一、重视教师计算机知识培训，提高运用现代化教育信息的能力</w:t>
      </w:r>
    </w:p>
    <w:p>
      <w:pPr>
        <w:ind w:left="0" w:right="0" w:firstLine="560"/>
        <w:spacing w:before="450" w:after="450" w:line="312" w:lineRule="auto"/>
      </w:pPr>
      <w:r>
        <w:rPr>
          <w:rFonts w:ascii="宋体" w:hAnsi="宋体" w:eastAsia="宋体" w:cs="宋体"/>
          <w:color w:val="000"/>
          <w:sz w:val="28"/>
          <w:szCs w:val="28"/>
        </w:rPr>
        <w:t xml:space="preserve">我们将计算机及网络知识作为全校教师应知应会的基本功来要求，先后多次组织教师进行有关计算机知识的培训考试，全校98%以上的教师通过计算机等级考试。我校从教师掌握了计算机的基础知识，并运用于教育教学中，使教师系统地掌握了多媒体课件的设计与制作方法，多媒体素材的准备与采集方法。马富林教师还为全体教师上了《信息技术在教学中的应用》专题讲座。5月份，我校教师在运用远程教育资源课件参加农七师举办的调讲课比赛中，获得二等奖，充分体现了教师运用计算机操作技术的较高水平。</w:t>
      </w:r>
    </w:p>
    <w:p>
      <w:pPr>
        <w:ind w:left="0" w:right="0" w:firstLine="560"/>
        <w:spacing w:before="450" w:after="450" w:line="312" w:lineRule="auto"/>
      </w:pPr>
      <w:r>
        <w:rPr>
          <w:rFonts w:ascii="宋体" w:hAnsi="宋体" w:eastAsia="宋体" w:cs="宋体"/>
          <w:color w:val="000"/>
          <w:sz w:val="28"/>
          <w:szCs w:val="28"/>
        </w:rPr>
        <w:t xml:space="preserve">二、促进信息技术与新课程改革的整合，加快课改的步伐。</w:t>
      </w:r>
    </w:p>
    <w:p>
      <w:pPr>
        <w:ind w:left="0" w:right="0" w:firstLine="560"/>
        <w:spacing w:before="450" w:after="450" w:line="312" w:lineRule="auto"/>
      </w:pPr>
      <w:r>
        <w:rPr>
          <w:rFonts w:ascii="宋体" w:hAnsi="宋体" w:eastAsia="宋体" w:cs="宋体"/>
          <w:color w:val="000"/>
          <w:sz w:val="28"/>
          <w:szCs w:val="28"/>
        </w:rPr>
        <w:t xml:space="preserve">在当前教育改革的浪潮中，我们积极引导教师探索如何把信息技术教育的学习，努力从根本上改变传统的教与学的观念和方式，促进教师在各个学科的整合和主题活动的开展中学习和应用信息技术。积极探索应用信息技术培养学生创新精神的和实践探索能力的新方法。运用信息技术手段向学生提供更为丰富的学习资源。本学年我校教师在组织教育活动中，结合课改的新理念，经常把多媒体教学的这种学生乐于接受的手段贯穿于教学过程中，让孩子在活动中获得了探索、学习、思考、创新的机会，并从中获得了愉快的体验。我校多名教师在参加全团“十佳教师”评比时，都能利用自制课件进行授课，并取得了好的成绩，而且更加丰富了孩子通过计算机的引入扩大了知识面。</w:t>
      </w:r>
    </w:p>
    <w:p>
      <w:pPr>
        <w:ind w:left="0" w:right="0" w:firstLine="560"/>
        <w:spacing w:before="450" w:after="450" w:line="312" w:lineRule="auto"/>
      </w:pPr>
      <w:r>
        <w:rPr>
          <w:rFonts w:ascii="宋体" w:hAnsi="宋体" w:eastAsia="宋体" w:cs="宋体"/>
          <w:color w:val="000"/>
          <w:sz w:val="28"/>
          <w:szCs w:val="28"/>
        </w:rPr>
        <w:t xml:space="preserve">三、组织信息技术学习，努力参加活动</w:t>
      </w:r>
    </w:p>
    <w:p>
      <w:pPr>
        <w:ind w:left="0" w:right="0" w:firstLine="560"/>
        <w:spacing w:before="450" w:after="450" w:line="312" w:lineRule="auto"/>
      </w:pPr>
      <w:r>
        <w:rPr>
          <w:rFonts w:ascii="宋体" w:hAnsi="宋体" w:eastAsia="宋体" w:cs="宋体"/>
          <w:color w:val="000"/>
          <w:sz w:val="28"/>
          <w:szCs w:val="28"/>
        </w:rPr>
        <w:t xml:space="preserve">随着信息技术的飞速发展，需要教师掌握的现代教育技术越来越多，我校结合本校实际情况对教师进行培训的契机，组织教师积极参加信息技术学习。教师间相互切磋研究，共同提高。</w:t>
      </w:r>
    </w:p>
    <w:p>
      <w:pPr>
        <w:ind w:left="0" w:right="0" w:firstLine="560"/>
        <w:spacing w:before="450" w:after="450" w:line="312" w:lineRule="auto"/>
      </w:pPr>
      <w:r>
        <w:rPr>
          <w:rFonts w:ascii="宋体" w:hAnsi="宋体" w:eastAsia="宋体" w:cs="宋体"/>
          <w:color w:val="000"/>
          <w:sz w:val="28"/>
          <w:szCs w:val="28"/>
        </w:rPr>
        <w:t xml:space="preserve">本学期我校在现代信息技术方面做了一点工作，但与形势发展的需要相比还有一定距离。在以后的工作中，我校信息技术组将继续努力，取长补短，不断进步。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市中小学信息技术教育起步于年代初期，十多年来，在上级业务部门的关心、指导下，在市政府的大力支持下，我市的中小学信息技术教育取得了很大的成绩，教育信息化程度显著提高。截止年月全市共建起了个校园网，计算机教室多间，拥有计算机达多台，配备计算机专职教师人，开设信息技术必修课程的学校达所，几年来，接受过信息技术教育的学生人数达万人次，占全市中小学总学生人数的.%。开展计算机辅助教育的学科覆盖率达%，开展计算机辅助教学的教师覆盖率达%。市一中、市二中和拱北小学已率先成为全国现代教育技术实验学校。</w:t>
      </w:r>
    </w:p>
    <w:p>
      <w:pPr>
        <w:ind w:left="0" w:right="0" w:firstLine="560"/>
        <w:spacing w:before="450" w:after="450" w:line="312" w:lineRule="auto"/>
      </w:pPr>
      <w:r>
        <w:rPr>
          <w:rFonts w:ascii="宋体" w:hAnsi="宋体" w:eastAsia="宋体" w:cs="宋体"/>
          <w:color w:val="000"/>
          <w:sz w:val="28"/>
          <w:szCs w:val="28"/>
        </w:rPr>
        <w:t xml:space="preserve">下面就近年来我市中小学信息技术教育的有关情况简单汇报如下：</w:t>
      </w:r>
    </w:p>
    <w:p>
      <w:pPr>
        <w:ind w:left="0" w:right="0" w:firstLine="560"/>
        <w:spacing w:before="450" w:after="450" w:line="312" w:lineRule="auto"/>
      </w:pPr>
      <w:r>
        <w:rPr>
          <w:rFonts w:ascii="宋体" w:hAnsi="宋体" w:eastAsia="宋体" w:cs="宋体"/>
          <w:color w:val="000"/>
          <w:sz w:val="28"/>
          <w:szCs w:val="28"/>
        </w:rPr>
        <w:t xml:space="preserve">一、加强领导，强化对中小学信息技术教育工作的管理</w:t>
      </w:r>
    </w:p>
    <w:p>
      <w:pPr>
        <w:ind w:left="0" w:right="0" w:firstLine="560"/>
        <w:spacing w:before="450" w:after="450" w:line="312" w:lineRule="auto"/>
      </w:pPr>
      <w:r>
        <w:rPr>
          <w:rFonts w:ascii="宋体" w:hAnsi="宋体" w:eastAsia="宋体" w:cs="宋体"/>
          <w:color w:val="000"/>
          <w:sz w:val="28"/>
          <w:szCs w:val="28"/>
        </w:rPr>
        <w:t xml:space="preserve">市教委各级领导历来对中小学信息技术教育工作十分重视，并把推进我市中小学信息技术教育作为促进我市教育改革和发展的突破口。为此，市在年就率先在全省配备了计算机专职教研员，并于年成立了“市中小学计算机教育工作领导小组”和“市中小学计算机教学专业委员会”，分别由市教委主任和主管教学的副主任担任主任和理事长，许多开展信息技术教育的学校也都分别成立了由学校领导、计算机教师和其它非计算机学科教师参加的“计算机教学实验小组”，从而在组织上保证了信息技术教育工作的顺利进行。</w:t>
      </w:r>
    </w:p>
    <w:p>
      <w:pPr>
        <w:ind w:left="0" w:right="0" w:firstLine="560"/>
        <w:spacing w:before="450" w:after="450" w:line="312" w:lineRule="auto"/>
      </w:pPr>
      <w:r>
        <w:rPr>
          <w:rFonts w:ascii="宋体" w:hAnsi="宋体" w:eastAsia="宋体" w:cs="宋体"/>
          <w:color w:val="000"/>
          <w:sz w:val="28"/>
          <w:szCs w:val="28"/>
        </w:rPr>
        <w:t xml:space="preserve">同时，市教委还为加快我市中小学信息技术教育的发展，还于年颁发了《关于加强我市计算机学科教学的通知》等多份纲领性文件，进一步明确了我市中小学信息技术教育工作的指导思想、教学目标和发展目标，并在全省率先于部分中小学开设信息技术课程必修课，并结合本市实际，提出三个统一（统一管理、统一教材，统一考试），二个提高（通过广泛开展信息技术教育，提高全市的教育教学质量，全面推进我市教育现代化；培养学生创新精神和实践能力，全面提高学生综合素质），一个目标（使我市信息技术教育真正走在全省前列，成为我市的教育特色）。</w:t>
      </w:r>
    </w:p>
    <w:p>
      <w:pPr>
        <w:ind w:left="0" w:right="0" w:firstLine="560"/>
        <w:spacing w:before="450" w:after="450" w:line="312" w:lineRule="auto"/>
      </w:pPr>
      <w:r>
        <w:rPr>
          <w:rFonts w:ascii="宋体" w:hAnsi="宋体" w:eastAsia="宋体" w:cs="宋体"/>
          <w:color w:val="000"/>
          <w:sz w:val="28"/>
          <w:szCs w:val="28"/>
        </w:rPr>
        <w:t xml:space="preserve">二、重普及，促提高，普及提高双丰收</w:t>
      </w:r>
    </w:p>
    <w:p>
      <w:pPr>
        <w:ind w:left="0" w:right="0" w:firstLine="560"/>
        <w:spacing w:before="450" w:after="450" w:line="312" w:lineRule="auto"/>
      </w:pPr>
      <w:r>
        <w:rPr>
          <w:rFonts w:ascii="宋体" w:hAnsi="宋体" w:eastAsia="宋体" w:cs="宋体"/>
          <w:color w:val="000"/>
          <w:sz w:val="28"/>
          <w:szCs w:val="28"/>
        </w:rPr>
        <w:t xml:space="preserve">在中小学普及信息技术教育是推进我市中小学信息技术教育发展的重要内容和保证，是市实施科教兴市战略，实现教育现代化的基础性工程和标志性工作。截止到年月，全市共有所学校开设了信息技术教育必修课程，预计到今年年底，全市所有高中，年全市所有初中，年全市所有小学都将开设信息技术教育必修课程，使我市所有中小学生都要接受信息技术教育。同时，我们在努力提高中小学信息技术教育的普及率时，也注重对计算机特长生的培养，为此全市每年要举办六次市级中小学信息技术学科竞赛（中、小学生计算机知识竞赛、网页设计制作竞赛和多媒体制作竞赛）以及报刊赛、大奖赛等多种竞赛活动，进一步选拔尖子学生，再通过各种形式的集训进行再提高，几年来，我市在参加全省全国的gdoi、noi以及电视大奖赛等各种竞赛活动中，从无到有，从小到大，共获得了全国一等奖五个，二等奖近十个，省级以上奖励更多达余人次，拱北中学今年还在全中noi奥林匹克分区联赛中获某省赛区团体一等奖（全省第四名），并连续两年获全国优秀参赛学校称号，我市在参加全省的gdoi奥林匹克竞赛决赛中也获得团体第七名，受到了省内外有关专家的好评，引起了社会各界的普遍关注。</w:t>
      </w:r>
    </w:p>
    <w:p>
      <w:pPr>
        <w:ind w:left="0" w:right="0" w:firstLine="560"/>
        <w:spacing w:before="450" w:after="450" w:line="312" w:lineRule="auto"/>
      </w:pPr>
      <w:r>
        <w:rPr>
          <w:rFonts w:ascii="宋体" w:hAnsi="宋体" w:eastAsia="宋体" w:cs="宋体"/>
          <w:color w:val="000"/>
          <w:sz w:val="28"/>
          <w:szCs w:val="28"/>
        </w:rPr>
        <w:t xml:space="preserve">三、采取措施，加强教师信息技术培训</w:t>
      </w:r>
    </w:p>
    <w:p>
      <w:pPr>
        <w:ind w:left="0" w:right="0" w:firstLine="560"/>
        <w:spacing w:before="450" w:after="450" w:line="312" w:lineRule="auto"/>
      </w:pPr>
      <w:r>
        <w:rPr>
          <w:rFonts w:ascii="宋体" w:hAnsi="宋体" w:eastAsia="宋体" w:cs="宋体"/>
          <w:color w:val="000"/>
          <w:sz w:val="28"/>
          <w:szCs w:val="28"/>
        </w:rPr>
        <w:t xml:space="preserve">强化信息技术教师队伍的建设</w:t>
      </w:r>
    </w:p>
    <w:p>
      <w:pPr>
        <w:ind w:left="0" w:right="0" w:firstLine="560"/>
        <w:spacing w:before="450" w:after="450" w:line="312" w:lineRule="auto"/>
      </w:pPr>
      <w:r>
        <w:rPr>
          <w:rFonts w:ascii="宋体" w:hAnsi="宋体" w:eastAsia="宋体" w:cs="宋体"/>
          <w:color w:val="000"/>
          <w:sz w:val="28"/>
          <w:szCs w:val="28"/>
        </w:rPr>
        <w:t xml:space="preserve">中小学信息技术教育是一项面向未来的现代化教育，是培养学生的信息素养、创新精神和实践能力，全面提高学生综合素质的重要途径。而要真正提高信息技术教育的质量，达到我们的预期目的，除领导重视外，还需要有一批具有较强的敬业精神和较高业务素质的教师队伍，为此，市教委从年开始，就每年从大专院校和社会各界招聘大量优秀的计算机人才充实我市的信息技术教师队伍，同时，市教委还每年对信息技术教师进行各种培训，如加强各种教研活动，组织教师进行教育教学理论、心理学、信息技术教材教法的研究与学习，外出考察交流，以及举办高水平的技术专题讲座（如网络管理、网页设计、多媒体制作等）等，并定期进行优质课评比、优秀软件的评比、优秀论文的评比等，极大地提高了他们的思想素质和业务素质。同时为使这批教师安心工作，市教委和各个学校还想尽办法改善他们的工作、生活、环境，对他们生活上关心、工作上支持，并在职称评定、课时计算给与倾斜，使他们工作顺心，生活安心。目前，我市已拥有一批高学历、高素质且具备较强敬业精神的教师队伍，截止到年月，全市全市信息技术教师公开发表的论文以及获省级以上奖励的论文、教案、软件等达余篇（件）。</w:t>
      </w:r>
    </w:p>
    <w:p>
      <w:pPr>
        <w:ind w:left="0" w:right="0" w:firstLine="560"/>
        <w:spacing w:before="450" w:after="450" w:line="312" w:lineRule="auto"/>
      </w:pPr>
      <w:r>
        <w:rPr>
          <w:rFonts w:ascii="宋体" w:hAnsi="宋体" w:eastAsia="宋体" w:cs="宋体"/>
          <w:color w:val="000"/>
          <w:sz w:val="28"/>
          <w:szCs w:val="28"/>
        </w:rPr>
        <w:t xml:space="preserve">狠抓教师队伍的信息技术培训工作</w:t>
      </w:r>
    </w:p>
    <w:p>
      <w:pPr>
        <w:ind w:left="0" w:right="0" w:firstLine="560"/>
        <w:spacing w:before="450" w:after="450" w:line="312" w:lineRule="auto"/>
      </w:pPr>
      <w:r>
        <w:rPr>
          <w:rFonts w:ascii="宋体" w:hAnsi="宋体" w:eastAsia="宋体" w:cs="宋体"/>
          <w:color w:val="000"/>
          <w:sz w:val="28"/>
          <w:szCs w:val="28"/>
        </w:rPr>
        <w:t xml:space="preserve">要大力发展我市中小学信息技术教育，全面推进市素质教育，提高教育质量和效益，加速实现市的教育现代化。我们还必须大力开展全市所有非计算机教师的信息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我校信息技术老师在教学过程中始终把学习放在第一位，计算机知识并不和其它学科知识一样，有什么原理和定理，只有真正掌握后，才能传授给同学们。同时信息技术又是一门新开课程，只有认真研读教材、认真上机备课才能掌握好应知知识；我校信息技术老师认真备课，认真上好每一节课，并通过各种方式进行学习，如自学软件应用、自学多媒体的应用、外出学习等。学校还规定学校每位教师在三年之内必须加强信息技术的学习并通过相关的计算机等级考试；能制作一些简单的学科课件，能掌握多媒体教学操作程序；能上网查找学习资料和教学资料。</w:t>
      </w:r>
    </w:p>
    <w:p>
      <w:pPr>
        <w:ind w:left="0" w:right="0" w:firstLine="560"/>
        <w:spacing w:before="450" w:after="450" w:line="312" w:lineRule="auto"/>
      </w:pPr>
      <w:r>
        <w:rPr>
          <w:rFonts w:ascii="宋体" w:hAnsi="宋体" w:eastAsia="宋体" w:cs="宋体"/>
          <w:color w:val="000"/>
          <w:sz w:val="28"/>
          <w:szCs w:val="28"/>
        </w:rPr>
        <w:t xml:space="preserve">经过几年的努力，我校信息技术教育已初显特色。但也受到各种条件的制约，有些工作还不够深入，比如：资金不足，电脑配置更新慢，农村学生的二次操作机会少等等问题。我们也将在以后的工作中逐一解决。</w:t>
      </w:r>
    </w:p>
    <w:p>
      <w:pPr>
        <w:ind w:left="0" w:right="0" w:firstLine="560"/>
        <w:spacing w:before="450" w:after="450" w:line="312" w:lineRule="auto"/>
      </w:pPr>
      <w:r>
        <w:rPr>
          <w:rFonts w:ascii="宋体" w:hAnsi="宋体" w:eastAsia="宋体" w:cs="宋体"/>
          <w:color w:val="000"/>
          <w:sz w:val="28"/>
          <w:szCs w:val="28"/>
        </w:rPr>
        <w:t xml:space="preserve">在教学过程中做好四个方面。一就是从提高同学们的兴趣讲起，也就是激发同学们的学习兴趣，虽然同学们普遍具有学习电脑知识的愿望，但如何更好地调动同学们的学习积极性也是一个十分重要的问题。在信息课上，假如我们要准备一场辨论赛时，用到的知识点很多，用到的材料也很多，我们如何获取这些材料，同学们发表各自的意见，最终停留在从Internet网上收取材料，这就引起了同学们的兴趣，什么是Internet网、怎样进入Internet、什么是电子邮件等等。二就是从基础学起。信息技术是指获取信息、处理信息、并发送信息的技术，而这一切的操作都是对计算机的操作，因此在信息技术讲述的程中，要从计算机的最基本的应用，最基本的原理入手，我校对同学们的基础知识的掌握很重视，近两个学期在基础知识的应用上我们花费时间也比较多，主要学习了计算机基本原理、鼠标的应用、键盘的应用和Window98的基础知识。</w:t>
      </w:r>
    </w:p>
    <w:p>
      <w:pPr>
        <w:ind w:left="0" w:right="0" w:firstLine="560"/>
        <w:spacing w:before="450" w:after="450" w:line="312" w:lineRule="auto"/>
      </w:pPr>
      <w:r>
        <w:rPr>
          <w:rFonts w:ascii="宋体" w:hAnsi="宋体" w:eastAsia="宋体" w:cs="宋体"/>
          <w:color w:val="000"/>
          <w:sz w:val="28"/>
          <w:szCs w:val="28"/>
        </w:rPr>
        <w:t xml:space="preserve">三就是从操作练起。动手是学习计算机的重要方法，应用是学习计算机的灵魂，没有应用就不能学习计算机，因此我们在信息课的授课过程中始终把实习操作作为重要的一环节，也就是注重从操作练起。在实习过程中我们还注重了对知识的整合创造的能力。例如键盘练习和英语学习相结合；用“画笔”进行美术作品创作、贺卡制作；用Word、Excel进行班级成绩的整理、学习情况的数据分析，班级通讯录的制作；用PowerPoint制作专题演示软件等。</w:t>
      </w:r>
    </w:p>
    <w:p>
      <w:pPr>
        <w:ind w:left="0" w:right="0" w:firstLine="560"/>
        <w:spacing w:before="450" w:after="450" w:line="312" w:lineRule="auto"/>
      </w:pPr>
      <w:r>
        <w:rPr>
          <w:rFonts w:ascii="宋体" w:hAnsi="宋体" w:eastAsia="宋体" w:cs="宋体"/>
          <w:color w:val="000"/>
          <w:sz w:val="28"/>
          <w:szCs w:val="28"/>
        </w:rPr>
        <w:t xml:space="preserve">四就是向将来看起。Internet是现在生活不可缺少的组成部分，因此我们在教学过程中很注重Internet的知识的教育，如何上网，上网所需设备，怎样进行下载文件等等，学习信息技术如果不学习上网的知识就等于没有学习信息技术，虽说我们校园网还没有建成，但不久的将来信息高速公路也会在我校通车，因此在教学过程中，我们很注重向将来看起，也就是让同学们学会上网，学会用新的思维解决问题，培养学生信息素养，而不是“即学即用”的职业式教育。</w:t>
      </w:r>
    </w:p>
    <w:p>
      <w:pPr>
        <w:ind w:left="0" w:right="0" w:firstLine="560"/>
        <w:spacing w:before="450" w:after="450" w:line="312" w:lineRule="auto"/>
      </w:pPr>
      <w:r>
        <w:rPr>
          <w:rFonts w:ascii="宋体" w:hAnsi="宋体" w:eastAsia="宋体" w:cs="宋体"/>
          <w:color w:val="000"/>
          <w:sz w:val="28"/>
          <w:szCs w:val="28"/>
        </w:rPr>
        <w:t xml:space="preserve">一、师培训工作</w:t>
      </w:r>
    </w:p>
    <w:p>
      <w:pPr>
        <w:ind w:left="0" w:right="0" w:firstLine="560"/>
        <w:spacing w:before="450" w:after="450" w:line="312" w:lineRule="auto"/>
      </w:pPr>
      <w:r>
        <w:rPr>
          <w:rFonts w:ascii="宋体" w:hAnsi="宋体" w:eastAsia="宋体" w:cs="宋体"/>
          <w:color w:val="000"/>
          <w:sz w:val="28"/>
          <w:szCs w:val="28"/>
        </w:rPr>
        <w:t xml:space="preserve">本学期，教师学习的热情同样象以前那样高，能把学到的知识用于教学，服务于教学。这一点在教师日常教学和公开课中的表现就很清楚。我校本学期的培训工作中着重培训教师在“用”字上下功夫，要求教师要将所学的知识在课堂上用好。教师的高级验收工作进展的很好，特别是名师、学科带头人等能在教师中起带头作用。</w:t>
      </w:r>
    </w:p>
    <w:p>
      <w:pPr>
        <w:ind w:left="0" w:right="0" w:firstLine="560"/>
        <w:spacing w:before="450" w:after="450" w:line="312" w:lineRule="auto"/>
      </w:pPr>
      <w:r>
        <w:rPr>
          <w:rFonts w:ascii="宋体" w:hAnsi="宋体" w:eastAsia="宋体" w:cs="宋体"/>
          <w:color w:val="000"/>
          <w:sz w:val="28"/>
          <w:szCs w:val="28"/>
        </w:rPr>
        <w:t xml:space="preserve">二、接上级电教部门的工作</w:t>
      </w:r>
    </w:p>
    <w:p>
      <w:pPr>
        <w:ind w:left="0" w:right="0" w:firstLine="560"/>
        <w:spacing w:before="450" w:after="450" w:line="312" w:lineRule="auto"/>
      </w:pPr>
      <w:r>
        <w:rPr>
          <w:rFonts w:ascii="宋体" w:hAnsi="宋体" w:eastAsia="宋体" w:cs="宋体"/>
          <w:color w:val="000"/>
          <w:sz w:val="28"/>
          <w:szCs w:val="28"/>
        </w:rPr>
        <w:t xml:space="preserve">领导对我校的工作是很清楚的，是给予了我们充分的肯定的。这是我校重视的结果，校长非常重视这方面的工作，工作上给予支持，过程上参与，结果掌握，在各方面同样是在电教工作上给予了极大的关注和支持。同时，全体任课教师也倾注了大量的汗水，正是全校教师辛苦的努力，才让上级领导能够更多的了解我校，正是全校教师过硬的本领和技术，各种课做的非常成功。</w:t>
      </w:r>
    </w:p>
    <w:p>
      <w:pPr>
        <w:ind w:left="0" w:right="0" w:firstLine="560"/>
        <w:spacing w:before="450" w:after="450" w:line="312" w:lineRule="auto"/>
      </w:pPr>
      <w:r>
        <w:rPr>
          <w:rFonts w:ascii="宋体" w:hAnsi="宋体" w:eastAsia="宋体" w:cs="宋体"/>
          <w:color w:val="000"/>
          <w:sz w:val="28"/>
          <w:szCs w:val="28"/>
        </w:rPr>
        <w:t xml:space="preserve">一、电教组人员在本学期里的工作情况</w:t>
      </w:r>
    </w:p>
    <w:p>
      <w:pPr>
        <w:ind w:left="0" w:right="0" w:firstLine="560"/>
        <w:spacing w:before="450" w:after="450" w:line="312" w:lineRule="auto"/>
      </w:pPr>
      <w:r>
        <w:rPr>
          <w:rFonts w:ascii="宋体" w:hAnsi="宋体" w:eastAsia="宋体" w:cs="宋体"/>
          <w:color w:val="000"/>
          <w:sz w:val="28"/>
          <w:szCs w:val="28"/>
        </w:rPr>
        <w:t xml:space="preserve">这是一个团结的集体，他们最大的特点是：人与人之间都那么真诚，人与人之间从不计较什么，对待工作任务又是那么的诚肯，任务下来，用不着怎么分工，大家就能各就各位。加快信息技术环境建设，完善信息化服务支持系统</w:t>
      </w:r>
    </w:p>
    <w:p>
      <w:pPr>
        <w:ind w:left="0" w:right="0" w:firstLine="560"/>
        <w:spacing w:before="450" w:after="450" w:line="312" w:lineRule="auto"/>
      </w:pPr>
      <w:r>
        <w:rPr>
          <w:rFonts w:ascii="宋体" w:hAnsi="宋体" w:eastAsia="宋体" w:cs="宋体"/>
          <w:color w:val="000"/>
          <w:sz w:val="28"/>
          <w:szCs w:val="28"/>
        </w:rPr>
        <w:t xml:space="preserve">二、加强技术培训，提升教师信息技术素养</w:t>
      </w:r>
    </w:p>
    <w:p>
      <w:pPr>
        <w:ind w:left="0" w:right="0" w:firstLine="560"/>
        <w:spacing w:before="450" w:after="450" w:line="312" w:lineRule="auto"/>
      </w:pPr>
      <w:r>
        <w:rPr>
          <w:rFonts w:ascii="宋体" w:hAnsi="宋体" w:eastAsia="宋体" w:cs="宋体"/>
          <w:color w:val="000"/>
          <w:sz w:val="28"/>
          <w:szCs w:val="28"/>
        </w:rPr>
        <w:t xml:space="preserve">学校重点对教师进行有组织、有计划培训工作。在基于计算机、网络、通讯技术的教学环境中，教师的角色已经发生变化，从传统的知识传递者变为帮助者、促进者、启发者、指导者，教师是现代教育技术运用的关键因素，因此学校都把教师培训作为头等大事来抓。学校都制定了详细的培训计划，对教师进行计算机操作和课件制作等培训。同时派出教师参加各种形式的计算机技术培训，以后学校还准备聘请专家到校讲课、做专题报告。</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1、全面提高了教师的整体业务素质。</w:t>
      </w:r>
    </w:p>
    <w:p>
      <w:pPr>
        <w:ind w:left="0" w:right="0" w:firstLine="560"/>
        <w:spacing w:before="450" w:after="450" w:line="312" w:lineRule="auto"/>
      </w:pPr>
      <w:r>
        <w:rPr>
          <w:rFonts w:ascii="宋体" w:hAnsi="宋体" w:eastAsia="宋体" w:cs="宋体"/>
          <w:color w:val="000"/>
          <w:sz w:val="28"/>
          <w:szCs w:val="28"/>
        </w:rPr>
        <w:t xml:space="preserve">近四年来的实验研究，实验教师的整体业务素质有了很大的提高。教师的教学思想发生了深刻的变化，教学能力、课题的实验研究能力得到一定程度的提高。计算机这一现代化工具的应用，现代教育教学理论的学习使教师的思想观念发生了深刻的转变。在平常的教学实践中，大部分实验教师都能自觉地运用现代教学模式，积极运用计算机辅助教学并配以先进的教学方法，多方位地培养学生的创新能力，教师的教学能力得以提高。通过一年来的实验研究，许多骨干教师都能独立地完成制定计划、有序实验以及实验报告的撰写等，且水平较高。逐步有“经验型”向“科研型”教师转变。</w:t>
      </w:r>
    </w:p>
    <w:p>
      <w:pPr>
        <w:ind w:left="0" w:right="0" w:firstLine="560"/>
        <w:spacing w:before="450" w:after="450" w:line="312" w:lineRule="auto"/>
      </w:pPr>
      <w:r>
        <w:rPr>
          <w:rFonts w:ascii="宋体" w:hAnsi="宋体" w:eastAsia="宋体" w:cs="宋体"/>
          <w:color w:val="000"/>
          <w:sz w:val="28"/>
          <w:szCs w:val="28"/>
        </w:rPr>
        <w:t xml:space="preserve">四年来的实验，更新了广大实验教师的教育教学理论。即现代化教育必须将先进的教育技术手段纳入到课堂教学中，这是大势所趋，只有这样，才能使课堂教学焕发出强大生命力，才能培养出具有创新精神和实践能力的接班人。</w:t>
      </w:r>
    </w:p>
    <w:p>
      <w:pPr>
        <w:ind w:left="0" w:right="0" w:firstLine="560"/>
        <w:spacing w:before="450" w:after="450" w:line="312" w:lineRule="auto"/>
      </w:pPr>
      <w:r>
        <w:rPr>
          <w:rFonts w:ascii="宋体" w:hAnsi="宋体" w:eastAsia="宋体" w:cs="宋体"/>
          <w:color w:val="000"/>
          <w:sz w:val="28"/>
          <w:szCs w:val="28"/>
        </w:rPr>
        <w:t xml:space="preserve">2、进一步提高了学生的综合素质。</w:t>
      </w:r>
    </w:p>
    <w:p>
      <w:pPr>
        <w:ind w:left="0" w:right="0" w:firstLine="560"/>
        <w:spacing w:before="450" w:after="450" w:line="312" w:lineRule="auto"/>
      </w:pPr>
      <w:r>
        <w:rPr>
          <w:rFonts w:ascii="宋体" w:hAnsi="宋体" w:eastAsia="宋体" w:cs="宋体"/>
          <w:color w:val="000"/>
          <w:sz w:val="28"/>
          <w:szCs w:val="28"/>
        </w:rPr>
        <w:t xml:space="preserve">经过近四年的实验，实验科目的教学成绩及学生的综合素质有了明显的提高，学生学习的积极性、主动性提高了，学生的学习兴趣浓厚了，创新意识和创新能力有了很大的提高。</w:t>
      </w:r>
    </w:p>
    <w:p>
      <w:pPr>
        <w:ind w:left="0" w:right="0" w:firstLine="560"/>
        <w:spacing w:before="450" w:after="450" w:line="312" w:lineRule="auto"/>
      </w:pPr>
      <w:r>
        <w:rPr>
          <w:rFonts w:ascii="宋体" w:hAnsi="宋体" w:eastAsia="宋体" w:cs="宋体"/>
          <w:color w:val="000"/>
          <w:sz w:val="28"/>
          <w:szCs w:val="28"/>
        </w:rPr>
        <w:t xml:space="preserve">3． 课堂教学效率和质量有了大幅度的提高。先进教学技术手段的运用，增大了课堂容量，提高了课堂教学效率。教师留给了学生充分自由学习的时间去钻研新问题，参加感兴趣的活动，促进了特长生的发展，有效地减轻了学生的课业负担。</w:t>
      </w:r>
    </w:p>
    <w:p>
      <w:pPr>
        <w:ind w:left="0" w:right="0" w:firstLine="560"/>
        <w:spacing w:before="450" w:after="450" w:line="312" w:lineRule="auto"/>
      </w:pPr>
      <w:r>
        <w:rPr>
          <w:rFonts w:ascii="宋体" w:hAnsi="宋体" w:eastAsia="宋体" w:cs="宋体"/>
          <w:color w:val="000"/>
          <w:sz w:val="28"/>
          <w:szCs w:val="28"/>
        </w:rPr>
        <w:t xml:space="preserve">4． 科研教师的论文和课件，取得了各级各内的各种奖项。</w:t>
      </w:r>
    </w:p>
    <w:p>
      <w:pPr>
        <w:ind w:left="0" w:right="0" w:firstLine="560"/>
        <w:spacing w:before="450" w:after="450" w:line="312" w:lineRule="auto"/>
      </w:pPr>
      <w:r>
        <w:rPr>
          <w:rFonts w:ascii="宋体" w:hAnsi="宋体" w:eastAsia="宋体" w:cs="宋体"/>
          <w:color w:val="000"/>
          <w:sz w:val="28"/>
          <w:szCs w:val="28"/>
        </w:rPr>
        <w:t xml:space="preserve">四、存在的问题和启示</w:t>
      </w:r>
    </w:p>
    <w:p>
      <w:pPr>
        <w:ind w:left="0" w:right="0" w:firstLine="560"/>
        <w:spacing w:before="450" w:after="450" w:line="312" w:lineRule="auto"/>
      </w:pPr>
      <w:r>
        <w:rPr>
          <w:rFonts w:ascii="宋体" w:hAnsi="宋体" w:eastAsia="宋体" w:cs="宋体"/>
          <w:color w:val="000"/>
          <w:sz w:val="28"/>
          <w:szCs w:val="28"/>
        </w:rPr>
        <w:t xml:space="preserve">1、个别教师的认识还没有真正到位。</w:t>
      </w:r>
    </w:p>
    <w:p>
      <w:pPr>
        <w:ind w:left="0" w:right="0" w:firstLine="560"/>
        <w:spacing w:before="450" w:after="450" w:line="312" w:lineRule="auto"/>
      </w:pPr>
      <w:r>
        <w:rPr>
          <w:rFonts w:ascii="宋体" w:hAnsi="宋体" w:eastAsia="宋体" w:cs="宋体"/>
          <w:color w:val="000"/>
          <w:sz w:val="28"/>
          <w:szCs w:val="28"/>
        </w:rPr>
        <w:t xml:space="preserve">个别教师认为计算机与各学科课程整合就是制作课件，然后用课件去上课。他们的思想水准还仍停留在计算机辅助教学的初级阶段，远远没有达到该实验课题的真正意图：体现计算机的工具性。课程整合的软件应该工具型、资料型的软件加平台，即通过应用现成的以平台为基础的教学工具软件实现课程整合的目的。因此，教师要进一步加强理论学习，不断提高自身的业务素质，提高对该课题认识水平。</w:t>
      </w:r>
    </w:p>
    <w:p>
      <w:pPr>
        <w:ind w:left="0" w:right="0" w:firstLine="560"/>
        <w:spacing w:before="450" w:after="450" w:line="312" w:lineRule="auto"/>
      </w:pPr>
      <w:r>
        <w:rPr>
          <w:rFonts w:ascii="宋体" w:hAnsi="宋体" w:eastAsia="宋体" w:cs="宋体"/>
          <w:color w:val="000"/>
          <w:sz w:val="28"/>
          <w:szCs w:val="28"/>
        </w:rPr>
        <w:t xml:space="preserve">2、可以增大学生在课题实验中的参与度。</w:t>
      </w:r>
    </w:p>
    <w:p>
      <w:pPr>
        <w:ind w:left="0" w:right="0" w:firstLine="560"/>
        <w:spacing w:before="450" w:after="450" w:line="312" w:lineRule="auto"/>
      </w:pPr>
      <w:r>
        <w:rPr>
          <w:rFonts w:ascii="宋体" w:hAnsi="宋体" w:eastAsia="宋体" w:cs="宋体"/>
          <w:color w:val="000"/>
          <w:sz w:val="28"/>
          <w:szCs w:val="28"/>
        </w:rPr>
        <w:t xml:space="preserve">让部分学生参与制作课件，课件的目的就是呈现资源、呈现问题，将课堂教学由讲述为主变为以讨论为主。</w:t>
      </w:r>
    </w:p>
    <w:p>
      <w:pPr>
        <w:ind w:left="0" w:right="0" w:firstLine="560"/>
        <w:spacing w:before="450" w:after="450" w:line="312" w:lineRule="auto"/>
      </w:pPr>
      <w:r>
        <w:rPr>
          <w:rFonts w:ascii="宋体" w:hAnsi="宋体" w:eastAsia="宋体" w:cs="宋体"/>
          <w:color w:val="000"/>
          <w:sz w:val="28"/>
          <w:szCs w:val="28"/>
        </w:rPr>
        <w:t xml:space="preserve">3、计算机辅助教学可以由学校向家庭、社会延伸。现在学生家庭购买电脑的越来越多，多开发研制一些交互性较强的人机对话形式的课件，学校建立家校局域网，开设网上课堂，使学生在家里就可以主动学习，自主发展。当前，信息化已经成为当今教育改革的推进器、发展的制高点，虽然课题的研究结束了，但是在未来的工作中，我们将通过已经形成的机制，创新的工作方法，加大我校信息技术与学科整合的力度，推进新一轮课程改革的实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当代科学技术，特别是信息技术的迅速发展，正在轰轰烈烈地改变着世界的一切，使几百年、几千年来逐渐形成的教育制度受到严重的挑战。面对史无前例的信息技术革命，传统教育制度的深刻变革已成为历史的必然。</w:t>
      </w:r>
    </w:p>
    <w:p>
      <w:pPr>
        <w:ind w:left="0" w:right="0" w:firstLine="560"/>
        <w:spacing w:before="450" w:after="450" w:line="312" w:lineRule="auto"/>
      </w:pPr>
      <w:r>
        <w:rPr>
          <w:rFonts w:ascii="宋体" w:hAnsi="宋体" w:eastAsia="宋体" w:cs="宋体"/>
          <w:color w:val="000"/>
          <w:sz w:val="28"/>
          <w:szCs w:val="28"/>
        </w:rPr>
        <w:t xml:space="preserve">一、信息时代教育的内涵</w:t>
      </w:r>
    </w:p>
    <w:p>
      <w:pPr>
        <w:ind w:left="0" w:right="0" w:firstLine="560"/>
        <w:spacing w:before="450" w:after="450" w:line="312" w:lineRule="auto"/>
      </w:pPr>
      <w:r>
        <w:rPr>
          <w:rFonts w:ascii="宋体" w:hAnsi="宋体" w:eastAsia="宋体" w:cs="宋体"/>
          <w:color w:val="000"/>
          <w:sz w:val="28"/>
          <w:szCs w:val="28"/>
        </w:rPr>
        <w:t xml:space="preserve">随着信息技术的发展及其在教育中的应用，教育将从内容、形式、方法和组织等方面发生根本性的变革。这种变革不是一蹴而就的，需要经历许多中间过程。人们开始是将计算机看作一种独特的对象，和物理、化学一样，专门开设一门计算机课程；然后是要求计算机能辅助学校的传统教学，作教学演示或个别化教学；再后是要求进行以计算机为基础的课程改革，这种课程明显有别于以书本、粉笔和黑板以及幻灯、投影、电视和录像等传统教学媒体为基础的课程；最后是要求整个教学体系的全面改革，使教学目标、内容、方法和形式甚至连学校结构都发生根本性的变化。从这一演进历程中，我们可以看出计算机与教育的整合程度越来越深，对教育的影响越来越大。</w:t>
      </w:r>
    </w:p>
    <w:p>
      <w:pPr>
        <w:ind w:left="0" w:right="0" w:firstLine="560"/>
        <w:spacing w:before="450" w:after="450" w:line="312" w:lineRule="auto"/>
      </w:pPr>
      <w:r>
        <w:rPr>
          <w:rFonts w:ascii="宋体" w:hAnsi="宋体" w:eastAsia="宋体" w:cs="宋体"/>
          <w:color w:val="000"/>
          <w:sz w:val="28"/>
          <w:szCs w:val="28"/>
        </w:rPr>
        <w:t xml:space="preserve">在飞速发展的信息时代，信息日益成为社会各领域中最活跃、最具有决定意义的因素。开展信息教育、培养学习者的信息意识和信息能力已成为当前教育改革的必然趋势。</w:t>
      </w:r>
    </w:p>
    <w:p>
      <w:pPr>
        <w:ind w:left="0" w:right="0" w:firstLine="560"/>
        <w:spacing w:before="450" w:after="450" w:line="312" w:lineRule="auto"/>
      </w:pPr>
      <w:r>
        <w:rPr>
          <w:rFonts w:ascii="宋体" w:hAnsi="宋体" w:eastAsia="宋体" w:cs="宋体"/>
          <w:color w:val="000"/>
          <w:sz w:val="28"/>
          <w:szCs w:val="28"/>
        </w:rPr>
        <w:t xml:space="preserve">信息教育：广义地说信息教育是为了培养社会成员的“信息处理能力”而开展的教育活动。狭义地讲，信息教育就是培养学生“信息处理能力”的教育活动。“信息处理能力”是指学习者在信息化社会活动中有选择地利用信息工具，有效地获取信息、运用信息、创新信息的基本能力。信息教育的内容包括信息技术、信息运用、信息伦理等。</w:t>
      </w:r>
    </w:p>
    <w:p>
      <w:pPr>
        <w:ind w:left="0" w:right="0" w:firstLine="560"/>
        <w:spacing w:before="450" w:after="450" w:line="312" w:lineRule="auto"/>
      </w:pPr>
      <w:r>
        <w:rPr>
          <w:rFonts w:ascii="宋体" w:hAnsi="宋体" w:eastAsia="宋体" w:cs="宋体"/>
          <w:color w:val="000"/>
          <w:sz w:val="28"/>
          <w:szCs w:val="28"/>
        </w:rPr>
        <w:t xml:space="preserve">信息教育的开展有利于学习者主动学习的实现，有利于素质教育的实施。在传统教育模式中，教师不仅是教学的组织者，也是学习信息的传播者，而学习者只能被动地作为信宿接受学习信息。通过信息教育的开展，学习者可以利用信息工具主动地获得相关的学习信息，使学习者学习过程中不仅掌握了知识技能，更重要的是学会了学习的方法。所以有利于以培养学生创新精神、创造能力为核心的素质教育的实施。</w:t>
      </w:r>
    </w:p>
    <w:p>
      <w:pPr>
        <w:ind w:left="0" w:right="0" w:firstLine="560"/>
        <w:spacing w:before="450" w:after="450" w:line="312" w:lineRule="auto"/>
      </w:pPr>
      <w:r>
        <w:rPr>
          <w:rFonts w:ascii="宋体" w:hAnsi="宋体" w:eastAsia="宋体" w:cs="宋体"/>
          <w:color w:val="000"/>
          <w:sz w:val="28"/>
          <w:szCs w:val="28"/>
        </w:rPr>
        <w:t xml:space="preserve">二、信息时代对教育的要求</w:t>
      </w:r>
    </w:p>
    <w:p>
      <w:pPr>
        <w:ind w:left="0" w:right="0" w:firstLine="560"/>
        <w:spacing w:before="450" w:after="450" w:line="312" w:lineRule="auto"/>
      </w:pPr>
      <w:r>
        <w:rPr>
          <w:rFonts w:ascii="宋体" w:hAnsi="宋体" w:eastAsia="宋体" w:cs="宋体"/>
          <w:color w:val="000"/>
          <w:sz w:val="28"/>
          <w:szCs w:val="28"/>
        </w:rPr>
        <w:t xml:space="preserve">普及高水平、连续性的基础教育</w:t>
      </w:r>
    </w:p>
    <w:p>
      <w:pPr>
        <w:ind w:left="0" w:right="0" w:firstLine="560"/>
        <w:spacing w:before="450" w:after="450" w:line="312" w:lineRule="auto"/>
      </w:pPr>
      <w:r>
        <w:rPr>
          <w:rFonts w:ascii="宋体" w:hAnsi="宋体" w:eastAsia="宋体" w:cs="宋体"/>
          <w:color w:val="000"/>
          <w:sz w:val="28"/>
          <w:szCs w:val="28"/>
        </w:rPr>
        <w:t xml:space="preserve">因为人们主要从事信息知识工作，这种工作的知识密集度高，要求人们具有较渊博的基础知识。因此，必须普及高水平、连续性的基础教育。</w:t>
      </w:r>
    </w:p>
    <w:p>
      <w:pPr>
        <w:ind w:left="0" w:right="0" w:firstLine="560"/>
        <w:spacing w:before="450" w:after="450" w:line="312" w:lineRule="auto"/>
      </w:pPr>
      <w:r>
        <w:rPr>
          <w:rFonts w:ascii="宋体" w:hAnsi="宋体" w:eastAsia="宋体" w:cs="宋体"/>
          <w:color w:val="000"/>
          <w:sz w:val="28"/>
          <w:szCs w:val="28"/>
        </w:rPr>
        <w:t xml:space="preserve">1.有计划有步骤地轮训全体教师</w:t>
      </w:r>
    </w:p>
    <w:p>
      <w:pPr>
        <w:ind w:left="0" w:right="0" w:firstLine="560"/>
        <w:spacing w:before="450" w:after="450" w:line="312" w:lineRule="auto"/>
      </w:pPr>
      <w:r>
        <w:rPr>
          <w:rFonts w:ascii="宋体" w:hAnsi="宋体" w:eastAsia="宋体" w:cs="宋体"/>
          <w:color w:val="000"/>
          <w:sz w:val="28"/>
          <w:szCs w:val="28"/>
        </w:rPr>
        <w:t xml:space="preserve">中小学信息技术的迅速发展，对师资提出了更高的要求，要求教师必须具有运用现代教育技术的能力，具有信息技术环境下进行教学和科研的能力。为此，在积极配备、充实信息技术教育所需设备及配套软件的同时，必须有计划有步骤地轮训全体教师，逐步形成完善的培训体系。在培训内容方面，不仅包括信息技术本身，更应注重信息技术在各学科教学中的应用，以改变信息技术培训与应用相分离的状况，消除信息技术难以深入课堂、深入学科的现象。</w:t>
      </w:r>
    </w:p>
    <w:p>
      <w:pPr>
        <w:ind w:left="0" w:right="0" w:firstLine="560"/>
        <w:spacing w:before="450" w:after="450" w:line="312" w:lineRule="auto"/>
      </w:pPr>
      <w:r>
        <w:rPr>
          <w:rFonts w:ascii="宋体" w:hAnsi="宋体" w:eastAsia="宋体" w:cs="宋体"/>
          <w:color w:val="000"/>
          <w:sz w:val="28"/>
          <w:szCs w:val="28"/>
        </w:rPr>
        <w:t xml:space="preserve">2.在中小学开设信息理论与信息技术基础课</w:t>
      </w:r>
    </w:p>
    <w:p>
      <w:pPr>
        <w:ind w:left="0" w:right="0" w:firstLine="560"/>
        <w:spacing w:before="450" w:after="450" w:line="312" w:lineRule="auto"/>
      </w:pPr>
      <w:r>
        <w:rPr>
          <w:rFonts w:ascii="宋体" w:hAnsi="宋体" w:eastAsia="宋体" w:cs="宋体"/>
          <w:color w:val="000"/>
          <w:sz w:val="28"/>
          <w:szCs w:val="28"/>
        </w:rPr>
        <w:t xml:space="preserve">“中小学是实现教育信息化的基础，计算机教育是教育信息化实现的根本”。教育信息化工程应切实重视在中小学教师与学生中普及信息意识、信息基础理论，让学生了解和掌握信息技术的基本知识和技能，培养学生收集、处理和应用信息的能力以及利用计算机进自主学习、探讨的能力。目前，为了适应信息化时代的要求，提高公民素质，培养信息人才，美国、英国、法国、新加坡和我国的台湾、香港都纷纷将计算机为主的信息科学列为幼儿园、小学、中学的主要课程。我国也明文规定：从XX年起在中小学开设信息技术必修课和实施“校校通”工程，用5－10年的时间在中小学普及信息技术教育。目前，有相当一部分中小学已经开设了信息技术必修课。回顾XX-XX学年的，本人能够努力工作，认真学习新课标的教学体系和教学模式，转变教育思想和观念，以促进教学内容、教学方法的实施、全面提高教学质量和效益，根据实际制定各项计划，备好课，写好教案，并能够根据学生的年龄特点来设计上课的形式和内容，难易结合，使不同年龄段的学生都学得愉快、学得好。下面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电脑的兴趣。《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二、游戏入门，学习指法。对游戏特别感兴趣，而计算机正具有能玩游戏的特点。根据这一特点，可以把计算机新课的学习寓于游戏之中，激发学生学习的兴趣，在学生浓厚的兴趣中学习新知识，掌握新技能。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在教学鼠标的使用时，有些学生不敢握鼠标，或是操作不灵活，怎么解决这些问题呢，我采取的是游戏结合的方法。首先让学生对鼠标的操作有一定的了解，然后安排一些拖箱子（训练拖动）、纸牌（单击、双击）和扫雷等游戏，通过游戏，学生的操作熟练程序掌握得好快。</w:t>
      </w:r>
    </w:p>
    <w:p>
      <w:pPr>
        <w:ind w:left="0" w:right="0" w:firstLine="560"/>
        <w:spacing w:before="450" w:after="450" w:line="312" w:lineRule="auto"/>
      </w:pPr>
      <w:r>
        <w:rPr>
          <w:rFonts w:ascii="宋体" w:hAnsi="宋体" w:eastAsia="宋体" w:cs="宋体"/>
          <w:color w:val="000"/>
          <w:sz w:val="28"/>
          <w:szCs w:val="28"/>
        </w:rPr>
        <w:t xml:space="preserve">三、小组互助、协作学习。由于学生在学习信息技术课程方面存在着各方面的差异，有的学生对计算机有着深厚的兴趣，他们对计算机知识了解的很多，有的家庭有条件从小接受计算机教育，在操作技能方面水平很高，可以说是“小专家”，而有的学生在校外从未接触过计算机，在本学年只是第一次接触，在这方面是一片空白，于是，在开始的时候，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三、开展竞技活动，提高学生学习动力本学年教学内容主要是让学生养成学习的习惯，初步学会计算机的使用方法，能够正确掌握指法的击键方法。因为指法的训练是一个长期的过程，其中又是枯燥的，所以有必要开展一些活动以维持学生学习的状态。在教学过程中，我主要采用比赛的方法进行，每过一个阶段进行一次比赛活动，由每小组先进行，然后由组内评出最好的，再由评出的进行互评，通过这些活动，不仅使用枯燥无味的练习变成有趣的活动，而且激发了学生学习的动力，个个都想争着做个打字高手，从而使他们的能力得到了发展。另外，本学期在校内开展了“打字小能手”比赛，通过比赛，提高了学生的竞技水平。经过本学期的学习，学生的电脑操作能力得到了进一步的发展，但也有不足之处，学生的指法准确率有待进一步的提高，这样才能取得更好的成绩。在以后的工作中，我会继续努力，大胆尝试，勇于创新，在教学方面不断改进，吸取好的教学方法，维我所用，才能让他们在有限的电脑课里学到更多的知识，让学生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同样的，本学期我担任二年级信息技术的教学工作，在有了过去一年多的工作的铺垫，本学期的各项工作开展起来要顺利多了，收获了一些小小的教学经验。但是同时也深感自己的压力越来越大，在不断的摸索中教学，也开始越发多的发现自己的不足，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信息技术是一门不断发展进步的学科，展望学科的发展，我觉得有许多知识要学，还有许多事情要做。在今后的工作中，我将更严格的要求自己，努力工作，发扬优点，改正缺点，开拓前进，争取更大的进步。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2025-04-01T05:16:25+08:00</dcterms:created>
  <dcterms:modified xsi:type="dcterms:W3CDTF">2025-04-01T05:16:25+08:00</dcterms:modified>
</cp:coreProperties>
</file>

<file path=docProps/custom.xml><?xml version="1.0" encoding="utf-8"?>
<Properties xmlns="http://schemas.openxmlformats.org/officeDocument/2006/custom-properties" xmlns:vt="http://schemas.openxmlformats.org/officeDocument/2006/docPropsVTypes"/>
</file>