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小学家长学校总结工作</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学校总结工作家长学校工作总结2024年春期学校工作基本结束，为进一步搞好下学期的家长学校工作，对本期的家长学校工作特进行总结，具体来说，我校家长学校自本期开学以来，主要从以下几个方面开展工作。一、组织管理1、学校领导重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第一篇：小学家长学校总结工作</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2025年春期学校工作基本结束，为进一步搞好下学期的家长学校工作，对本期的家长学校工作特进行总结，具体来说，我校家长学校自本期开学以来，主要从以下几个方面开展工作。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 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 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第二篇：小学家长学校总结工作</w:t>
      </w:r>
    </w:p>
    <w:p>
      <w:pPr>
        <w:ind w:left="0" w:right="0" w:firstLine="560"/>
        <w:spacing w:before="450" w:after="450" w:line="312" w:lineRule="auto"/>
      </w:pPr>
      <w:r>
        <w:rPr>
          <w:rFonts w:ascii="宋体" w:hAnsi="宋体" w:eastAsia="宋体" w:cs="宋体"/>
          <w:color w:val="000"/>
          <w:sz w:val="28"/>
          <w:szCs w:val="28"/>
        </w:rPr>
        <w:t xml:space="preserve">2025--2025高王中心小学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一个人在成长的道路上要接受三个方面的教育，即学校教育、社会教育与家庭教育。如何在丰富学校教育内涵的同时，不断扩大学校教育的外延，充分调动学校教育、社会教育和家庭教育的积极因素，各取所长，使这三方面力量有机结合起来，从而在发挥更大的效率来促进孩子的成长，已成为许多教育界的有识之士共同思考的一个重大课题。我校的家长学校正是在这种认识上成立并不断发展起来的。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w:t>
      </w:r>
    </w:p>
    <w:p>
      <w:pPr>
        <w:ind w:left="0" w:right="0" w:firstLine="560"/>
        <w:spacing w:before="450" w:after="450" w:line="312" w:lineRule="auto"/>
      </w:pPr>
      <w:r>
        <w:rPr>
          <w:rFonts w:ascii="宋体" w:hAnsi="宋体" w:eastAsia="宋体" w:cs="宋体"/>
          <w:color w:val="000"/>
          <w:sz w:val="28"/>
          <w:szCs w:val="28"/>
        </w:rPr>
        <w:t xml:space="preserve">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高 王 中 心 小 学</w:t>
      </w:r>
    </w:p>
    <w:p>
      <w:pPr>
        <w:ind w:left="0" w:right="0" w:firstLine="560"/>
        <w:spacing w:before="450" w:after="450" w:line="312" w:lineRule="auto"/>
      </w:pPr>
      <w:r>
        <w:rPr>
          <w:rFonts w:ascii="宋体" w:hAnsi="宋体" w:eastAsia="宋体" w:cs="宋体"/>
          <w:color w:val="000"/>
          <w:sz w:val="28"/>
          <w:szCs w:val="28"/>
        </w:rPr>
        <w:t xml:space="preserve">家 长 学 校 工 作 总 结</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第三篇：墩头小学家长学校总结工作</w:t>
      </w:r>
    </w:p>
    <w:p>
      <w:pPr>
        <w:ind w:left="0" w:right="0" w:firstLine="560"/>
        <w:spacing w:before="450" w:after="450" w:line="312" w:lineRule="auto"/>
      </w:pPr>
      <w:r>
        <w:rPr>
          <w:rFonts w:ascii="宋体" w:hAnsi="宋体" w:eastAsia="宋体" w:cs="宋体"/>
          <w:color w:val="000"/>
          <w:sz w:val="28"/>
          <w:szCs w:val="28"/>
        </w:rPr>
        <w:t xml:space="preserve">墩头小学家长学校工作总结</w:t>
      </w:r>
    </w:p>
    <w:p>
      <w:pPr>
        <w:ind w:left="0" w:right="0" w:firstLine="560"/>
        <w:spacing w:before="450" w:after="450" w:line="312" w:lineRule="auto"/>
      </w:pPr>
      <w:r>
        <w:rPr>
          <w:rFonts w:ascii="宋体" w:hAnsi="宋体" w:eastAsia="宋体" w:cs="宋体"/>
          <w:color w:val="000"/>
          <w:sz w:val="28"/>
          <w:szCs w:val="28"/>
        </w:rPr>
        <w:t xml:space="preserve">每一个人在成长的道路上要接受三个方面的教育，即学校教育、社会教育与家庭教育。如何充分调动学校教育、社会教育和家庭教育的积极因素，各取所长，使这三方面力量有机结合起来，从而在发挥更大的效率来促进孩子的成长，已成为许多教育界的有识之士共同思考的一个重大课题。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领导重视，为了做好主体工作，提高家长的素质和教学水平，校长亲自担任家长学校的领导工作，并安排政教主任专门负责。校长十分关注家长学校的发展，在全校大会和校委会上多次专门研究家长学校工作。并且成立了领导小组和家委会，去具体指导和监督家长学校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上一学年我校举行了四次家长会，每次家长会当我们送走最后一位家长时，我们都长长地舒一口气，为了家长会召开得顺利而又圆满，每次我校都积极布置，精心准备，特别是看到用心布置的教室，还存留着浓浓的爱意，回味着家长会上丰富多彩的内容和活泼多样的形式，令人倍感欣慰。每次家长都会深得广大家长朋友的称赞。</w:t>
      </w:r>
    </w:p>
    <w:p>
      <w:pPr>
        <w:ind w:left="0" w:right="0" w:firstLine="560"/>
        <w:spacing w:before="450" w:after="450" w:line="312" w:lineRule="auto"/>
      </w:pPr>
      <w:r>
        <w:rPr>
          <w:rFonts w:ascii="宋体" w:hAnsi="宋体" w:eastAsia="宋体" w:cs="宋体"/>
          <w:color w:val="000"/>
          <w:sz w:val="28"/>
          <w:szCs w:val="28"/>
        </w:rPr>
        <w:t xml:space="preserve">下学期的两次家长会共有92人次学生家长未到，到会率高达85%，这充分说明了广大家长对子女教育的高度重视，同时也表明了家长朋友们对教师的信任，对我校工作的支持和理解，确实令人鼓舞。</w:t>
      </w:r>
    </w:p>
    <w:p>
      <w:pPr>
        <w:ind w:left="0" w:right="0" w:firstLine="560"/>
        <w:spacing w:before="450" w:after="450" w:line="312" w:lineRule="auto"/>
      </w:pPr>
      <w:r>
        <w:rPr>
          <w:rFonts w:ascii="宋体" w:hAnsi="宋体" w:eastAsia="宋体" w:cs="宋体"/>
          <w:color w:val="000"/>
          <w:sz w:val="28"/>
          <w:szCs w:val="28"/>
        </w:rPr>
        <w:t xml:space="preserve">我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通过家长会增进了学校与家庭，老师与家长之间的了解，增强了双方的沟通和信任，取得了预期的目的。相信家长会后，班级的教育教学工作会更顺利，家校沟通会更和谐。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今后，我校还打算聘请校外家校的专家来我校进行讲座，提高家长对孩子教育的认识。</w:t>
      </w:r>
    </w:p>
    <w:p>
      <w:pPr>
        <w:ind w:left="0" w:right="0" w:firstLine="560"/>
        <w:spacing w:before="450" w:after="450" w:line="312" w:lineRule="auto"/>
      </w:pPr>
      <w:r>
        <w:rPr>
          <w:rFonts w:ascii="宋体" w:hAnsi="宋体" w:eastAsia="宋体" w:cs="宋体"/>
          <w:color w:val="000"/>
          <w:sz w:val="28"/>
          <w:szCs w:val="28"/>
        </w:rPr>
        <w:t xml:space="preserve">总的来说，我校的家教工作得到了一定的进步和提高。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墩头小学 2025.3.11</w:t>
      </w:r>
    </w:p>
    <w:p>
      <w:pPr>
        <w:ind w:left="0" w:right="0" w:firstLine="560"/>
        <w:spacing w:before="450" w:after="450" w:line="312" w:lineRule="auto"/>
      </w:pPr>
      <w:r>
        <w:rPr>
          <w:rFonts w:ascii="黑体" w:hAnsi="黑体" w:eastAsia="黑体" w:cs="黑体"/>
          <w:color w:val="000000"/>
          <w:sz w:val="36"/>
          <w:szCs w:val="36"/>
          <w:b w:val="1"/>
          <w:bCs w:val="1"/>
        </w:rPr>
        <w:t xml:space="preserve">第四篇：文林家长学校总结工作</w:t>
      </w:r>
    </w:p>
    <w:p>
      <w:pPr>
        <w:ind w:left="0" w:right="0" w:firstLine="560"/>
        <w:spacing w:before="450" w:after="450" w:line="312" w:lineRule="auto"/>
      </w:pPr>
      <w:r>
        <w:rPr>
          <w:rFonts w:ascii="宋体" w:hAnsi="宋体" w:eastAsia="宋体" w:cs="宋体"/>
          <w:color w:val="000"/>
          <w:sz w:val="28"/>
          <w:szCs w:val="28"/>
        </w:rPr>
        <w:t xml:space="preserve">文林小学家长学校工作总结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每一个人在成长的道路上要接受三个方面的教育，即学校教育、社会教育与家庭教育。如何充分调动学校教育、社会教育和家庭教育的积极因素，各取所长，使这三方面力量有机结合起来，从而在发挥更大的效率来促进孩子的成长，已成为许多教育界的有识之士共同思考的一个重大课题。具体来说，本学期我校家长学校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领导重视，为了做好主体工作，提高家长的素质和教学水平，校长亲自担任家长学校的领导工作，并安排专人专门负责。校长十分关注家长学校的发展，在全校大会上多次专门研究家长学校工作。并且成立了领导小组和家委会，去具体指导和监督家长学校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现在许多家长由于工作太繁忙，很难或是没有条件进行专门的关于教育子女方法的学习。家长学校的举办正好弥补了这一缺陷。通过家长学校专家的授课指导，家长们普遍认为收获大，见效快。有的家长在反馈信息中写到：听了讲座，才知道以前那种认为自己是家长，对孩子想怎样就怎样的观念是错误的，今后自己要在教育子女的方法上多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本学期我校举行了两次全校性家长会，每次家长会当我们送走最后一位家长时，我们都长长地舒一口气，为了家长会召开得顺利而又圆满，每次我校都积极布置，精心准备，特别是看到用心布置的教室，还存留着浓</w:t>
      </w:r>
    </w:p>
    <w:p>
      <w:pPr>
        <w:ind w:left="0" w:right="0" w:firstLine="560"/>
        <w:spacing w:before="450" w:after="450" w:line="312" w:lineRule="auto"/>
      </w:pPr>
      <w:r>
        <w:rPr>
          <w:rFonts w:ascii="宋体" w:hAnsi="宋体" w:eastAsia="宋体" w:cs="宋体"/>
          <w:color w:val="000"/>
          <w:sz w:val="28"/>
          <w:szCs w:val="28"/>
        </w:rPr>
        <w:t xml:space="preserve">浓的爱意，回味着家长会上丰富多彩的内容和活泼多样的形式，令人倍感欣慰。每次家长都会深得广大家长朋友的称赞。</w:t>
      </w:r>
    </w:p>
    <w:p>
      <w:pPr>
        <w:ind w:left="0" w:right="0" w:firstLine="560"/>
        <w:spacing w:before="450" w:after="450" w:line="312" w:lineRule="auto"/>
      </w:pPr>
      <w:r>
        <w:rPr>
          <w:rFonts w:ascii="宋体" w:hAnsi="宋体" w:eastAsia="宋体" w:cs="宋体"/>
          <w:color w:val="000"/>
          <w:sz w:val="28"/>
          <w:szCs w:val="28"/>
        </w:rPr>
        <w:t xml:space="preserve">本学期的两次家长会到会率基本达到100%，这充分说明了广大家长对子女教育的高度重视，同时也表明了家长朋友们对教师的信任，对我校工作的支持和理解，确实令人鼓舞。</w:t>
      </w:r>
    </w:p>
    <w:p>
      <w:pPr>
        <w:ind w:left="0" w:right="0" w:firstLine="560"/>
        <w:spacing w:before="450" w:after="450" w:line="312" w:lineRule="auto"/>
      </w:pPr>
      <w:r>
        <w:rPr>
          <w:rFonts w:ascii="宋体" w:hAnsi="宋体" w:eastAsia="宋体" w:cs="宋体"/>
          <w:color w:val="000"/>
          <w:sz w:val="28"/>
          <w:szCs w:val="28"/>
        </w:rPr>
        <w:t xml:space="preserve">我校家长会是以全校为单位召开的，整个家长会自始至终充满温馨与和谐。家长们听后都特别满意，表示积极支持学校工作。有的还提出了很多中肯的意见和建议，主要有以下几个方面：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通过家长会增进了学校与家庭，老师与家长之间的了解，增强了双方的沟通和信任，取得了预期的目的。相信家长会后，班级的教育教学工作会更顺利，家校沟通会更和谐。</w:t>
      </w:r>
    </w:p>
    <w:p>
      <w:pPr>
        <w:ind w:left="0" w:right="0" w:firstLine="560"/>
        <w:spacing w:before="450" w:after="450" w:line="312" w:lineRule="auto"/>
      </w:pPr>
      <w:r>
        <w:rPr>
          <w:rFonts w:ascii="宋体" w:hAnsi="宋体" w:eastAsia="宋体" w:cs="宋体"/>
          <w:color w:val="000"/>
          <w:sz w:val="28"/>
          <w:szCs w:val="28"/>
        </w:rPr>
        <w:t xml:space="preserve">总的来说，我校的家教工作得到了一定的进步和提高。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哈尔滨市文林小学校</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第五篇：总结工作123</w:t>
      </w:r>
    </w:p>
    <w:p>
      <w:pPr>
        <w:ind w:left="0" w:right="0" w:firstLine="560"/>
        <w:spacing w:before="450" w:after="450" w:line="312" w:lineRule="auto"/>
      </w:pPr>
      <w:r>
        <w:rPr>
          <w:rFonts w:ascii="宋体" w:hAnsi="宋体" w:eastAsia="宋体" w:cs="宋体"/>
          <w:color w:val="000"/>
          <w:sz w:val="28"/>
          <w:szCs w:val="28"/>
        </w:rPr>
        <w:t xml:space="preserve">“联村联户、为民富民”行动工作开展</w:t>
      </w:r>
    </w:p>
    <w:p>
      <w:pPr>
        <w:ind w:left="0" w:right="0" w:firstLine="560"/>
        <w:spacing w:before="450" w:after="450" w:line="312" w:lineRule="auto"/>
      </w:pPr>
      <w:r>
        <w:rPr>
          <w:rFonts w:ascii="宋体" w:hAnsi="宋体" w:eastAsia="宋体" w:cs="宋体"/>
          <w:color w:val="000"/>
          <w:sz w:val="28"/>
          <w:szCs w:val="28"/>
        </w:rPr>
        <w:t xml:space="preserve">情况汇报材料</w:t>
      </w:r>
    </w:p>
    <w:p>
      <w:pPr>
        <w:ind w:left="0" w:right="0" w:firstLine="560"/>
        <w:spacing w:before="450" w:after="450" w:line="312" w:lineRule="auto"/>
      </w:pPr>
      <w:r>
        <w:rPr>
          <w:rFonts w:ascii="宋体" w:hAnsi="宋体" w:eastAsia="宋体" w:cs="宋体"/>
          <w:color w:val="000"/>
          <w:sz w:val="28"/>
          <w:szCs w:val="28"/>
        </w:rPr>
        <w:t xml:space="preserve">中共岷县委联村联户为民富民行动协调推进领导小组办公室：</w:t>
      </w:r>
    </w:p>
    <w:p>
      <w:pPr>
        <w:ind w:left="0" w:right="0" w:firstLine="560"/>
        <w:spacing w:before="450" w:after="450" w:line="312" w:lineRule="auto"/>
      </w:pPr>
      <w:r>
        <w:rPr>
          <w:rFonts w:ascii="宋体" w:hAnsi="宋体" w:eastAsia="宋体" w:cs="宋体"/>
          <w:color w:val="000"/>
          <w:sz w:val="28"/>
          <w:szCs w:val="28"/>
        </w:rPr>
        <w:t xml:space="preserve">自全县“联村联户、为民富民”行动动员会后，我乡本着“早行动、争主动”的原则，精心组织，周密安排，超前谋划，着力抓好全乡联村联户为民富民行动的各项准备工作，为行动有效开展开好局、起好步。现将阶段性工作开展情况汇报如下：</w:t>
      </w:r>
    </w:p>
    <w:p>
      <w:pPr>
        <w:ind w:left="0" w:right="0" w:firstLine="560"/>
        <w:spacing w:before="450" w:after="450" w:line="312" w:lineRule="auto"/>
      </w:pPr>
      <w:r>
        <w:rPr>
          <w:rFonts w:ascii="宋体" w:hAnsi="宋体" w:eastAsia="宋体" w:cs="宋体"/>
          <w:color w:val="000"/>
          <w:sz w:val="28"/>
          <w:szCs w:val="28"/>
        </w:rPr>
        <w:t xml:space="preserve">一是靠实责任，健全体系。成立了“联村联户、为民富民”行动协调推进领导小组，领导小组下设办公室，分设综合组、宣传组、督查组、指导组等办事机构。按照“政治素质好、工作能力强、党建业务懂、农村工作熟”的要求，抽调了2名乡机关党员干部，充实到“联村联户、为民富民”行动协调推进领导小组办公室。将原党政办室作为办公场所，统一采购办公设备，使各项工作任务创新高效、务实有序推进，确保全乡联村联户为民富民行动启动阶段工作有序开展。</w:t>
      </w:r>
    </w:p>
    <w:p>
      <w:pPr>
        <w:ind w:left="0" w:right="0" w:firstLine="560"/>
        <w:spacing w:before="450" w:after="450" w:line="312" w:lineRule="auto"/>
      </w:pPr>
      <w:r>
        <w:rPr>
          <w:rFonts w:ascii="宋体" w:hAnsi="宋体" w:eastAsia="宋体" w:cs="宋体"/>
          <w:color w:val="000"/>
          <w:sz w:val="28"/>
          <w:szCs w:val="28"/>
        </w:rPr>
        <w:t xml:space="preserve">二是广泛宣传，营造氛围。充分利用寺沟乡惠农信息网站、移动信息平台发布相关信息10000条以上、悬挂横幅20条、张贴标语320条、下发简报14期、沿主要路段制做大型宣传牌10面，刷写墙报等宣传载体，对开展这次行动的重大意义、目标任务、工作重点和纪律要求以及行动进展情况进行大力宣传报道，各村社张（挂）贴标语680余条，营造了浓厚的社会舆论氛围。</w:t>
      </w:r>
    </w:p>
    <w:p>
      <w:pPr>
        <w:ind w:left="0" w:right="0" w:firstLine="560"/>
        <w:spacing w:before="450" w:after="450" w:line="312" w:lineRule="auto"/>
      </w:pPr>
      <w:r>
        <w:rPr>
          <w:rFonts w:ascii="宋体" w:hAnsi="宋体" w:eastAsia="宋体" w:cs="宋体"/>
          <w:color w:val="000"/>
          <w:sz w:val="28"/>
          <w:szCs w:val="28"/>
        </w:rPr>
        <w:t xml:space="preserve">三是创新工作，建设阵地。建立完善的规章制度，通过与开展“三联一监督”工作，联系单位、党员领导干部了解党员群众所思、所盼、所想，结合“联村联户、为民富民”行动，解决群众日常纠纷</w:t>
      </w:r>
    </w:p>
    <w:p>
      <w:pPr>
        <w:ind w:left="0" w:right="0" w:firstLine="560"/>
        <w:spacing w:before="450" w:after="450" w:line="312" w:lineRule="auto"/>
      </w:pPr>
      <w:r>
        <w:rPr>
          <w:rFonts w:ascii="宋体" w:hAnsi="宋体" w:eastAsia="宋体" w:cs="宋体"/>
          <w:color w:val="000"/>
          <w:sz w:val="28"/>
          <w:szCs w:val="28"/>
        </w:rPr>
        <w:t xml:space="preserve">体，即通过“联村联户、为民富民，同步实现小康”这一载体，通过联系贫困党员、联系贫困农户；带动后富群众发奋图强赶追先富、带领先富群众饮水思源帮助后富；促进农业提质增效和农民增收，促进全乡人民群众实现共同富裕，迈入全省同步实现小康家庭之列为活动内容。真正把全乡联村联户为民富民行动打造成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中共xx委员会 2025年3月22日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