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校本教研工作计划2025-2025下</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工作计划2024-2024下校本教研工作计划（2024-2024下）为落实我校“以师为根”、“教研兴校”的办学理念，提高我校校本教研水平，进一步巩固上一学年我校高效课堂课改成果，转变教师教学方式，提高教师专业素质，提升教师...</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第一篇：校本教研工作计划2025-2025下</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为落实我校“以师为根”、“教研兴校”的办学理念，提高我校校本教研水平，进一步巩固上一学年我校高效课堂课改成果，转变教师教学方式，提高教师专业素质，提升教师的教育教学能力，根据我校实际情况，特制定本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高效课堂为抓手，落实“以师为根”、“教研兴校”的办学理念，加强校本教研，更新教师教育教学理念，转变教师教学方式，以提高教师教师专业素质、提高教师教学能力为中心，促进我校教育教学质量稳步提高。</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生本教育课堂教学模式的细化为中心，以课堂教学为主阵地，把课题研究、集体备课、网络学习作为教学教研的三大特色。采用多种措施，多种教研形式，致力于课堂教学的研究，致力于教学质量的提高，致力于学生的全面发展，致力于教师的专业成长，力求教研工作做到“实、广、活、新”。</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要健全教导处、教研组、备课组三级教研网络，以教导处为中心，层层负责，逐级推进，学校教学领导分工包干教研组，参加教研组教研活动，提出指导性意见和建议。教研组长要抓好理论学习与课题研究两大工作，备课组长要有效落实集体备课和轮流视评两大任务。教研管理人员要做到跟踪活动，定期检查，通过学校三级教研活动，进行全方位、多层次培训、研究与指导，重新构建我校教育科研活动、管理新格局。充分发挥我校教学骨干的模范带头作用，以师徒帮扶为突破口，健全骨干教师辐射网络体系，全面促进青年教师成长。抓好初三中考复习工作的研究，为2025年初三中考做好准备，做好中考命题趋势研讨、复习方法交流、学生思想动员工作，用科学的复习方法和先进的教育理念指导初三教学工作，为2025我校中考成绩再上新台阶奠基导航。</w:t>
      </w:r>
    </w:p>
    <w:p>
      <w:pPr>
        <w:ind w:left="0" w:right="0" w:firstLine="560"/>
        <w:spacing w:before="450" w:after="450" w:line="312" w:lineRule="auto"/>
      </w:pPr>
      <w:r>
        <w:rPr>
          <w:rFonts w:ascii="宋体" w:hAnsi="宋体" w:eastAsia="宋体" w:cs="宋体"/>
          <w:color w:val="000"/>
          <w:sz w:val="28"/>
          <w:szCs w:val="28"/>
        </w:rPr>
        <w:t xml:space="preserve">四、成立校本教研领导小组 组 长：王云杰（校长）付组长： 赵永东、孙海燕</w:t>
      </w:r>
    </w:p>
    <w:p>
      <w:pPr>
        <w:ind w:left="0" w:right="0" w:firstLine="560"/>
        <w:spacing w:before="450" w:after="450" w:line="312" w:lineRule="auto"/>
      </w:pPr>
      <w:r>
        <w:rPr>
          <w:rFonts w:ascii="宋体" w:hAnsi="宋体" w:eastAsia="宋体" w:cs="宋体"/>
          <w:color w:val="000"/>
          <w:sz w:val="28"/>
          <w:szCs w:val="28"/>
        </w:rPr>
        <w:t xml:space="preserve">成 员：郑玉琴、朱凤祥、景树森、柳志杰、王玉峰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1、开展集体备课活动。此项工作由备课组组长组织实施。</w:t>
      </w:r>
    </w:p>
    <w:p>
      <w:pPr>
        <w:ind w:left="0" w:right="0" w:firstLine="560"/>
        <w:spacing w:before="450" w:after="450" w:line="312" w:lineRule="auto"/>
      </w:pPr>
      <w:r>
        <w:rPr>
          <w:rFonts w:ascii="宋体" w:hAnsi="宋体" w:eastAsia="宋体" w:cs="宋体"/>
          <w:color w:val="000"/>
          <w:sz w:val="28"/>
          <w:szCs w:val="28"/>
        </w:rPr>
        <w:t xml:space="preserve">学期初，各备课组长要按照教材内容将重点备课任务合理分解，划拨到人，排出一月分工一览表，认真填写好《集体备课逐月登记检查表》（须在实施备课前上交教导处），以便于教师明确任务，提前准备，以提高备课质量，同时也便于督促检查。</w:t>
      </w:r>
    </w:p>
    <w:p>
      <w:pPr>
        <w:ind w:left="0" w:right="0" w:firstLine="560"/>
        <w:spacing w:before="450" w:after="450" w:line="312" w:lineRule="auto"/>
      </w:pPr>
      <w:r>
        <w:rPr>
          <w:rFonts w:ascii="宋体" w:hAnsi="宋体" w:eastAsia="宋体" w:cs="宋体"/>
          <w:color w:val="000"/>
          <w:sz w:val="28"/>
          <w:szCs w:val="28"/>
        </w:rPr>
        <w:t xml:space="preserve">要以一周的教学内容为一个备课单元，备课组长根据下周的教学内容来确立本周的备课次数和主备教师的人数。原则上一周至少活动一次。参加主备的每位教师要按照“提前通览教材——自主独立备课——精心设计教案——小组说课交流——修正完善上交”的程序进行。即主备教师在独立备课的基础上，写出教学设计，并围绕备课内容，在备课组内执行“说课”，其他参与教师要积极进行评议，指出其不足，并提出改进意见。主备教师通过对大家的意见和建议优化整合后，再修改教学设计，上交教导处。</w:t>
      </w:r>
    </w:p>
    <w:p>
      <w:pPr>
        <w:ind w:left="0" w:right="0" w:firstLine="560"/>
        <w:spacing w:before="450" w:after="450" w:line="312" w:lineRule="auto"/>
      </w:pPr>
      <w:r>
        <w:rPr>
          <w:rFonts w:ascii="宋体" w:hAnsi="宋体" w:eastAsia="宋体" w:cs="宋体"/>
          <w:color w:val="000"/>
          <w:sz w:val="28"/>
          <w:szCs w:val="28"/>
        </w:rPr>
        <w:t xml:space="preserve">根据集体备课讨论结果，结合上交修改好的教学设计，最后形成本组本课的课堂教学基础教案，由备课组长复印后，分发给各备课成员，进行下周的课堂教学实践。使用教师要根据教学实际，补充完善教后评议，以此作为教研教学常规考核的重要依据。</w:t>
      </w:r>
    </w:p>
    <w:p>
      <w:pPr>
        <w:ind w:left="0" w:right="0" w:firstLine="560"/>
        <w:spacing w:before="450" w:after="450" w:line="312" w:lineRule="auto"/>
      </w:pPr>
      <w:r>
        <w:rPr>
          <w:rFonts w:ascii="宋体" w:hAnsi="宋体" w:eastAsia="宋体" w:cs="宋体"/>
          <w:color w:val="000"/>
          <w:sz w:val="28"/>
          <w:szCs w:val="28"/>
        </w:rPr>
        <w:t xml:space="preserve">2、落实备课组内轮流观课、议课活动。</w:t>
      </w:r>
    </w:p>
    <w:p>
      <w:pPr>
        <w:ind w:left="0" w:right="0" w:firstLine="560"/>
        <w:spacing w:before="450" w:after="450" w:line="312" w:lineRule="auto"/>
      </w:pPr>
      <w:r>
        <w:rPr>
          <w:rFonts w:ascii="宋体" w:hAnsi="宋体" w:eastAsia="宋体" w:cs="宋体"/>
          <w:color w:val="000"/>
          <w:sz w:val="28"/>
          <w:szCs w:val="28"/>
        </w:rPr>
        <w:t xml:space="preserve">各备课组要在集体备课的基础上，在组内开展轮流听评课活动，尽量使用多媒体等现代化教学设备，努力使集体备课的教育教学理论和课堂教学实践得到有机结合，并适时进行课堂教学评价与反思。以达到用理论指导实践，用实践来深化理论的目的，促进我校课堂教学研究与教育教学更快、更好的发展。本学期，各备课组至少要组织三次听评活动，并将听课安排、量化结果上交教导处。</w:t>
      </w:r>
    </w:p>
    <w:p>
      <w:pPr>
        <w:ind w:left="0" w:right="0" w:firstLine="560"/>
        <w:spacing w:before="450" w:after="450" w:line="312" w:lineRule="auto"/>
      </w:pPr>
      <w:r>
        <w:rPr>
          <w:rFonts w:ascii="宋体" w:hAnsi="宋体" w:eastAsia="宋体" w:cs="宋体"/>
          <w:color w:val="000"/>
          <w:sz w:val="28"/>
          <w:szCs w:val="28"/>
        </w:rPr>
        <w:t xml:space="preserve">3、继续加强教研组建设：</w:t>
      </w:r>
    </w:p>
    <w:p>
      <w:pPr>
        <w:ind w:left="0" w:right="0" w:firstLine="560"/>
        <w:spacing w:before="450" w:after="450" w:line="312" w:lineRule="auto"/>
      </w:pPr>
      <w:r>
        <w:rPr>
          <w:rFonts w:ascii="宋体" w:hAnsi="宋体" w:eastAsia="宋体" w:cs="宋体"/>
          <w:color w:val="000"/>
          <w:sz w:val="28"/>
          <w:szCs w:val="28"/>
        </w:rPr>
        <w:t xml:space="preserve">2（1）完善教研组长周例会制度。教研组长是学校校本教研的中坚力量，要加强学校的校本教研工作，必须加强教研组长的业务培训。本学期利用每周四下午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（2）完善教研组长月考核制度。针对教研组工作的薄落之处，本学期教导处将对教研组工作中的课题研究、学科竞赛、集体备课等工作进行指导、检查、落实，并量化考评。</w:t>
      </w:r>
    </w:p>
    <w:p>
      <w:pPr>
        <w:ind w:left="0" w:right="0" w:firstLine="560"/>
        <w:spacing w:before="450" w:after="450" w:line="312" w:lineRule="auto"/>
      </w:pPr>
      <w:r>
        <w:rPr>
          <w:rFonts w:ascii="宋体" w:hAnsi="宋体" w:eastAsia="宋体" w:cs="宋体"/>
          <w:color w:val="000"/>
          <w:sz w:val="28"/>
          <w:szCs w:val="28"/>
        </w:rPr>
        <w:t xml:space="preserve">（3）进一步搞好教研博客建设。本学期教导处在学校教研博客里开设语文教研组、数学教研组、英语教研组、政治教研组、史地教研组、生化教研组、物理教研组、技能教研组子博客，教研组长要做好教研组教研子博客的管理，把教研组工作计划、工作总结、教师获奖、学生获奖、教学论文等上传教研组博客，以此作为教研组考核的重要内容，并积极鼓励教师建立个人教研、教学博客。</w:t>
      </w:r>
    </w:p>
    <w:p>
      <w:pPr>
        <w:ind w:left="0" w:right="0" w:firstLine="560"/>
        <w:spacing w:before="450" w:after="450" w:line="312" w:lineRule="auto"/>
      </w:pPr>
      <w:r>
        <w:rPr>
          <w:rFonts w:ascii="宋体" w:hAnsi="宋体" w:eastAsia="宋体" w:cs="宋体"/>
          <w:color w:val="000"/>
          <w:sz w:val="28"/>
          <w:szCs w:val="28"/>
        </w:rPr>
        <w:t xml:space="preserve">4、围绕“生本教育课堂”建设，积极开展“四课”教学活动。即老教师、骨干教师上好示范课，青年教师上好评议课，新教师上好汇报课，课题组上好课题研讨课。听课、评课以教研部为单位利用2节课时间进行。在开展“四课”教学活动中，教导处要求教师制作课件，积极倡导教师使用多媒体。以期最大限度地提升教师运用现代教育技术的能力，拓宽课堂教学的内在容量，实现课堂教学的高效。教导处要求教师一学期听课不少于16节，教研部主任、青年教师一学期不少于20节，教导主任听课不少于40节，听课不仅要听本学科老师的课，同时还要听其它学科老师的课，听课要作详细的记载，且要有评议。我们的目的就是让教师在学习中借鉴。在借鉴中提升。</w:t>
      </w:r>
    </w:p>
    <w:p>
      <w:pPr>
        <w:ind w:left="0" w:right="0" w:firstLine="560"/>
        <w:spacing w:before="450" w:after="450" w:line="312" w:lineRule="auto"/>
      </w:pPr>
      <w:r>
        <w:rPr>
          <w:rFonts w:ascii="宋体" w:hAnsi="宋体" w:eastAsia="宋体" w:cs="宋体"/>
          <w:color w:val="000"/>
          <w:sz w:val="28"/>
          <w:szCs w:val="28"/>
        </w:rPr>
        <w:t xml:space="preserve">5、重视与松山四中的校际教研活动。开学初，学校教导处要积极与松山四中宋校长、项校长、翟主任联系、沟通，确定好本学期两校间的校际教研内容，制定好两校间的校际教研实施方案。本学期教导处拟定与松山四中进行校际教研的内容为三个方面，即生本教育、常规管理、初三复习。我们只要构建好与松山四中进行校际教研的这个互动平台，我们就能找到我校教育成功的必进之阶。</w:t>
      </w:r>
    </w:p>
    <w:p>
      <w:pPr>
        <w:ind w:left="0" w:right="0" w:firstLine="560"/>
        <w:spacing w:before="450" w:after="450" w:line="312" w:lineRule="auto"/>
      </w:pPr>
      <w:r>
        <w:rPr>
          <w:rFonts w:ascii="宋体" w:hAnsi="宋体" w:eastAsia="宋体" w:cs="宋体"/>
          <w:color w:val="000"/>
          <w:sz w:val="28"/>
          <w:szCs w:val="28"/>
        </w:rPr>
        <w:t xml:space="preserve">6、开展课题研究。“以研促教，以研兴校”是每一所学校富有生命力的关键所在。教师参加教育科研，能提高理论修养，更好地指导教学实践，提升教育教学品位。本学期教导处将全面开展小课题研究，小课题研究主要围绕着生本教 3 育课堂教学改革过程中出现的实际问题来进行。本学期拟开展的课题研究活动内容具体安排如下：语文教研部的研究课题为前置性学习的设计、检查反馈的方式研究；数学教研部的研究课题为小组合作学习的形式方法、汇报、展示、评价的有效性研究；外语教研部的研究课题为学生倾听、评价能力的培养方法研究；理化生教研部的研究课题为教师点拨的时间调控、重难点知识的把握、总结提升、评价尺度等方式的研究；政史地教研部的研究课题为学科生本教育课堂教学思路的探索与研究。教导处开展小课题研究的目的就是立足我校的学科教学实际，解决学科教学中实际存在的问题，探寻学科教学中的切入点，突破学科教学中的关键点，最终培养教师的教育教学能力，全面提高课堂教学质量。</w:t>
      </w:r>
    </w:p>
    <w:p>
      <w:pPr>
        <w:ind w:left="0" w:right="0" w:firstLine="560"/>
        <w:spacing w:before="450" w:after="450" w:line="312" w:lineRule="auto"/>
      </w:pPr>
      <w:r>
        <w:rPr>
          <w:rFonts w:ascii="宋体" w:hAnsi="宋体" w:eastAsia="宋体" w:cs="宋体"/>
          <w:color w:val="000"/>
          <w:sz w:val="28"/>
          <w:szCs w:val="28"/>
        </w:rPr>
        <w:t xml:space="preserve">7、中华古诗文经典诵读活动。学校领导班子经过多方调研，广泛征求意见，已经把开展《三字经》诵读活动作为培养学生习惯，激发学习兴趣，强化学习动力的突破口。本学期教导处要在上学期开展经典诵读的基础上继续开展此项工作，我们的具体做法是：一是教导处在开学伊始组织召开学校语文教研部全体教师会议，针对上学期的诵读活动开展情况展开集体教研。研析明确优点、不足，商讨、改进落实措施；二是制定本学期的三字经诵读活动实施方案。具体实施要求是每天上午、下午第一节课预备铃响后，学生诵读三字经，时间为五分钟。利用班会、晨读等时间诵读、学习、讨论《三字经》。学生每天必须背会《三字经》中的三条，语文老师在语文课前三分钟进行解读，班主任督促学生熟读成诵，不断积累。三是开展多种活动，使活动不仅成为三字经诵读活动实效的检测平台，而且成为促进三字经诵读活动深入开展的动力源。开展活动，力求形式多样。本学期拟开展关于三字经的知识竞赛，小品表演，三字经我的理解现场演说等活动。四是落实督导、检查、评价。教导处成立经典诵读活动领导小组。领导小组的主要职责是督导活动开展，检查实施过程，评价落实成效等。我们开展经典诵读活动的目的就是丰富我校的文化内涵，形成我校的育人特色。</w:t>
      </w:r>
    </w:p>
    <w:p>
      <w:pPr>
        <w:ind w:left="0" w:right="0" w:firstLine="560"/>
        <w:spacing w:before="450" w:after="450" w:line="312" w:lineRule="auto"/>
      </w:pPr>
      <w:r>
        <w:rPr>
          <w:rFonts w:ascii="宋体" w:hAnsi="宋体" w:eastAsia="宋体" w:cs="宋体"/>
          <w:color w:val="000"/>
          <w:sz w:val="28"/>
          <w:szCs w:val="28"/>
        </w:rPr>
        <w:t xml:space="preserve">五三地区中学  2025年2月20日 附校本教研月份安排表： 2月份 ：</w:t>
      </w:r>
    </w:p>
    <w:p>
      <w:pPr>
        <w:ind w:left="0" w:right="0" w:firstLine="560"/>
        <w:spacing w:before="450" w:after="450" w:line="312" w:lineRule="auto"/>
      </w:pPr>
      <w:r>
        <w:rPr>
          <w:rFonts w:ascii="宋体" w:hAnsi="宋体" w:eastAsia="宋体" w:cs="宋体"/>
          <w:color w:val="000"/>
          <w:sz w:val="28"/>
          <w:szCs w:val="28"/>
        </w:rPr>
        <w:t xml:space="preserve">1．召开教研组长、备课组长会议；制定教研组、备课组活动计划。</w:t>
      </w:r>
    </w:p>
    <w:p>
      <w:pPr>
        <w:ind w:left="0" w:right="0" w:firstLine="560"/>
        <w:spacing w:before="450" w:after="450" w:line="312" w:lineRule="auto"/>
      </w:pPr>
      <w:r>
        <w:rPr>
          <w:rFonts w:ascii="宋体" w:hAnsi="宋体" w:eastAsia="宋体" w:cs="宋体"/>
          <w:color w:val="000"/>
          <w:sz w:val="28"/>
          <w:szCs w:val="28"/>
        </w:rPr>
        <w:t xml:space="preserve">2．开展教研组、备课组系列活动。</w:t>
      </w:r>
    </w:p>
    <w:p>
      <w:pPr>
        <w:ind w:left="0" w:right="0" w:firstLine="560"/>
        <w:spacing w:before="450" w:after="450" w:line="312" w:lineRule="auto"/>
      </w:pPr>
      <w:r>
        <w:rPr>
          <w:rFonts w:ascii="宋体" w:hAnsi="宋体" w:eastAsia="宋体" w:cs="宋体"/>
          <w:color w:val="000"/>
          <w:sz w:val="28"/>
          <w:szCs w:val="28"/>
        </w:rPr>
        <w:t xml:space="preserve">3、三字经经典诵读活动开展。3月份：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1．开展教研组、备课组系列活动。2．开展课外阅读系列活动。3．专家引领或共同体合作教研活动.4、小课题研究开展。4月份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1．开展教研组、备课组系列活动。2．开展教育教学活动月活动。</w:t>
      </w:r>
    </w:p>
    <w:p>
      <w:pPr>
        <w:ind w:left="0" w:right="0" w:firstLine="560"/>
        <w:spacing w:before="450" w:after="450" w:line="312" w:lineRule="auto"/>
      </w:pPr>
      <w:r>
        <w:rPr>
          <w:rFonts w:ascii="宋体" w:hAnsi="宋体" w:eastAsia="宋体" w:cs="宋体"/>
          <w:color w:val="000"/>
          <w:sz w:val="28"/>
          <w:szCs w:val="28"/>
        </w:rPr>
        <w:t xml:space="preserve">3、与松山四中的校际教研活动。5月份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1．开展教研组、备课组系列活动。2．认真撰写教学论文。</w:t>
      </w:r>
    </w:p>
    <w:p>
      <w:pPr>
        <w:ind w:left="0" w:right="0" w:firstLine="560"/>
        <w:spacing w:before="450" w:after="450" w:line="312" w:lineRule="auto"/>
      </w:pPr>
      <w:r>
        <w:rPr>
          <w:rFonts w:ascii="宋体" w:hAnsi="宋体" w:eastAsia="宋体" w:cs="宋体"/>
          <w:color w:val="000"/>
          <w:sz w:val="28"/>
          <w:szCs w:val="28"/>
        </w:rPr>
        <w:t xml:space="preserve">3．各备课组制定复习计划，并研讨：如何指导学生进行复习。6月份：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w:t>
      </w:r>
    </w:p>
    <w:p>
      <w:pPr>
        <w:ind w:left="0" w:right="0" w:firstLine="560"/>
        <w:spacing w:before="450" w:after="450" w:line="312" w:lineRule="auto"/>
      </w:pPr>
      <w:r>
        <w:rPr>
          <w:rFonts w:ascii="宋体" w:hAnsi="宋体" w:eastAsia="宋体" w:cs="宋体"/>
          <w:color w:val="000"/>
          <w:sz w:val="28"/>
          <w:szCs w:val="28"/>
        </w:rPr>
        <w:t xml:space="preserve">2．各教研组做好总结、资料收集工作，并评比优秀教研组。3．总结本学期开展的各项教研活动。7月份：</w:t>
      </w:r>
    </w:p>
    <w:p>
      <w:pPr>
        <w:ind w:left="0" w:right="0" w:firstLine="560"/>
        <w:spacing w:before="450" w:after="450" w:line="312" w:lineRule="auto"/>
      </w:pPr>
      <w:r>
        <w:rPr>
          <w:rFonts w:ascii="宋体" w:hAnsi="宋体" w:eastAsia="宋体" w:cs="宋体"/>
          <w:color w:val="000"/>
          <w:sz w:val="28"/>
          <w:szCs w:val="28"/>
        </w:rPr>
        <w:t xml:space="preserve">1、档案整理归档。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第二篇：校本教研工作计划</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结合本校实际，特制定我校校本教研工作计划。我校继续以经典诵读为校本教学内容，以培养教师业务能力，提高教师教学水平，促进学生发展为宗旨，让校本教研成为老师学生成长的阵地。</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1、深化培训工作，不定期开展教学研讨，提高教研水平。及时交流教学中的困惑，以教研促教学。</w:t>
      </w:r>
    </w:p>
    <w:p>
      <w:pPr>
        <w:ind w:left="0" w:right="0" w:firstLine="560"/>
        <w:spacing w:before="450" w:after="450" w:line="312" w:lineRule="auto"/>
      </w:pPr>
      <w:r>
        <w:rPr>
          <w:rFonts w:ascii="宋体" w:hAnsi="宋体" w:eastAsia="宋体" w:cs="宋体"/>
          <w:color w:val="000"/>
          <w:sz w:val="28"/>
          <w:szCs w:val="28"/>
        </w:rPr>
        <w:t xml:space="preserve">2、以新理念、新课标为指导，抓好以新课改为中心，以新教材为内容的教学方法、教学过程的研究工作。</w:t>
      </w:r>
    </w:p>
    <w:p>
      <w:pPr>
        <w:ind w:left="0" w:right="0" w:firstLine="560"/>
        <w:spacing w:before="450" w:after="450" w:line="312" w:lineRule="auto"/>
      </w:pPr>
      <w:r>
        <w:rPr>
          <w:rFonts w:ascii="宋体" w:hAnsi="宋体" w:eastAsia="宋体" w:cs="宋体"/>
          <w:color w:val="000"/>
          <w:sz w:val="28"/>
          <w:szCs w:val="28"/>
        </w:rPr>
        <w:t xml:space="preserve">3、组织各种经验交流和学习活动，不断探索研究适合我校学生特点，促进学生全面发展的教学方法、教学模式。</w:t>
      </w:r>
    </w:p>
    <w:p>
      <w:pPr>
        <w:ind w:left="0" w:right="0" w:firstLine="560"/>
        <w:spacing w:before="450" w:after="450" w:line="312" w:lineRule="auto"/>
      </w:pPr>
      <w:r>
        <w:rPr>
          <w:rFonts w:ascii="宋体" w:hAnsi="宋体" w:eastAsia="宋体" w:cs="宋体"/>
          <w:color w:val="000"/>
          <w:sz w:val="28"/>
          <w:szCs w:val="28"/>
        </w:rPr>
        <w:t xml:space="preserve">4、迎接特色项目检查；</w:t>
      </w:r>
    </w:p>
    <w:p>
      <w:pPr>
        <w:ind w:left="0" w:right="0" w:firstLine="560"/>
        <w:spacing w:before="450" w:after="450" w:line="312" w:lineRule="auto"/>
      </w:pPr>
      <w:r>
        <w:rPr>
          <w:rFonts w:ascii="宋体" w:hAnsi="宋体" w:eastAsia="宋体" w:cs="宋体"/>
          <w:color w:val="000"/>
          <w:sz w:val="28"/>
          <w:szCs w:val="28"/>
        </w:rPr>
        <w:t xml:space="preserve">5、结合学校六一艺术节，开展“八一诵读明星”评选活动。</w:t>
      </w:r>
    </w:p>
    <w:p>
      <w:pPr>
        <w:ind w:left="0" w:right="0" w:firstLine="560"/>
        <w:spacing w:before="450" w:after="450" w:line="312" w:lineRule="auto"/>
      </w:pPr>
      <w:r>
        <w:rPr>
          <w:rFonts w:ascii="宋体" w:hAnsi="宋体" w:eastAsia="宋体" w:cs="宋体"/>
          <w:color w:val="000"/>
          <w:sz w:val="28"/>
          <w:szCs w:val="28"/>
        </w:rPr>
        <w:t xml:space="preserve">三、校本教研的基本内容、形式：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家报告、专题讲座、骨干教师与教师对话、专业人员与优秀教师合作等基本形式的校本教研制度，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四、有效开展校本教研的具体措施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1、加强教科研队伍建设和培训工作，努力提高任课教师的教研理论水平和教研工作能力。进行专题培训，让最新的研究理论和典型案例准确及时地深入到广大教师中间。</w:t>
      </w:r>
    </w:p>
    <w:p>
      <w:pPr>
        <w:ind w:left="0" w:right="0" w:firstLine="560"/>
        <w:spacing w:before="450" w:after="450" w:line="312" w:lineRule="auto"/>
      </w:pPr>
      <w:r>
        <w:rPr>
          <w:rFonts w:ascii="宋体" w:hAnsi="宋体" w:eastAsia="宋体" w:cs="宋体"/>
          <w:color w:val="000"/>
          <w:sz w:val="28"/>
          <w:szCs w:val="28"/>
        </w:rPr>
        <w:t xml:space="preserve">2、进一步深化课堂教学研究。使教师能把先进的教学理念运用到教学实际中，提高教师的教学能力。</w:t>
      </w:r>
    </w:p>
    <w:p>
      <w:pPr>
        <w:ind w:left="0" w:right="0" w:firstLine="560"/>
        <w:spacing w:before="450" w:after="450" w:line="312" w:lineRule="auto"/>
      </w:pPr>
      <w:r>
        <w:rPr>
          <w:rFonts w:ascii="宋体" w:hAnsi="宋体" w:eastAsia="宋体" w:cs="宋体"/>
          <w:color w:val="000"/>
          <w:sz w:val="28"/>
          <w:szCs w:val="28"/>
        </w:rPr>
        <w:t xml:space="preserve">（1）加强教研组备课的研究。各教研组的备课按照流程去操作，坚持务实性、坚持合作性、坚持思辨性、决不能流于形式，不做表面文章。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3、教师坚持每学期听课、评课活动，每学期听课不少于10节，重点研究如何提高教学效率。教师关注学生的情感和态度，注意教学过程和方法，加强学科间相互渗透与整合。</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5、进一步整合教研力量，充分发挥骨干教师的辐射作用，建设一支有活力的专兼职相结合的教研队伍。积极推广校级教研，要以老带新，继续坚持手拉手活动及结对拜师活动。进一步提高课堂教学质量。</w:t>
      </w:r>
    </w:p>
    <w:p>
      <w:pPr>
        <w:ind w:left="0" w:right="0" w:firstLine="560"/>
        <w:spacing w:before="450" w:after="450" w:line="312" w:lineRule="auto"/>
      </w:pPr>
      <w:r>
        <w:rPr>
          <w:rFonts w:ascii="宋体" w:hAnsi="宋体" w:eastAsia="宋体" w:cs="宋体"/>
          <w:color w:val="000"/>
          <w:sz w:val="28"/>
          <w:szCs w:val="28"/>
        </w:rPr>
        <w:t xml:space="preserve">6、加强校本教研的原始资料归类建档。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榛子镇学区中心校 2025-2025学第一学期</w:t>
      </w:r>
    </w:p>
    <w:p>
      <w:pPr>
        <w:ind w:left="0" w:right="0" w:firstLine="560"/>
        <w:spacing w:before="450" w:after="450" w:line="312" w:lineRule="auto"/>
      </w:pPr>
      <w:r>
        <w:rPr>
          <w:rFonts w:ascii="宋体" w:hAnsi="宋体" w:eastAsia="宋体" w:cs="宋体"/>
          <w:color w:val="000"/>
          <w:sz w:val="28"/>
          <w:szCs w:val="28"/>
        </w:rPr>
        <w:t xml:space="preserve">本学期,我校的校本教学教研工作要继续在上级的正确领导下,全面贯彻党的教育方针,积极实施素质教育,努力实现“办让人民满意的教育”的最高宗旨, 以校本教研为中心，以深化课程改革和课堂教学改革为重点，进一步强化阅读教学、实验教学和电化教学，充分利用网络资源这一现代化教育技术，推动基础教育课程改革向纵深发展。进一步提高教师的业务素质和教学水平,面向全体学生,以人为本，实现学生的全面发展。力争在加强教研、集体备课、课堂教学改革、学生的评价等方面实现新的突破。根据上级的工作要求并结合学校的工作实际，本学期的校本教学教研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一、扎实开展校本业务培训，努力提高教师业务素质，更好履行工作职责。</w:t>
      </w:r>
    </w:p>
    <w:p>
      <w:pPr>
        <w:ind w:left="0" w:right="0" w:firstLine="560"/>
        <w:spacing w:before="450" w:after="450" w:line="312" w:lineRule="auto"/>
      </w:pPr>
      <w:r>
        <w:rPr>
          <w:rFonts w:ascii="宋体" w:hAnsi="宋体" w:eastAsia="宋体" w:cs="宋体"/>
          <w:color w:val="000"/>
          <w:sz w:val="28"/>
          <w:szCs w:val="28"/>
        </w:rPr>
        <w:t xml:space="preserve">随着实施素质教育和课改工作的进一步深化，对教师队伍的业务素质提出了更高的要求。我们按照“提高素质，优化结构，培养骨干，造就名师”的思路，采取有力措施，拓展提高教师业务理论素质的途径。认真制定教师业务校本培训计划，确定培训目标，发挥名师、骨干教师的辐射带动作用，扎实搞好校本培训工作。1． 认真积极参加上级部门举办的教研、培训活动，形成自觉教学反思的习惯，外出学习的教师应做好学习笔记，回校后在相应范围内及时交流。2．每次校本教研活动，相关教师要按时参加并积极发言，与同伴互助，共同进步。3．教师参加校本教研和学校常规工作必须完成： ①按时参加教研组或课题组的校本教研活动，并把研究贯彻落实到课堂以及其它教育活动中。②在开学初制定本学期个人教研的研究重点。③写好每堂课的教学札记。④提出一条教学中存在的问题和一条教学建议，每周至少写一次教后反思记录。⑤每月向教研组提供一个典型案例，向备课组提供一个值得探讨的问题。⑥每学期至少上1节研究课。⑦每学期至少上交一篇研究性论文、经验总结。⑧自觉自学相关教学研究理论与教学案例，保持每周学一篇文章，每学期学习一本理论专著。教师们互相学习，共同提高，为扎实进行校本教研夯实基础。同时，我们还鼓励有条件的中青年教师积极参加高层次学历的进修学习。通过不懈的再学习、再培训、再提高，大面积提高教师队伍的整体素质，促进学校的可持续发展。</w:t>
      </w:r>
    </w:p>
    <w:p>
      <w:pPr>
        <w:ind w:left="0" w:right="0" w:firstLine="560"/>
        <w:spacing w:before="450" w:after="450" w:line="312" w:lineRule="auto"/>
      </w:pPr>
      <w:r>
        <w:rPr>
          <w:rFonts w:ascii="宋体" w:hAnsi="宋体" w:eastAsia="宋体" w:cs="宋体"/>
          <w:color w:val="000"/>
          <w:sz w:val="28"/>
          <w:szCs w:val="28"/>
        </w:rPr>
        <w:t xml:space="preserve">二、以全力推进新课程改革为突破口，全面促进课改的深入开展。</w:t>
      </w:r>
    </w:p>
    <w:p>
      <w:pPr>
        <w:ind w:left="0" w:right="0" w:firstLine="560"/>
        <w:spacing w:before="450" w:after="450" w:line="312" w:lineRule="auto"/>
      </w:pPr>
      <w:r>
        <w:rPr>
          <w:rFonts w:ascii="宋体" w:hAnsi="宋体" w:eastAsia="宋体" w:cs="宋体"/>
          <w:color w:val="000"/>
          <w:sz w:val="28"/>
          <w:szCs w:val="28"/>
        </w:rPr>
        <w:t xml:space="preserve">本学期我校要在实施素质教育的过程中，继续把新课程改革工作做为学校当前突出的工作来抓，深入开展新课改的实验工作。重点做好理论学习、新课程的教材培训、开展集体教研、探索和改革课堂教学模式、学生的评价改革等几个方面的工作。</w:t>
      </w:r>
    </w:p>
    <w:p>
      <w:pPr>
        <w:ind w:left="0" w:right="0" w:firstLine="560"/>
        <w:spacing w:before="450" w:after="450" w:line="312" w:lineRule="auto"/>
      </w:pPr>
      <w:r>
        <w:rPr>
          <w:rFonts w:ascii="宋体" w:hAnsi="宋体" w:eastAsia="宋体" w:cs="宋体"/>
          <w:color w:val="000"/>
          <w:sz w:val="28"/>
          <w:szCs w:val="28"/>
        </w:rPr>
        <w:t xml:space="preserve">1、强化业务理论学习活动，更新教育观念。</w:t>
      </w:r>
    </w:p>
    <w:p>
      <w:pPr>
        <w:ind w:left="0" w:right="0" w:firstLine="560"/>
        <w:spacing w:before="450" w:after="450" w:line="312" w:lineRule="auto"/>
      </w:pPr>
      <w:r>
        <w:rPr>
          <w:rFonts w:ascii="宋体" w:hAnsi="宋体" w:eastAsia="宋体" w:cs="宋体"/>
          <w:color w:val="000"/>
          <w:sz w:val="28"/>
          <w:szCs w:val="28"/>
        </w:rPr>
        <w:t xml:space="preserve">新课程改革是当前基础教育改革的一场攻坚战，新的教育理念、教学内容和教学方法在实验的实践过程中必然要与旧的教育观念、教学模式发生磨擦和碰撞，教育观念的转变与确立，决定着新课改实验的成败。为使广大教师尽快适应新课改的需要，积极投入到课改的实验中，就必须加强课改理论的学习，使教师们确立新的教育观念。本学期我们学校要制定切实可行的学习方案，健全业务学习制度，全面加强教师的业务理论学习，要坚持上级培训和校内培训相结合、集体学习和个人学习相结合的原则，提高教师的业务理论素质，为搞好新课改实验奠定一个坚实的理论基础。要充分利用业务学习时间、集体教研活动时间，组织教师深入学习课改理论，努力把握新的课程标准和教育理念，要深刻领会其精神实质，并善于运用到自己的教学实践之中。在学习的过程中，要求做到人人都参加学习，人人有学习笔记，人人写学习心得。学校要加强领导，做好组织和检查工作，真正使大家通过理论学习，全面提高个人业务理论素质和教学能力，更新教育观念，以创新的精神实施新课改，让我们的教师个个都成为新课改的实施者和探索者。</w:t>
      </w:r>
    </w:p>
    <w:p>
      <w:pPr>
        <w:ind w:left="0" w:right="0" w:firstLine="560"/>
        <w:spacing w:before="450" w:after="450" w:line="312" w:lineRule="auto"/>
      </w:pPr>
      <w:r>
        <w:rPr>
          <w:rFonts w:ascii="宋体" w:hAnsi="宋体" w:eastAsia="宋体" w:cs="宋体"/>
          <w:color w:val="000"/>
          <w:sz w:val="28"/>
          <w:szCs w:val="28"/>
        </w:rPr>
        <w:t xml:space="preserve">2、加强教学研究，强化集体备课，建立和完善以校为本的教研制度。</w:t>
      </w:r>
    </w:p>
    <w:p>
      <w:pPr>
        <w:ind w:left="0" w:right="0" w:firstLine="560"/>
        <w:spacing w:before="450" w:after="450" w:line="312" w:lineRule="auto"/>
      </w:pPr>
      <w:r>
        <w:rPr>
          <w:rFonts w:ascii="宋体" w:hAnsi="宋体" w:eastAsia="宋体" w:cs="宋体"/>
          <w:color w:val="000"/>
          <w:sz w:val="28"/>
          <w:szCs w:val="28"/>
        </w:rPr>
        <w:t xml:space="preserve">我们要坚持以服务课堂教学改革为根本目的，做到教研活动制度化、经常化。要充分发挥教研组的业务功能，落实集体备课的教研活动制度。继续完善建立听、评课制度。领导带头深入教学一线听课、评课，指导教学工作。学校定期检查教师听课情况，达到人人上，人人听，人人评。除此之外还要鼓励骨干教师带头上示范课，以便更好的带动全体教师提高自己的课堂教学质量。此外要在集体备课活动中，进一步完善主备教师制度，既要发挥骨干教师的辐射带动作用，又要加强教师们的合作，打破教师们之间彼此孤立、只讲竞争不谈合作的局面，对于每节课教学目标的定位、教学流程的设计、新的教学理念的体现、优化合理的教法、学法都要在集体备课过程中进行确定，实现教学活动中的资源共享。与此同时还要抓好教学中的集体听课、评课活动，以便对集体备课的成果加以完善和提高。各个年级教研组的教研活动要有计划、有主题、有内容、有活动、有记录。学校要加强对教研活动开展情况的检查和督促，使教学研究、集体备课活动形成氛围、扎实开展，以推动新课改实验工作的深入发展。</w:t>
      </w:r>
    </w:p>
    <w:p>
      <w:pPr>
        <w:ind w:left="0" w:right="0" w:firstLine="560"/>
        <w:spacing w:before="450" w:after="450" w:line="312" w:lineRule="auto"/>
      </w:pPr>
      <w:r>
        <w:rPr>
          <w:rFonts w:ascii="宋体" w:hAnsi="宋体" w:eastAsia="宋体" w:cs="宋体"/>
          <w:color w:val="000"/>
          <w:sz w:val="28"/>
          <w:szCs w:val="28"/>
        </w:rPr>
        <w:t xml:space="preserve">3、继续搞好以集体说课、相互听课、共同评课为主要内容的课例研究、“说、上、评”以及教学反思活动。</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育教学质量的主阵地和主渠道。我们要坚持课堂教学为中心，组织广大教师搞好以集体说课、相互听课、共同评课为主要内容的课堂教学达标活动，切实提高教师的整体业务素质和教学水平。认真开展课例研究工作，确立以学科教研组（或备课组）为课例研究的实体和中心，以随堂课、研讨课、汇报课、公开课、观摩课为主要范例开展课例研究，结合本校教学实际，扎实开展教研活动。同时，要引导和鼓励教师在研究中发现问题、解决问题，对教师解决不了的问题要邀请教研员给予及时的梳理、研究和解答。</w:t>
      </w:r>
    </w:p>
    <w:p>
      <w:pPr>
        <w:ind w:left="0" w:right="0" w:firstLine="560"/>
        <w:spacing w:before="450" w:after="450" w:line="312" w:lineRule="auto"/>
      </w:pPr>
      <w:r>
        <w:rPr>
          <w:rFonts w:ascii="宋体" w:hAnsi="宋体" w:eastAsia="宋体" w:cs="宋体"/>
          <w:color w:val="000"/>
          <w:sz w:val="28"/>
          <w:szCs w:val="28"/>
        </w:rPr>
        <w:t xml:space="preserve">要继续抓好“说、上、评”活动，积极组织开展课改研讨课、评比课、展示课等活动，突出课堂教学的改革研究，教师要在课改实践中认真研究教材教法，结合实际，制定课改实验研究课题，树立“把问题课题化，把工作科研化，把结果成果化”的工作思路，以科研促课改，以课改促科研，增强课改工作的科学性。充分发挥优秀教师的辐射带动作用，加强教师之间的相互学习和交流，集思广益，群策群力，互相学习，共同提高，努力提高课堂教学效率。同时，要继续加强教学反思的指导管理工作，通过开展教学反思展评、教学反思探讨等活动，交流教学反思经验，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4、改革评价方式，促进学生的全面发展。</w:t>
      </w:r>
    </w:p>
    <w:p>
      <w:pPr>
        <w:ind w:left="0" w:right="0" w:firstLine="560"/>
        <w:spacing w:before="450" w:after="450" w:line="312" w:lineRule="auto"/>
      </w:pPr>
      <w:r>
        <w:rPr>
          <w:rFonts w:ascii="宋体" w:hAnsi="宋体" w:eastAsia="宋体" w:cs="宋体"/>
          <w:color w:val="000"/>
          <w:sz w:val="28"/>
          <w:szCs w:val="28"/>
        </w:rPr>
        <w:t xml:space="preserve">做对学生的评价改革工作是新课改实验的重要内容，现代教育的评价方式强调创设适合学生全面发展的教育环境，必须改变以往应试教育中的以选拔和甄别为目的的评价观念，转而确立以促进学生身心素质提高、关注学生今后发展为目的的评价理念，倡导和树立正确的教育观、质量观和人才观。本学期，我们将树立“以人为本”、“激励为主”的思想，充分体现评价要有利于学生今后发展的精神，搞好对学生的评价改革实验，实现对学生的评价主体由一元向多元发展，让学生主动参与对自身的评价过程，进一步完善和使用“学生成长记录袋”的评价方式，采取学生自评、互评、教师评价、家长评价等多种形式对学生进行客观、公正的评价。各科学习的评价采取平时测试和期末考试相结合的方式，进行等级制评价，教师的激励性评语评价更做为评价过程的重要内容，充分挖掘学生发展的潜能，促进学生的全面发展。</w:t>
      </w:r>
    </w:p>
    <w:p>
      <w:pPr>
        <w:ind w:left="0" w:right="0" w:firstLine="560"/>
        <w:spacing w:before="450" w:after="450" w:line="312" w:lineRule="auto"/>
      </w:pPr>
      <w:r>
        <w:rPr>
          <w:rFonts w:ascii="宋体" w:hAnsi="宋体" w:eastAsia="宋体" w:cs="宋体"/>
          <w:color w:val="000"/>
          <w:sz w:val="28"/>
          <w:szCs w:val="28"/>
        </w:rPr>
        <w:t xml:space="preserve">5、更新和充实教学设施，加快信息化教学的步伐。</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们要紧紧跟上时代发展的步伐，组织教师认真学习计算机及课件制作技术，把信息化教学的理念带进课堂，积极运用现代化的教学手段，提高课堂效率，激发学生的学习兴趣，减轻学生过重的课业负担。学校要克服困难，进一步更新教学设施，创设信息化教学的环境和条件。</w:t>
      </w:r>
    </w:p>
    <w:p>
      <w:pPr>
        <w:ind w:left="0" w:right="0" w:firstLine="560"/>
        <w:spacing w:before="450" w:after="450" w:line="312" w:lineRule="auto"/>
      </w:pPr>
      <w:r>
        <w:rPr>
          <w:rFonts w:ascii="宋体" w:hAnsi="宋体" w:eastAsia="宋体" w:cs="宋体"/>
          <w:color w:val="000"/>
          <w:sz w:val="28"/>
          <w:szCs w:val="28"/>
        </w:rPr>
        <w:t xml:space="preserve">6、加强对课堂教学的监测力度，确保教育教学质量的稳步提高。</w:t>
      </w:r>
    </w:p>
    <w:p>
      <w:pPr>
        <w:ind w:left="0" w:right="0" w:firstLine="560"/>
        <w:spacing w:before="450" w:after="450" w:line="312" w:lineRule="auto"/>
      </w:pPr>
      <w:r>
        <w:rPr>
          <w:rFonts w:ascii="宋体" w:hAnsi="宋体" w:eastAsia="宋体" w:cs="宋体"/>
          <w:color w:val="000"/>
          <w:sz w:val="28"/>
          <w:szCs w:val="28"/>
        </w:rPr>
        <w:t xml:space="preserve">在抓好课堂教学的同时，要加大对教学效果的监测力度，确保学校教学质量的提高。全体教师要树立质量意识，增强做好教学工作的责任感，教学过程的各个环节要抓细、抓实、抓严，用认真的授课、耐心的辅导提高教学质量。学校在本学期要充分发挥教学质量抽测监控作用，进一步完善抽测、分析总结、反馈、调控、提高等各个环节的具体操作方式和方法，在配合教研室抽测的同时，不定期对各年级进行学科抽测，检验教师教和学生学的情况，并加强抽测后的总结提高工作，以期收到较好的调控效果。</w:t>
      </w:r>
    </w:p>
    <w:p>
      <w:pPr>
        <w:ind w:left="0" w:right="0" w:firstLine="560"/>
        <w:spacing w:before="450" w:after="450" w:line="312" w:lineRule="auto"/>
      </w:pPr>
      <w:r>
        <w:rPr>
          <w:rFonts w:ascii="宋体" w:hAnsi="宋体" w:eastAsia="宋体" w:cs="宋体"/>
          <w:color w:val="000"/>
          <w:sz w:val="28"/>
          <w:szCs w:val="28"/>
        </w:rPr>
        <w:t xml:space="preserve">三、强化科研意识，走科研兴教、科研兴校之路。</w:t>
      </w:r>
    </w:p>
    <w:p>
      <w:pPr>
        <w:ind w:left="0" w:right="0" w:firstLine="560"/>
        <w:spacing w:before="450" w:after="450" w:line="312" w:lineRule="auto"/>
      </w:pPr>
      <w:r>
        <w:rPr>
          <w:rFonts w:ascii="宋体" w:hAnsi="宋体" w:eastAsia="宋体" w:cs="宋体"/>
          <w:color w:val="000"/>
          <w:sz w:val="28"/>
          <w:szCs w:val="28"/>
        </w:rPr>
        <w:t xml:space="preserve">科研兴教、科研兴校是教育发展的必然规律，随着素质教育的进一步深入，教育科研的重要性日益体现出来，有人说过：一个学校如果没有教研就过不好日子，没有科研就过不长日子。面对这样的发展形势，我们强化科研意识，制定切实可行的教育科研工作计划，采取有力措施，加大教育科研力度，着力培养探究型、创新型教师，使教育科研真正服务于教育教学，为深化教学改革提供有力的理论支撑和发展后劲。</w:t>
      </w:r>
    </w:p>
    <w:p>
      <w:pPr>
        <w:ind w:left="0" w:right="0" w:firstLine="560"/>
        <w:spacing w:before="450" w:after="450" w:line="312" w:lineRule="auto"/>
      </w:pPr>
      <w:r>
        <w:rPr>
          <w:rFonts w:ascii="宋体" w:hAnsi="宋体" w:eastAsia="宋体" w:cs="宋体"/>
          <w:color w:val="000"/>
          <w:sz w:val="28"/>
          <w:szCs w:val="28"/>
        </w:rPr>
        <w:t xml:space="preserve">第一要落实教科研工作制度，使教育科研工作经常化、制度化、规范化，做到分工明确，通力合作。</w:t>
      </w:r>
    </w:p>
    <w:p>
      <w:pPr>
        <w:ind w:left="0" w:right="0" w:firstLine="560"/>
        <w:spacing w:before="450" w:after="450" w:line="312" w:lineRule="auto"/>
      </w:pPr>
      <w:r>
        <w:rPr>
          <w:rFonts w:ascii="宋体" w:hAnsi="宋体" w:eastAsia="宋体" w:cs="宋体"/>
          <w:color w:val="000"/>
          <w:sz w:val="28"/>
          <w:szCs w:val="28"/>
        </w:rPr>
        <w:t xml:space="preserve">第二要组织广大教师开展理论学习，强化全体教师的教育科研意识，认识到搞好教育科研是提高教育质量的需要，是成长为一名优秀教师的需要，增强教师开展科研工作的自觉性和主动性。</w:t>
      </w:r>
    </w:p>
    <w:p>
      <w:pPr>
        <w:ind w:left="0" w:right="0" w:firstLine="560"/>
        <w:spacing w:before="450" w:after="450" w:line="312" w:lineRule="auto"/>
      </w:pPr>
      <w:r>
        <w:rPr>
          <w:rFonts w:ascii="宋体" w:hAnsi="宋体" w:eastAsia="宋体" w:cs="宋体"/>
          <w:color w:val="000"/>
          <w:sz w:val="28"/>
          <w:szCs w:val="28"/>
        </w:rPr>
        <w:t xml:space="preserve">第三要搞好科研课题实验，加强“两评”工作。开展科研课题的立项和实验工作，要求教师人人有课题，按照自己确定的课题积极开展实验，并做好总结工作。要抓好课题立项、实验实践、总结三个主要环节。在实验过程中，要及时总结经验体会、感悟，定期举行教师间的经验交流，积极撰写教研教改论文。按照学校的有关要求，将个人和小组搜集的经验、论文、成果、报告定时上交学校课题领导组。对教师和教研组的教科研工作，学校要加大检查力度，加强考核，其成绩要列入到学校期未量化考核工作之中，作为评选优秀教师和优秀教研组的一项重要内容。</w:t>
      </w:r>
    </w:p>
    <w:p>
      <w:pPr>
        <w:ind w:left="0" w:right="0" w:firstLine="560"/>
        <w:spacing w:before="450" w:after="450" w:line="312" w:lineRule="auto"/>
      </w:pPr>
      <w:r>
        <w:rPr>
          <w:rFonts w:ascii="宋体" w:hAnsi="宋体" w:eastAsia="宋体" w:cs="宋体"/>
          <w:color w:val="000"/>
          <w:sz w:val="28"/>
          <w:szCs w:val="28"/>
        </w:rPr>
        <w:t xml:space="preserve">总之，本学期我们将在上级主管部门的正确领导下，同心同德，真抓实干，迎难而上，改革创新，强化质量意识，层层落实目标，真正办好让人民满意的教育。</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2、各组上交本学期具体工作计划（详案）。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2、由本校骨干教师对青年教师作关于如何做好课题研究的讲座。</w:t>
      </w:r>
    </w:p>
    <w:p>
      <w:pPr>
        <w:ind w:left="0" w:right="0" w:firstLine="560"/>
        <w:spacing w:before="450" w:after="450" w:line="312" w:lineRule="auto"/>
      </w:pPr>
      <w:r>
        <w:rPr>
          <w:rFonts w:ascii="宋体" w:hAnsi="宋体" w:eastAsia="宋体" w:cs="宋体"/>
          <w:color w:val="000"/>
          <w:sz w:val="28"/>
          <w:szCs w:val="28"/>
        </w:rPr>
        <w:t xml:space="preserve">3、月底教导处对各组进行日常工作检查。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2、召开全体教师课堂改革座谈会</w:t>
      </w:r>
    </w:p>
    <w:p>
      <w:pPr>
        <w:ind w:left="0" w:right="0" w:firstLine="560"/>
        <w:spacing w:before="450" w:after="450" w:line="312" w:lineRule="auto"/>
      </w:pPr>
      <w:r>
        <w:rPr>
          <w:rFonts w:ascii="宋体" w:hAnsi="宋体" w:eastAsia="宋体" w:cs="宋体"/>
          <w:color w:val="000"/>
          <w:sz w:val="28"/>
          <w:szCs w:val="28"/>
        </w:rPr>
        <w:t xml:space="preserve">3、开展校内人人一节优质课活动</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3、教学公开日</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5、组织本学期各学科论文评比。十二月、元月份：</w:t>
      </w:r>
    </w:p>
    <w:p>
      <w:pPr>
        <w:ind w:left="0" w:right="0" w:firstLine="560"/>
        <w:spacing w:before="450" w:after="450" w:line="312" w:lineRule="auto"/>
      </w:pPr>
      <w:r>
        <w:rPr>
          <w:rFonts w:ascii="宋体" w:hAnsi="宋体" w:eastAsia="宋体" w:cs="宋体"/>
          <w:color w:val="000"/>
          <w:sz w:val="28"/>
          <w:szCs w:val="28"/>
        </w:rPr>
        <w:t xml:space="preserve">1、做好校级课题的结题工作。</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4、完成学校教科研工作总结。</w:t>
      </w:r>
    </w:p>
    <w:p>
      <w:pPr>
        <w:ind w:left="0" w:right="0" w:firstLine="560"/>
        <w:spacing w:before="450" w:after="450" w:line="312" w:lineRule="auto"/>
      </w:pPr>
      <w:r>
        <w:rPr>
          <w:rFonts w:ascii="宋体" w:hAnsi="宋体" w:eastAsia="宋体" w:cs="宋体"/>
          <w:color w:val="000"/>
          <w:sz w:val="28"/>
          <w:szCs w:val="28"/>
        </w:rPr>
        <w:t xml:space="preserve">5、先进教研组评先</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为了进一步深化课程改革，不断提高教师专业素质，提升教师的的执教水平，发挥群体优势，打造专家型，学者型教师队伍，不断深化我校校本研训工作，特制定此计划。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为中心，以提高课堂教学实效性为主题，以教育局教学工作要点为依据，以校本教研为依托，以推进“六模块”建构式课堂教学要求为载体，以“凝聚智慧，抓实过程”为方法，结合我校实际，坚持“质量立校，科研兴校，特色强校”的办学理念，从教师专业成长的需要入手，转变教学观念，提升教师执教能力，提高学校的教学质量，促进学校和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努力形成“民主、开放、实效”的教研机制，用心营造“支持信赖、合作分享”教研氛围。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1．深化课堂教学改革，继续推进“六模块”建构式课堂教学要求，有效转变教师教学方式和学生学习方式，逐步形成各科教学要求。</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4．开展常规教研活动，注重应用，促进教学质量的提高。</w:t>
      </w:r>
    </w:p>
    <w:p>
      <w:pPr>
        <w:ind w:left="0" w:right="0" w:firstLine="560"/>
        <w:spacing w:before="450" w:after="450" w:line="312" w:lineRule="auto"/>
      </w:pPr>
      <w:r>
        <w:rPr>
          <w:rFonts w:ascii="宋体" w:hAnsi="宋体" w:eastAsia="宋体" w:cs="宋体"/>
          <w:color w:val="000"/>
          <w:sz w:val="28"/>
          <w:szCs w:val="28"/>
        </w:rPr>
        <w:t xml:space="preserve">5．通过开展多元的教学研究活动，努力提高教师的专业素质，让科研型教师队伍能够迅速成长、脱颖而出。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6．改革评价制度，注重过程管理，实现评价重心前移。课堂教学以培养能力和形成良好的学习习惯为重点，注重学生综合素质评价，对教学工作的评价，既注重结果，更注重过程。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3．以教学中的问题或困惑为研究内容，续上学期，每人上好一节公开课，通过说课、听课、评课、教学论坛等多种形式展开讨论，集思广益达到同伴互助、共同提高。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四、主要工作要求及策略</w:t>
      </w:r>
    </w:p>
    <w:p>
      <w:pPr>
        <w:ind w:left="0" w:right="0" w:firstLine="560"/>
        <w:spacing w:before="450" w:after="450" w:line="312" w:lineRule="auto"/>
      </w:pPr>
      <w:r>
        <w:rPr>
          <w:rFonts w:ascii="宋体" w:hAnsi="宋体" w:eastAsia="宋体" w:cs="宋体"/>
          <w:color w:val="000"/>
          <w:sz w:val="28"/>
          <w:szCs w:val="28"/>
        </w:rPr>
        <w:t xml:space="preserve">（一）强化主题化校本教研，推动课堂教学改革</w:t>
      </w:r>
    </w:p>
    <w:p>
      <w:pPr>
        <w:ind w:left="0" w:right="0" w:firstLine="560"/>
        <w:spacing w:before="450" w:after="450" w:line="312" w:lineRule="auto"/>
      </w:pPr>
      <w:r>
        <w:rPr>
          <w:rFonts w:ascii="宋体" w:hAnsi="宋体" w:eastAsia="宋体" w:cs="宋体"/>
          <w:color w:val="000"/>
          <w:sz w:val="28"/>
          <w:szCs w:val="28"/>
        </w:rPr>
        <w:t xml:space="preserve">1．校本教研分科制：围绕课堂教学改革这一主题目标，全面推进“六模块”建构式课堂教学要求，各学科必须通力合作，齐头并进，让所有教师真正实现教学方式与学生学习方式的根本转变，让课堂成为学生生命成长的活动场，各学科必须强化校本教研，改变过去校本教研学科单一的现状，为此学校成立了各学科中心教研组：建立语文、数学、英语和科学、音体美四个中心教研组，各学科中心教研组，职责明确，制定学科教研计划、总结、梳理课堂教学存在的问题。</w:t>
      </w:r>
    </w:p>
    <w:p>
      <w:pPr>
        <w:ind w:left="0" w:right="0" w:firstLine="560"/>
        <w:spacing w:before="450" w:after="450" w:line="312" w:lineRule="auto"/>
      </w:pPr>
      <w:r>
        <w:rPr>
          <w:rFonts w:ascii="宋体" w:hAnsi="宋体" w:eastAsia="宋体" w:cs="宋体"/>
          <w:color w:val="000"/>
          <w:sz w:val="28"/>
          <w:szCs w:val="28"/>
        </w:rPr>
        <w:t xml:space="preserve">2、校本教研主题化。学校确立主题化校本教研制度，并做为学校教学工作的核心内容，即以推进推进“六模块”建构式课堂教学要求过程中所遇到的问题为学校校本研究的主题，围绕课前、课中、课后三个环节建立。课前：如何指导学生预习的方法；如何评价学生的预习；如何搞好课前的集体备课；如何评价集体备课；个性化教案的检查指导。课中：如何导入新课？如何创设问题情境？如何搞好学生合作、探究学习？如何发挥教师的主导作用？如何处理好主体与主导的关系？课中如何评价学生的学习？课中导学案的利用；如何做到 “六模块”建构式课堂教学要求；如何使用导学案不囿于导学案？如何处理好多媒体课件与导学案的关系？课后：教学案的收发、批改；作业的留批；如何搞好拓展性学习等。具体措施：</w:t>
      </w:r>
    </w:p>
    <w:p>
      <w:pPr>
        <w:ind w:left="0" w:right="0" w:firstLine="560"/>
        <w:spacing w:before="450" w:after="450" w:line="312" w:lineRule="auto"/>
      </w:pPr>
      <w:r>
        <w:rPr>
          <w:rFonts w:ascii="宋体" w:hAnsi="宋体" w:eastAsia="宋体" w:cs="宋体"/>
          <w:color w:val="000"/>
          <w:sz w:val="28"/>
          <w:szCs w:val="28"/>
        </w:rPr>
        <w:t xml:space="preserve">（1）加强领导。要建立严格的教学管理责任制，一级抓一级，层层抓落实。并结合学校实际细化、量化，制定切实可行的实施“六模块”教学要求，明确学校、教师的具体责任、要求，为 “六模块”教学要求顺利有序开展营造坚实的保障体系。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2）加强理论学习。学校将在全体教师会议上对教学会议的重要精神进行传达，利用星期二的业务学习期间由教务主任带领全体教师认真学习《“‘三案六模块’建构式课堂”指要》精神，落实从“三案六环节”教学模式到“六模块”建构式课堂的理论提升，促进全校教师的认识和提高。教研活动期间组织所有教师分学科再集体学习“六模块”建构式课堂教学理念，根据自己学科特点进行讨论，确保所有教师都能按照“六模块”建构式课堂教学的要求进行备课与教学。</w:t>
      </w:r>
    </w:p>
    <w:p>
      <w:pPr>
        <w:ind w:left="0" w:right="0" w:firstLine="560"/>
        <w:spacing w:before="450" w:after="450" w:line="312" w:lineRule="auto"/>
      </w:pPr>
      <w:r>
        <w:rPr>
          <w:rFonts w:ascii="宋体" w:hAnsi="宋体" w:eastAsia="宋体" w:cs="宋体"/>
          <w:color w:val="000"/>
          <w:sz w:val="28"/>
          <w:szCs w:val="28"/>
        </w:rPr>
        <w:t xml:space="preserve">（3）务实推进“三案六模块”教学要求，先形式，后实质。先形式即每班的课堂教学必须采用小组合作学习的方式，先学后教，以学定教，采用小组合作学习，教师必须将班内学生按好、中、差三种类型分好学习小组，每个小组成员在组内都要有明确的分工，如小组内的发言、记录、展示、补充等都要责任到人。</w:t>
      </w:r>
    </w:p>
    <w:p>
      <w:pPr>
        <w:ind w:left="0" w:right="0" w:firstLine="560"/>
        <w:spacing w:before="450" w:after="450" w:line="312" w:lineRule="auto"/>
      </w:pPr>
      <w:r>
        <w:rPr>
          <w:rFonts w:ascii="宋体" w:hAnsi="宋体" w:eastAsia="宋体" w:cs="宋体"/>
          <w:color w:val="000"/>
          <w:sz w:val="28"/>
          <w:szCs w:val="28"/>
        </w:rPr>
        <w:t xml:space="preserve">后实质即要严格按照“三案六模块”教学要求开展课堂教学，课前要布置学生进行预习，中年级教师要带着学生进行预习，这样学生知道回家该如何预习，然后慢慢放手，由扶到放，学生易接受，收效也很明显。数学学科每一课时教师都编写详细的学案；语文、英语学科按照教研室的要求利用导学案进行预习。课中引导学习自学质疑、交流展示、合作探究、反馈练习；课后引导学生及时复习、反思提升。</w:t>
      </w:r>
    </w:p>
    <w:p>
      <w:pPr>
        <w:ind w:left="0" w:right="0" w:firstLine="560"/>
        <w:spacing w:before="450" w:after="450" w:line="312" w:lineRule="auto"/>
      </w:pPr>
      <w:r>
        <w:rPr>
          <w:rFonts w:ascii="宋体" w:hAnsi="宋体" w:eastAsia="宋体" w:cs="宋体"/>
          <w:color w:val="000"/>
          <w:sz w:val="28"/>
          <w:szCs w:val="28"/>
        </w:rPr>
        <w:t xml:space="preserve">（4）大力开展教研活动和集体备课，使之成为制度化。</w:t>
      </w:r>
    </w:p>
    <w:p>
      <w:pPr>
        <w:ind w:left="0" w:right="0" w:firstLine="560"/>
        <w:spacing w:before="450" w:after="450" w:line="312" w:lineRule="auto"/>
      </w:pPr>
      <w:r>
        <w:rPr>
          <w:rFonts w:ascii="宋体" w:hAnsi="宋体" w:eastAsia="宋体" w:cs="宋体"/>
          <w:color w:val="000"/>
          <w:sz w:val="28"/>
          <w:szCs w:val="28"/>
        </w:rPr>
        <w:t xml:space="preserve">各教研组每月活动两次，每次活动时间不少于 1小时。活动的主题围绕“六模块”建构式课堂开展。有学习“六模块”建构式课堂指要的精神；有论坛形式，谈谈自己在实践“六模块”建构式课堂教学的点滴感悟，并写成书面稿进行交流；有围绕“六模块”建构式课堂展示课进行评课活动等不同形式进行丰富的教研活动，大家从中对“六模块”建构式课堂的理念到实践都有了不同的提升。为了使教研组集体备课避免走形式、走过场，着力提高备课质量。集体备课的主要内容一是单元说课备课，二是交流制定导学案。从今年下半年，我校语文、英语学科使用导学案，数学学科要求教师在导学案的基础上整合学案，导学案的使用，极大地促进了“六模块”课堂教学的实施。</w:t>
      </w:r>
    </w:p>
    <w:p>
      <w:pPr>
        <w:ind w:left="0" w:right="0" w:firstLine="560"/>
        <w:spacing w:before="450" w:after="450" w:line="312" w:lineRule="auto"/>
      </w:pPr>
      <w:r>
        <w:rPr>
          <w:rFonts w:ascii="宋体" w:hAnsi="宋体" w:eastAsia="宋体" w:cs="宋体"/>
          <w:color w:val="000"/>
          <w:sz w:val="28"/>
          <w:szCs w:val="28"/>
        </w:rPr>
        <w:t xml:space="preserve">（5）倡导写教学反思，不断积累课堂教学改革经验。我们倡导教师积极撰写教学反思，记载和积累实验工作中的体会、经验和资料，尤其要认真写好每篇教案使用后的小结反思。</w:t>
      </w:r>
    </w:p>
    <w:p>
      <w:pPr>
        <w:ind w:left="0" w:right="0" w:firstLine="560"/>
        <w:spacing w:before="450" w:after="450" w:line="312" w:lineRule="auto"/>
      </w:pPr>
      <w:r>
        <w:rPr>
          <w:rFonts w:ascii="宋体" w:hAnsi="宋体" w:eastAsia="宋体" w:cs="宋体"/>
          <w:color w:val="000"/>
          <w:sz w:val="28"/>
          <w:szCs w:val="28"/>
        </w:rPr>
        <w:t xml:space="preserve">3．建立一个平台：即以课堂为实践和研究平台，学校建立以校长为组长的“会诊课堂教学”领导小组，每两周组织一次课外活动，每周召开一次课堂教学观摩研讨会。通过对推门听课，跟踪听课，组织试讲等方式，把脉课堂教学，不断梳理课堂教学中存在的问题，了解课堂教学现状，及时向教师反馈，每月向学校上报一次课堂教学会诊情况，并制定相应策略，进一步确定下一步主攻对象，步步为营，稳步推进。</w:t>
      </w:r>
    </w:p>
    <w:p>
      <w:pPr>
        <w:ind w:left="0" w:right="0" w:firstLine="560"/>
        <w:spacing w:before="450" w:after="450" w:line="312" w:lineRule="auto"/>
      </w:pPr>
      <w:r>
        <w:rPr>
          <w:rFonts w:ascii="宋体" w:hAnsi="宋体" w:eastAsia="宋体" w:cs="宋体"/>
          <w:color w:val="000"/>
          <w:sz w:val="28"/>
          <w:szCs w:val="28"/>
        </w:rPr>
        <w:t xml:space="preserve">（二）抓实课题研究，实现新突破，推动课程改革</w:t>
      </w:r>
    </w:p>
    <w:p>
      <w:pPr>
        <w:ind w:left="0" w:right="0" w:firstLine="560"/>
        <w:spacing w:before="450" w:after="450" w:line="312" w:lineRule="auto"/>
      </w:pPr>
      <w:r>
        <w:rPr>
          <w:rFonts w:ascii="宋体" w:hAnsi="宋体" w:eastAsia="宋体" w:cs="宋体"/>
          <w:color w:val="000"/>
          <w:sz w:val="28"/>
          <w:szCs w:val="28"/>
        </w:rPr>
        <w:t xml:space="preserve">要切实抓好立项课题的研究，一定要抓好市县教研课题的运作，按方案要求，积极宣传，认真操作，定期召开观摩研讨会，及时总结研究成果，积累材料。</w:t>
      </w:r>
    </w:p>
    <w:p>
      <w:pPr>
        <w:ind w:left="0" w:right="0" w:firstLine="560"/>
        <w:spacing w:before="450" w:after="450" w:line="312" w:lineRule="auto"/>
      </w:pPr>
      <w:r>
        <w:rPr>
          <w:rFonts w:ascii="宋体" w:hAnsi="宋体" w:eastAsia="宋体" w:cs="宋体"/>
          <w:color w:val="000"/>
          <w:sz w:val="28"/>
          <w:szCs w:val="28"/>
        </w:rPr>
        <w:t xml:space="preserve">（三）立足常规，注重应用，以教研促教学质量提高</w:t>
      </w:r>
    </w:p>
    <w:p>
      <w:pPr>
        <w:ind w:left="0" w:right="0" w:firstLine="560"/>
        <w:spacing w:before="450" w:after="450" w:line="312" w:lineRule="auto"/>
      </w:pPr>
      <w:r>
        <w:rPr>
          <w:rFonts w:ascii="宋体" w:hAnsi="宋体" w:eastAsia="宋体" w:cs="宋体"/>
          <w:color w:val="000"/>
          <w:sz w:val="28"/>
          <w:szCs w:val="28"/>
        </w:rPr>
        <w:t xml:space="preserve">1．落实《集体备课实施方案》。集体备课已成为校本教研活动中的“亮点”，它作为教师合作研讨的一种有效形式，对于发挥教师团队合作精神，有重要作用。要重新把握集体备课的内容，确立集体备课制度，形成集体备课的习惯，评价备课过程，提高集体备课的实效。2．课例研究。课例研究是最经常、最普遍、最有效、可操作性强的实践研究，是教学研究的基础和载体，是教师专业发展的重要途径。要继续有计划分层次逐级开展课例研究活动，把学校教研的重点放在课例研究上。</w:t>
      </w:r>
    </w:p>
    <w:p>
      <w:pPr>
        <w:ind w:left="0" w:right="0" w:firstLine="560"/>
        <w:spacing w:before="450" w:after="450" w:line="312" w:lineRule="auto"/>
      </w:pPr>
      <w:r>
        <w:rPr>
          <w:rFonts w:ascii="宋体" w:hAnsi="宋体" w:eastAsia="宋体" w:cs="宋体"/>
          <w:color w:val="000"/>
          <w:sz w:val="28"/>
          <w:szCs w:val="28"/>
        </w:rPr>
        <w:t xml:space="preserve">五、教研要求</w:t>
      </w:r>
    </w:p>
    <w:p>
      <w:pPr>
        <w:ind w:left="0" w:right="0" w:firstLine="560"/>
        <w:spacing w:before="450" w:after="450" w:line="312" w:lineRule="auto"/>
      </w:pPr>
      <w:r>
        <w:rPr>
          <w:rFonts w:ascii="宋体" w:hAnsi="宋体" w:eastAsia="宋体" w:cs="宋体"/>
          <w:color w:val="000"/>
          <w:sz w:val="28"/>
          <w:szCs w:val="28"/>
        </w:rPr>
        <w:t xml:space="preserve">（1）制定校本教研工作计划，按照“四定三有”（定时间、定地点、定专题、定主讲人；有检查、有考核、有记录）的要求，确保学校和教研组研讨的时间。教研组每周至少一次教研活动，时间不少于两课时，学校教研活动，每两周一次（包括集体备课、课例研究、课题研究、专题研究）。</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（2）规范教研活动的内容。人人必须要做到四个一：做好一次集体备课中心发言，上好一堂教学研讨课，写一篇教研总结，每次听教研课后写一份评课稿。同时要填好教研活动手册。</w:t>
      </w:r>
    </w:p>
    <w:p>
      <w:pPr>
        <w:ind w:left="0" w:right="0" w:firstLine="560"/>
        <w:spacing w:before="450" w:after="450" w:line="312" w:lineRule="auto"/>
      </w:pPr>
      <w:r>
        <w:rPr>
          <w:rFonts w:ascii="宋体" w:hAnsi="宋体" w:eastAsia="宋体" w:cs="宋体"/>
          <w:color w:val="000"/>
          <w:sz w:val="28"/>
          <w:szCs w:val="28"/>
        </w:rPr>
        <w:t xml:space="preserve">（3）认真开展好教研活动。努力使教研活动体现三化：活动时间经常化，活动内容专题化、活动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（4）教研与科研相结合。承担课题研究的教师，每一次教研活动将围绕课题进行探讨和研究，交流和总结，真正把教研和科研结合起来，把教研和提高课堂教学效率结合起来。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六、加强校本教研管理工作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教导主任牵头，教研组长、骨干教师为成员的学校校本教研领导小组，加强对校本教研与培训工作的领导、协调和管理。校领导要到教研组或备课组参加教研、指导教研。定期检查学校教研活动开展情况，及时进行评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承担各级课题的学校，要加强课题研究的管理，通过课题研究来解决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新课程为导向，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 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教研组为单位，进行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工程，学——每周学习一篇教育教改理论文章；记——写好每堂课教学札记及教后反思，积极撰写学科教学论文，参加各级各类学科论文评比；听——每周至少听课2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七、完善教研机构，充分发挥教研组的作用 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八：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2、秋季开学常规、安全检查。</w:t>
      </w:r>
    </w:p>
    <w:p>
      <w:pPr>
        <w:ind w:left="0" w:right="0" w:firstLine="560"/>
        <w:spacing w:before="450" w:after="450" w:line="312" w:lineRule="auto"/>
      </w:pPr>
      <w:r>
        <w:rPr>
          <w:rFonts w:ascii="宋体" w:hAnsi="宋体" w:eastAsia="宋体" w:cs="宋体"/>
          <w:color w:val="000"/>
          <w:sz w:val="28"/>
          <w:szCs w:val="28"/>
        </w:rPr>
        <w:t xml:space="preserve">3、认真做好一年级招生工作。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2、省督导评估动员会。</w:t>
      </w:r>
    </w:p>
    <w:p>
      <w:pPr>
        <w:ind w:left="0" w:right="0" w:firstLine="560"/>
        <w:spacing w:before="450" w:after="450" w:line="312" w:lineRule="auto"/>
      </w:pPr>
      <w:r>
        <w:rPr>
          <w:rFonts w:ascii="宋体" w:hAnsi="宋体" w:eastAsia="宋体" w:cs="宋体"/>
          <w:color w:val="000"/>
          <w:sz w:val="28"/>
          <w:szCs w:val="28"/>
        </w:rPr>
        <w:t xml:space="preserve">3、小考备考工作动员会。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1、举行校长分组听课活动。</w:t>
      </w:r>
    </w:p>
    <w:p>
      <w:pPr>
        <w:ind w:left="0" w:right="0" w:firstLine="560"/>
        <w:spacing w:before="450" w:after="450" w:line="312" w:lineRule="auto"/>
      </w:pPr>
      <w:r>
        <w:rPr>
          <w:rFonts w:ascii="宋体" w:hAnsi="宋体" w:eastAsia="宋体" w:cs="宋体"/>
          <w:color w:val="000"/>
          <w:sz w:val="28"/>
          <w:szCs w:val="28"/>
        </w:rPr>
        <w:t xml:space="preserve">2、举行校本教研活动（语文 数学 综合）。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1、校本教研工作交流。</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3、公开课、教师备批、学生作业检查。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1、小考备考。</w:t>
      </w:r>
    </w:p>
    <w:p>
      <w:pPr>
        <w:ind w:left="0" w:right="0" w:firstLine="560"/>
        <w:spacing w:before="450" w:after="450" w:line="312" w:lineRule="auto"/>
      </w:pPr>
      <w:r>
        <w:rPr>
          <w:rFonts w:ascii="宋体" w:hAnsi="宋体" w:eastAsia="宋体" w:cs="宋体"/>
          <w:color w:val="000"/>
          <w:sz w:val="28"/>
          <w:szCs w:val="28"/>
        </w:rPr>
        <w:t xml:space="preserve">2、举行新课程学习活动。2025.元月份：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3、做好学期末各项准备工作。</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抓住毕节试验区教育“三项改革”为契机，按照县教育局2025年教学教研文件精神，结合学校实际，围绕学校“以人为本，创新管理，务实高效，突出特色，争先进位”的总体目标，以“三个转变”为核心，以主题活动为载体，以各级业务培训、骨干教师、高级教师为引领，以青年教师业务水平提升为重点。抓管理，促规范，抓创新，促质量，抓素质，促特色。扎扎实实推进新课程实施，不断提高学校整体办学水平。</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1、从师本课堂向生本课堂转变。</w:t>
      </w:r>
    </w:p>
    <w:p>
      <w:pPr>
        <w:ind w:left="0" w:right="0" w:firstLine="560"/>
        <w:spacing w:before="450" w:after="450" w:line="312" w:lineRule="auto"/>
      </w:pPr>
      <w:r>
        <w:rPr>
          <w:rFonts w:ascii="宋体" w:hAnsi="宋体" w:eastAsia="宋体" w:cs="宋体"/>
          <w:color w:val="000"/>
          <w:sz w:val="28"/>
          <w:szCs w:val="28"/>
        </w:rPr>
        <w:t xml:space="preserve">教师的教要适应学生学的需要，重点培养学生综合运用知识的能力，要把学习主动权交给学生，教师要立足于“导”来解决问题，面向全体学生，使各类学生都能完成学习任务学有所得。课堂教学要注重“三着眼”、“三讲清”。着眼于双基，着眼于当堂消化，着眼于中差生；讲清概念，讲清联系，讲清作用。“精讲精练”就是讲难点、讲联系、讲规律、讲迁移；练思维、练方法、练基本功、练能力。能以练代讲的就只练不讲，练的目的是使知识转化为能力，练的内容要序列化，练的方式要多样化，练的方法要科学化，练的题目要活，数量要少，质量要高。有效学习=“高效课堂”+“有效课外”。“高效课堂”就要讲在课堂，练在课堂，反馈矫正在课堂，完成作业在课堂，所有学习任务基本在课堂解决。要加强“有效课外”的研究与实践。</w:t>
      </w:r>
    </w:p>
    <w:p>
      <w:pPr>
        <w:ind w:left="0" w:right="0" w:firstLine="560"/>
        <w:spacing w:before="450" w:after="450" w:line="312" w:lineRule="auto"/>
      </w:pPr>
      <w:r>
        <w:rPr>
          <w:rFonts w:ascii="宋体" w:hAnsi="宋体" w:eastAsia="宋体" w:cs="宋体"/>
          <w:color w:val="000"/>
          <w:sz w:val="28"/>
          <w:szCs w:val="28"/>
        </w:rPr>
        <w:t xml:space="preserve">2、从讲授技能向管理技能转变。</w:t>
      </w:r>
    </w:p>
    <w:p>
      <w:pPr>
        <w:ind w:left="0" w:right="0" w:firstLine="560"/>
        <w:spacing w:before="450" w:after="450" w:line="312" w:lineRule="auto"/>
      </w:pPr>
      <w:r>
        <w:rPr>
          <w:rFonts w:ascii="宋体" w:hAnsi="宋体" w:eastAsia="宋体" w:cs="宋体"/>
          <w:color w:val="000"/>
          <w:sz w:val="28"/>
          <w:szCs w:val="28"/>
        </w:rPr>
        <w:t xml:space="preserve">现代教学目标管理要求：教材目标化、目标问题化，问题要点化，要点练习化，练习应用化。教师是手持创造思维金钥匙的指导者，教师最重要的作用是教会学生思维，特别是创造思维，使学生在自己的思维实践中学到教师没有讲授的知识，甚至创造新知识，这样的学生才能青出于蓝而胜于蓝。要让“亲历探究”取代“讲授深究”。要加强课堂诊断，区分课堂的有效和无效劳动，学生的有效和无效学习，引导教师从讲授技能向管理技能转变，备课重学情、重设计；上课重引导、重调控、重评价、重矫正、重生成、重总结升华、重学的效果。</w:t>
      </w:r>
    </w:p>
    <w:p>
      <w:pPr>
        <w:ind w:left="0" w:right="0" w:firstLine="560"/>
        <w:spacing w:before="450" w:after="450" w:line="312" w:lineRule="auto"/>
      </w:pPr>
      <w:r>
        <w:rPr>
          <w:rFonts w:ascii="宋体" w:hAnsi="宋体" w:eastAsia="宋体" w:cs="宋体"/>
          <w:color w:val="000"/>
          <w:sz w:val="28"/>
          <w:szCs w:val="28"/>
        </w:rPr>
        <w:t xml:space="preserve">3、从重视教法向重视学法转变。</w:t>
      </w:r>
    </w:p>
    <w:p>
      <w:pPr>
        <w:ind w:left="0" w:right="0" w:firstLine="560"/>
        <w:spacing w:before="450" w:after="450" w:line="312" w:lineRule="auto"/>
      </w:pPr>
      <w:r>
        <w:rPr>
          <w:rFonts w:ascii="宋体" w:hAnsi="宋体" w:eastAsia="宋体" w:cs="宋体"/>
          <w:color w:val="000"/>
          <w:sz w:val="28"/>
          <w:szCs w:val="28"/>
        </w:rPr>
        <w:t xml:space="preserve">过去的教法是教师抱着学生走，新教法是教师指路学生走路，最先进的教法应该是引导学生自己找到自己要走的路。当代各种先进教学流派的共同特点是：以培育学生健康向上的心理品质为基础，以创造条件使学生不断获得学习成功机会为主要原则，以引导学生走自学之路为主要方法，以培养学生学习兴趣为主要手段，以鼓励创新精神培养创造能力为教学思想的核心。现代各种教学方法的改革都是以研究和挖掘学生的学习潜能，最大限度地发挥及发展学生的聪明才智为追求目标。教学活动中教师的主要职责是发挥好主导作用，导思维、方法、规律、能力、创新、兴趣、意志、目标、理想。培养学生自主学习能力是教学方法改革的永恒目标，要加强对学生学习方法的引导，提高学生的学习兴趣，掌握学习的方法规律，使学生养成良好学习习惯，为终生学习奠定良好的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1、以主题活动为载体构建校本教研工作新格局。</w:t>
      </w:r>
    </w:p>
    <w:p>
      <w:pPr>
        <w:ind w:left="0" w:right="0" w:firstLine="560"/>
        <w:spacing w:before="450" w:after="450" w:line="312" w:lineRule="auto"/>
      </w:pPr>
      <w:r>
        <w:rPr>
          <w:rFonts w:ascii="宋体" w:hAnsi="宋体" w:eastAsia="宋体" w:cs="宋体"/>
          <w:color w:val="000"/>
          <w:sz w:val="28"/>
          <w:szCs w:val="28"/>
        </w:rPr>
        <w:t xml:space="preserve">（1）打破传统教研活动听评课低效重复，转变教研工作方式，实施基于课堂观察模型的常态课听评课活动；</w:t>
      </w:r>
    </w:p>
    <w:p>
      <w:pPr>
        <w:ind w:left="0" w:right="0" w:firstLine="560"/>
        <w:spacing w:before="450" w:after="450" w:line="312" w:lineRule="auto"/>
      </w:pPr>
      <w:r>
        <w:rPr>
          <w:rFonts w:ascii="宋体" w:hAnsi="宋体" w:eastAsia="宋体" w:cs="宋体"/>
          <w:color w:val="000"/>
          <w:sz w:val="28"/>
          <w:szCs w:val="28"/>
        </w:rPr>
        <w:t xml:space="preserve">（2）在“洋思中学”、“杜郎口中学”经验基础上，探寻符合欠发达地区、欠发达学校、欠发展学生教育模式，高中部实施“快乐高一，生活化课堂”，“成长高二，探索型课堂”，“发展高三，拓展型课堂”校本课题研究；</w:t>
      </w:r>
    </w:p>
    <w:p>
      <w:pPr>
        <w:ind w:left="0" w:right="0" w:firstLine="560"/>
        <w:spacing w:before="450" w:after="450" w:line="312" w:lineRule="auto"/>
      </w:pPr>
      <w:r>
        <w:rPr>
          <w:rFonts w:ascii="宋体" w:hAnsi="宋体" w:eastAsia="宋体" w:cs="宋体"/>
          <w:color w:val="000"/>
          <w:sz w:val="28"/>
          <w:szCs w:val="28"/>
        </w:rPr>
        <w:t xml:space="preserve">（3）通过课例研究加大课堂教学改革力度。全面推行自主、合作、探究式教学方式，加强学法指导，高度重视学生自主学习能力培养，教师教学要实现讲授技能向管理技能的转变，课堂教学要重引导、调控、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（4）根据《金沙县“十二五”中小学教师继续教育实施意见》精神，重视各项培训活动，引领教师专业成长。</w:t>
      </w:r>
    </w:p>
    <w:p>
      <w:pPr>
        <w:ind w:left="0" w:right="0" w:firstLine="560"/>
        <w:spacing w:before="450" w:after="450" w:line="312" w:lineRule="auto"/>
      </w:pPr>
      <w:r>
        <w:rPr>
          <w:rFonts w:ascii="宋体" w:hAnsi="宋体" w:eastAsia="宋体" w:cs="宋体"/>
          <w:color w:val="000"/>
          <w:sz w:val="28"/>
          <w:szCs w:val="28"/>
        </w:rPr>
        <w:t xml:space="preserve">2、“四大重点”深化课程改革。</w:t>
      </w:r>
    </w:p>
    <w:p>
      <w:pPr>
        <w:ind w:left="0" w:right="0" w:firstLine="560"/>
        <w:spacing w:before="450" w:after="450" w:line="312" w:lineRule="auto"/>
      </w:pPr>
      <w:r>
        <w:rPr>
          <w:rFonts w:ascii="宋体" w:hAnsi="宋体" w:eastAsia="宋体" w:cs="宋体"/>
          <w:color w:val="000"/>
          <w:sz w:val="28"/>
          <w:szCs w:val="28"/>
        </w:rPr>
        <w:t xml:space="preserve">（1）继续推进校本教研制度建设，把课堂观察、课例研究作为转变教研方式、改进新课程培训、提高教师专业水平的重要举措；</w:t>
      </w:r>
    </w:p>
    <w:p>
      <w:pPr>
        <w:ind w:left="0" w:right="0" w:firstLine="560"/>
        <w:spacing w:before="450" w:after="450" w:line="312" w:lineRule="auto"/>
      </w:pPr>
      <w:r>
        <w:rPr>
          <w:rFonts w:ascii="宋体" w:hAnsi="宋体" w:eastAsia="宋体" w:cs="宋体"/>
          <w:color w:val="000"/>
          <w:sz w:val="28"/>
          <w:szCs w:val="28"/>
        </w:rPr>
        <w:t xml:space="preserve">（2）狠抓作业管理改革，精心设计作业，精心批改作业，精心反馈作业；（3）深入研究中、高考考试改革，规范常规考试、提高考试质量，使教师能结合新课程改革的特点来命题和分析学生考试结果。</w:t>
      </w:r>
    </w:p>
    <w:p>
      <w:pPr>
        <w:ind w:left="0" w:right="0" w:firstLine="560"/>
        <w:spacing w:before="450" w:after="450" w:line="312" w:lineRule="auto"/>
      </w:pPr>
      <w:r>
        <w:rPr>
          <w:rFonts w:ascii="宋体" w:hAnsi="宋体" w:eastAsia="宋体" w:cs="宋体"/>
          <w:color w:val="000"/>
          <w:sz w:val="28"/>
          <w:szCs w:val="28"/>
        </w:rPr>
        <w:t xml:space="preserve">（4）积极探索评价改革，学校各项管理实行分类评价，教师评价实行《金沙县逸夫中学教师职业情感评价积分办法》，课堂评价实行《基于课堂观察模型的常态课、优质课评价办法》，教学质量评价实行“分层评价”策略，最大限度地关注中下游学生，促进全体学生的全面发展。考核评估结果做到“一评四挂”，即考核结果与教师的奖金挂钩、与教师的评优挂钩、与教师的职务评聘挂钩、与教师的外出参加学术活动挂钩。</w:t>
      </w:r>
    </w:p>
    <w:p>
      <w:pPr>
        <w:ind w:left="0" w:right="0" w:firstLine="560"/>
        <w:spacing w:before="450" w:after="450" w:line="312" w:lineRule="auto"/>
      </w:pPr>
      <w:r>
        <w:rPr>
          <w:rFonts w:ascii="宋体" w:hAnsi="宋体" w:eastAsia="宋体" w:cs="宋体"/>
          <w:color w:val="000"/>
          <w:sz w:val="28"/>
          <w:szCs w:val="28"/>
        </w:rPr>
        <w:t xml:space="preserve">3、“十二五”中小学教师继续教育工作</w:t>
      </w:r>
    </w:p>
    <w:p>
      <w:pPr>
        <w:ind w:left="0" w:right="0" w:firstLine="560"/>
        <w:spacing w:before="450" w:after="450" w:line="312" w:lineRule="auto"/>
      </w:pPr>
      <w:r>
        <w:rPr>
          <w:rFonts w:ascii="宋体" w:hAnsi="宋体" w:eastAsia="宋体" w:cs="宋体"/>
          <w:color w:val="000"/>
          <w:sz w:val="28"/>
          <w:szCs w:val="28"/>
        </w:rPr>
        <w:t xml:space="preserve">（1）成立金沙县逸夫中学“十二五”中小学教师继续教育领导小组；（2）设立金沙县逸夫中学“十二五”中小学教师继续教育办公室及相关工作管理人员；</w:t>
      </w:r>
    </w:p>
    <w:p>
      <w:pPr>
        <w:ind w:left="0" w:right="0" w:firstLine="560"/>
        <w:spacing w:before="450" w:after="450" w:line="312" w:lineRule="auto"/>
      </w:pPr>
      <w:r>
        <w:rPr>
          <w:rFonts w:ascii="宋体" w:hAnsi="宋体" w:eastAsia="宋体" w:cs="宋体"/>
          <w:color w:val="000"/>
          <w:sz w:val="28"/>
          <w:szCs w:val="28"/>
        </w:rPr>
        <w:t xml:space="preserve">（3）选聘金沙县逸夫中学“十二五”中小学教师继续教育辅导教师报县教育局；</w:t>
      </w:r>
    </w:p>
    <w:p>
      <w:pPr>
        <w:ind w:left="0" w:right="0" w:firstLine="560"/>
        <w:spacing w:before="450" w:after="450" w:line="312" w:lineRule="auto"/>
      </w:pPr>
      <w:r>
        <w:rPr>
          <w:rFonts w:ascii="宋体" w:hAnsi="宋体" w:eastAsia="宋体" w:cs="宋体"/>
          <w:color w:val="000"/>
          <w:sz w:val="28"/>
          <w:szCs w:val="28"/>
        </w:rPr>
        <w:t xml:space="preserve">（4）上报金沙县逸夫中学“十二五”中小学教师继续教育培训学员花名册；</w:t>
      </w:r>
    </w:p>
    <w:p>
      <w:pPr>
        <w:ind w:left="0" w:right="0" w:firstLine="560"/>
        <w:spacing w:before="450" w:after="450" w:line="312" w:lineRule="auto"/>
      </w:pPr>
      <w:r>
        <w:rPr>
          <w:rFonts w:ascii="宋体" w:hAnsi="宋体" w:eastAsia="宋体" w:cs="宋体"/>
          <w:color w:val="000"/>
          <w:sz w:val="28"/>
          <w:szCs w:val="28"/>
        </w:rPr>
        <w:t xml:space="preserve">（5）建立金沙县逸夫中学“十二五”中小学教师继续教育考勤表，课件、教具制作使用登记表；</w:t>
      </w:r>
    </w:p>
    <w:p>
      <w:pPr>
        <w:ind w:left="0" w:right="0" w:firstLine="560"/>
        <w:spacing w:before="450" w:after="450" w:line="312" w:lineRule="auto"/>
      </w:pPr>
      <w:r>
        <w:rPr>
          <w:rFonts w:ascii="宋体" w:hAnsi="宋体" w:eastAsia="宋体" w:cs="宋体"/>
          <w:color w:val="000"/>
          <w:sz w:val="28"/>
          <w:szCs w:val="28"/>
        </w:rPr>
        <w:t xml:space="preserve">（6）拟定《金沙县逸夫中学“十二五”中小学教师继续教育实施办法》，印发相关文件、各学习内容及任务。</w:t>
      </w:r>
    </w:p>
    <w:p>
      <w:pPr>
        <w:ind w:left="0" w:right="0" w:firstLine="560"/>
        <w:spacing w:before="450" w:after="450" w:line="312" w:lineRule="auto"/>
      </w:pPr>
      <w:r>
        <w:rPr>
          <w:rFonts w:ascii="宋体" w:hAnsi="宋体" w:eastAsia="宋体" w:cs="宋体"/>
          <w:color w:val="000"/>
          <w:sz w:val="28"/>
          <w:szCs w:val="28"/>
        </w:rPr>
        <w:t xml:space="preserve">4、高级教师、名师、骨干教师、青年教师素质提升工作。（1）打造高级教师、名师、骨干教师精品课堂，开发校本优质录像课资源；</w:t>
      </w:r>
    </w:p>
    <w:p>
      <w:pPr>
        <w:ind w:left="0" w:right="0" w:firstLine="560"/>
        <w:spacing w:before="450" w:after="450" w:line="312" w:lineRule="auto"/>
      </w:pPr>
      <w:r>
        <w:rPr>
          <w:rFonts w:ascii="宋体" w:hAnsi="宋体" w:eastAsia="宋体" w:cs="宋体"/>
          <w:color w:val="000"/>
          <w:sz w:val="28"/>
          <w:szCs w:val="28"/>
        </w:rPr>
        <w:t xml:space="preserve">（2）校级骨干教师推评、培训工作；（3）青年教师成长课比赛活动。附：各月份工作内容</w:t>
      </w:r>
    </w:p>
    <w:p>
      <w:pPr>
        <w:ind w:left="0" w:right="0" w:firstLine="560"/>
        <w:spacing w:before="450" w:after="450" w:line="312" w:lineRule="auto"/>
      </w:pPr>
      <w:r>
        <w:rPr>
          <w:rFonts w:ascii="宋体" w:hAnsi="宋体" w:eastAsia="宋体" w:cs="宋体"/>
          <w:color w:val="000"/>
          <w:sz w:val="28"/>
          <w:szCs w:val="28"/>
        </w:rPr>
        <w:t xml:space="preserve">教研室拟定工作计划； 教研教改工作会；</w:t>
      </w:r>
    </w:p>
    <w:p>
      <w:pPr>
        <w:ind w:left="0" w:right="0" w:firstLine="560"/>
        <w:spacing w:before="450" w:after="450" w:line="312" w:lineRule="auto"/>
      </w:pPr>
      <w:r>
        <w:rPr>
          <w:rFonts w:ascii="宋体" w:hAnsi="宋体" w:eastAsia="宋体" w:cs="宋体"/>
          <w:color w:val="000"/>
          <w:sz w:val="28"/>
          <w:szCs w:val="28"/>
        </w:rPr>
        <w:t xml:space="preserve">教研组、备课组拟定工作计划，教研工作启动； 常态课、听评课量表设计； 课例研究专项培训； 中继教工作实施方案。</w:t>
      </w:r>
    </w:p>
    <w:p>
      <w:pPr>
        <w:ind w:left="0" w:right="0" w:firstLine="560"/>
        <w:spacing w:before="450" w:after="450" w:line="312" w:lineRule="auto"/>
      </w:pPr>
      <w:r>
        <w:rPr>
          <w:rFonts w:ascii="宋体" w:hAnsi="宋体" w:eastAsia="宋体" w:cs="宋体"/>
          <w:color w:val="000"/>
          <w:sz w:val="28"/>
          <w:szCs w:val="28"/>
        </w:rPr>
        <w:t xml:space="preserve">高中部课堂教学改革校本课题实施启动会； “快乐高</w:t>
      </w:r>
    </w:p>
    <w:p>
      <w:pPr>
        <w:ind w:left="0" w:right="0" w:firstLine="560"/>
        <w:spacing w:before="450" w:after="450" w:line="312" w:lineRule="auto"/>
      </w:pPr>
      <w:r>
        <w:rPr>
          <w:rFonts w:ascii="宋体" w:hAnsi="宋体" w:eastAsia="宋体" w:cs="宋体"/>
          <w:color w:val="000"/>
          <w:sz w:val="28"/>
          <w:szCs w:val="28"/>
        </w:rPr>
        <w:t xml:space="preserve">一、生活化课堂”观摩调研； “成长高</w:t>
      </w:r>
    </w:p>
    <w:p>
      <w:pPr>
        <w:ind w:left="0" w:right="0" w:firstLine="560"/>
        <w:spacing w:before="450" w:after="450" w:line="312" w:lineRule="auto"/>
      </w:pPr>
      <w:r>
        <w:rPr>
          <w:rFonts w:ascii="宋体" w:hAnsi="宋体" w:eastAsia="宋体" w:cs="宋体"/>
          <w:color w:val="000"/>
          <w:sz w:val="28"/>
          <w:szCs w:val="28"/>
        </w:rPr>
        <w:t xml:space="preserve">二、探究型课堂”观摩调研； “发展高</w:t>
      </w:r>
    </w:p>
    <w:p>
      <w:pPr>
        <w:ind w:left="0" w:right="0" w:firstLine="560"/>
        <w:spacing w:before="450" w:after="450" w:line="312" w:lineRule="auto"/>
      </w:pPr>
      <w:r>
        <w:rPr>
          <w:rFonts w:ascii="宋体" w:hAnsi="宋体" w:eastAsia="宋体" w:cs="宋体"/>
          <w:color w:val="000"/>
          <w:sz w:val="28"/>
          <w:szCs w:val="28"/>
        </w:rPr>
        <w:t xml:space="preserve">三、拓展型课堂”观摩调研；</w:t>
      </w:r>
    </w:p>
    <w:p>
      <w:pPr>
        <w:ind w:left="0" w:right="0" w:firstLine="560"/>
        <w:spacing w:before="450" w:after="450" w:line="312" w:lineRule="auto"/>
      </w:pPr>
      <w:r>
        <w:rPr>
          <w:rFonts w:ascii="宋体" w:hAnsi="宋体" w:eastAsia="宋体" w:cs="宋体"/>
          <w:color w:val="000"/>
          <w:sz w:val="28"/>
          <w:szCs w:val="28"/>
        </w:rPr>
        <w:t xml:space="preserve">基于课堂观模型的常态课听评课活动，落实备课组工作。初高中各教研组选代表进行课例研究；</w:t>
      </w:r>
    </w:p>
    <w:p>
      <w:pPr>
        <w:ind w:left="0" w:right="0" w:firstLine="560"/>
        <w:spacing w:before="450" w:after="450" w:line="312" w:lineRule="auto"/>
      </w:pPr>
      <w:r>
        <w:rPr>
          <w:rFonts w:ascii="宋体" w:hAnsi="宋体" w:eastAsia="宋体" w:cs="宋体"/>
          <w:color w:val="000"/>
          <w:sz w:val="28"/>
          <w:szCs w:val="28"/>
        </w:rPr>
        <w:t xml:space="preserve">打造高级教师、骨干教师精品课堂，开发校本录像资源； 校级骨干教师推评、培训； 青年教师成长课活动。初中部学科竞赛；</w:t>
      </w:r>
    </w:p>
    <w:p>
      <w:pPr>
        <w:ind w:left="0" w:right="0" w:firstLine="560"/>
        <w:spacing w:before="450" w:after="450" w:line="312" w:lineRule="auto"/>
      </w:pPr>
      <w:r>
        <w:rPr>
          <w:rFonts w:ascii="宋体" w:hAnsi="宋体" w:eastAsia="宋体" w:cs="宋体"/>
          <w:color w:val="000"/>
          <w:sz w:val="28"/>
          <w:szCs w:val="28"/>
        </w:rPr>
        <w:t xml:space="preserve">整合常态课听评课、课例研究开展提升教学力活动； 高中部课堂改革情况工作通报会； 中继教学习资料归档。非毕业班月考命题总结； 教研组、备课组工作总结； 2025年9月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工作总结范文网</w:t>
      </w:r>
    </w:p>
    <w:p>
      <w:pPr>
        <w:ind w:left="0" w:right="0" w:firstLine="560"/>
        <w:spacing w:before="450" w:after="450" w:line="312" w:lineRule="auto"/>
      </w:pPr>
      <w:r>
        <w:rPr>
          <w:rFonts w:ascii="宋体" w:hAnsi="宋体" w:eastAsia="宋体" w:cs="宋体"/>
          <w:color w:val="000"/>
          <w:sz w:val="28"/>
          <w:szCs w:val="28"/>
        </w:rPr>
        <w:t xml:space="preserve">2025-08-28  【字体：大 中 小】</w:t>
      </w:r>
    </w:p>
    <w:p>
      <w:pPr>
        <w:ind w:left="0" w:right="0" w:firstLine="560"/>
        <w:spacing w:before="450" w:after="450" w:line="312" w:lineRule="auto"/>
      </w:pPr>
      <w:r>
        <w:rPr>
          <w:rFonts w:ascii="宋体" w:hAnsi="宋体" w:eastAsia="宋体" w:cs="宋体"/>
          <w:color w:val="000"/>
          <w:sz w:val="28"/>
          <w:szCs w:val="28"/>
        </w:rPr>
        <w:t xml:space="preserve">Gzu521.com</w:t>
      </w:r>
    </w:p>
    <w:p>
      <w:pPr>
        <w:ind w:left="0" w:right="0" w:firstLine="560"/>
        <w:spacing w:before="450" w:after="450" w:line="312" w:lineRule="auto"/>
      </w:pPr>
      <w:r>
        <w:rPr>
          <w:rFonts w:ascii="宋体" w:hAnsi="宋体" w:eastAsia="宋体" w:cs="宋体"/>
          <w:color w:val="000"/>
          <w:sz w:val="28"/>
          <w:szCs w:val="28"/>
        </w:rPr>
        <w:t xml:space="preserve">我要评论(0)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 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 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 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 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 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 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15、抓好现代信息技术和教育资源的开发和利用，促进现代信息技术与学科课程教学的整合，根据市教育局文件精神，继续选派教师参加 英特尔未来教育等培训。</w:t>
      </w:r>
    </w:p>
    <w:p>
      <w:pPr>
        <w:ind w:left="0" w:right="0" w:firstLine="560"/>
        <w:spacing w:before="450" w:after="450" w:line="312" w:lineRule="auto"/>
      </w:pPr>
      <w:r>
        <w:rPr>
          <w:rFonts w:ascii="宋体" w:hAnsi="宋体" w:eastAsia="宋体" w:cs="宋体"/>
          <w:color w:val="000"/>
          <w:sz w:val="28"/>
          <w:szCs w:val="28"/>
        </w:rPr>
        <w:t xml:space="preserve">16、认真组织开展教师多媒体教育教学技术培训。</w:t>
      </w:r>
    </w:p>
    <w:p>
      <w:pPr>
        <w:ind w:left="0" w:right="0" w:firstLine="560"/>
        <w:spacing w:before="450" w:after="450" w:line="312" w:lineRule="auto"/>
      </w:pPr>
      <w:r>
        <w:rPr>
          <w:rFonts w:ascii="宋体" w:hAnsi="宋体" w:eastAsia="宋体" w:cs="宋体"/>
          <w:color w:val="000"/>
          <w:sz w:val="28"/>
          <w:szCs w:val="28"/>
        </w:rPr>
        <w:t xml:space="preserve">17、认真贯彻各级各类学会的精神，做好布置的统计、上报、造册等工作。有效组织开展科研月活动。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21、认真完成上级相关部门安排的其它工作。</w:t>
      </w:r>
    </w:p>
    <w:p>
      <w:pPr>
        <w:ind w:left="0" w:right="0" w:firstLine="560"/>
        <w:spacing w:before="450" w:after="450" w:line="312" w:lineRule="auto"/>
      </w:pPr>
      <w:r>
        <w:rPr>
          <w:rFonts w:ascii="宋体" w:hAnsi="宋体" w:eastAsia="宋体" w:cs="宋体"/>
          <w:color w:val="000"/>
          <w:sz w:val="28"/>
          <w:szCs w:val="28"/>
        </w:rPr>
        <w:t xml:space="preserve">22、做好学校安排的其它工作。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  3.建立校本教研组，起到辐射带动作用。达到提高教育质量的目的。4.完善教师学习培训制度，加快教师成长步伐；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教导处制定各项教学常规制度、听课评课制度、教师外出听课汇报制度等，从制度上保证并激励了教师参加校本教研活动，提高活动质量，营造学习氛围。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w:t>
      </w:r>
    </w:p>
    <w:p>
      <w:pPr>
        <w:ind w:left="0" w:right="0" w:firstLine="560"/>
        <w:spacing w:before="450" w:after="450" w:line="312" w:lineRule="auto"/>
      </w:pPr>
      <w:r>
        <w:rPr>
          <w:rFonts w:ascii="宋体" w:hAnsi="宋体" w:eastAsia="宋体" w:cs="宋体"/>
          <w:color w:val="000"/>
          <w:sz w:val="28"/>
          <w:szCs w:val="28"/>
        </w:rPr>
        <w:t xml:space="preserve">我校把各教研组集体研讨时间分别定为语文、数学、英语校本教研活动时间。4.加强校本教研的管理。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本学期，全体教师将参加新一轮的教师基本功培训的。走出去，取他山之石；引进来，为我所用。如在三月份组织教师参加小学语文，数学，科学优质课竞赛与观摩活动，并且要求外出学习、考察培训的骨干教师，必须写出学习汇报材料，并利用校本培训时间对全员教师进行培训，传达学习精神。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4.开展好读书活动，营造良好的读书氛围，提高教师文化修养。积极倡导每位教师每学期读透一本教育专著，撰写一篇读书笔记，进行读书感悟分享。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三年发展规划为原动力，指导我们的教育教学工作。各教研组要关注年青教师的成长，确定后备骨干教师人选，制订发展规划，并由教导处实施帮扶计划。继续开展年青教师才艺竞赛等校本研训活动，提高年青教师的教育教学能力。努力使新教师达到：一年基本规范，二年站稳讲台，三年教有所长。开展新老教师的“传、跟、帮、带”活动并加大管理和检查的力度。对现任所有教师建立师徒合同，通过建梯队、抓重点、压担子的方法，不断为骨干教师提供条件、搭建舞台，加快成长脚步，争取有更多的青年教师成为教坛新秀、学科带头人</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要求教师每学期听课20节以上。听课后要及时写出点评，及时反馈，做到听评课123（提一条优点或缺点值得借鉴的地方，指出两点不足，提出三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(4)一次观看名师上课光盘，并就所看的内容进行交流，谈各自的收获和体会。3.课例研讨——促个体提高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（2）在校内对我校目前研究情况较好的课题进行小范围的交流和推广，建立交流校内平台。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宋体" w:hAnsi="宋体" w:eastAsia="宋体" w:cs="宋体"/>
          <w:color w:val="000"/>
          <w:sz w:val="28"/>
          <w:szCs w:val="28"/>
        </w:rPr>
        <w:t xml:space="preserve">总之，新学年我们要以师资培训为重点，以提高教师专业素质和提高教学质量为主线，进一步加大教师继续教育和校本教研的力度，开拓创新，与时俱进，努力开创我镇校本教研工作新局面。</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第五篇：校本教研工作计划（精选）</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4、结合教学质量评估，经常性组织相互听课，每学期要组织公开课不少于八次。通过互相听课，评课，组织经验交流，取长补短，提高教学水平和教学质量。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  积极开展教研活动，公开课，课前要集体备课，课后要认真评议、总结、反思，以此来促进教师课堂教学水平的提高，推进教师驾驭课堂的能力，使公开课真正起到教学研究的作用。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20节，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（1）教师要及时认真地撰写课堂教学反思和教育教学反思，学期末撰写反思文章，提倡写有典型意义的事例与教学行为的叙事案例。每学年撰写一篇以上有较高水平的教育教学论文或经验总结。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