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教师师德师风存在的突出问题</w:t>
      </w:r>
      <w:bookmarkEnd w:id="1"/>
    </w:p>
    <w:p>
      <w:pPr>
        <w:jc w:val="center"/>
        <w:spacing w:before="0" w:after="450"/>
      </w:pPr>
      <w:r>
        <w:rPr>
          <w:rFonts w:ascii="Arial" w:hAnsi="Arial" w:eastAsia="Arial" w:cs="Arial"/>
          <w:color w:val="999999"/>
          <w:sz w:val="20"/>
          <w:szCs w:val="20"/>
        </w:rPr>
        <w:t xml:space="preserve">来源：网络  作者：紫云轻舞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师风存在的突出问题教师师德师风存在的突出问题。（一）领导班子成员存在的问题主要有：1、办学思想方面：办学方向、办学目标不很明确；学校教育教学质量不高的问题。2、学校管理方面：学校管理制度落实不到位，执行不严格。领导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第一篇：教师师德师风存在的突出问题</w:t>
      </w:r>
    </w:p>
    <w:p>
      <w:pPr>
        <w:ind w:left="0" w:right="0" w:firstLine="560"/>
        <w:spacing w:before="450" w:after="450" w:line="312" w:lineRule="auto"/>
      </w:pPr>
      <w:r>
        <w:rPr>
          <w:rFonts w:ascii="宋体" w:hAnsi="宋体" w:eastAsia="宋体" w:cs="宋体"/>
          <w:color w:val="000"/>
          <w:sz w:val="28"/>
          <w:szCs w:val="28"/>
        </w:rPr>
        <w:t xml:space="preserve">教师师德师风存在的突出问题。</w:t>
      </w:r>
    </w:p>
    <w:p>
      <w:pPr>
        <w:ind w:left="0" w:right="0" w:firstLine="560"/>
        <w:spacing w:before="450" w:after="450" w:line="312" w:lineRule="auto"/>
      </w:pPr>
      <w:r>
        <w:rPr>
          <w:rFonts w:ascii="宋体" w:hAnsi="宋体" w:eastAsia="宋体" w:cs="宋体"/>
          <w:color w:val="000"/>
          <w:sz w:val="28"/>
          <w:szCs w:val="28"/>
        </w:rPr>
        <w:t xml:space="preserve">（一）领导班子成员存在的问题主要有：</w:t>
      </w:r>
    </w:p>
    <w:p>
      <w:pPr>
        <w:ind w:left="0" w:right="0" w:firstLine="560"/>
        <w:spacing w:before="450" w:after="450" w:line="312" w:lineRule="auto"/>
      </w:pPr>
      <w:r>
        <w:rPr>
          <w:rFonts w:ascii="宋体" w:hAnsi="宋体" w:eastAsia="宋体" w:cs="宋体"/>
          <w:color w:val="000"/>
          <w:sz w:val="28"/>
          <w:szCs w:val="28"/>
        </w:rPr>
        <w:t xml:space="preserve">1、办学思想方面：办学方向、办学目标不很明确；学校教育教学质量不高的问题。</w:t>
      </w:r>
    </w:p>
    <w:p>
      <w:pPr>
        <w:ind w:left="0" w:right="0" w:firstLine="560"/>
        <w:spacing w:before="450" w:after="450" w:line="312" w:lineRule="auto"/>
      </w:pPr>
      <w:r>
        <w:rPr>
          <w:rFonts w:ascii="宋体" w:hAnsi="宋体" w:eastAsia="宋体" w:cs="宋体"/>
          <w:color w:val="000"/>
          <w:sz w:val="28"/>
          <w:szCs w:val="28"/>
        </w:rPr>
        <w:t xml:space="preserve">2、学校管理方面：学校管理制度落实不到位，执行不严格。领导班子成员中还存在履行岗位职责、以身作则、创新工作意识不强、对各种不正之风抵制不力，对错误的人或事放任不管等诸多问题。</w:t>
      </w:r>
    </w:p>
    <w:p>
      <w:pPr>
        <w:ind w:left="0" w:right="0" w:firstLine="560"/>
        <w:spacing w:before="450" w:after="450" w:line="312" w:lineRule="auto"/>
      </w:pPr>
      <w:r>
        <w:rPr>
          <w:rFonts w:ascii="宋体" w:hAnsi="宋体" w:eastAsia="宋体" w:cs="宋体"/>
          <w:color w:val="000"/>
          <w:sz w:val="28"/>
          <w:szCs w:val="28"/>
        </w:rPr>
        <w:t xml:space="preserve">3、教师培养方面：忽视对教师师德师风的教育和教师业务教学能力的培养提高的问题。</w:t>
      </w:r>
    </w:p>
    <w:p>
      <w:pPr>
        <w:ind w:left="0" w:right="0" w:firstLine="560"/>
        <w:spacing w:before="450" w:after="450" w:line="312" w:lineRule="auto"/>
      </w:pPr>
      <w:r>
        <w:rPr>
          <w:rFonts w:ascii="宋体" w:hAnsi="宋体" w:eastAsia="宋体" w:cs="宋体"/>
          <w:color w:val="000"/>
          <w:sz w:val="28"/>
          <w:szCs w:val="28"/>
        </w:rPr>
        <w:t xml:space="preserve">（二）教师在师德师风方面存在的主要问题有：</w:t>
      </w:r>
    </w:p>
    <w:p>
      <w:pPr>
        <w:ind w:left="0" w:right="0" w:firstLine="560"/>
        <w:spacing w:before="450" w:after="450" w:line="312" w:lineRule="auto"/>
      </w:pPr>
      <w:r>
        <w:rPr>
          <w:rFonts w:ascii="宋体" w:hAnsi="宋体" w:eastAsia="宋体" w:cs="宋体"/>
          <w:color w:val="000"/>
          <w:sz w:val="28"/>
          <w:szCs w:val="28"/>
        </w:rPr>
        <w:t xml:space="preserve">1、认识观念问题。一是部分教师对当前教育改革与发展认识不足，思想保守，吃大锅饭思想严重，不思进取，对本职工作缺乏责任感和紧迫感。二是育人意识淡泊，对上级教育部门的要求听之任之，仍有极少数教师利用节假日、双休日进行有偿家教，把主要精力放在 “第二职业”上，对工作得过且过，敷衍了事。</w:t>
      </w:r>
    </w:p>
    <w:p>
      <w:pPr>
        <w:ind w:left="0" w:right="0" w:firstLine="560"/>
        <w:spacing w:before="450" w:after="450" w:line="312" w:lineRule="auto"/>
      </w:pPr>
      <w:r>
        <w:rPr>
          <w:rFonts w:ascii="宋体" w:hAnsi="宋体" w:eastAsia="宋体" w:cs="宋体"/>
          <w:color w:val="000"/>
          <w:sz w:val="28"/>
          <w:szCs w:val="28"/>
        </w:rPr>
        <w:t xml:space="preserve">2、组织纪律问题。一是违反《中小学教师职业道德规范》，穿着或佩戴与教师身份不符的服装、饰品；二是上班期间不能坚守工作岗位，闲谈、说闲话，阐自离开工作岗位串办公室、办私事、迟到、早退现象屡禁不止，随意缺课旷课；三是上课时间接打手机、会私客。上班时间上网聊天、看影视片、玩游戏等。</w:t>
      </w:r>
    </w:p>
    <w:p>
      <w:pPr>
        <w:ind w:left="0" w:right="0" w:firstLine="560"/>
        <w:spacing w:before="450" w:after="450" w:line="312" w:lineRule="auto"/>
      </w:pPr>
      <w:r>
        <w:rPr>
          <w:rFonts w:ascii="宋体" w:hAnsi="宋体" w:eastAsia="宋体" w:cs="宋体"/>
          <w:color w:val="000"/>
          <w:sz w:val="28"/>
          <w:szCs w:val="28"/>
        </w:rPr>
        <w:t xml:space="preserve">3、工作态度问题。一是个别教师不服从工作分配，拈轻怕重，只要组织照顾、不要组织纪律，自由主义思想严重；二是工作无起色，工作方法陈旧，不能创造性地开展工作；三是极少数教师缺乏责任心，备课不认真，教学内容陈旧，教学方法呆板，课堂不能组织学生、不能调动学生学习积极性；四是个别教师教学成绩低下，事业心和责任心不强，不重视业务学习和提高。教育教学工作敷衍塞责，随意性大，不能严格遵守课堂常规进行上课、辅导。</w:t>
      </w:r>
    </w:p>
    <w:p>
      <w:pPr>
        <w:ind w:left="0" w:right="0" w:firstLine="560"/>
        <w:spacing w:before="450" w:after="450" w:line="312" w:lineRule="auto"/>
      </w:pPr>
      <w:r>
        <w:rPr>
          <w:rFonts w:ascii="宋体" w:hAnsi="宋体" w:eastAsia="宋体" w:cs="宋体"/>
          <w:color w:val="000"/>
          <w:sz w:val="28"/>
          <w:szCs w:val="28"/>
        </w:rPr>
        <w:t xml:space="preserve">4、廉洁从教问题。一是教育方法简单粗暴，教育管理学生缺乏耐心、细心和爱心。体罚学生、将学生赶出教室的行为也偶然有之；二是强制学生购买教辅材料、向学生家长索要财物，以教谋私现象在个别教师身上存在；三是极个别教师同事之间不团结，闹矛盾，斗嘴，不能很好的处理同事之间的关系，在工作中造成了不好的影响等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誉，影响了教学质量和科研水平的提高，也影响了校风学风的整体改善，极不利于学生素质教育的全面实施，与我们办校的目标和学校在社会上的声誉不相称，与人民教师的光荣称号不相称。</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第二篇：教师师德师风存在的突出问题及具体表现</w:t>
      </w:r>
    </w:p>
    <w:p>
      <w:pPr>
        <w:ind w:left="0" w:right="0" w:firstLine="560"/>
        <w:spacing w:before="450" w:after="450" w:line="312" w:lineRule="auto"/>
      </w:pPr>
      <w:r>
        <w:rPr>
          <w:rFonts w:ascii="宋体" w:hAnsi="宋体" w:eastAsia="宋体" w:cs="宋体"/>
          <w:color w:val="000"/>
          <w:sz w:val="28"/>
          <w:szCs w:val="28"/>
        </w:rPr>
        <w:t xml:space="preserve">教师师德师风存在的突出问题及具体表现</w:t>
      </w:r>
    </w:p>
    <w:p>
      <w:pPr>
        <w:ind w:left="0" w:right="0" w:firstLine="560"/>
        <w:spacing w:before="450" w:after="450" w:line="312" w:lineRule="auto"/>
      </w:pPr>
      <w:r>
        <w:rPr>
          <w:rFonts w:ascii="宋体" w:hAnsi="宋体" w:eastAsia="宋体" w:cs="宋体"/>
          <w:color w:val="000"/>
          <w:sz w:val="28"/>
          <w:szCs w:val="28"/>
        </w:rPr>
        <w:t xml:space="preserve">一、想信念方面</w:t>
      </w:r>
    </w:p>
    <w:p>
      <w:pPr>
        <w:ind w:left="0" w:right="0" w:firstLine="560"/>
        <w:spacing w:before="450" w:after="450" w:line="312" w:lineRule="auto"/>
      </w:pPr>
      <w:r>
        <w:rPr>
          <w:rFonts w:ascii="宋体" w:hAnsi="宋体" w:eastAsia="宋体" w:cs="宋体"/>
          <w:color w:val="000"/>
          <w:sz w:val="28"/>
          <w:szCs w:val="28"/>
        </w:rPr>
        <w:t xml:space="preserve">（一）思想政治观念淡薄。有的教师对党的基本路线、方针、政策和教育方针学习不够，不讲政治、不讲原则，热衷于散布各种流言蜚语和小道消息，损害党和政府形象。</w:t>
      </w:r>
    </w:p>
    <w:p>
      <w:pPr>
        <w:ind w:left="0" w:right="0" w:firstLine="560"/>
        <w:spacing w:before="450" w:after="450" w:line="312" w:lineRule="auto"/>
      </w:pPr>
      <w:r>
        <w:rPr>
          <w:rFonts w:ascii="宋体" w:hAnsi="宋体" w:eastAsia="宋体" w:cs="宋体"/>
          <w:color w:val="000"/>
          <w:sz w:val="28"/>
          <w:szCs w:val="28"/>
        </w:rPr>
        <w:t xml:space="preserve">（二）理想信念不坚定。有的教师刚参加工作时满腔热情，但时间长了，就感到工作枯燥单一，讲攀比，工作热情大打折扣，职业幸福感缺失，对工作没有信心，精神上得“软骨病”，随大流思想严重，信念不坚定，理想淡化，甚至有跳槽、辞职现象，世界观、人生观、价值观取向有偏差。</w:t>
      </w:r>
    </w:p>
    <w:p>
      <w:pPr>
        <w:ind w:left="0" w:right="0" w:firstLine="560"/>
        <w:spacing w:before="450" w:after="450" w:line="312" w:lineRule="auto"/>
      </w:pPr>
      <w:r>
        <w:rPr>
          <w:rFonts w:ascii="宋体" w:hAnsi="宋体" w:eastAsia="宋体" w:cs="宋体"/>
          <w:color w:val="000"/>
          <w:sz w:val="28"/>
          <w:szCs w:val="28"/>
        </w:rPr>
        <w:t xml:space="preserve">（三）意志消沉，敬业精神缺失。有的教师工作懒散、目标定位不准、态度消极、得过且过，对待工作、缺乏热情，对待学生、漠不关心，工作处于被动状态，效果差；有的教师认为自己的职称已达顶峰，该歇口气了，存在“等、靠、要”思想，缺乏进取意识，在教育教学中甘居后位。</w:t>
      </w:r>
    </w:p>
    <w:p>
      <w:pPr>
        <w:ind w:left="0" w:right="0" w:firstLine="560"/>
        <w:spacing w:before="450" w:after="450" w:line="312" w:lineRule="auto"/>
      </w:pPr>
      <w:r>
        <w:rPr>
          <w:rFonts w:ascii="宋体" w:hAnsi="宋体" w:eastAsia="宋体" w:cs="宋体"/>
          <w:color w:val="000"/>
          <w:sz w:val="28"/>
          <w:szCs w:val="28"/>
        </w:rPr>
        <w:t xml:space="preserve">（四）工作热情减退，责任心不强。有的教师对教育教学、班级管理精力投入不足，不安心本职工作，轻校内课堂教学，重校外兼职，搞经营或“第二职业”；有的教师认为如今这年代，教与不教无所谓，教多教少、教好教坏一个样，什么事也懒得干、什么人也看不惯，钱想要多拿、事要少干，有利益就往前冲；有的教师认为把自己的课上好就行，学校的发展有领导，班级管理有班主任，自己何苦操那份闲心，对与自身利益不密切的事漠然处之，对学校发展漠不关心。</w:t>
      </w:r>
    </w:p>
    <w:p>
      <w:pPr>
        <w:ind w:left="0" w:right="0" w:firstLine="560"/>
        <w:spacing w:before="450" w:after="450" w:line="312" w:lineRule="auto"/>
      </w:pPr>
      <w:r>
        <w:rPr>
          <w:rFonts w:ascii="宋体" w:hAnsi="宋体" w:eastAsia="宋体" w:cs="宋体"/>
          <w:color w:val="000"/>
          <w:sz w:val="28"/>
          <w:szCs w:val="28"/>
        </w:rPr>
        <w:t xml:space="preserve">（五）缺乏奉献精神，拜金思想严重。有的教师干工作以经济挂钩，有钱就做事、无钱靠边站、一切向钱看，多加工作量就怨声载道，多上段晚辅，张嘴就谈钱，拜金主义思想严重；有的对领导安排的工作斤斤计较，讨价还价，缺乏奉献精神；有的教师信奉“理想理想，有钱就想，前途前途，有钱就图”，把金钱利益作为自己的理想追求，在物质诱惑面前失去了信念，注重个人与社会、义务与利益、奉献与索取并重的价值取向。</w:t>
      </w:r>
    </w:p>
    <w:p>
      <w:pPr>
        <w:ind w:left="0" w:right="0" w:firstLine="560"/>
        <w:spacing w:before="450" w:after="450" w:line="312" w:lineRule="auto"/>
      </w:pPr>
      <w:r>
        <w:rPr>
          <w:rFonts w:ascii="宋体" w:hAnsi="宋体" w:eastAsia="宋体" w:cs="宋体"/>
          <w:color w:val="000"/>
          <w:sz w:val="28"/>
          <w:szCs w:val="28"/>
        </w:rPr>
        <w:t xml:space="preserve">二、道德情操方面</w:t>
      </w:r>
    </w:p>
    <w:p>
      <w:pPr>
        <w:ind w:left="0" w:right="0" w:firstLine="560"/>
        <w:spacing w:before="450" w:after="450" w:line="312" w:lineRule="auto"/>
      </w:pPr>
      <w:r>
        <w:rPr>
          <w:rFonts w:ascii="宋体" w:hAnsi="宋体" w:eastAsia="宋体" w:cs="宋体"/>
          <w:color w:val="000"/>
          <w:sz w:val="28"/>
          <w:szCs w:val="28"/>
        </w:rPr>
        <w:t xml:space="preserve">（一）觉悟不高。有的教师受当今社会上流行的不正之风和拜金主义的影响，不讲奉献讲索取，不讲德性讲个性，不讲原则讲交情，不讲正气讲义气，不讲真话讲假话，不讲团结讲利益，不讲业绩讲待遇，喜欢计较个人得失；有的甚至为了一己之私，不惜违反法律法规，不惜丢掉人格尊严，不惜损害学校、群众、师生利益。</w:t>
      </w:r>
    </w:p>
    <w:p>
      <w:pPr>
        <w:ind w:left="0" w:right="0" w:firstLine="560"/>
        <w:spacing w:before="450" w:after="450" w:line="312" w:lineRule="auto"/>
      </w:pPr>
      <w:r>
        <w:rPr>
          <w:rFonts w:ascii="宋体" w:hAnsi="宋体" w:eastAsia="宋体" w:cs="宋体"/>
          <w:color w:val="000"/>
          <w:sz w:val="28"/>
          <w:szCs w:val="28"/>
        </w:rPr>
        <w:t xml:space="preserve">（二）服务意识淡化。有的教师宗旨观念不牢、服务意识不强，对待学校交办的事情装聋作哑，对待周围同事的工作不愿配合，对待前来咨询的学生家长没有好脸色、没有好语气；更有甚者，厌教书、烦学生，始终“静不下心来教书、潜不下心来育人”，把自己的心思、时间和精力花在教书育人之外。</w:t>
      </w:r>
    </w:p>
    <w:p>
      <w:pPr>
        <w:ind w:left="0" w:right="0" w:firstLine="560"/>
        <w:spacing w:before="450" w:after="450" w:line="312" w:lineRule="auto"/>
      </w:pPr>
      <w:r>
        <w:rPr>
          <w:rFonts w:ascii="宋体" w:hAnsi="宋体" w:eastAsia="宋体" w:cs="宋体"/>
          <w:color w:val="000"/>
          <w:sz w:val="28"/>
          <w:szCs w:val="28"/>
        </w:rPr>
        <w:t xml:space="preserve">（三）生活作风差。有的教师平时讲话做事不注意自己身份，不注重教师形象，师德不优、师风不正、行为不端；有的公开参与群众赌博，思想道德滑坡，生活作风不检点；有的教师已有家庭、子女，还搞师生恋，甚至做出猥亵、性侵学生等道德败坏、违法违纪的事情。</w:t>
      </w:r>
    </w:p>
    <w:p>
      <w:pPr>
        <w:ind w:left="0" w:right="0" w:firstLine="560"/>
        <w:spacing w:before="450" w:after="450" w:line="312" w:lineRule="auto"/>
      </w:pPr>
      <w:r>
        <w:rPr>
          <w:rFonts w:ascii="宋体" w:hAnsi="宋体" w:eastAsia="宋体" w:cs="宋体"/>
          <w:color w:val="000"/>
          <w:sz w:val="28"/>
          <w:szCs w:val="28"/>
        </w:rPr>
        <w:t xml:space="preserve">（四）无视组织纪律，不守规矩。有的教师自由散漫、组织纪律性差，不遵守学校规章制度，上班迟到、早退，上课玩手机、玩游戏、聊天、淘宝、看影视片，酒后授课、课堂吸烟，监考发短信、打瞌睡、听音乐，上课时间私自调课换课，离校打鱼捞虾、会私客、办私事、随意缺课旷；有的利用教学之便收受家长财物，接受家长吃请；有的向学生推销或变相推销教辅和商品，乱罚款、乱收费，搞有偿补课，以教谋私。</w:t>
      </w:r>
    </w:p>
    <w:p>
      <w:pPr>
        <w:ind w:left="0" w:right="0" w:firstLine="560"/>
        <w:spacing w:before="450" w:after="450" w:line="312" w:lineRule="auto"/>
      </w:pPr>
      <w:r>
        <w:rPr>
          <w:rFonts w:ascii="宋体" w:hAnsi="宋体" w:eastAsia="宋体" w:cs="宋体"/>
          <w:color w:val="000"/>
          <w:sz w:val="28"/>
          <w:szCs w:val="28"/>
        </w:rPr>
        <w:t xml:space="preserve">（五）不注重言传声教。有的教师升旗仪式时随意走动、闲聊；上班时间随意串岗，热议小道消息，说他人是非；烟头随地乱丢，办公室物品乱放乱堆；有的教师剪怪发、染彩发、涂指甲、画浓妆、仪表不整、上课穿奇装异服；有的教师不分场合说话粗俗，行为举止不文明、口无遮拦；同事间相互诋毁、互相拆台，网上乱发帖子、乱传谣、乱议论、乱告状；有的花天酒地，醉生梦死；有的参与社会上的一些不良活动或群体性事件。</w:t>
      </w:r>
    </w:p>
    <w:p>
      <w:pPr>
        <w:ind w:left="0" w:right="0" w:firstLine="560"/>
        <w:spacing w:before="450" w:after="450" w:line="312" w:lineRule="auto"/>
      </w:pPr>
      <w:r>
        <w:rPr>
          <w:rFonts w:ascii="宋体" w:hAnsi="宋体" w:eastAsia="宋体" w:cs="宋体"/>
          <w:color w:val="000"/>
          <w:sz w:val="28"/>
          <w:szCs w:val="28"/>
        </w:rPr>
        <w:t xml:space="preserve">（六）横蛮无理，称王充霸。有些教师不服从组织工作安排，不服从学校管理，对领导的批评教育有抵触情绪，甚至在私下搞拉帮结伙，不讲政治，不讲团结；有的在地方上称王充霸，对同事、对群众横蛮无理，搞小霸王作风。</w:t>
      </w:r>
    </w:p>
    <w:p>
      <w:pPr>
        <w:ind w:left="0" w:right="0" w:firstLine="560"/>
        <w:spacing w:before="450" w:after="450" w:line="312" w:lineRule="auto"/>
      </w:pPr>
      <w:r>
        <w:rPr>
          <w:rFonts w:ascii="宋体" w:hAnsi="宋体" w:eastAsia="宋体" w:cs="宋体"/>
          <w:color w:val="000"/>
          <w:sz w:val="28"/>
          <w:szCs w:val="28"/>
        </w:rPr>
        <w:t xml:space="preserve">三、扎实学识方面</w:t>
      </w:r>
    </w:p>
    <w:p>
      <w:pPr>
        <w:ind w:left="0" w:right="0" w:firstLine="560"/>
        <w:spacing w:before="450" w:after="450" w:line="312" w:lineRule="auto"/>
      </w:pPr>
      <w:r>
        <w:rPr>
          <w:rFonts w:ascii="宋体" w:hAnsi="宋体" w:eastAsia="宋体" w:cs="宋体"/>
          <w:color w:val="000"/>
          <w:sz w:val="28"/>
          <w:szCs w:val="28"/>
        </w:rPr>
        <w:t xml:space="preserve">（一）安于现状，不思进取。有的教师只满足现有教学方式方法，不学习、不钻研、墨守成规、凭经验办事；有的教师认为自己从教多年、成绩显著、骄傲自满；有的认为自己即将退休，没有必要学习，当一天和尚撞一天钟，得过且过；有的安于现状、不思进取、贪图安逸、怕苦畏难，缺乏勤学苦练、奋发有为的精神；有的“手抓一把泥，脚踩西瓜皮，能和稀泥和稀泥，滑到哪里算哪里。”</w:t>
      </w:r>
    </w:p>
    <w:p>
      <w:pPr>
        <w:ind w:left="0" w:right="0" w:firstLine="560"/>
        <w:spacing w:before="450" w:after="450" w:line="312" w:lineRule="auto"/>
      </w:pPr>
      <w:r>
        <w:rPr>
          <w:rFonts w:ascii="宋体" w:hAnsi="宋体" w:eastAsia="宋体" w:cs="宋体"/>
          <w:color w:val="000"/>
          <w:sz w:val="28"/>
          <w:szCs w:val="28"/>
        </w:rPr>
        <w:t xml:space="preserve">（二）忽视学习教育，学用脱节。有的教师不注重教育教学理论和专业知识的学习，学用脱节，说起来头头是道，做起来还是老一套，习惯于按部就班，面对新情况、新问题，绕道走；有的平时不注意读书学习思考问题，不注重提高教育教学能力，缺乏继续教育和终身学习的理念，把自己的心思、时间和精力用在娱乐玩耍、麻将桌上；有的讲课时照本宣科，书云亦云，不能结合自己的学习心得，讲解新的内容、发表新的见解、传授新的知识。</w:t>
      </w:r>
    </w:p>
    <w:p>
      <w:pPr>
        <w:ind w:left="0" w:right="0" w:firstLine="560"/>
        <w:spacing w:before="450" w:after="450" w:line="312" w:lineRule="auto"/>
      </w:pPr>
      <w:r>
        <w:rPr>
          <w:rFonts w:ascii="宋体" w:hAnsi="宋体" w:eastAsia="宋体" w:cs="宋体"/>
          <w:color w:val="000"/>
          <w:sz w:val="28"/>
          <w:szCs w:val="28"/>
        </w:rPr>
        <w:t xml:space="preserve">（三）头重脚轻，傲气十足。有的教师认为自己学历高、职称高、资格老，工作不认真，傲气十足，对教育教学、班级管理、教育方针政策、法律法规满足于一知半解，好高骛远、华而不实；不虚心学习，取长补短，我行我素，不讲大局，缺乏团队协作精神。</w:t>
      </w:r>
    </w:p>
    <w:p>
      <w:pPr>
        <w:ind w:left="0" w:right="0" w:firstLine="560"/>
        <w:spacing w:before="450" w:after="450" w:line="312" w:lineRule="auto"/>
      </w:pPr>
      <w:r>
        <w:rPr>
          <w:rFonts w:ascii="宋体" w:hAnsi="宋体" w:eastAsia="宋体" w:cs="宋体"/>
          <w:color w:val="000"/>
          <w:sz w:val="28"/>
          <w:szCs w:val="28"/>
        </w:rPr>
        <w:t xml:space="preserve">（四）工作方法老化，思想观念陈旧。有的教师在新课改理念下继续穿新鞋走老路，还继续死守一支粉笔、一本教材、一份教案（应付检查的教案）、满堂灌和题海战术的做法，对自己不懂的问题，不会用的教学设备，不学习、不钻研，整天无所事事，更有甚者两手空空进课堂，上课东拉西扯，误人子弟。</w:t>
      </w:r>
    </w:p>
    <w:p>
      <w:pPr>
        <w:ind w:left="0" w:right="0" w:firstLine="560"/>
        <w:spacing w:before="450" w:after="450" w:line="312" w:lineRule="auto"/>
      </w:pPr>
      <w:r>
        <w:rPr>
          <w:rFonts w:ascii="宋体" w:hAnsi="宋体" w:eastAsia="宋体" w:cs="宋体"/>
          <w:color w:val="000"/>
          <w:sz w:val="28"/>
          <w:szCs w:val="28"/>
        </w:rPr>
        <w:t xml:space="preserve">（五）创新不够，动力不足。有的教师主观臆断、骄傲自大、观念落伍，缺乏开拓精神和创新意识，不能用长远眼光看问题，危机意识不够，竞争意识不强，缺乏不断学习，不断更新，在学习中思考，在学习中提高的意识；有的教师只注重学习，缺乏思考、钻研和实践，业务能力和水平没有提高，工作没有促进，原地踏步，不进反退。</w:t>
      </w:r>
    </w:p>
    <w:p>
      <w:pPr>
        <w:ind w:left="0" w:right="0" w:firstLine="560"/>
        <w:spacing w:before="450" w:after="450" w:line="312" w:lineRule="auto"/>
      </w:pPr>
      <w:r>
        <w:rPr>
          <w:rFonts w:ascii="宋体" w:hAnsi="宋体" w:eastAsia="宋体" w:cs="宋体"/>
          <w:color w:val="000"/>
          <w:sz w:val="28"/>
          <w:szCs w:val="28"/>
        </w:rPr>
        <w:t xml:space="preserve">（六）工作不认真，敷衍塞责。有的教师缺乏爱岗敬业精神，把教书育人的天职抛诸脑后，不愿全身心投入教育教学工作，不用心去教育学生，不认真钻研教材，备课简单从网上下载，批改作业方式简单，甚至不批改作业，下课就离校，打牌、喝酒夜以继日，上课敷衍塞责、无精打采、教学效果差、群众反响大。</w:t>
      </w:r>
    </w:p>
    <w:p>
      <w:pPr>
        <w:ind w:left="0" w:right="0" w:firstLine="560"/>
        <w:spacing w:before="450" w:after="450" w:line="312" w:lineRule="auto"/>
      </w:pPr>
      <w:r>
        <w:rPr>
          <w:rFonts w:ascii="宋体" w:hAnsi="宋体" w:eastAsia="宋体" w:cs="宋体"/>
          <w:color w:val="000"/>
          <w:sz w:val="28"/>
          <w:szCs w:val="28"/>
        </w:rPr>
        <w:t xml:space="preserve">四、仁爱之心方面</w:t>
      </w:r>
    </w:p>
    <w:p>
      <w:pPr>
        <w:ind w:left="0" w:right="0" w:firstLine="560"/>
        <w:spacing w:before="450" w:after="450" w:line="312" w:lineRule="auto"/>
      </w:pPr>
      <w:r>
        <w:rPr>
          <w:rFonts w:ascii="宋体" w:hAnsi="宋体" w:eastAsia="宋体" w:cs="宋体"/>
          <w:color w:val="000"/>
          <w:sz w:val="28"/>
          <w:szCs w:val="28"/>
        </w:rPr>
        <w:t xml:space="preserve">（一）工作方法简单粗暴。有的教师育人意识淡泊，对学生缺少关爱，坚持“我说你听”、“我管你服”，把“关爱学生”抛之脑后；有的体罚或变相体罚学生，诸如：把学生赶出教室、罚跑步、罚蹲马步、罚站、罚抄、罚饿、罚款、罚留堂等；有的使用“课堂禁忌语”对学生进行讽刺挖苦，甚至打骂侮辱学生等。</w:t>
      </w:r>
    </w:p>
    <w:p>
      <w:pPr>
        <w:ind w:left="0" w:right="0" w:firstLine="560"/>
        <w:spacing w:before="450" w:after="450" w:line="312" w:lineRule="auto"/>
      </w:pPr>
      <w:r>
        <w:rPr>
          <w:rFonts w:ascii="宋体" w:hAnsi="宋体" w:eastAsia="宋体" w:cs="宋体"/>
          <w:color w:val="000"/>
          <w:sz w:val="28"/>
          <w:szCs w:val="28"/>
        </w:rPr>
        <w:t xml:space="preserve">（二）爱心缺失，重教书轻育人。有的领导不关心教师，漠视群众、师生利益；有的教师不关心同事，不关心学校发展，自私自利，只讲个人利益、不讲奉献，对教育缺乏热情，对学生缺乏爱心，对社会缺乏关心；有的对于学习优异的学生过于偏爱，只要学习好，其它的问题都不是问题，对他们在思想道德、言行举止上犯的错误轻描淡写，缺乏适当的教育指正；对于后进生习惯于简单批评训斥，嘲讽打击，讽刺挖苦、冷眼相待、漠然视之，只教书不育人。</w:t>
      </w:r>
    </w:p>
    <w:p>
      <w:pPr>
        <w:ind w:left="0" w:right="0" w:firstLine="560"/>
        <w:spacing w:before="450" w:after="450" w:line="312" w:lineRule="auto"/>
      </w:pPr>
      <w:r>
        <w:rPr>
          <w:rFonts w:ascii="宋体" w:hAnsi="宋体" w:eastAsia="宋体" w:cs="宋体"/>
          <w:color w:val="000"/>
          <w:sz w:val="28"/>
          <w:szCs w:val="28"/>
        </w:rPr>
        <w:t xml:space="preserve">（三）对学生缺乏人文关怀。有的教师对学生教育、关心、爱护、尊重、鼓励不够，存在教书、管理、服务与育人两张皮问题。有的教师只注重学生的学习成绩，对学生出现的问题不调查研究、不冷静分析、不引导解决、不交心谈心，上课来，下课走，从不与学生沟通和交流，忽视对学生良好行为习惯的培养；不重视学生创新能力和实践能力培养，不能公正客观地评价学生；甚至有教师把“坏情绪”带进教室迁怒于学生，把不愉快的心情发泄给学生，使学生成为自己的出气筒；忽视家校联系，家访工作淡化。</w:t>
      </w:r>
    </w:p>
    <w:p>
      <w:pPr>
        <w:ind w:left="0" w:right="0" w:firstLine="560"/>
        <w:spacing w:before="450" w:after="450" w:line="312" w:lineRule="auto"/>
      </w:pPr>
      <w:r>
        <w:rPr>
          <w:rFonts w:ascii="黑体" w:hAnsi="黑体" w:eastAsia="黑体" w:cs="黑体"/>
          <w:color w:val="000000"/>
          <w:sz w:val="36"/>
          <w:szCs w:val="36"/>
          <w:b w:val="1"/>
          <w:bCs w:val="1"/>
        </w:rPr>
        <w:t xml:space="preserve">第三篇：师风师德突出问题自查报告</w:t>
      </w:r>
    </w:p>
    <w:p>
      <w:pPr>
        <w:ind w:left="0" w:right="0" w:firstLine="560"/>
        <w:spacing w:before="450" w:after="450" w:line="312" w:lineRule="auto"/>
      </w:pPr>
      <w:r>
        <w:rPr>
          <w:rFonts w:ascii="宋体" w:hAnsi="宋体" w:eastAsia="宋体" w:cs="宋体"/>
          <w:color w:val="000"/>
          <w:sz w:val="28"/>
          <w:szCs w:val="28"/>
        </w:rPr>
        <w:t xml:space="preserve">师风师德突出问题自查报告</w:t>
      </w:r>
    </w:p>
    <w:p>
      <w:pPr>
        <w:ind w:left="0" w:right="0" w:firstLine="560"/>
        <w:spacing w:before="450" w:after="450" w:line="312" w:lineRule="auto"/>
      </w:pPr>
      <w:r>
        <w:rPr>
          <w:rFonts w:ascii="宋体" w:hAnsi="宋体" w:eastAsia="宋体" w:cs="宋体"/>
          <w:color w:val="000"/>
          <w:sz w:val="28"/>
          <w:szCs w:val="28"/>
        </w:rPr>
        <w:t xml:space="preserve">在本次的学习活动中,我从理论上丰富自己,也使自己的心灵得到了一次洗礼。本着教师职业道德规范的要求和自己十多年的教学体验,自我反省剖析如下: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在16年的教育教学工作中,我能主动利用业余时间,认真学习党的教育路线方针政策及师德建设理论知识,通过学习使自己在思想上不断提高,人生观与价值观得到了提升。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摆正健康的师生关系。</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5、在对待问题学生时，态度有些粗暴。</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6、遇到一些不良现象时，例如个别学生戴首饰、吸烟、玩手机并且屡教不改时，我就心躁气急，对此类学生大声训斥，不仅损害了老师的形象，还违背了“为人师表，语言规范健康，举止文明礼貌”。</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6、对学生少一点斥责，少点失望，少一点冷漠，多一份理解，多一份信任，多一份关切，尤其关爱学困生，积极与他们构建和谐的师生关系，这样才受到学生的喜欢，才能感化每位学生学生才能在爱的海洋里吸取更丰富的知识。</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第四篇：教师师德师风存在的问题及对策</w:t>
      </w:r>
    </w:p>
    <w:p>
      <w:pPr>
        <w:ind w:left="0" w:right="0" w:firstLine="560"/>
        <w:spacing w:before="450" w:after="450" w:line="312" w:lineRule="auto"/>
      </w:pPr>
      <w:r>
        <w:rPr>
          <w:rFonts w:ascii="宋体" w:hAnsi="宋体" w:eastAsia="宋体" w:cs="宋体"/>
          <w:color w:val="000"/>
          <w:sz w:val="28"/>
          <w:szCs w:val="28"/>
        </w:rPr>
        <w:t xml:space="preserve">教师师德师风存在的问题及对策 高峪初级中学</w:t>
      </w:r>
    </w:p>
    <w:p>
      <w:pPr>
        <w:ind w:left="0" w:right="0" w:firstLine="560"/>
        <w:spacing w:before="450" w:after="450" w:line="312" w:lineRule="auto"/>
      </w:pPr>
      <w:r>
        <w:rPr>
          <w:rFonts w:ascii="宋体" w:hAnsi="宋体" w:eastAsia="宋体" w:cs="宋体"/>
          <w:color w:val="000"/>
          <w:sz w:val="28"/>
          <w:szCs w:val="28"/>
        </w:rPr>
        <w:t xml:space="preserve">张辉臣</w:t>
      </w:r>
    </w:p>
    <w:p>
      <w:pPr>
        <w:ind w:left="0" w:right="0" w:firstLine="560"/>
        <w:spacing w:before="450" w:after="450" w:line="312" w:lineRule="auto"/>
      </w:pPr>
      <w:r>
        <w:rPr>
          <w:rFonts w:ascii="宋体" w:hAnsi="宋体" w:eastAsia="宋体" w:cs="宋体"/>
          <w:color w:val="000"/>
          <w:sz w:val="28"/>
          <w:szCs w:val="28"/>
        </w:rPr>
        <w:t xml:space="preserve">教师的劳动对象是人，教师的工作任务是促进学生个性的健全发展。而人是世界上最高级的生物，人的心理是世界上最复杂的一种事物。苏霍姆林斯基曾说过“世界上没有什么东西比人的个性更复杂，更丰富的了。”这句话，道出了教师工作的复杂性。可以说影响学生成长的因素有好多，而教师的言行是其中非常重要的因素。因为从幼儿圆到大学的十几年里，学生都直接的受到老师有意或无意的影响。更何况这十几年时间正是学生世界观、人生观、价值观形成的关键期。因此，教师的教育行为对学生的影响至关重要。为规范老师的言行，构建新型的师生关系，我校采取问卷调查的形式，通过学生来了解教师不适当行为使学生产生困扰，并结合“泗水县师德建设年”活动，对教师的教育行为进行刨析，从而帮助广大教师掌握正确的教育行为，以便使大家共同改进，共同提高。</w:t>
      </w:r>
    </w:p>
    <w:p>
      <w:pPr>
        <w:ind w:left="0" w:right="0" w:firstLine="560"/>
        <w:spacing w:before="450" w:after="450" w:line="312" w:lineRule="auto"/>
      </w:pPr>
      <w:r>
        <w:rPr>
          <w:rFonts w:ascii="宋体" w:hAnsi="宋体" w:eastAsia="宋体" w:cs="宋体"/>
          <w:color w:val="000"/>
          <w:sz w:val="28"/>
          <w:szCs w:val="28"/>
        </w:rPr>
        <w:t xml:space="preserve">一、学生不喜欢的教师的行为</w:t>
      </w:r>
    </w:p>
    <w:p>
      <w:pPr>
        <w:ind w:left="0" w:right="0" w:firstLine="560"/>
        <w:spacing w:before="450" w:after="450" w:line="312" w:lineRule="auto"/>
      </w:pPr>
      <w:r>
        <w:rPr>
          <w:rFonts w:ascii="宋体" w:hAnsi="宋体" w:eastAsia="宋体" w:cs="宋体"/>
          <w:color w:val="000"/>
          <w:sz w:val="28"/>
          <w:szCs w:val="28"/>
        </w:rPr>
        <w:t xml:space="preserve">１、不尊重学生人格和权利的老师。如果学生纪律不好（吸烟、打架等），给班级扣分，或作业未按时完成，考试成绩不好，影响到自己的奖金，个别教师就会体罚学生：有罚站、罚值日、打耳光、拧耳朵、掐嘴巴。做俯卧撑、仗手心等，直至拳打脚踢，真是“花样繁多，层出不穷”啊！有的让学生写检查。写说明书，当众检讨，更有甚者怒目圆睁，恶语攻击，诸如“看你的样子也不象好人”、“没有教养的东西”“脑子叫狗吃了！”等这属于变相体罚，以上老师做法既伤害了学生的自尊心，又降低了老师的威信，从而使师生关系对立，易激起学生的逆反心理，这对以后的教育教学是非常不利的。</w:t>
      </w:r>
    </w:p>
    <w:p>
      <w:pPr>
        <w:ind w:left="0" w:right="0" w:firstLine="560"/>
        <w:spacing w:before="450" w:after="450" w:line="312" w:lineRule="auto"/>
      </w:pPr>
      <w:r>
        <w:rPr>
          <w:rFonts w:ascii="宋体" w:hAnsi="宋体" w:eastAsia="宋体" w:cs="宋体"/>
          <w:color w:val="000"/>
          <w:sz w:val="28"/>
          <w:szCs w:val="28"/>
        </w:rPr>
        <w:t xml:space="preserve">2、“自我中心”的老师。这样的老师在学生面前有两种表现情形：一是整天凶吧吧的，没有笑脸，好象大家都欠他什么似的，动不动就训人，学生见了这样的老师躲都来不及，上他的课学生只有害怕，感觉不到丝毫的温暖，只盼着快快下课，根本谈不上师生的互动，教学效果可想而知。二是这样的老师即使自己讲错了，学生当面提出后，也不承认错误，还要强词夺理，学生是不喜欢这样的老师的。人非圣贤，熟能无过，无论是教学上或者其他方面，教师要有错必改，这样做不但不会降低自己在学生中的威信，相反学生会更尊重他。</w:t>
      </w:r>
    </w:p>
    <w:p>
      <w:pPr>
        <w:ind w:left="0" w:right="0" w:firstLine="560"/>
        <w:spacing w:before="450" w:after="450" w:line="312" w:lineRule="auto"/>
      </w:pPr>
      <w:r>
        <w:rPr>
          <w:rFonts w:ascii="宋体" w:hAnsi="宋体" w:eastAsia="宋体" w:cs="宋体"/>
          <w:color w:val="000"/>
          <w:sz w:val="28"/>
          <w:szCs w:val="28"/>
        </w:rPr>
        <w:t xml:space="preserve">3、“爱死讲，不灵活”的老师。课堂教学死气沉沉，“满堂灌”或“填鸭式”，习惯于照本宣科，不习惯于指导学生通过讨论、质疑、独立思考获取知识，总是自觉或不自觉地限制学生的“异想天开”和求异思维的发展，讲课很呆板，听着没有意思。长此以往这样的老师培养出来的学生大多成为缺乏创造性的人。显然，这种状况已不能适应创造人才的需要，必须尽快加以改变。教学中要切实把学生放在主体地位，尽量为每个学生提供展示自我、表现自我的舞台，以促进学生主动求知、主动活动、主动发展。</w:t>
      </w:r>
    </w:p>
    <w:p>
      <w:pPr>
        <w:ind w:left="0" w:right="0" w:firstLine="560"/>
        <w:spacing w:before="450" w:after="450" w:line="312" w:lineRule="auto"/>
      </w:pPr>
      <w:r>
        <w:rPr>
          <w:rFonts w:ascii="宋体" w:hAnsi="宋体" w:eastAsia="宋体" w:cs="宋体"/>
          <w:color w:val="000"/>
          <w:sz w:val="28"/>
          <w:szCs w:val="28"/>
        </w:rPr>
        <w:t xml:space="preserve">4、“爱偏心，不公平”的教师。这样的老师总是偏向学习好的学生，就是真的有错也不批评他们，或轻描淡写地教育几句，而对成绩差的同学则会声色俱厉，甚至是有意或无意地施以精神上的虐待：讽刺挖苦，冷眼相待，或漠然视之。处理事情很不公平，让学生不服。这样的老师的人才观和评价观很片面，我们应当清楚，学生的发展潜质，需要我们在较长的时间里去认识，去发现，并加以培养。如果我们在教学中仅凭个人的好恶，仅凭学生的一时的表现，戴着有色眼睛简单地评价某个学生 并盖棺定论，那将是灾难性的。对教师来说，也许这仅是教育工作的一次小小的失误，而对柔弱的学生来说却有可能是一次重大的心灵的伤害；这个失误或许在教师工作中只占很小的比例，但对孩子来说，却是百分之百。教育容不的半点失误，由此看来，在人才观上我们应形成这样的观点：“天生其人必有才，天生其才必有用。”为尽快适应素质教育的要求，我们要树立人才标准多元化的观念，克服单纯以“分”取人的倾向，学生没有好坏之分，平等地对待每一个学生。</w:t>
      </w:r>
    </w:p>
    <w:p>
      <w:pPr>
        <w:ind w:left="0" w:right="0" w:firstLine="560"/>
        <w:spacing w:before="450" w:after="450" w:line="312" w:lineRule="auto"/>
      </w:pPr>
      <w:r>
        <w:rPr>
          <w:rFonts w:ascii="宋体" w:hAnsi="宋体" w:eastAsia="宋体" w:cs="宋体"/>
          <w:color w:val="000"/>
          <w:sz w:val="28"/>
          <w:szCs w:val="28"/>
        </w:rPr>
        <w:t xml:space="preserve">5、“爱打扮，不庄重”的老师。老师如果衣着前卫，浓妆艳抹，奇发怪型，衣服换得很频繁的话，会让人眼花缭乱，其实学生并不觉得他美。教师的仪表是一种无声的语言，是教师精神面貌的外在表现，对学生有很强的示范性。良好的师表风范要求教师衣着朴实，举止大方，态度和蔼可亲，风度从容幽雅、教态高雅自然。切忌奇装异服，矫揉造作。</w:t>
      </w:r>
    </w:p>
    <w:p>
      <w:pPr>
        <w:ind w:left="0" w:right="0" w:firstLine="560"/>
        <w:spacing w:before="450" w:after="450" w:line="312" w:lineRule="auto"/>
      </w:pPr>
      <w:r>
        <w:rPr>
          <w:rFonts w:ascii="宋体" w:hAnsi="宋体" w:eastAsia="宋体" w:cs="宋体"/>
          <w:color w:val="000"/>
          <w:sz w:val="28"/>
          <w:szCs w:val="28"/>
        </w:rPr>
        <w:t xml:space="preserve">6、“出尔反尔，言而无信”的教师。在教室吸烟、乱仍乱丢东西、随地吐痰、说粗话、经常迟到或者拖堂的行为与教师职业道德要求和教师对学生的要求相反，如果你是一个这样的老师，那么，你对学生的教育效果会大打折扣的，学生会认为你是一个不合格的教师。教师作为“人的模范”，应当处处事事作出表率，要求学生努力学习，自己就应该学而不厌；要学生认真读书，自己就应手不释卷；要求学生遵守纪律，自己就应带头遵守，这样才能给学生带来好影响，对学生才有说服力。孔子曰：“其身正，不令则行。其身不正，虽令不从。”杨雄在《法言.学行》篇中说：“师者，人之模也。”古人这些言简意赅的话，都是说教师应该为人师表，成为“直观的教科书”。如果“人前浇花，人后偷瓜”，他就不配为人师表。</w:t>
      </w:r>
    </w:p>
    <w:p>
      <w:pPr>
        <w:ind w:left="0" w:right="0" w:firstLine="560"/>
        <w:spacing w:before="450" w:after="450" w:line="312" w:lineRule="auto"/>
      </w:pPr>
      <w:r>
        <w:rPr>
          <w:rFonts w:ascii="宋体" w:hAnsi="宋体" w:eastAsia="宋体" w:cs="宋体"/>
          <w:color w:val="000"/>
          <w:sz w:val="28"/>
          <w:szCs w:val="28"/>
        </w:rPr>
        <w:t xml:space="preserve">7、把自己“坏情绪”带进课堂的教师。教师不是圣人，也有七情六欲，但是作为教师不应该把坏情绪带进教室迁怒于学生，不应该把不愉快的心情发泄给学生，使学生成为自己的出气筒。孩子本身没有什么错误，平白无故被老师很很地训了一通，会绝的非常憋屈。其他学生一看老师满脸“乌云”，便知情况不妙，各个都小心谨慎，生怕会触及自己，这样弄得人心惶惶，课的效果一定好不了。调查表明，学生更喜欢能克制自己情绪，意志坚强的老师。因此，老师要有稳定的心理状态，不能因个人社会遭遇的变化和利益的得失，表现出反复无常或失态。而是要努力控制自己，做到无论发生了什么事情，都要努力使自己微笑着面对学生，始终对孩子要有热情和耐心。</w:t>
      </w:r>
    </w:p>
    <w:p>
      <w:pPr>
        <w:ind w:left="0" w:right="0" w:firstLine="560"/>
        <w:spacing w:before="450" w:after="450" w:line="312" w:lineRule="auto"/>
      </w:pPr>
      <w:r>
        <w:rPr>
          <w:rFonts w:ascii="宋体" w:hAnsi="宋体" w:eastAsia="宋体" w:cs="宋体"/>
          <w:color w:val="000"/>
          <w:sz w:val="28"/>
          <w:szCs w:val="28"/>
        </w:rPr>
        <w:t xml:space="preserve">8、“题海战术”的老师。这样的老师不考虑学生的心理和生理承受能力，也不考虑学科间的协调发展，只为了一科成绩的提高，天天布置大量的作业，有些作业甚至不加选择地让学生去做，明其美曰：“熟能生巧”。熟不知，学生天天这样疲于作业，会做的就做，不会的便抄，应付了事，根本谈不上消化和梳理。学生成了作题的机器。简单机械重复着，简直就是“熟能生厌”啊！</w:t>
      </w:r>
    </w:p>
    <w:p>
      <w:pPr>
        <w:ind w:left="0" w:right="0" w:firstLine="560"/>
        <w:spacing w:before="450" w:after="450" w:line="312" w:lineRule="auto"/>
      </w:pPr>
      <w:r>
        <w:rPr>
          <w:rFonts w:ascii="宋体" w:hAnsi="宋体" w:eastAsia="宋体" w:cs="宋体"/>
          <w:color w:val="000"/>
          <w:sz w:val="28"/>
          <w:szCs w:val="28"/>
        </w:rPr>
        <w:t xml:space="preserve">二、通过对学生和家长问卷调查，我们还发现青年教师违背师德现象最集中，占相当大的比例。</w:t>
      </w:r>
    </w:p>
    <w:p>
      <w:pPr>
        <w:ind w:left="0" w:right="0" w:firstLine="560"/>
        <w:spacing w:before="450" w:after="450" w:line="312" w:lineRule="auto"/>
      </w:pPr>
      <w:r>
        <w:rPr>
          <w:rFonts w:ascii="宋体" w:hAnsi="宋体" w:eastAsia="宋体" w:cs="宋体"/>
          <w:color w:val="000"/>
          <w:sz w:val="28"/>
          <w:szCs w:val="28"/>
        </w:rPr>
        <w:t xml:space="preserve">由以上调查不难看出，教师不良的教育行为已严重阻碍学生的身心的健康发展，严重影响教育效果，可见，提高师德至关重要，已达到刻不容缓的程度。</w:t>
      </w:r>
    </w:p>
    <w:p>
      <w:pPr>
        <w:ind w:left="0" w:right="0" w:firstLine="560"/>
        <w:spacing w:before="450" w:after="450" w:line="312" w:lineRule="auto"/>
      </w:pPr>
      <w:r>
        <w:rPr>
          <w:rFonts w:ascii="宋体" w:hAnsi="宋体" w:eastAsia="宋体" w:cs="宋体"/>
          <w:color w:val="000"/>
          <w:sz w:val="28"/>
          <w:szCs w:val="28"/>
        </w:rPr>
        <w:t xml:space="preserve">三、改进对策</w:t>
      </w:r>
    </w:p>
    <w:p>
      <w:pPr>
        <w:ind w:left="0" w:right="0" w:firstLine="560"/>
        <w:spacing w:before="450" w:after="450" w:line="312" w:lineRule="auto"/>
      </w:pPr>
      <w:r>
        <w:rPr>
          <w:rFonts w:ascii="宋体" w:hAnsi="宋体" w:eastAsia="宋体" w:cs="宋体"/>
          <w:color w:val="000"/>
          <w:sz w:val="28"/>
          <w:szCs w:val="28"/>
        </w:rPr>
        <w:t xml:space="preserve">1、制定方案，狠抓落实，深入开展。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师德教育领导小组，制定了师德教育方案和贯彻落实的具体措施，按五步进行：第一、召开师生座谈会，互相启发，共找师德存在的问题。如果没有学生参与，教师就会看不到自己的不足之处，教育无针对性，就会发生偏差。先由政教处负责召开学生座谈会，诚意向学生征询师德存在问题，然后整理成条转给教师参考，使每位教师看到自己在师德方面的不足之处，以便明确自己的方向，订出个人提高师德修养的计划。第二、宣传发动，提高教职工的认识；具体做法是先做大会动员，宣讲师德教育的意义，纠正模糊认识。再由一把手亲自给教职工上师德辅导课，努力提高教师们的认识。另外学校成立了师德教育宣传报道小组，发动全校师生撰写通讯稿件，充分利用校园宣传阵地，出板报，壁报，手抄报和广播，大力宣传开展师德教育的意义和好人好事，批评不良行为，形成良好的师德教育氛围。第三、结合师德存在问题，精选教育内容，解决实际问题。具体做法是：</w:t>
      </w:r>
    </w:p>
    <w:p>
      <w:pPr>
        <w:ind w:left="0" w:right="0" w:firstLine="560"/>
        <w:spacing w:before="450" w:after="450" w:line="312" w:lineRule="auto"/>
      </w:pPr>
      <w:r>
        <w:rPr>
          <w:rFonts w:ascii="宋体" w:hAnsi="宋体" w:eastAsia="宋体" w:cs="宋体"/>
          <w:color w:val="000"/>
          <w:sz w:val="28"/>
          <w:szCs w:val="28"/>
        </w:rPr>
        <w:t xml:space="preserve">一、结合学校实际制定了《教师行为规范》编印成册，人手一份，认真学习，遵照执行。</w:t>
      </w:r>
    </w:p>
    <w:p>
      <w:pPr>
        <w:ind w:left="0" w:right="0" w:firstLine="560"/>
        <w:spacing w:before="450" w:after="450" w:line="312" w:lineRule="auto"/>
      </w:pPr>
      <w:r>
        <w:rPr>
          <w:rFonts w:ascii="宋体" w:hAnsi="宋体" w:eastAsia="宋体" w:cs="宋体"/>
          <w:color w:val="000"/>
          <w:sz w:val="28"/>
          <w:szCs w:val="28"/>
        </w:rPr>
        <w:t xml:space="preserve">二、严格要求教师身体力行，言传身教，做学生的楷模。要求学生做到的，教师自己首先做到；要叫老师做到的事，领导首先做到。</w:t>
      </w:r>
    </w:p>
    <w:p>
      <w:pPr>
        <w:ind w:left="0" w:right="0" w:firstLine="560"/>
        <w:spacing w:before="450" w:after="450" w:line="312" w:lineRule="auto"/>
      </w:pPr>
      <w:r>
        <w:rPr>
          <w:rFonts w:ascii="宋体" w:hAnsi="宋体" w:eastAsia="宋体" w:cs="宋体"/>
          <w:color w:val="000"/>
          <w:sz w:val="28"/>
          <w:szCs w:val="28"/>
        </w:rPr>
        <w:t xml:space="preserve">三、加强法纪教育和职业道德教育，要求每个教师要“认真备好每一节课，上好每一堂课，批改好每一本作业，教育好每一个学生”。不准上无教案的课，不准羞辱体罚学生，如有违反，发现一个，处理一个，决不姑息。第四、要求教师对照自身师德存在的不足之处，写出提高自己师德水平的计划和措施。通过观看录象，请优秀教师报告，写学习笔记，反思日记等形式，学习先进的教育理论，树立正确教育观，指导他们正确处理学习、工作、生活的关系。通过学习笔记，反思日记反映出教师师德成长过程，发现问题，及时反馈。第五、结合教职工考核，总结师德体会，肯定成绩，找出问题。在总结中要求教师谈收获，写体会，撰写发表师德论文。在总结基础上，再进行民主评议，评出师德标兵，树立师德楷模，让教职工在师德教育中，学有理论，习有目标，巩固发展成果，不断提高师德教育水平。</w:t>
      </w:r>
    </w:p>
    <w:p>
      <w:pPr>
        <w:ind w:left="0" w:right="0" w:firstLine="560"/>
        <w:spacing w:before="450" w:after="450" w:line="312" w:lineRule="auto"/>
      </w:pPr>
      <w:r>
        <w:rPr>
          <w:rFonts w:ascii="宋体" w:hAnsi="宋体" w:eastAsia="宋体" w:cs="宋体"/>
          <w:color w:val="000"/>
          <w:sz w:val="28"/>
          <w:szCs w:val="28"/>
        </w:rPr>
        <w:t xml:space="preserve">2、针对“青年教师违背师德现象最集中”这种现状，我们采取了如下措施：（1）建立良好的舆论氛围，倡导积极向上的精神</w:t>
      </w:r>
    </w:p>
    <w:p>
      <w:pPr>
        <w:ind w:left="0" w:right="0" w:firstLine="560"/>
        <w:spacing w:before="450" w:after="450" w:line="312" w:lineRule="auto"/>
      </w:pPr>
      <w:r>
        <w:rPr>
          <w:rFonts w:ascii="宋体" w:hAnsi="宋体" w:eastAsia="宋体" w:cs="宋体"/>
          <w:color w:val="000"/>
          <w:sz w:val="28"/>
          <w:szCs w:val="28"/>
        </w:rPr>
        <w:t xml:space="preserve">每学年初，学校总要召集新进校的大学毕业生和青年教师召开迎新会，校长和部分优秀教师以自己的从教生涯为例，生动开展职业理想、职业道德教育，帮助青年教师走好踏上社会的第一步。平时，学校也利用重大节日或大型活动的机会，经常召开青年教师座谈会，对他们中存在的突出问题及时指出和分析，抓住先进事例加以表扬和宣传。事实说明，树立先进典型并加以正确引导比苍白的说教和简单的批评更为有效。</w:t>
      </w:r>
    </w:p>
    <w:p>
      <w:pPr>
        <w:ind w:left="0" w:right="0" w:firstLine="560"/>
        <w:spacing w:before="450" w:after="450" w:line="312" w:lineRule="auto"/>
      </w:pPr>
      <w:r>
        <w:rPr>
          <w:rFonts w:ascii="宋体" w:hAnsi="宋体" w:eastAsia="宋体" w:cs="宋体"/>
          <w:color w:val="000"/>
          <w:sz w:val="28"/>
          <w:szCs w:val="28"/>
        </w:rPr>
        <w:t xml:space="preserve">（2）坚持带教制度，促进青年教师成长</w:t>
      </w:r>
    </w:p>
    <w:p>
      <w:pPr>
        <w:ind w:left="0" w:right="0" w:firstLine="560"/>
        <w:spacing w:before="450" w:after="450" w:line="312" w:lineRule="auto"/>
      </w:pPr>
      <w:r>
        <w:rPr>
          <w:rFonts w:ascii="宋体" w:hAnsi="宋体" w:eastAsia="宋体" w:cs="宋体"/>
          <w:color w:val="000"/>
          <w:sz w:val="28"/>
          <w:szCs w:val="28"/>
        </w:rPr>
        <w:t xml:space="preserve">青年教师的成长离不开老教师的传、帮、带，老教师的言行，对青年教师的影响是潜移默化的，也是极其深刻的。针对青年教师刚“入行”不久，认识上比较肤浅、行为上比较幼稚、工作上缺少经验的现实，我们制定了新教师由老教师带教三年的制度，请师德高尚、业务精湛、乐于奉献的老教师带教青年教师。青年教师往往重视业务能力的提高而忽视思想素质的提高，我们明确把师德列入带教内容，使老教师对教育事业的奉献精神、敬业精神、和孜孜不倦的追求精神在青年的身上得以延续。</w:t>
      </w:r>
    </w:p>
    <w:p>
      <w:pPr>
        <w:ind w:left="0" w:right="0" w:firstLine="560"/>
        <w:spacing w:before="450" w:after="450" w:line="312" w:lineRule="auto"/>
      </w:pPr>
      <w:r>
        <w:rPr>
          <w:rFonts w:ascii="宋体" w:hAnsi="宋体" w:eastAsia="宋体" w:cs="宋体"/>
          <w:color w:val="000"/>
          <w:sz w:val="28"/>
          <w:szCs w:val="28"/>
        </w:rPr>
        <w:t xml:space="preserve">3、构建新型的师生关系。良好的师生关系是对学生教育的基础和前提。但师生关系的改善关键在教师。关键在于更新教师的教育观念，树立全新的教育观和学生观。而首要教师要“目中有人”，要把学生当成独立的人。在实际工作中，尽管师生关系多表现为“管理与被管理”和“教与学”的关系，但作为社会人，师生无高低贵贱之分，我们应对所有的学生一视同仁，要尊重他们，不应有歧视的存在。其次要理解和信任学生，要善于心理换位，要站在学生的立场上，设身处地的为学生着想，了解他们在想什么，希望老师做什么。要善于运用“表扬和鼓励的武器”，发现和肯定他们的闪光点，以唤醒他们对学习和生活的信心。另外学生是发展中的人，他们还不成熟，出现这样或那样的错误是十分正常的，老师不仅要严格要求学生，更要学会宽容学生，做到严而有情，严中有爱，宽严结合。最后要加强师生沟通，期望学生成功。马克思曾说过：“只能用爱来交换爱，用信任来交换信任。”教师要善于倾听学生的呼声，允许学生发表议论，鼓励学生求同存异，要把自己当成学生的朋友，在课余时间，经常与学生谈心、聊天，从他们身上发现许多优点和特长，用赞许的目光，信任的点头，温暖的语言，呵护着学生，在这不经意间，学生会陡然增加对老师的依赖、信任和尊重，“亲其师才能信其道”，只有这样，才能调动和发挥学生学习的积极性，主动性和创造性，才能提高教育效果。</w:t>
      </w:r>
    </w:p>
    <w:p>
      <w:pPr>
        <w:ind w:left="0" w:right="0" w:firstLine="560"/>
        <w:spacing w:before="450" w:after="450" w:line="312" w:lineRule="auto"/>
      </w:pPr>
      <w:r>
        <w:rPr>
          <w:rFonts w:ascii="宋体" w:hAnsi="宋体" w:eastAsia="宋体" w:cs="宋体"/>
          <w:color w:val="000"/>
          <w:sz w:val="28"/>
          <w:szCs w:val="28"/>
        </w:rPr>
        <w:t xml:space="preserve">4、加强自身修养，积累教育经验。教师对待学生非人道的表现，有时也与教师自身缺乏良好的个性修养和教育经验不足有关。从个性上说，如果教师缺乏良好修养，性情急噪，就容易一遇不顺心的事便会心中有怨气，就容易迁怒于学生。从经验来说，有的教师经验不足，办法不多，遇事茫然不知所措，就容易采取粗暴的办法对付学生。这就要求我们要不断加强职业道德修养，注意内省慎独，善于总结经验教训，使自己具有健康的品质，养成良好的师德行为习惯。</w:t>
      </w:r>
    </w:p>
    <w:p>
      <w:pPr>
        <w:ind w:left="0" w:right="0" w:firstLine="560"/>
        <w:spacing w:before="450" w:after="450" w:line="312" w:lineRule="auto"/>
      </w:pPr>
      <w:r>
        <w:rPr>
          <w:rFonts w:ascii="宋体" w:hAnsi="宋体" w:eastAsia="宋体" w:cs="宋体"/>
          <w:color w:val="000"/>
          <w:sz w:val="28"/>
          <w:szCs w:val="28"/>
        </w:rPr>
        <w:t xml:space="preserve">总之，要杜绝不良教育行为的出现，我们就要确立正确的师生观，道德观，进行良好的个性修养，加强师生互动，鼓励学生表达，耐心倾听学生不同的意见，同时不断深化课程改革，――――久而久之，你会惊喜地发现，自己良好的教育行为所带来的效果，从而更加坚定了自己注意良好教育行为的养成和提高，只有这样才能真正实现教育的人道化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第五篇：教师在师德师风方面存在的主要问题</w:t>
      </w:r>
    </w:p>
    <w:p>
      <w:pPr>
        <w:ind w:left="0" w:right="0" w:firstLine="560"/>
        <w:spacing w:before="450" w:after="450" w:line="312" w:lineRule="auto"/>
      </w:pPr>
      <w:r>
        <w:rPr>
          <w:rFonts w:ascii="宋体" w:hAnsi="宋体" w:eastAsia="宋体" w:cs="宋体"/>
          <w:color w:val="000"/>
          <w:sz w:val="28"/>
          <w:szCs w:val="28"/>
        </w:rPr>
        <w:t xml:space="preserve">+教师在师德师风方面存在的主要问题</w:t>
      </w:r>
    </w:p>
    <w:p>
      <w:pPr>
        <w:ind w:left="0" w:right="0" w:firstLine="560"/>
        <w:spacing w:before="450" w:after="450" w:line="312" w:lineRule="auto"/>
      </w:pPr>
      <w:r>
        <w:rPr>
          <w:rFonts w:ascii="宋体" w:hAnsi="宋体" w:eastAsia="宋体" w:cs="宋体"/>
          <w:color w:val="000"/>
          <w:sz w:val="28"/>
          <w:szCs w:val="28"/>
        </w:rPr>
        <w:t xml:space="preserve">1、认识观念问题</w:t>
      </w:r>
    </w:p>
    <w:p>
      <w:pPr>
        <w:ind w:left="0" w:right="0" w:firstLine="560"/>
        <w:spacing w:before="450" w:after="450" w:line="312" w:lineRule="auto"/>
      </w:pPr>
      <w:r>
        <w:rPr>
          <w:rFonts w:ascii="宋体" w:hAnsi="宋体" w:eastAsia="宋体" w:cs="宋体"/>
          <w:color w:val="000"/>
          <w:sz w:val="28"/>
          <w:szCs w:val="28"/>
        </w:rPr>
        <w:t xml:space="preserve">一是部分教师对当前教育改革与发展认识不足，思想保守，吃大锅饭思想严重，不思进取，对本职工作缺乏责任感和紧迫感。二是育人意识淡泊，对上级教育部门的要求听之任之，仍有极少数教师利用节假日、双休日进行有偿家教，把主要精力放在“第二职业”上，对工作得过且过，敷衍了事。</w:t>
      </w:r>
    </w:p>
    <w:p>
      <w:pPr>
        <w:ind w:left="0" w:right="0" w:firstLine="560"/>
        <w:spacing w:before="450" w:after="450" w:line="312" w:lineRule="auto"/>
      </w:pPr>
      <w:r>
        <w:rPr>
          <w:rFonts w:ascii="宋体" w:hAnsi="宋体" w:eastAsia="宋体" w:cs="宋体"/>
          <w:color w:val="000"/>
          <w:sz w:val="28"/>
          <w:szCs w:val="28"/>
        </w:rPr>
        <w:t xml:space="preserve">2、组织纪律问题</w:t>
      </w:r>
    </w:p>
    <w:p>
      <w:pPr>
        <w:ind w:left="0" w:right="0" w:firstLine="560"/>
        <w:spacing w:before="450" w:after="450" w:line="312" w:lineRule="auto"/>
      </w:pPr>
      <w:r>
        <w:rPr>
          <w:rFonts w:ascii="宋体" w:hAnsi="宋体" w:eastAsia="宋体" w:cs="宋体"/>
          <w:color w:val="000"/>
          <w:sz w:val="28"/>
          <w:szCs w:val="28"/>
        </w:rPr>
        <w:t xml:space="preserve">一是违反《中小学教师职业道德规范》，穿着或佩戴与教师身份不符的服装、饰品；二是上班期间不能坚守工作岗位，闲谈、说闲话，阐自离开工作岗位串办公室、办私事、迟到、早退现象屡禁不止，随意缺课旷课；三是上课时间接打手机、会私客。上班时间上网聊天、看影视片、玩游戏等。</w:t>
      </w:r>
    </w:p>
    <w:p>
      <w:pPr>
        <w:ind w:left="0" w:right="0" w:firstLine="560"/>
        <w:spacing w:before="450" w:after="450" w:line="312" w:lineRule="auto"/>
      </w:pPr>
      <w:r>
        <w:rPr>
          <w:rFonts w:ascii="宋体" w:hAnsi="宋体" w:eastAsia="宋体" w:cs="宋体"/>
          <w:color w:val="000"/>
          <w:sz w:val="28"/>
          <w:szCs w:val="28"/>
        </w:rPr>
        <w:t xml:space="preserve">3、工作态度问题</w:t>
      </w:r>
    </w:p>
    <w:p>
      <w:pPr>
        <w:ind w:left="0" w:right="0" w:firstLine="560"/>
        <w:spacing w:before="450" w:after="450" w:line="312" w:lineRule="auto"/>
      </w:pPr>
      <w:r>
        <w:rPr>
          <w:rFonts w:ascii="宋体" w:hAnsi="宋体" w:eastAsia="宋体" w:cs="宋体"/>
          <w:color w:val="000"/>
          <w:sz w:val="28"/>
          <w:szCs w:val="28"/>
        </w:rPr>
        <w:t xml:space="preserve">一是个别教师不服从工作分配，拈轻怕重，只要组织照顾、不要组织纪律，自由主义思想严重；二是工作无起色，工作方法陈旧，不能创造性地开展工作；三是极少数教师缺乏责任心，备课不认真，教学内容陈旧，教学方法呆板，课堂不能组织学生、不能调动学生学习积极性；四是个别教师教学成绩低下，事业心和责任心不强，不重视业务学习和提高。教育教学工作敷衍塞责，随意性大，不能严格遵守课堂常规进行上课、辅导。</w:t>
      </w:r>
    </w:p>
    <w:p>
      <w:pPr>
        <w:ind w:left="0" w:right="0" w:firstLine="560"/>
        <w:spacing w:before="450" w:after="450" w:line="312" w:lineRule="auto"/>
      </w:pPr>
      <w:r>
        <w:rPr>
          <w:rFonts w:ascii="宋体" w:hAnsi="宋体" w:eastAsia="宋体" w:cs="宋体"/>
          <w:color w:val="000"/>
          <w:sz w:val="28"/>
          <w:szCs w:val="28"/>
        </w:rPr>
        <w:t xml:space="preserve">4、廉洁从教问题</w:t>
      </w:r>
    </w:p>
    <w:p>
      <w:pPr>
        <w:ind w:left="0" w:right="0" w:firstLine="560"/>
        <w:spacing w:before="450" w:after="450" w:line="312" w:lineRule="auto"/>
      </w:pPr>
      <w:r>
        <w:rPr>
          <w:rFonts w:ascii="宋体" w:hAnsi="宋体" w:eastAsia="宋体" w:cs="宋体"/>
          <w:color w:val="000"/>
          <w:sz w:val="28"/>
          <w:szCs w:val="28"/>
        </w:rPr>
        <w:t xml:space="preserve">一是教育方法简单粗暴，教育管理学生缺乏耐心、细心和爱心。体罚学生、将学生赶出教室的行为也偶然有之；二是强制学生购买教辅材料、向学生家长索要财物，以教谋私现象在个别教师身上存在；三是极个别教师同事之间不团结，闹矛盾，斗嘴，不能很好的处理同事之间的关系，在工作中造成了不好的影响等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誉，影响了教学质量和科研水平的提高，也影响了校风学风的整体改善，极不利于学生素质教育的全面实施，与我们办校的目标和学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教师的权利和义务</w:t>
      </w:r>
    </w:p>
    <w:p>
      <w:pPr>
        <w:ind w:left="0" w:right="0" w:firstLine="560"/>
        <w:spacing w:before="450" w:after="450" w:line="312" w:lineRule="auto"/>
      </w:pPr>
      <w:r>
        <w:rPr>
          <w:rFonts w:ascii="宋体" w:hAnsi="宋体" w:eastAsia="宋体" w:cs="宋体"/>
          <w:color w:val="000"/>
          <w:sz w:val="28"/>
          <w:szCs w:val="28"/>
        </w:rPr>
        <w:t xml:space="preserve">一、教师享有下列权利：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二、教师应当履行下列义务：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2025-03-15T09:52:58+08:00</dcterms:created>
  <dcterms:modified xsi:type="dcterms:W3CDTF">2025-03-15T09:52:58+08:00</dcterms:modified>
</cp:coreProperties>
</file>

<file path=docProps/custom.xml><?xml version="1.0" encoding="utf-8"?>
<Properties xmlns="http://schemas.openxmlformats.org/officeDocument/2006/custom-properties" xmlns:vt="http://schemas.openxmlformats.org/officeDocument/2006/docPropsVTypes"/>
</file>