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2025-2025第一学期小学信息技术工作总结</w:t>
      </w:r>
      <w:bookmarkEnd w:id="1"/>
    </w:p>
    <w:p>
      <w:pPr>
        <w:jc w:val="center"/>
        <w:spacing w:before="0" w:after="450"/>
      </w:pPr>
      <w:r>
        <w:rPr>
          <w:rFonts w:ascii="Arial" w:hAnsi="Arial" w:eastAsia="Arial" w:cs="Arial"/>
          <w:color w:val="999999"/>
          <w:sz w:val="20"/>
          <w:szCs w:val="20"/>
        </w:rPr>
        <w:t xml:space="preserve">来源：网络  作者：九曲桥畔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小学信息技术工作总结2024-2024学年度第一学期六一学校小学信息技术学科总结本学期我担任小学四、五、六年级十八个班信息技术教育教学工作，每周十八课时，教授18个教学班864名学生，采用深圳海天出版社出...</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第一篇：2025-2025第一学期小学信息技术工作总结</w:t>
      </w:r>
    </w:p>
    <w:p>
      <w:pPr>
        <w:ind w:left="0" w:right="0" w:firstLine="560"/>
        <w:spacing w:before="450" w:after="450" w:line="312" w:lineRule="auto"/>
      </w:pPr>
      <w:r>
        <w:rPr>
          <w:rFonts w:ascii="宋体" w:hAnsi="宋体" w:eastAsia="宋体" w:cs="宋体"/>
          <w:color w:val="000"/>
          <w:sz w:val="28"/>
          <w:szCs w:val="28"/>
        </w:rPr>
        <w:t xml:space="preserve">2025-2025学年度第一学期</w:t>
      </w:r>
    </w:p>
    <w:p>
      <w:pPr>
        <w:ind w:left="0" w:right="0" w:firstLine="560"/>
        <w:spacing w:before="450" w:after="450" w:line="312" w:lineRule="auto"/>
      </w:pPr>
      <w:r>
        <w:rPr>
          <w:rFonts w:ascii="宋体" w:hAnsi="宋体" w:eastAsia="宋体" w:cs="宋体"/>
          <w:color w:val="000"/>
          <w:sz w:val="28"/>
          <w:szCs w:val="28"/>
        </w:rPr>
        <w:t xml:space="preserve">六一学校小学信息技术学科总结</w:t>
      </w:r>
    </w:p>
    <w:p>
      <w:pPr>
        <w:ind w:left="0" w:right="0" w:firstLine="560"/>
        <w:spacing w:before="450" w:after="450" w:line="312" w:lineRule="auto"/>
      </w:pPr>
      <w:r>
        <w:rPr>
          <w:rFonts w:ascii="宋体" w:hAnsi="宋体" w:eastAsia="宋体" w:cs="宋体"/>
          <w:color w:val="000"/>
          <w:sz w:val="28"/>
          <w:szCs w:val="28"/>
        </w:rPr>
        <w:t xml:space="preserve">本学期我担任小学四、五、六年级十八个班信息技术教育教学工作，每周十八课时，教授18个教学班864名学生，采用深圳海天出版社出版的信息技术教材（四、五、六年级下册）。在工作中，诚实正派，谦虚谨慎，精心设计学期教学计划。转变思想，积极探索，改革教学，把新课程标准的新思想、新理念和信息技术课堂教学的新思路、新设想结合起来，圆满完成学校交付的任务。在工作中收获喜悦的同时，也发现一些存在的问题，但由于我善于虚心向有经验的老师学习，保持良好的工作态度，这些问题都得到了有效的解决。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开学之初，认真写好教学计划，提前备好课，写好教案。由于深圳海天出版社采用的教材比较注重学生知识的掌握，对学生兴趣的取向较小，我在备课时，在认真钻研本套教材课时的同时，也适当的精选其他版本（如川教版、苏教版）的信息技术课程部分课时，极大地提高的学生的信息技术课的兴趣，使学生学有所乐，学有所得。</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3、总结反思</w:t>
      </w:r>
    </w:p>
    <w:p>
      <w:pPr>
        <w:ind w:left="0" w:right="0" w:firstLine="560"/>
        <w:spacing w:before="450" w:after="450" w:line="312" w:lineRule="auto"/>
      </w:pPr>
      <w:r>
        <w:rPr>
          <w:rFonts w:ascii="宋体" w:hAnsi="宋体" w:eastAsia="宋体" w:cs="宋体"/>
          <w:color w:val="000"/>
          <w:sz w:val="28"/>
          <w:szCs w:val="28"/>
        </w:rPr>
        <w:t xml:space="preserve">总结对一个人的教学起着承上启下的作用。在教学中往往会遇到各种各样的问题，如不及时做总结，那么同一个问题就会出现好几次，在我的教学中是绝对不允许的，所以及时做总结，及时总结课堂上的不足，以便能及时更正。烦死是对信息技术教学注重内容衔接，抓住重点。因此在课后要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w:t>
      </w:r>
    </w:p>
    <w:p>
      <w:pPr>
        <w:ind w:left="0" w:right="0" w:firstLine="560"/>
        <w:spacing w:before="450" w:after="450" w:line="312" w:lineRule="auto"/>
      </w:pPr>
      <w:r>
        <w:rPr>
          <w:rFonts w:ascii="宋体" w:hAnsi="宋体" w:eastAsia="宋体" w:cs="宋体"/>
          <w:color w:val="000"/>
          <w:sz w:val="28"/>
          <w:szCs w:val="28"/>
        </w:rPr>
        <w:t xml:space="preserve">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的教师，光有一桶水是不够的，教师必须拥有自来水。为此在工作中，我抓住一切机会认真学习，在不断学习、不断实践中提高自己的教育教学水平。虚心、主动地向其他信息技术教师和教学经验丰富的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本学期，要做好教学工作的同时，电脑的维护也是一项极具挑战的任务。学校两个电脑室的日常维修，五十六个教学班教室电脑的坏了或者教师办公室的机器坏了，我会在第一时间赶去抢修，以确保教师们的正常工作。要保证各种活动的顺利开展，让教师、学生在愉悦的氛围中学习，必须有一个良好的环境，因此，我尽职尽责，做好每一环节的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1.学生对游戏存在着太大的兴趣，特别是四五年级的学生，在教学时，我应该努力控制学生玩游戏的时间和游戏的类型，加强对学生基本功的训练，注重学生信息技术能力的培养。</w:t>
      </w:r>
    </w:p>
    <w:p>
      <w:pPr>
        <w:ind w:left="0" w:right="0" w:firstLine="560"/>
        <w:spacing w:before="450" w:after="450" w:line="312" w:lineRule="auto"/>
      </w:pPr>
      <w:r>
        <w:rPr>
          <w:rFonts w:ascii="宋体" w:hAnsi="宋体" w:eastAsia="宋体" w:cs="宋体"/>
          <w:color w:val="000"/>
          <w:sz w:val="28"/>
          <w:szCs w:val="28"/>
        </w:rPr>
        <w:t xml:space="preserve">2、加强机房纪律和机器使用道德方面的教育，使学生不仅在班级集中注意力学习，在机房上机时也要按规定严格约束自己，提高在机房课堂教学的有效性。</w:t>
      </w:r>
    </w:p>
    <w:p>
      <w:pPr>
        <w:ind w:left="0" w:right="0" w:firstLine="560"/>
        <w:spacing w:before="450" w:after="450" w:line="312" w:lineRule="auto"/>
      </w:pPr>
      <w:r>
        <w:rPr>
          <w:rFonts w:ascii="宋体" w:hAnsi="宋体" w:eastAsia="宋体" w:cs="宋体"/>
          <w:color w:val="000"/>
          <w:sz w:val="28"/>
          <w:szCs w:val="28"/>
        </w:rPr>
        <w:t xml:space="preserve">3.加强计算机专业和教师技能的学习，做一名既专业有全面的计算机老师。总之，要上好小学信息技术这门课程，今后的教学需要我在平常的教学过程中，处处留心，时时注意，必须使用易于学生接受的语言和教学方法，让一些枯燥乏味的知识变得有趣、生动，使学生能在轻松的氛围中学到更多的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组织好学生、组织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深圳市龙华新区六一学校</w:t>
      </w:r>
    </w:p>
    <w:p>
      <w:pPr>
        <w:ind w:left="0" w:right="0" w:firstLine="560"/>
        <w:spacing w:before="450" w:after="450" w:line="312" w:lineRule="auto"/>
      </w:pPr>
      <w:r>
        <w:rPr>
          <w:rFonts w:ascii="宋体" w:hAnsi="宋体" w:eastAsia="宋体" w:cs="宋体"/>
          <w:color w:val="000"/>
          <w:sz w:val="28"/>
          <w:szCs w:val="28"/>
        </w:rPr>
        <w:t xml:space="preserve">二○一三年一月十日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第二篇：小学2025学年第一学期信息技术工作总结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小学2025学年第一学期信息技术工作总结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小学2025学年第一学期信息技术工作总结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校教育信息化工作在局领导、校领导的关心下，坚持以“信息化带动教育现代化”为指导思想，以“服务师生，服务教育”为宗旨，结合学校实际，营造教育教学与管理的信息环境，加强信息技术与教育管理、学科教学的有机整合。电教组老师立足实际、扎实常规教学，做好教研组工作、网络维护等工作。并且不断更新知识、提高自身素质，现将本学期教研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加强培训学习，提高个人素质：本学期本组教师加强理论学习，提高个人修养，认真读了教育名著，并做了摘记，写了读后感。并参加省、市、县多次培训活动，认真听课，做听课笔记，写反思，使自己学习最新的教学理论，了解最新教学动态。杨仟洋参加了县KPL培训、县Arduino机器人培训活动；杨献洁老师参加了温州市的虚拟机器人培训，拍摄录像数学录像课；本学期在市、县信息中心大力推进“数字化校园建设”方面，我校信息技术组各成员也认真、努力的推进本校的“数字化校园”工作，我校组织学校老师分三批进行了数字化校园建设网站应用的培训工作，并在网络中心机房建设、学校无线网络布置、教学资源建设等方面进行了整理与更新。</w:t>
      </w:r>
    </w:p>
    <w:p>
      <w:pPr>
        <w:ind w:left="0" w:right="0" w:firstLine="560"/>
        <w:spacing w:before="450" w:after="450" w:line="312" w:lineRule="auto"/>
      </w:pPr>
      <w:r>
        <w:rPr>
          <w:rFonts w:ascii="宋体" w:hAnsi="宋体" w:eastAsia="宋体" w:cs="宋体"/>
          <w:color w:val="000"/>
          <w:sz w:val="28"/>
          <w:szCs w:val="28"/>
        </w:rPr>
        <w:t xml:space="preserve">积极开展教学教研活动：在教导处和教研室的要求与指导下，本学期的教研组工作正常，每周都有教研活动，每个月都有教研组工作小结，集中学习的时间、地点，内容落实，并有记载，每月至少有一次专题性理论学习，内容针对强，积极参加教研组的课堂教学专题性研究。每月组内进行一次组级备课活动及听课活动，以提高老师的教学水平。杨仟洋、杨献洁老师分别参加学校的赛课活动上公开课《多彩的图画》、《画龙点睛写标题》；杨仟洋老师上县级公开课《调整页面设置》；同时，我组还担当了学校开展的各项工作设备管理与支持工作如校“三独”比赛活动等，市、县进修学校及教研室在我们举行的各项活动等。</w:t>
      </w:r>
    </w:p>
    <w:p>
      <w:pPr>
        <w:ind w:left="0" w:right="0" w:firstLine="560"/>
        <w:spacing w:before="450" w:after="450" w:line="312" w:lineRule="auto"/>
      </w:pPr>
      <w:r>
        <w:rPr>
          <w:rFonts w:ascii="宋体" w:hAnsi="宋体" w:eastAsia="宋体" w:cs="宋体"/>
          <w:color w:val="000"/>
          <w:sz w:val="28"/>
          <w:szCs w:val="28"/>
        </w:rPr>
        <w:t xml:space="preserve">加强校园网络的维护与管理：通过定期对网络设备的维护，保障校园网络的畅通。本学期举行了学校教师《数字化校园建设网站应用》同时安装有效的杀毒软件，让教师定期更新病毒库，对日益泛滥的病毒起到了很好的遏制作用，杜绝了因病毒爆发引起的大面积设备瘫痪问题。参与了学校对教室小平台的更新工作，并对教师进行了使用培训。因学校日益增长的信息技术需求，我们及时更新校园网络信息平台，及时发布县教育网、校各类新闻信息，管理平台建立了完善的权限机制，专用服务器定期更新系统补丁，升级杀毒软件以及防火墙系统，杜绝了病毒的侵害以及黑客的入侵等等。</w:t>
      </w:r>
    </w:p>
    <w:p>
      <w:pPr>
        <w:ind w:left="0" w:right="0" w:firstLine="560"/>
        <w:spacing w:before="450" w:after="450" w:line="312" w:lineRule="auto"/>
      </w:pPr>
      <w:r>
        <w:rPr>
          <w:rFonts w:ascii="宋体" w:hAnsi="宋体" w:eastAsia="宋体" w:cs="宋体"/>
          <w:color w:val="000"/>
          <w:sz w:val="28"/>
          <w:szCs w:val="28"/>
        </w:rPr>
        <w:t xml:space="preserve">二、本学期信息技术主要活动及取得成绩</w:t>
      </w:r>
    </w:p>
    <w:p>
      <w:pPr>
        <w:ind w:left="0" w:right="0" w:firstLine="560"/>
        <w:spacing w:before="450" w:after="450" w:line="312" w:lineRule="auto"/>
      </w:pPr>
      <w:r>
        <w:rPr>
          <w:rFonts w:ascii="宋体" w:hAnsi="宋体" w:eastAsia="宋体" w:cs="宋体"/>
          <w:color w:val="000"/>
          <w:sz w:val="28"/>
          <w:szCs w:val="28"/>
        </w:rPr>
        <w:t xml:space="preserve">本学期，经过一学期的辛勤劳动，学校信息化工作取得一点成绩：其中我组老师参与拍摄的优课分别获市级一等奖3次、二等奖5次，个人还分别被评为温州市拍摄优课先进个人和先进管理者。</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本学期，由于忙于各项培训工作及学籍管理系统的整理，有许多的学校工作、电教工作还做得不到位，如学校的硬件设施没有及时更新、修理，造成教师教学的延误，学校网站更新不及时，教师培训工作没有长期坚持下来，开展教研活动没有定时定项目，对学校的多项活动没有及时进行录制、报道等。对工作上存在的问题与不足，在今后工作中将不断地改进和完善。</w:t>
      </w:r>
    </w:p>
    <w:p>
      <w:pPr>
        <w:ind w:left="0" w:right="0" w:firstLine="560"/>
        <w:spacing w:before="450" w:after="450" w:line="312" w:lineRule="auto"/>
      </w:pPr>
      <w:r>
        <w:rPr>
          <w:rFonts w:ascii="黑体" w:hAnsi="黑体" w:eastAsia="黑体" w:cs="黑体"/>
          <w:color w:val="000000"/>
          <w:sz w:val="36"/>
          <w:szCs w:val="36"/>
          <w:b w:val="1"/>
          <w:bCs w:val="1"/>
        </w:rPr>
        <w:t xml:space="preserve">第三篇：2025第一学期小学信息技术工作总结</w:t>
      </w:r>
    </w:p>
    <w:p>
      <w:pPr>
        <w:ind w:left="0" w:right="0" w:firstLine="560"/>
        <w:spacing w:before="450" w:after="450" w:line="312" w:lineRule="auto"/>
      </w:pPr>
      <w:r>
        <w:rPr>
          <w:rFonts w:ascii="宋体" w:hAnsi="宋体" w:eastAsia="宋体" w:cs="宋体"/>
          <w:color w:val="000"/>
          <w:sz w:val="28"/>
          <w:szCs w:val="28"/>
        </w:rPr>
        <w:t xml:space="preserve">2025第一学期小学信息技术工作总结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2025第一学期小学信息技术工作总结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结束了，回顾这个学期所从事的信息技术教学工作，基本上是比较顺利地完成任务。当然在工作中我享受到收获喜悦，也在工作中发现一些存在的问题。我所享有的收获，我会用于下个学期的工作中，我所碰到的问题我会认真思考，想办法解决。在这个学期中，本人能在保持原有良好工作态度的基础上，不断进步，不断进取，不断学习，虚心向有经验的老师学习。为了保持优良的工作姿态，以使下一学年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在开学之处，认真写好教学计划，提前备好课，写好教案。备课时认真钻研教材，虚心向有经验教师学习、请教。力求吃透教材，找准重点、难点。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有无不可用机器，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各方面约束自己，鞭策自己，对自己要求更为严格，力争在思想上、工作上在同事、学生的心目中树立良好的形象，使自己的思想再上一个新的台阶，同时也对自己思想上有了更加高的要求。</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每个人的一生都是在不断学习的过程中成长起来的。对于课程改革环境下教师，光有一桶水是不够的，教师必须拥有自来水。为此在工作中，我抓住一切机会认真学习，在不断学习、不断实践中提高自己的教育教学水平。虚心、主动地向其他信息技术教师和教学经验丰富教师学习，吸取别人的好的教学方法，丰富教学手段，在自己的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期，我主要负责学校机房维护，帮老师维修电脑，保证各种活动的顺利开展，让教师、学生在愉悦的氛围中学习，必须有一个良好的环境，因此，我尽职尽责，做好每一环节的工作。学校机房机器的日常维修工作，教师办公室的机器坏了，得尽快进行维修，以确保教师们的正常工作等。</w:t>
      </w:r>
    </w:p>
    <w:p>
      <w:pPr>
        <w:ind w:left="0" w:right="0" w:firstLine="560"/>
        <w:spacing w:before="450" w:after="450" w:line="312" w:lineRule="auto"/>
      </w:pPr>
      <w:r>
        <w:rPr>
          <w:rFonts w:ascii="宋体" w:hAnsi="宋体" w:eastAsia="宋体" w:cs="宋体"/>
          <w:color w:val="000"/>
          <w:sz w:val="28"/>
          <w:szCs w:val="28"/>
        </w:rPr>
        <w:t xml:space="preserve">四、努力方向：、利用各种教学方法和手段，加强课堂管理，训练学生提高、集中注意力，提高课堂的有效性。、加强自身基本功的训练，课堂上做到精讲精练，注重对学生能力的培养。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教学是一个长期复杂的过程，___好学生、___好教学、提高教学质量，是我要努力的目标，而对于信息技术课，我要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第四篇：2025第一学期小学信息技术工作总结</w:t>
      </w:r>
    </w:p>
    <w:p>
      <w:pPr>
        <w:ind w:left="0" w:right="0" w:firstLine="560"/>
        <w:spacing w:before="450" w:after="450" w:line="312" w:lineRule="auto"/>
      </w:pPr>
      <w:r>
        <w:rPr>
          <w:rFonts w:ascii="宋体" w:hAnsi="宋体" w:eastAsia="宋体" w:cs="宋体"/>
          <w:color w:val="000"/>
          <w:sz w:val="28"/>
          <w:szCs w:val="28"/>
        </w:rPr>
        <w:t xml:space="preserve">2025学年第一学期信息技术工作总结</w:t>
      </w:r>
    </w:p>
    <w:p>
      <w:pPr>
        <w:ind w:left="0" w:right="0" w:firstLine="560"/>
        <w:spacing w:before="450" w:after="450" w:line="312" w:lineRule="auto"/>
      </w:pPr>
      <w:r>
        <w:rPr>
          <w:rFonts w:ascii="宋体" w:hAnsi="宋体" w:eastAsia="宋体" w:cs="宋体"/>
          <w:color w:val="000"/>
          <w:sz w:val="28"/>
          <w:szCs w:val="28"/>
        </w:rPr>
        <w:t xml:space="preserve">本学期我校牢固树立“为教学服务，为教师服务，为学生服务”的思想，围绕立项建设这一中心工作，勤奋学习，努力工作，不断创新，力求在信息技术教育上有新的突破。以“校园信息化促进教育教学现代化”为指导思想，以提高教育教学质量为中心，不断提高教师信息技术教育的整体水平，进而提高我校教育教学质量和管理水平，提高师生的信息素养，全面推进我校教育信息化工作。</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w:t>
      </w:r>
    </w:p>
    <w:p>
      <w:pPr>
        <w:ind w:left="0" w:right="0" w:firstLine="560"/>
        <w:spacing w:before="450" w:after="450" w:line="312" w:lineRule="auto"/>
      </w:pPr>
      <w:r>
        <w:rPr>
          <w:rFonts w:ascii="宋体" w:hAnsi="宋体" w:eastAsia="宋体" w:cs="宋体"/>
          <w:color w:val="000"/>
          <w:sz w:val="28"/>
          <w:szCs w:val="28"/>
        </w:rPr>
        <w:t xml:space="preserve">1、开学初，我校根据本校计算机硬件实际，制定出确实可行的教学计划，并严格按教学计划进行上课。在教学过程中，信息技术老师也经常相互进行教学研讨，对具体的教学内容进行分析，并依据各班学生的学生掌握情况讨论如何实施教学，然后根据讨论的结果写成教案。</w:t>
      </w:r>
    </w:p>
    <w:p>
      <w:pPr>
        <w:ind w:left="0" w:right="0" w:firstLine="560"/>
        <w:spacing w:before="450" w:after="450" w:line="312" w:lineRule="auto"/>
      </w:pPr>
      <w:r>
        <w:rPr>
          <w:rFonts w:ascii="宋体" w:hAnsi="宋体" w:eastAsia="宋体" w:cs="宋体"/>
          <w:color w:val="000"/>
          <w:sz w:val="28"/>
          <w:szCs w:val="28"/>
        </w:rPr>
        <w:t xml:space="preserve">2、学习信息技术，是一件非常持久的事；使用信息技术，是一件非常愉悦的事。“在愉悦中不断进行持久训练，”是我们信息技术老师提出的口号。我们从网络上或者光盘上下载的一系列有利于学生智力发展的小游戏摆放在电脑桌面上，靓丽的图标、简洁的文字强烈地吸引住了学生的目光。Windows视窗的操作、画图软件的使用、指法的练习、中英文的输入、wps2003的常规编辑排版在有条不紊的进行着。一学期的信息技术就在这一晃眼之间过去了，从学生们的表情不但可以看出他们掌握了规定的信息技术知识，达到了规定的操作技能水平，而且还从游戏中学到了许多其它的知识，信息技术课已经成为他们十分喜欢的课程之一。</w:t>
      </w:r>
    </w:p>
    <w:p>
      <w:pPr>
        <w:ind w:left="0" w:right="0" w:firstLine="560"/>
        <w:spacing w:before="450" w:after="450" w:line="312" w:lineRule="auto"/>
      </w:pPr>
      <w:r>
        <w:rPr>
          <w:rFonts w:ascii="宋体" w:hAnsi="宋体" w:eastAsia="宋体" w:cs="宋体"/>
          <w:color w:val="000"/>
          <w:sz w:val="28"/>
          <w:szCs w:val="28"/>
        </w:rPr>
        <w:t xml:space="preserve">3、拓展学生视野，进一步学习信息技术。本学期，我们负责信息技术教育工作的老师在教学过程中，根据学生的学习水平，有组织、有计划、有选择地进行了电脑的培训。整批学员经过这次的培训，在电脑的使用上有了进一步的提高。</w:t>
      </w:r>
    </w:p>
    <w:p>
      <w:pPr>
        <w:ind w:left="0" w:right="0" w:firstLine="560"/>
        <w:spacing w:before="450" w:after="450" w:line="312" w:lineRule="auto"/>
      </w:pPr>
      <w:r>
        <w:rPr>
          <w:rFonts w:ascii="宋体" w:hAnsi="宋体" w:eastAsia="宋体" w:cs="宋体"/>
          <w:color w:val="000"/>
          <w:sz w:val="28"/>
          <w:szCs w:val="28"/>
        </w:rPr>
        <w:t xml:space="preserve">二、信息技术的合理使用</w:t>
      </w:r>
    </w:p>
    <w:p>
      <w:pPr>
        <w:ind w:left="0" w:right="0" w:firstLine="560"/>
        <w:spacing w:before="450" w:after="450" w:line="312" w:lineRule="auto"/>
      </w:pPr>
      <w:r>
        <w:rPr>
          <w:rFonts w:ascii="宋体" w:hAnsi="宋体" w:eastAsia="宋体" w:cs="宋体"/>
          <w:color w:val="000"/>
          <w:sz w:val="28"/>
          <w:szCs w:val="28"/>
        </w:rPr>
        <w:t xml:space="preserve">1、信息技术课开课情况</w:t>
      </w:r>
    </w:p>
    <w:p>
      <w:pPr>
        <w:ind w:left="0" w:right="0" w:firstLine="560"/>
        <w:spacing w:before="450" w:after="450" w:line="312" w:lineRule="auto"/>
      </w:pPr>
      <w:r>
        <w:rPr>
          <w:rFonts w:ascii="宋体" w:hAnsi="宋体" w:eastAsia="宋体" w:cs="宋体"/>
          <w:color w:val="000"/>
          <w:sz w:val="28"/>
          <w:szCs w:val="28"/>
        </w:rPr>
        <w:t xml:space="preserve">本学期，我校按照课程计划开齐开足信息技术教育课，4—5年级开设了计算机课。并按照计划完成了本学期的所有课程。我以如何以学生的学习活动为中心，充分利用网上丰富的教学资源进行教学。</w:t>
      </w:r>
    </w:p>
    <w:p>
      <w:pPr>
        <w:ind w:left="0" w:right="0" w:firstLine="560"/>
        <w:spacing w:before="450" w:after="450" w:line="312" w:lineRule="auto"/>
      </w:pPr>
      <w:r>
        <w:rPr>
          <w:rFonts w:ascii="宋体" w:hAnsi="宋体" w:eastAsia="宋体" w:cs="宋体"/>
          <w:color w:val="000"/>
          <w:sz w:val="28"/>
          <w:szCs w:val="28"/>
        </w:rPr>
        <w:t xml:space="preserve">2、信息技术教育与学科教学整合。</w:t>
      </w:r>
    </w:p>
    <w:p>
      <w:pPr>
        <w:ind w:left="0" w:right="0" w:firstLine="560"/>
        <w:spacing w:before="450" w:after="450" w:line="312" w:lineRule="auto"/>
      </w:pPr>
      <w:r>
        <w:rPr>
          <w:rFonts w:ascii="宋体" w:hAnsi="宋体" w:eastAsia="宋体" w:cs="宋体"/>
          <w:color w:val="000"/>
          <w:sz w:val="28"/>
          <w:szCs w:val="28"/>
        </w:rPr>
        <w:t xml:space="preserve">本学期，在教导处组织、信息技术教师的努力下，全校教师更新观念，把信息技术与学科教学有机地结合起来。</w:t>
      </w:r>
    </w:p>
    <w:p>
      <w:pPr>
        <w:ind w:left="0" w:right="0" w:firstLine="560"/>
        <w:spacing w:before="450" w:after="450" w:line="312" w:lineRule="auto"/>
      </w:pPr>
      <w:r>
        <w:rPr>
          <w:rFonts w:ascii="宋体" w:hAnsi="宋体" w:eastAsia="宋体" w:cs="宋体"/>
          <w:color w:val="000"/>
          <w:sz w:val="28"/>
          <w:szCs w:val="28"/>
        </w:rPr>
        <w:t xml:space="preserve">三、信息技术的优化发展</w:t>
      </w:r>
    </w:p>
    <w:p>
      <w:pPr>
        <w:ind w:left="0" w:right="0" w:firstLine="560"/>
        <w:spacing w:before="450" w:after="450" w:line="312" w:lineRule="auto"/>
      </w:pPr>
      <w:r>
        <w:rPr>
          <w:rFonts w:ascii="宋体" w:hAnsi="宋体" w:eastAsia="宋体" w:cs="宋体"/>
          <w:color w:val="000"/>
          <w:sz w:val="28"/>
          <w:szCs w:val="28"/>
        </w:rPr>
        <w:t xml:space="preserve">1、加强软、硬件管理。软件方面，将所有电教资料都编制统一目录和内容说明，方便查找和索检，提高使用效率。在硬件方面，每周检查一次，内容是设备完好和使用登记，保证了使用质量。</w:t>
      </w:r>
    </w:p>
    <w:p>
      <w:pPr>
        <w:ind w:left="0" w:right="0" w:firstLine="560"/>
        <w:spacing w:before="450" w:after="450" w:line="312" w:lineRule="auto"/>
      </w:pPr>
      <w:r>
        <w:rPr>
          <w:rFonts w:ascii="宋体" w:hAnsi="宋体" w:eastAsia="宋体" w:cs="宋体"/>
          <w:color w:val="000"/>
          <w:sz w:val="28"/>
          <w:szCs w:val="28"/>
        </w:rPr>
        <w:t xml:space="preserve">3、拍摄公开课录像，对教师自制课件、撰写论文进行收录、整理，并刻录光盘存档。</w:t>
      </w:r>
    </w:p>
    <w:p>
      <w:pPr>
        <w:ind w:left="0" w:right="0" w:firstLine="560"/>
        <w:spacing w:before="450" w:after="450" w:line="312" w:lineRule="auto"/>
      </w:pPr>
      <w:r>
        <w:rPr>
          <w:rFonts w:ascii="宋体" w:hAnsi="宋体" w:eastAsia="宋体" w:cs="宋体"/>
          <w:color w:val="000"/>
          <w:sz w:val="28"/>
          <w:szCs w:val="28"/>
        </w:rPr>
        <w:t xml:space="preserve">黄埔区港湾小学</w:t>
      </w:r>
    </w:p>
    <w:p>
      <w:pPr>
        <w:ind w:left="0" w:right="0" w:firstLine="560"/>
        <w:spacing w:before="450" w:after="450" w:line="312" w:lineRule="auto"/>
      </w:pPr>
      <w:r>
        <w:rPr>
          <w:rFonts w:ascii="宋体" w:hAnsi="宋体" w:eastAsia="宋体" w:cs="宋体"/>
          <w:color w:val="000"/>
          <w:sz w:val="28"/>
          <w:szCs w:val="28"/>
        </w:rPr>
        <w:t xml:space="preserve">2025-1-10</w:t>
      </w:r>
    </w:p>
    <w:p>
      <w:pPr>
        <w:ind w:left="0" w:right="0" w:firstLine="560"/>
        <w:spacing w:before="450" w:after="450" w:line="312" w:lineRule="auto"/>
      </w:pPr>
      <w:r>
        <w:rPr>
          <w:rFonts w:ascii="宋体" w:hAnsi="宋体" w:eastAsia="宋体" w:cs="宋体"/>
          <w:color w:val="000"/>
          <w:sz w:val="28"/>
          <w:szCs w:val="28"/>
        </w:rPr>
        <w:t xml:space="preserve">俞强</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第五篇：第一学期信息技术工作总结</w:t>
      </w:r>
    </w:p>
    <w:p>
      <w:pPr>
        <w:ind w:left="0" w:right="0" w:firstLine="560"/>
        <w:spacing w:before="450" w:after="450" w:line="312" w:lineRule="auto"/>
      </w:pPr>
      <w:r>
        <w:rPr>
          <w:rFonts w:ascii="宋体" w:hAnsi="宋体" w:eastAsia="宋体" w:cs="宋体"/>
          <w:color w:val="000"/>
          <w:sz w:val="28"/>
          <w:szCs w:val="28"/>
        </w:rPr>
        <w:t xml:space="preserve">信息技术教学工作总结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又接近尾声了，立足现在，放眼未来，现将自己本学期的收获和感想做个简单的工作总结，帮助梳理下自己的教学工作，希望能发扬优点，客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课堂管理，规范学生的学习行为。由于信息技术课大部分是在网络教室里完成的，学生面临大量的网络诱惑，很难集中精力在学习上，这给课堂管理带来很大的难度，并且由于受以前种种因素的影响，学生在课堂上也出现了很多不好的习惯，如上课纪律性差，不服从教师管理，甚至有浏览有害信息的现象。我在课堂管理上下功夫，在养成教育上多用心，努力规范学生的上课学习行为。在传授知识与技能的同时，对他们实时地进行思想品德的指导，比如学生浏览网页时，让学生选择浏览健康的网络，从而使之树立科学的世界观及人生观。本学期实行“安全、安静、安心”的方法有效地培养了学生的学习习惯。</w:t>
      </w:r>
    </w:p>
    <w:p>
      <w:pPr>
        <w:ind w:left="0" w:right="0" w:firstLine="560"/>
        <w:spacing w:before="450" w:after="450" w:line="312" w:lineRule="auto"/>
      </w:pPr>
      <w:r>
        <w:rPr>
          <w:rFonts w:ascii="宋体" w:hAnsi="宋体" w:eastAsia="宋体" w:cs="宋体"/>
          <w:color w:val="000"/>
          <w:sz w:val="28"/>
          <w:szCs w:val="28"/>
        </w:rPr>
        <w:t xml:space="preserve">二、写好教学三计划，做到期初有计划</w:t>
      </w:r>
    </w:p>
    <w:p>
      <w:pPr>
        <w:ind w:left="0" w:right="0" w:firstLine="560"/>
        <w:spacing w:before="450" w:after="450" w:line="312" w:lineRule="auto"/>
      </w:pPr>
      <w:r>
        <w:rPr>
          <w:rFonts w:ascii="宋体" w:hAnsi="宋体" w:eastAsia="宋体" w:cs="宋体"/>
          <w:color w:val="000"/>
          <w:sz w:val="28"/>
          <w:szCs w:val="28"/>
        </w:rPr>
        <w:t xml:space="preserve">开学初，根据学校要求，结合我校计算机软硬件实际，制定出了切实可行的教学总计划、课改计划、培优补差计划，提前备好课，写好教案，使教学工作有条不紊地顺利进行下去，虽然其中出现一些突发事件。比如：下大雨学生没法去微机室，学校某几节课举行活动上不了课，但由于教学计划安排的比较好，所以并没有给工作带来影响。在课堂教学上我也做了一些改革，利用分组教学，好差互帮的形式进行技能训练，在教学过程中，对具体的教学内容都进行了认真的教学分析，思考在现有计算机软硬件的实际情况下如何实施教学并选择合适的教学方式，如演示法、任务驱动法、小组探究法、讲授法、分层递进教学。在培优补差上，我利用学科特点和学生自身条件，让学习程度好的学生一学期制几个小作品，程度差的学生从打字开始逐步提高他们的各项技能，微机室里正好有几台电脑有故障，这时让那些程度差的学生从熟悉键盘开始练习盲打，既利用了教学资源，又提高了学生的技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１、加强自身基本功的训练，课堂上做到精讲精练，注重对学生能力的培养，知识上做到清晰正确。更加注重学生的基本功训练。</w:t>
      </w:r>
    </w:p>
    <w:p>
      <w:pPr>
        <w:ind w:left="0" w:right="0" w:firstLine="560"/>
        <w:spacing w:before="450" w:after="450" w:line="312" w:lineRule="auto"/>
      </w:pPr>
      <w:r>
        <w:rPr>
          <w:rFonts w:ascii="宋体" w:hAnsi="宋体" w:eastAsia="宋体" w:cs="宋体"/>
          <w:color w:val="000"/>
          <w:sz w:val="28"/>
          <w:szCs w:val="28"/>
        </w:rPr>
        <w:t xml:space="preserve">２、对后进生多些关爱和耐心，在学生完成上机任务时，更加注重对差生手把手的辅导，使他们在对计算机的认识上有更大进步。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３、加强机房纪律和机器使用道德方面的教育，使学生不仅在班级集中注意力学习，在机房上机时也要按规定严格要求自己，利用各种教学方法，提高学生的注意力。</w:t>
      </w:r>
    </w:p>
    <w:p>
      <w:pPr>
        <w:ind w:left="0" w:right="0" w:firstLine="560"/>
        <w:spacing w:before="450" w:after="450" w:line="312" w:lineRule="auto"/>
      </w:pPr>
      <w:r>
        <w:rPr>
          <w:rFonts w:ascii="宋体" w:hAnsi="宋体" w:eastAsia="宋体" w:cs="宋体"/>
          <w:color w:val="000"/>
          <w:sz w:val="28"/>
          <w:szCs w:val="28"/>
        </w:rPr>
        <w:t xml:space="preserve">总而言之，一学期来，我坚持不懈地努力，认认真真的工作，学生的操作水平也有了一定的提升，同时我自己从能力上也得到了一定的提高，在今后的教育教学工作中，我将更严格要求自己，不断提高自己的各项业务能力。努力工作，发扬优点，改正缺点，开拓前进，争取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2025-04-02T02:45:55+08:00</dcterms:created>
  <dcterms:modified xsi:type="dcterms:W3CDTF">2025-04-02T02:45:55+08:00</dcterms:modified>
</cp:coreProperties>
</file>

<file path=docProps/custom.xml><?xml version="1.0" encoding="utf-8"?>
<Properties xmlns="http://schemas.openxmlformats.org/officeDocument/2006/custom-properties" xmlns:vt="http://schemas.openxmlformats.org/officeDocument/2006/docPropsVTypes"/>
</file>