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创建特色 凝铸品牌</w:t>
      </w:r>
      <w:bookmarkEnd w:id="1"/>
    </w:p>
    <w:p>
      <w:pPr>
        <w:jc w:val="center"/>
        <w:spacing w:before="0" w:after="450"/>
      </w:pPr>
      <w:r>
        <w:rPr>
          <w:rFonts w:ascii="Arial" w:hAnsi="Arial" w:eastAsia="Arial" w:cs="Arial"/>
          <w:color w:val="999999"/>
          <w:sz w:val="20"/>
          <w:szCs w:val="20"/>
        </w:rPr>
        <w:t xml:space="preserve">来源：网络  作者：落梅无痕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第一篇：创建特色 凝铸品牌创建特色凝铸品牌 育全面发展人才——户县东关小学创特色学校经验材料户县东关小学 二○○九年元月打造特色 凝铸品牌 育全面发展人才——户县东关小学创特色学校经验材料学校特色是一所学校的灵魂，是其内在底蕴的反映，办学...</w:t>
      </w:r>
    </w:p>
    <w:p>
      <w:pPr>
        <w:ind w:left="0" w:right="0" w:firstLine="560"/>
        <w:spacing w:before="450" w:after="450" w:line="312" w:lineRule="auto"/>
      </w:pPr>
      <w:r>
        <w:rPr>
          <w:rFonts w:ascii="黑体" w:hAnsi="黑体" w:eastAsia="黑体" w:cs="黑体"/>
          <w:color w:val="000000"/>
          <w:sz w:val="36"/>
          <w:szCs w:val="36"/>
          <w:b w:val="1"/>
          <w:bCs w:val="1"/>
        </w:rPr>
        <w:t xml:space="preserve">第一篇：创建特色 凝铸品牌</w:t>
      </w:r>
    </w:p>
    <w:p>
      <w:pPr>
        <w:ind w:left="0" w:right="0" w:firstLine="560"/>
        <w:spacing w:before="450" w:after="450" w:line="312" w:lineRule="auto"/>
      </w:pPr>
      <w:r>
        <w:rPr>
          <w:rFonts w:ascii="宋体" w:hAnsi="宋体" w:eastAsia="宋体" w:cs="宋体"/>
          <w:color w:val="000"/>
          <w:sz w:val="28"/>
          <w:szCs w:val="28"/>
        </w:rPr>
        <w:t xml:space="preserve">创建特色</w:t>
      </w:r>
    </w:p>
    <w:p>
      <w:pPr>
        <w:ind w:left="0" w:right="0" w:firstLine="560"/>
        <w:spacing w:before="450" w:after="450" w:line="312" w:lineRule="auto"/>
      </w:pPr>
      <w:r>
        <w:rPr>
          <w:rFonts w:ascii="宋体" w:hAnsi="宋体" w:eastAsia="宋体" w:cs="宋体"/>
          <w:color w:val="000"/>
          <w:sz w:val="28"/>
          <w:szCs w:val="28"/>
        </w:rPr>
        <w:t xml:space="preserve">凝铸品牌 育全面发展人才</w:t>
      </w:r>
    </w:p>
    <w:p>
      <w:pPr>
        <w:ind w:left="0" w:right="0" w:firstLine="560"/>
        <w:spacing w:before="450" w:after="450" w:line="312" w:lineRule="auto"/>
      </w:pPr>
      <w:r>
        <w:rPr>
          <w:rFonts w:ascii="宋体" w:hAnsi="宋体" w:eastAsia="宋体" w:cs="宋体"/>
          <w:color w:val="000"/>
          <w:sz w:val="28"/>
          <w:szCs w:val="28"/>
        </w:rPr>
        <w:t xml:space="preserve">——户县东关小学创特色学校经验材料</w:t>
      </w:r>
    </w:p>
    <w:p>
      <w:pPr>
        <w:ind w:left="0" w:right="0" w:firstLine="560"/>
        <w:spacing w:before="450" w:after="450" w:line="312" w:lineRule="auto"/>
      </w:pPr>
      <w:r>
        <w:rPr>
          <w:rFonts w:ascii="宋体" w:hAnsi="宋体" w:eastAsia="宋体" w:cs="宋体"/>
          <w:color w:val="000"/>
          <w:sz w:val="28"/>
          <w:szCs w:val="28"/>
        </w:rPr>
        <w:t xml:space="preserve">户县东关小学 二○○九年元月</w:t>
      </w:r>
    </w:p>
    <w:p>
      <w:pPr>
        <w:ind w:left="0" w:right="0" w:firstLine="560"/>
        <w:spacing w:before="450" w:after="450" w:line="312" w:lineRule="auto"/>
      </w:pPr>
      <w:r>
        <w:rPr>
          <w:rFonts w:ascii="宋体" w:hAnsi="宋体" w:eastAsia="宋体" w:cs="宋体"/>
          <w:color w:val="000"/>
          <w:sz w:val="28"/>
          <w:szCs w:val="28"/>
        </w:rPr>
        <w:t xml:space="preserve">打造特色 凝铸品牌 育全面发展人才</w:t>
      </w:r>
    </w:p>
    <w:p>
      <w:pPr>
        <w:ind w:left="0" w:right="0" w:firstLine="560"/>
        <w:spacing w:before="450" w:after="450" w:line="312" w:lineRule="auto"/>
      </w:pPr>
      <w:r>
        <w:rPr>
          <w:rFonts w:ascii="宋体" w:hAnsi="宋体" w:eastAsia="宋体" w:cs="宋体"/>
          <w:color w:val="000"/>
          <w:sz w:val="28"/>
          <w:szCs w:val="28"/>
        </w:rPr>
        <w:t xml:space="preserve">——户县东关小学创特色学校经验材料</w:t>
      </w:r>
    </w:p>
    <w:p>
      <w:pPr>
        <w:ind w:left="0" w:right="0" w:firstLine="560"/>
        <w:spacing w:before="450" w:after="450" w:line="312" w:lineRule="auto"/>
      </w:pPr>
      <w:r>
        <w:rPr>
          <w:rFonts w:ascii="宋体" w:hAnsi="宋体" w:eastAsia="宋体" w:cs="宋体"/>
          <w:color w:val="000"/>
          <w:sz w:val="28"/>
          <w:szCs w:val="28"/>
        </w:rPr>
        <w:t xml:space="preserve">学校特色是一所学校的灵魂，是其内在底蕴的反映，办学理念的载体，精神内核的体现，办学品位的标志。为此我校以创建特色、凝铸品牌、育全面发展人才为宗旨，立足实际，大胆创新，真抓实干，追求卓越品位，实施精品战略，走特色发展之路，逐步形成了自己的教育特色，提升了学校办学品位，有力地推动了学校的快速发展，取得了显著的成绩。历经多年实践，现已形成了“教育科研”、“艺术教育”、“体育教学”、“少先队工作”、“少儿英语”等特色教育，形成了本校的办学特色。</w:t>
      </w:r>
    </w:p>
    <w:p>
      <w:pPr>
        <w:ind w:left="0" w:right="0" w:firstLine="560"/>
        <w:spacing w:before="450" w:after="450" w:line="312" w:lineRule="auto"/>
      </w:pPr>
      <w:r>
        <w:rPr>
          <w:rFonts w:ascii="宋体" w:hAnsi="宋体" w:eastAsia="宋体" w:cs="宋体"/>
          <w:color w:val="000"/>
          <w:sz w:val="28"/>
          <w:szCs w:val="28"/>
        </w:rPr>
        <w:t xml:space="preserve">一、领导重视，理念超前。</w:t>
      </w:r>
    </w:p>
    <w:p>
      <w:pPr>
        <w:ind w:left="0" w:right="0" w:firstLine="560"/>
        <w:spacing w:before="450" w:after="450" w:line="312" w:lineRule="auto"/>
      </w:pPr>
      <w:r>
        <w:rPr>
          <w:rFonts w:ascii="宋体" w:hAnsi="宋体" w:eastAsia="宋体" w:cs="宋体"/>
          <w:color w:val="000"/>
          <w:sz w:val="28"/>
          <w:szCs w:val="28"/>
        </w:rPr>
        <w:t xml:space="preserve">我校始终坚持“全面发展，突显特色”的办学思想，以“让学生成才，让家长放心，让人民满意”为办学宗旨，秉承 “让读书成为孩子的习惯，让学习成为孩子的兴趣，让学校成为孩子的乐园”的校训，坚持以教育科研为先导，以艺术教育为特色，以规范管理为保障，以深化教育改革为动力，注重可持续发展，逐步形成了“爱岗敬业，勤于钻研、爱生如子，开拓创新”的教风，营造了民主和谐开放的育人环境，先进的教学理念和优异的教育教学质量，赢得了社会的广泛赞誉。</w:t>
      </w:r>
    </w:p>
    <w:p>
      <w:pPr>
        <w:ind w:left="0" w:right="0" w:firstLine="560"/>
        <w:spacing w:before="450" w:after="450" w:line="312" w:lineRule="auto"/>
      </w:pPr>
      <w:r>
        <w:rPr>
          <w:rFonts w:ascii="宋体" w:hAnsi="宋体" w:eastAsia="宋体" w:cs="宋体"/>
          <w:color w:val="000"/>
          <w:sz w:val="28"/>
          <w:szCs w:val="28"/>
        </w:rPr>
        <w:t xml:space="preserve">任何工作的成败与领导重视与否关系密切。我校领导班子对校本教研的重要性始终保持一个清晰的认识。我们结合本校的独特地位与实际，确定了我校的教科研理念是：“科研兴教，科研兴校，科研优教，科研强校。”校本教研目标是“学习型、创新型、科研型、专家型的一流学校。”</w:t>
      </w:r>
    </w:p>
    <w:p>
      <w:pPr>
        <w:ind w:left="0" w:right="0" w:firstLine="560"/>
        <w:spacing w:before="450" w:after="450" w:line="312" w:lineRule="auto"/>
      </w:pPr>
      <w:r>
        <w:rPr>
          <w:rFonts w:ascii="宋体" w:hAnsi="宋体" w:eastAsia="宋体" w:cs="宋体"/>
          <w:color w:val="000"/>
          <w:sz w:val="28"/>
          <w:szCs w:val="28"/>
        </w:rPr>
        <w:t xml:space="preserve">健全机构，特色教育的保障。我校实行由校长——主管校长——教 科室主任——教研组长——教师组成的特色教育管理网络。学校建有学校教科室，由一名主任专人负责，校长是特色教育的第一责任人，分工明确，层层落实，夯实了责任，有力地保障了特色教育的正常运转。</w:t>
      </w:r>
    </w:p>
    <w:p>
      <w:pPr>
        <w:ind w:left="0" w:right="0" w:firstLine="560"/>
        <w:spacing w:before="450" w:after="450" w:line="312" w:lineRule="auto"/>
      </w:pPr>
      <w:r>
        <w:rPr>
          <w:rFonts w:ascii="宋体" w:hAnsi="宋体" w:eastAsia="宋体" w:cs="宋体"/>
          <w:color w:val="000"/>
          <w:sz w:val="28"/>
          <w:szCs w:val="28"/>
        </w:rPr>
        <w:t xml:space="preserve">建章立制，规范实施，特色教育的基石。我们的特色制度健全完善，措施较为切实可行。先后完善了一系列特色教育的职责、考核、评估、奖惩制度和细则，充分调动了教师从事教育教学的积极性和主动性，完善的保障制度和激励机制为教师自主开展教科研提供了广阔的环境与平台。重视特色教育的投资力度，每学期拨出专款经费为学习考察提供物质条件，确保了学校各项工作的顺利开展。重视师资队伍的培训提高工作，促进教师专业化发展，这是特色教育的基本保证。</w:t>
      </w:r>
    </w:p>
    <w:p>
      <w:pPr>
        <w:ind w:left="0" w:right="0" w:firstLine="560"/>
        <w:spacing w:before="450" w:after="450" w:line="312" w:lineRule="auto"/>
      </w:pPr>
      <w:r>
        <w:rPr>
          <w:rFonts w:ascii="宋体" w:hAnsi="宋体" w:eastAsia="宋体" w:cs="宋体"/>
          <w:color w:val="000"/>
          <w:sz w:val="28"/>
          <w:szCs w:val="28"/>
        </w:rPr>
        <w:t xml:space="preserve">二、教育科研，彰显特色。</w:t>
      </w:r>
    </w:p>
    <w:p>
      <w:pPr>
        <w:ind w:left="0" w:right="0" w:firstLine="560"/>
        <w:spacing w:before="450" w:after="450" w:line="312" w:lineRule="auto"/>
      </w:pPr>
      <w:r>
        <w:rPr>
          <w:rFonts w:ascii="宋体" w:hAnsi="宋体" w:eastAsia="宋体" w:cs="宋体"/>
          <w:color w:val="000"/>
          <w:sz w:val="28"/>
          <w:szCs w:val="28"/>
        </w:rPr>
        <w:t xml:space="preserve">我校以“科研兴教，科研强校”为宗旨，以学校为基地，以教师为主体，不断开拓创新，积极探索科学高效的教育科研工作方法，形成在教学中教研，以教研促教学的教研工作格局。</w:t>
      </w:r>
    </w:p>
    <w:p>
      <w:pPr>
        <w:ind w:left="0" w:right="0" w:firstLine="560"/>
        <w:spacing w:before="450" w:after="450" w:line="312" w:lineRule="auto"/>
      </w:pPr>
      <w:r>
        <w:rPr>
          <w:rFonts w:ascii="宋体" w:hAnsi="宋体" w:eastAsia="宋体" w:cs="宋体"/>
          <w:color w:val="000"/>
          <w:sz w:val="28"/>
          <w:szCs w:val="28"/>
        </w:rPr>
        <w:t xml:space="preserve">首先，领导重视，管理到位，完善管理网络，分工明确，包组到人，经常深入教学一线指导教研工作。</w:t>
      </w:r>
    </w:p>
    <w:p>
      <w:pPr>
        <w:ind w:left="0" w:right="0" w:firstLine="560"/>
        <w:spacing w:before="450" w:after="450" w:line="312" w:lineRule="auto"/>
      </w:pPr>
      <w:r>
        <w:rPr>
          <w:rFonts w:ascii="宋体" w:hAnsi="宋体" w:eastAsia="宋体" w:cs="宋体"/>
          <w:color w:val="000"/>
          <w:sz w:val="28"/>
          <w:szCs w:val="28"/>
        </w:rPr>
        <w:t xml:space="preserve">其次，健全了一系列教研工作管理制度，全面考核各项教研工作，并进行量化积分，评优树模。</w:t>
      </w:r>
    </w:p>
    <w:p>
      <w:pPr>
        <w:ind w:left="0" w:right="0" w:firstLine="560"/>
        <w:spacing w:before="450" w:after="450" w:line="312" w:lineRule="auto"/>
      </w:pPr>
      <w:r>
        <w:rPr>
          <w:rFonts w:ascii="宋体" w:hAnsi="宋体" w:eastAsia="宋体" w:cs="宋体"/>
          <w:color w:val="000"/>
          <w:sz w:val="28"/>
          <w:szCs w:val="28"/>
        </w:rPr>
        <w:t xml:space="preserve">第三，强化培训，提高素质。学校一直把教师继续教育当作重中之重来抓，一是开展“一，五，五，百，万”工程，促进教师自我发展；二是鼓励教师参加学历提高教育；三是积极选派教师参加各级各类教学研讨活动；四是对教师进行信息技术培训；五是加强校际交流，选派教师到交大附小等省市名校研训，全面提高教师业务素养。第四，校本教研，特色鲜明。（1）教研组活动常规化，开学初学校、教研组分别制定教研计划，学期中指导按计划开展活动，做到时间、地点、人员、内容四落实，并做好详细的活动记录，期末写出全面的教研工作总结。（2）个人反思制度化，教师每节教案有反思，每周填写问题积累表反思本周教学，教务处专人收集整理，每周例会各组轮流选派代表在全体教师会上交流教学心得体会。（3）专题研究规范化，十项省、市、县级立项课题，分别印制表格式课题活动记录册，有课题组活动计划、会议记录、个案研究、阶段小结等项目。规范课题管理，并坚持一月一次课题组活动，其中两项省级课题经过省专家组鉴定已经圆满揭题。（4）同伴互助经常化，实行集体备课制，促进教师之间业务交流，广泛开展观课、议课活动，通过“同课异构、一课多上”等形式，使同伴互助成果显著。（5）示范引领层次化，充分发挥骨干教师作用，每学期教学评优活动评出的优质课进行示范展示，十多位教师多次为市、县教师上示范观摩课，语文、英语等学科教师为全县教师进行教材培训，学校多次成功承办市、县教研工作现场会。</w:t>
      </w:r>
    </w:p>
    <w:p>
      <w:pPr>
        <w:ind w:left="0" w:right="0" w:firstLine="560"/>
        <w:spacing w:before="450" w:after="450" w:line="312" w:lineRule="auto"/>
      </w:pPr>
      <w:r>
        <w:rPr>
          <w:rFonts w:ascii="宋体" w:hAnsi="宋体" w:eastAsia="宋体" w:cs="宋体"/>
          <w:color w:val="000"/>
          <w:sz w:val="28"/>
          <w:szCs w:val="28"/>
        </w:rPr>
        <w:t xml:space="preserve">三、艺术教育，花开璀璨。</w:t>
      </w:r>
    </w:p>
    <w:p>
      <w:pPr>
        <w:ind w:left="0" w:right="0" w:firstLine="560"/>
        <w:spacing w:before="450" w:after="450" w:line="312" w:lineRule="auto"/>
      </w:pPr>
      <w:r>
        <w:rPr>
          <w:rFonts w:ascii="宋体" w:hAnsi="宋体" w:eastAsia="宋体" w:cs="宋体"/>
          <w:color w:val="000"/>
          <w:sz w:val="28"/>
          <w:szCs w:val="28"/>
        </w:rPr>
        <w:t xml:space="preserve">（一）我校继承多年来形成的良好传统，重视学生的全面发展，重视学生的智力开发，全面实施艺术教育。以教育科研为先导，走“科研兴艺”之路；努力造就一支高素质的艺术教育教师队伍；在课程设置中开办“艺术教育超市”，在完成基础学科的基础上，给学生提供自主选择课程的艺术教育天地；给艺术专用教室配备现代化的教学设施；通过学校动态与静态环境的艺术渲染，让校园具有浓郁的艺术氛围。全面提高学生的艺术感染力、鉴赏力、表现力、创造力。</w:t>
      </w:r>
    </w:p>
    <w:p>
      <w:pPr>
        <w:ind w:left="0" w:right="0" w:firstLine="560"/>
        <w:spacing w:before="450" w:after="450" w:line="312" w:lineRule="auto"/>
      </w:pPr>
      <w:r>
        <w:rPr>
          <w:rFonts w:ascii="宋体" w:hAnsi="宋体" w:eastAsia="宋体" w:cs="宋体"/>
          <w:color w:val="000"/>
          <w:sz w:val="28"/>
          <w:szCs w:val="28"/>
        </w:rPr>
        <w:t xml:space="preserve">（二）积极推进艺术课程改革，重视学科渗透，引导教师挖掘各学科教材中的艺术因素，配备专职音美教师，确保课堂“质”与“量”的完全到位。开发具有我县特色的地方艺术课程——音乐教材《小学音乐校本教材》。充分发挥画乡这一地方优势，在美术教学中引进农民画的欣赏、创作技法，激发学生对艺术的兴趣及热爱家乡的情感，使学生主动参与、主动感受，提高学生丰富的审美体验。</w:t>
      </w:r>
    </w:p>
    <w:p>
      <w:pPr>
        <w:ind w:left="0" w:right="0" w:firstLine="560"/>
        <w:spacing w:before="450" w:after="450" w:line="312" w:lineRule="auto"/>
      </w:pPr>
      <w:r>
        <w:rPr>
          <w:rFonts w:ascii="宋体" w:hAnsi="宋体" w:eastAsia="宋体" w:cs="宋体"/>
          <w:color w:val="000"/>
          <w:sz w:val="28"/>
          <w:szCs w:val="28"/>
        </w:rPr>
        <w:t xml:space="preserve">（三）用多彩的活动促进艺术教育。为加大艺术教育的力度，更好地实施艺术教育，我校成立了11个艺术兴趣小组，舞蹈组、合唱组、古筝组、管乐组、电子琴、手风琴、书法、儿童画、农民画、手工、素描组，每个兴趣小组辅导教师分工明确，各负其责。有制度、有计划、有记录、有总结。始终坚持开展全方位、多角度、多层次的第二课堂活动，做到课内外结合。在“六一”、“十一”、“元旦”等重大节日，学校抓住契机，精心组织安排学生进行文艺汇演、歌咏比赛、书画比赛、教职工文艺联欢会等，不断提高艺术教育的实效性。艺术教育氛围浓厚，学生全面发展。另外，我校每年都积极参加省、市、县组织的各类艺术比赛和表演，每次都获得了优异成绩。例如西安市少儿器乐大赛、合唱比赛、舞蹈比赛等都获了市级二等奖的优异成绩。特别是户县农民画艺术节的开幕式上，我校学生表演的秦腔曲牌《千古一帝》团体操表演，受到与会领导和几万观众的高度评价。这些活动丰富了学生的课余生活，增强了学生对艺术的热爱之情。</w:t>
      </w:r>
    </w:p>
    <w:p>
      <w:pPr>
        <w:ind w:left="0" w:right="0" w:firstLine="560"/>
        <w:spacing w:before="450" w:after="450" w:line="312" w:lineRule="auto"/>
      </w:pPr>
      <w:r>
        <w:rPr>
          <w:rFonts w:ascii="宋体" w:hAnsi="宋体" w:eastAsia="宋体" w:cs="宋体"/>
          <w:color w:val="000"/>
          <w:sz w:val="28"/>
          <w:szCs w:val="28"/>
        </w:rPr>
        <w:t xml:space="preserve">（四）开展专项研究探索。面对新课改下的艺术教育发展趋势，我校以“科研兴艺”为指导，认真抓好艺术教育课题的立项和研究工作，先后进行了《探索新型的艺术课堂教学模式》、《艺术教育对开发学生智 力、培养良好个性专长之途径方法的研究与探索》的研究。今年6月经陕西省教科所鉴定通过。</w:t>
      </w:r>
    </w:p>
    <w:p>
      <w:pPr>
        <w:ind w:left="0" w:right="0" w:firstLine="560"/>
        <w:spacing w:before="450" w:after="450" w:line="312" w:lineRule="auto"/>
      </w:pPr>
      <w:r>
        <w:rPr>
          <w:rFonts w:ascii="宋体" w:hAnsi="宋体" w:eastAsia="宋体" w:cs="宋体"/>
          <w:color w:val="000"/>
          <w:sz w:val="28"/>
          <w:szCs w:val="28"/>
        </w:rPr>
        <w:t xml:space="preserve">四、体育教学独辟蹊径。</w:t>
      </w:r>
    </w:p>
    <w:p>
      <w:pPr>
        <w:ind w:left="0" w:right="0" w:firstLine="560"/>
        <w:spacing w:before="450" w:after="450" w:line="312" w:lineRule="auto"/>
      </w:pPr>
      <w:r>
        <w:rPr>
          <w:rFonts w:ascii="宋体" w:hAnsi="宋体" w:eastAsia="宋体" w:cs="宋体"/>
          <w:color w:val="000"/>
          <w:sz w:val="28"/>
          <w:szCs w:val="28"/>
        </w:rPr>
        <w:t xml:space="preserve">在体育课教学中，我们积极开展体育大课间活动。在时间上，把原来的20分钟改为30分钟；在内容上，从单一的课间操改为内容多样的自编操、集体舞、多种游戏等；从形式上，从单一的集体形式变为有分有合、分合结合，按兴趣选择等形式，做到了人无闲人，地无空地。课间中，学生是汗水加笑声，“三跳”活动至今已开展了21届，绳类活动达到了多样化和趣味化，为全县起到了示范、指导作用。</w:t>
      </w:r>
    </w:p>
    <w:p>
      <w:pPr>
        <w:ind w:left="0" w:right="0" w:firstLine="560"/>
        <w:spacing w:before="450" w:after="450" w:line="312" w:lineRule="auto"/>
      </w:pPr>
      <w:r>
        <w:rPr>
          <w:rFonts w:ascii="宋体" w:hAnsi="宋体" w:eastAsia="宋体" w:cs="宋体"/>
          <w:color w:val="000"/>
          <w:sz w:val="28"/>
          <w:szCs w:val="28"/>
        </w:rPr>
        <w:t xml:space="preserve">根据学校实际，我校充分发挥体育教师的特长，始终坚持做到课内课外结合，全方位、多角度、多层次的开展第二课堂活动，使学校真正成为孩子们的乐园。体育学科兴趣小组活动做到“时间、地点、内容、制度、人员”的五落实。乒乓球队、体操队、篮球队、体育舞蹈队等能持之以恒，使学生在愉快的氛围中坚持长期训练，运动技能水平不断提高。多年来我们学校为县、市培养了几十名优秀运动员，涉及乒乓球、田径、游泳等多个项目。</w:t>
      </w:r>
    </w:p>
    <w:p>
      <w:pPr>
        <w:ind w:left="0" w:right="0" w:firstLine="560"/>
        <w:spacing w:before="450" w:after="450" w:line="312" w:lineRule="auto"/>
      </w:pPr>
      <w:r>
        <w:rPr>
          <w:rFonts w:ascii="宋体" w:hAnsi="宋体" w:eastAsia="宋体" w:cs="宋体"/>
          <w:color w:val="000"/>
          <w:sz w:val="28"/>
          <w:szCs w:val="28"/>
        </w:rPr>
        <w:t xml:space="preserve">五、成绩斐然，凝注品牌。</w:t>
      </w:r>
    </w:p>
    <w:p>
      <w:pPr>
        <w:ind w:left="0" w:right="0" w:firstLine="560"/>
        <w:spacing w:before="450" w:after="450" w:line="312" w:lineRule="auto"/>
      </w:pPr>
      <w:r>
        <w:rPr>
          <w:rFonts w:ascii="宋体" w:hAnsi="宋体" w:eastAsia="宋体" w:cs="宋体"/>
          <w:color w:val="000"/>
          <w:sz w:val="28"/>
          <w:szCs w:val="28"/>
        </w:rPr>
        <w:t xml:space="preserve">广大教师拼搏奋斗，特色教育日趋浓厚。特色活动使学生的专长得到了发挥，个性得到了张扬，心智获得了启迪，情操得到了陶冶，心灵得到了净化，品格得到了升华。在参加社会文艺重大活动中先后多次受到省、市、县表彰。培养了全面发展的人才，促进了学校发展和办学特色的彰显，示范辐射作用充分发挥，品牌地位已经形成。先后获得以下奖项：  “省教育科研明星学校”、“省教育科研先进学校”、“省体育教学先进学校”、“省教育科研实验学校”、“省课改先进学校”、“省校本教研管理示范学校”、“省标兵红旗大队”、“市红领巾示范学校”、“市教科研实验学校”、陕西省少儿合唱三等奖、市舞蹈比赛二等奖、西安市“雅森杯”校园集体舞大赛三等奖、西安市“人文校园、活力校园、和谐校园”合唱比赛二等奖、“丘比特—和声杯”西安市首届中小学器乐展演优秀表演奖、县合唱比赛一等奖、县舞蹈比赛一等奖、“乒乓球”比赛优秀组织奖等六十余项奖励。</w:t>
      </w:r>
    </w:p>
    <w:p>
      <w:pPr>
        <w:ind w:left="0" w:right="0" w:firstLine="560"/>
        <w:spacing w:before="450" w:after="450" w:line="312" w:lineRule="auto"/>
      </w:pPr>
      <w:r>
        <w:rPr>
          <w:rFonts w:ascii="宋体" w:hAnsi="宋体" w:eastAsia="宋体" w:cs="宋体"/>
          <w:color w:val="000"/>
          <w:sz w:val="28"/>
          <w:szCs w:val="28"/>
        </w:rPr>
        <w:t xml:space="preserve">回眸昨日，我们无比欣慰；正视今天，我们信心百倍；展望明天，我们豪情满怀。在今后的工作中，我们将继续解放思想、实事求是、与时俱进、开拓创新、一如既往地坚持正确的办学方向，探索学校办学的新特点、新经验，发扬特色，总结经验，让东小这朵特色之花更加绚丽夺目。为实现“让学生成才，让家长放心，让人民满意”的办学目标而努力奋斗。</w:t>
      </w:r>
    </w:p>
    <w:p>
      <w:pPr>
        <w:ind w:left="0" w:right="0" w:firstLine="560"/>
        <w:spacing w:before="450" w:after="450" w:line="312" w:lineRule="auto"/>
      </w:pPr>
      <w:r>
        <w:rPr>
          <w:rFonts w:ascii="宋体" w:hAnsi="宋体" w:eastAsia="宋体" w:cs="宋体"/>
          <w:color w:val="000"/>
          <w:sz w:val="28"/>
          <w:szCs w:val="28"/>
        </w:rPr>
        <w:t xml:space="preserve">户县东关小学</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第二篇：创建特色品牌幼儿园总结</w:t>
      </w:r>
    </w:p>
    <w:p>
      <w:pPr>
        <w:ind w:left="0" w:right="0" w:firstLine="560"/>
        <w:spacing w:before="450" w:after="450" w:line="312" w:lineRule="auto"/>
      </w:pPr>
      <w:r>
        <w:rPr>
          <w:rFonts w:ascii="宋体" w:hAnsi="宋体" w:eastAsia="宋体" w:cs="宋体"/>
          <w:color w:val="000"/>
          <w:sz w:val="28"/>
          <w:szCs w:val="28"/>
        </w:rPr>
        <w:t xml:space="preserve">特色是一个事物显著区别于其他事物的风格和形式，具有：独特性、先进性、科学性、稳定性。特色学校是一所学校的特殊性或个性在办学过程中的体现，它表现于教育思想、培养目标、师资建设、教学风格、教学管理等方面。</w:t>
      </w:r>
    </w:p>
    <w:p>
      <w:pPr>
        <w:ind w:left="0" w:right="0" w:firstLine="560"/>
        <w:spacing w:before="450" w:after="450" w:line="312" w:lineRule="auto"/>
      </w:pPr>
      <w:r>
        <w:rPr>
          <w:rFonts w:ascii="宋体" w:hAnsi="宋体" w:eastAsia="宋体" w:cs="宋体"/>
          <w:color w:val="000"/>
          <w:sz w:val="28"/>
          <w:szCs w:val="28"/>
        </w:rPr>
        <w:t xml:space="preserve">前一阵国培网络学习听了北京市幼教教研员王曼卿分析了什么样的幼儿园是特色幼儿园？什么是幼儿园的特色？她说：教育理念与课程设置与装饰装修和活动宣传具有一致性的园所称之为特色幼儿园。幼儿园的特色可以是自己主张的、有优势的、逐步实现的、具有本园可以最终解释的一套教育体系。它渗透在学校的管理、教育、服务等各个领域。</w:t>
      </w:r>
    </w:p>
    <w:p>
      <w:pPr>
        <w:ind w:left="0" w:right="0" w:firstLine="560"/>
        <w:spacing w:before="450" w:after="450" w:line="312" w:lineRule="auto"/>
      </w:pPr>
      <w:r>
        <w:rPr>
          <w:rFonts w:ascii="宋体" w:hAnsi="宋体" w:eastAsia="宋体" w:cs="宋体"/>
          <w:color w:val="000"/>
          <w:sz w:val="28"/>
          <w:szCs w:val="28"/>
        </w:rPr>
        <w:t xml:space="preserve">广义的“品牌”是具有经济价值的无形资产，用抽象化的、特有的、能识别的心智概念来表现其差异性，从而在人们的意识当中占据一定位置的综合反映。近年来，二七教育以多彩教育理念为统领，提出一校一品。现二七区各学校品牌特色逐步彰显并不断深化，在马寨镇中心校的引领下，辖区各校品牌文化日趋形成，一谈起哪个学校大家能够很快识别。但是我园还缺少识别度，就像前两天申校长说的幼儿园伙食好，开个玩笑可能这也是我园比较与周边幼儿园的一个特色。虽然现在园所是市级示范幼儿园，但是还缺少马寨镇中心幼儿园独有的特征，需增加其园所识别度，打造园所品牌。</w:t>
      </w:r>
    </w:p>
    <w:p>
      <w:pPr>
        <w:ind w:left="0" w:right="0" w:firstLine="560"/>
        <w:spacing w:before="450" w:after="450" w:line="312" w:lineRule="auto"/>
      </w:pPr>
      <w:r>
        <w:rPr>
          <w:rFonts w:ascii="宋体" w:hAnsi="宋体" w:eastAsia="宋体" w:cs="宋体"/>
          <w:color w:val="000"/>
          <w:sz w:val="28"/>
          <w:szCs w:val="28"/>
        </w:rPr>
        <w:t xml:space="preserve">一、发展历程1、20xx年4月建园，为响应一校一品号召，计划以艺术领域编织作为切入点开展特色活动，由于师资、资源等各方面因素未深入推进。</w:t>
      </w:r>
    </w:p>
    <w:p>
      <w:pPr>
        <w:ind w:left="0" w:right="0" w:firstLine="560"/>
        <w:spacing w:before="450" w:after="450" w:line="312" w:lineRule="auto"/>
      </w:pPr>
      <w:r>
        <w:rPr>
          <w:rFonts w:ascii="宋体" w:hAnsi="宋体" w:eastAsia="宋体" w:cs="宋体"/>
          <w:color w:val="000"/>
          <w:sz w:val="28"/>
          <w:szCs w:val="28"/>
        </w:rPr>
        <w:t xml:space="preserve">2、20xx年9月，学校新进了7名新老师，一次公开课活动，新老师杨老师、姜老师组织了纸浆画教学，孩子们从撕纸到制作到成品，整节活动孩子们的兴趣度很高，做出来的成品非常好看。其他班级逐步都开展此项活动用于装饰环境、制作区角材料等，通过教研老师们一致认同纸浆画，我园逐步把纸浆画融入到美术教学活动中。</w:t>
      </w:r>
    </w:p>
    <w:p>
      <w:pPr>
        <w:ind w:left="0" w:right="0" w:firstLine="560"/>
        <w:spacing w:before="450" w:after="450" w:line="312" w:lineRule="auto"/>
      </w:pPr>
      <w:r>
        <w:rPr>
          <w:rFonts w:ascii="宋体" w:hAnsi="宋体" w:eastAsia="宋体" w:cs="宋体"/>
          <w:color w:val="000"/>
          <w:sz w:val="28"/>
          <w:szCs w:val="28"/>
        </w:rPr>
        <w:t xml:space="preserve">3、20xx年3月，在中心校李书记的大力支持下，郑州足协办深入我园实地调查，鼓励我们积极开展足球进校园活动。</w:t>
      </w:r>
    </w:p>
    <w:p>
      <w:pPr>
        <w:ind w:left="0" w:right="0" w:firstLine="560"/>
        <w:spacing w:before="450" w:after="450" w:line="312" w:lineRule="auto"/>
      </w:pPr>
      <w:r>
        <w:rPr>
          <w:rFonts w:ascii="宋体" w:hAnsi="宋体" w:eastAsia="宋体" w:cs="宋体"/>
          <w:color w:val="000"/>
          <w:sz w:val="28"/>
          <w:szCs w:val="28"/>
        </w:rPr>
        <w:t xml:space="preserve">4、20xx年3月，参加一次奥尔夫音乐师训，在培训中，学习了小钟琴和尤克里里，通过有意思的节奏练习、肢体训练、乐器弹奏，最后多种形式合一临时就组建了一个打击乐团，特别好玩。后期经过联系，引入了小钟琴、尤克里里动漫课程。</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（一）园所制定课程目标、计划、各年龄段幼儿发展目标、特色规划方案，老师负责设计相关课程、教学活动、评价体系。</w:t>
      </w:r>
    </w:p>
    <w:p>
      <w:pPr>
        <w:ind w:left="0" w:right="0" w:firstLine="560"/>
        <w:spacing w:before="450" w:after="450" w:line="312" w:lineRule="auto"/>
      </w:pPr>
      <w:r>
        <w:rPr>
          <w:rFonts w:ascii="宋体" w:hAnsi="宋体" w:eastAsia="宋体" w:cs="宋体"/>
          <w:color w:val="000"/>
          <w:sz w:val="28"/>
          <w:szCs w:val="28"/>
        </w:rPr>
        <w:t xml:space="preserve">（二）教师教研活动</w:t>
      </w:r>
    </w:p>
    <w:p>
      <w:pPr>
        <w:ind w:left="0" w:right="0" w:firstLine="560"/>
        <w:spacing w:before="450" w:after="450" w:line="312" w:lineRule="auto"/>
      </w:pPr>
      <w:r>
        <w:rPr>
          <w:rFonts w:ascii="宋体" w:hAnsi="宋体" w:eastAsia="宋体" w:cs="宋体"/>
          <w:color w:val="000"/>
          <w:sz w:val="28"/>
          <w:szCs w:val="28"/>
        </w:rPr>
        <w:t xml:space="preserve">每周举行一次全园教研活动，共同探讨课程实施过程中的问题和困惑。定期组织特色课程观摩课活动，以教学促发展。</w:t>
      </w:r>
    </w:p>
    <w:p>
      <w:pPr>
        <w:ind w:left="0" w:right="0" w:firstLine="560"/>
        <w:spacing w:before="450" w:after="450" w:line="312" w:lineRule="auto"/>
      </w:pPr>
      <w:r>
        <w:rPr>
          <w:rFonts w:ascii="宋体" w:hAnsi="宋体" w:eastAsia="宋体" w:cs="宋体"/>
          <w:color w:val="000"/>
          <w:sz w:val="28"/>
          <w:szCs w:val="28"/>
        </w:rPr>
        <w:t xml:space="preserve">（三）教学实践活动</w:t>
      </w:r>
    </w:p>
    <w:p>
      <w:pPr>
        <w:ind w:left="0" w:right="0" w:firstLine="560"/>
        <w:spacing w:before="450" w:after="450" w:line="312" w:lineRule="auto"/>
      </w:pPr>
      <w:r>
        <w:rPr>
          <w:rFonts w:ascii="宋体" w:hAnsi="宋体" w:eastAsia="宋体" w:cs="宋体"/>
          <w:color w:val="000"/>
          <w:sz w:val="28"/>
          <w:szCs w:val="28"/>
        </w:rPr>
        <w:t xml:space="preserve">1、纸浆画各班每周五下午开展教学活动，每个月以年级为单位开展一次亲子纸浆画活动；每班美术区角展示纸浆画作品；成立了美术工作室。</w:t>
      </w:r>
    </w:p>
    <w:p>
      <w:pPr>
        <w:ind w:left="0" w:right="0" w:firstLine="560"/>
        <w:spacing w:before="450" w:after="450" w:line="312" w:lineRule="auto"/>
      </w:pPr>
      <w:r>
        <w:rPr>
          <w:rFonts w:ascii="宋体" w:hAnsi="宋体" w:eastAsia="宋体" w:cs="宋体"/>
          <w:color w:val="000"/>
          <w:sz w:val="28"/>
          <w:szCs w:val="28"/>
        </w:rPr>
        <w:t xml:space="preserve">2、足球做法：营造外部环境文化————足球园的申报——聘请一名男体能老师对幼儿开展体育活动——征集家长志愿者，引入专业师资力量——每周二、三对教师进行足球基本知识技能的培训——专业教师组织幼儿足球教育教学活动，教师观摩——足球融入中大班体育教学活动——足球大课间，下一步：足球操、中大班成立足球队、啦啦操对，认真执行足协办的三个一，每周1-2次足球课，每日一次大课间，每学期一次班级联赛。</w:t>
      </w:r>
    </w:p>
    <w:p>
      <w:pPr>
        <w:ind w:left="0" w:right="0" w:firstLine="560"/>
        <w:spacing w:before="450" w:after="450" w:line="312" w:lineRule="auto"/>
      </w:pPr>
      <w:r>
        <w:rPr>
          <w:rFonts w:ascii="宋体" w:hAnsi="宋体" w:eastAsia="宋体" w:cs="宋体"/>
          <w:color w:val="000"/>
          <w:sz w:val="28"/>
          <w:szCs w:val="28"/>
        </w:rPr>
        <w:t xml:space="preserve">3、乐器班已进行两个月试课，尚未全园铺开。做了一些试运营的工作：短信通知全园家长，要求想学的幼儿家长为孩子报名——召开家长会——六弦音乐派老师来为孩子授课，我园教师跟班学习——中午利用幼儿午休时间组织全园教师学习乐器——我园教师组织活动六一展示。通过这些前期的准备发现小钟琴孩子们非常喜欢，对幼儿与的节奏培养、乐感有很大的帮助，尤克里里在两个月的教学中幼儿整体进展缓慢，教师也只是学习了一些皮毛，不足以开展教学。计划下学期中大班推进小钟琴和打击乐，根据幼儿爱好自主选择，并融入到音乐课程中。音乐学校定期来对我园教师进行培训。</w:t>
      </w:r>
    </w:p>
    <w:p>
      <w:pPr>
        <w:ind w:left="0" w:right="0" w:firstLine="560"/>
        <w:spacing w:before="450" w:after="450" w:line="312" w:lineRule="auto"/>
      </w:pPr>
      <w:r>
        <w:rPr>
          <w:rFonts w:ascii="宋体" w:hAnsi="宋体" w:eastAsia="宋体" w:cs="宋体"/>
          <w:color w:val="000"/>
          <w:sz w:val="28"/>
          <w:szCs w:val="28"/>
        </w:rPr>
        <w:t xml:space="preserve">三、思路：以特色创造品牌、以课程提升品质。</w:t>
      </w:r>
    </w:p>
    <w:p>
      <w:pPr>
        <w:ind w:left="0" w:right="0" w:firstLine="560"/>
        <w:spacing w:before="450" w:after="450" w:line="312" w:lineRule="auto"/>
      </w:pPr>
      <w:r>
        <w:rPr>
          <w:rFonts w:ascii="宋体" w:hAnsi="宋体" w:eastAsia="宋体" w:cs="宋体"/>
          <w:color w:val="000"/>
          <w:sz w:val="28"/>
          <w:szCs w:val="28"/>
        </w:rPr>
        <w:t xml:space="preserve">我们现在所做的就是：更新教师观念、开阔视野。把特色建设融入园本文化、把特色课程融入与园本课程。把足球纳入体育教学，把乐器、纸浆画融入艺术课程，为幼儿终身艺术素养的培养打下坚实基础。以专业化引领家长，杜绝小学化倾向，提升园所品牌。</w:t>
      </w:r>
    </w:p>
    <w:p>
      <w:pPr>
        <w:ind w:left="0" w:right="0" w:firstLine="560"/>
        <w:spacing w:before="450" w:after="450" w:line="312" w:lineRule="auto"/>
      </w:pPr>
      <w:r>
        <w:rPr>
          <w:rFonts w:ascii="宋体" w:hAnsi="宋体" w:eastAsia="宋体" w:cs="宋体"/>
          <w:color w:val="000"/>
          <w:sz w:val="28"/>
          <w:szCs w:val="28"/>
        </w:rPr>
        <w:t xml:space="preserve">四、问题和困惑</w:t>
      </w:r>
    </w:p>
    <w:p>
      <w:pPr>
        <w:ind w:left="0" w:right="0" w:firstLine="560"/>
        <w:spacing w:before="450" w:after="450" w:line="312" w:lineRule="auto"/>
      </w:pPr>
      <w:r>
        <w:rPr>
          <w:rFonts w:ascii="宋体" w:hAnsi="宋体" w:eastAsia="宋体" w:cs="宋体"/>
          <w:color w:val="000"/>
          <w:sz w:val="28"/>
          <w:szCs w:val="28"/>
        </w:rPr>
        <w:t xml:space="preserve">1、如何挖掘特色课程的深刻教育内涵、教育价值，逐步将特色课程有效融入园本课程？</w:t>
      </w:r>
    </w:p>
    <w:p>
      <w:pPr>
        <w:ind w:left="0" w:right="0" w:firstLine="560"/>
        <w:spacing w:before="450" w:after="450" w:line="312" w:lineRule="auto"/>
      </w:pPr>
      <w:r>
        <w:rPr>
          <w:rFonts w:ascii="宋体" w:hAnsi="宋体" w:eastAsia="宋体" w:cs="宋体"/>
          <w:color w:val="000"/>
          <w:sz w:val="28"/>
          <w:szCs w:val="28"/>
        </w:rPr>
        <w:t xml:space="preserve">2、如何开发课程中潜在的教育资源，使其特色彰显，真正做到人优我精？</w:t>
      </w:r>
    </w:p>
    <w:p>
      <w:pPr>
        <w:ind w:left="0" w:right="0" w:firstLine="560"/>
        <w:spacing w:before="450" w:after="450" w:line="312" w:lineRule="auto"/>
      </w:pPr>
      <w:r>
        <w:rPr>
          <w:rFonts w:ascii="宋体" w:hAnsi="宋体" w:eastAsia="宋体" w:cs="宋体"/>
          <w:color w:val="000"/>
          <w:sz w:val="28"/>
          <w:szCs w:val="28"/>
        </w:rPr>
        <w:t xml:space="preserve">3、如何利用各方教育资源，促使全体总运动（教师、幼儿、家长）？</w:t>
      </w:r>
    </w:p>
    <w:p>
      <w:pPr>
        <w:ind w:left="0" w:right="0" w:firstLine="560"/>
        <w:spacing w:before="450" w:after="450" w:line="312" w:lineRule="auto"/>
      </w:pPr>
      <w:r>
        <w:rPr>
          <w:rFonts w:ascii="宋体" w:hAnsi="宋体" w:eastAsia="宋体" w:cs="宋体"/>
          <w:color w:val="000"/>
          <w:sz w:val="28"/>
          <w:szCs w:val="28"/>
        </w:rPr>
        <w:t xml:space="preserve">4、特色课程的建构模式。</w:t>
      </w:r>
    </w:p>
    <w:p>
      <w:pPr>
        <w:ind w:left="0" w:right="0" w:firstLine="560"/>
        <w:spacing w:before="450" w:after="450" w:line="312" w:lineRule="auto"/>
      </w:pPr>
      <w:r>
        <w:rPr>
          <w:rFonts w:ascii="宋体" w:hAnsi="宋体" w:eastAsia="宋体" w:cs="宋体"/>
          <w:color w:val="000"/>
          <w:sz w:val="28"/>
          <w:szCs w:val="28"/>
        </w:rPr>
        <w:t xml:space="preserve">5、从特色课程到品牌学校的创建历程。如何从特色课程走向品质课程走向学校品牌走向国际走向未来？</w:t>
      </w:r>
    </w:p>
    <w:p>
      <w:pPr>
        <w:ind w:left="0" w:right="0" w:firstLine="560"/>
        <w:spacing w:before="450" w:after="450" w:line="312" w:lineRule="auto"/>
      </w:pPr>
      <w:r>
        <w:rPr>
          <w:rFonts w:ascii="宋体" w:hAnsi="宋体" w:eastAsia="宋体" w:cs="宋体"/>
          <w:color w:val="000"/>
          <w:sz w:val="28"/>
          <w:szCs w:val="28"/>
        </w:rPr>
        <w:t xml:space="preserve">敬请各位同行给予宝贵建议，谢谢！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第三篇：特色品牌学校创建总结材料</w:t>
      </w:r>
    </w:p>
    <w:p>
      <w:pPr>
        <w:ind w:left="0" w:right="0" w:firstLine="560"/>
        <w:spacing w:before="450" w:after="450" w:line="312" w:lineRule="auto"/>
      </w:pPr>
      <w:r>
        <w:rPr>
          <w:rFonts w:ascii="宋体" w:hAnsi="宋体" w:eastAsia="宋体" w:cs="宋体"/>
          <w:color w:val="000"/>
          <w:sz w:val="28"/>
          <w:szCs w:val="28"/>
        </w:rPr>
        <w:t xml:space="preserve">科学管理求规范，突出特色创品牌</w:t>
      </w:r>
    </w:p>
    <w:p>
      <w:pPr>
        <w:ind w:left="0" w:right="0" w:firstLine="560"/>
        <w:spacing w:before="450" w:after="450" w:line="312" w:lineRule="auto"/>
      </w:pPr>
      <w:r>
        <w:rPr>
          <w:rFonts w:ascii="宋体" w:hAnsi="宋体" w:eastAsia="宋体" w:cs="宋体"/>
          <w:color w:val="000"/>
          <w:sz w:val="28"/>
          <w:szCs w:val="28"/>
        </w:rPr>
        <w:t xml:space="preserve">——圈内中学品牌学校建设工作小结</w:t>
      </w:r>
    </w:p>
    <w:p>
      <w:pPr>
        <w:ind w:left="0" w:right="0" w:firstLine="560"/>
        <w:spacing w:before="450" w:after="450" w:line="312" w:lineRule="auto"/>
      </w:pPr>
      <w:r>
        <w:rPr>
          <w:rFonts w:ascii="宋体" w:hAnsi="宋体" w:eastAsia="宋体" w:cs="宋体"/>
          <w:color w:val="000"/>
          <w:sz w:val="28"/>
          <w:szCs w:val="28"/>
        </w:rPr>
        <w:t xml:space="preserve">圈内中学品牌学校建设工作在区教育局的关心下，在教研室和北师大专家教授的指导下，坚持以邓小平理论和“三个代表”重要思想为指导，全面落实党和国家的教育方针，坚持依法治校、依法办学，以“让每位家长满意放心，让每位学生成人成才”为办学宗旨，积极探索严格而又科学的学校管理新思路，不断优化教师素质，深入开展校本研究，凸现办学特色，加强德育工作，培养学生优良习惯和高尚人格，丰富学校文化建设，优化育人环境，保证了学生生动活泼、全面发展，推动了教育教学质量的大幅度提高。</w:t>
      </w:r>
    </w:p>
    <w:p>
      <w:pPr>
        <w:ind w:left="0" w:right="0" w:firstLine="560"/>
        <w:spacing w:before="450" w:after="450" w:line="312" w:lineRule="auto"/>
      </w:pPr>
      <w:r>
        <w:rPr>
          <w:rFonts w:ascii="宋体" w:hAnsi="宋体" w:eastAsia="宋体" w:cs="宋体"/>
          <w:color w:val="000"/>
          <w:sz w:val="28"/>
          <w:szCs w:val="28"/>
        </w:rPr>
        <w:t xml:space="preserve">现将我校品牌学校建设工作总结如下：</w:t>
      </w:r>
    </w:p>
    <w:p>
      <w:pPr>
        <w:ind w:left="0" w:right="0" w:firstLine="560"/>
        <w:spacing w:before="450" w:after="450" w:line="312" w:lineRule="auto"/>
      </w:pPr>
      <w:r>
        <w:rPr>
          <w:rFonts w:ascii="宋体" w:hAnsi="宋体" w:eastAsia="宋体" w:cs="宋体"/>
          <w:color w:val="000"/>
          <w:sz w:val="28"/>
          <w:szCs w:val="28"/>
        </w:rPr>
        <w:t xml:space="preserve">一、统一思想，明确办学目标</w:t>
      </w:r>
    </w:p>
    <w:p>
      <w:pPr>
        <w:ind w:left="0" w:right="0" w:firstLine="560"/>
        <w:spacing w:before="450" w:after="450" w:line="312" w:lineRule="auto"/>
      </w:pPr>
      <w:r>
        <w:rPr>
          <w:rFonts w:ascii="宋体" w:hAnsi="宋体" w:eastAsia="宋体" w:cs="宋体"/>
          <w:color w:val="000"/>
          <w:sz w:val="28"/>
          <w:szCs w:val="28"/>
        </w:rPr>
        <w:t xml:space="preserve">我校于今年9月份搬迁到新校区，我们汲取斗阁中学48年的办学积淀，广泛听取教职工意见和建议的基础上，请北师大专家教授指导，进一步总结了学校的办学思想、明确了学校的办学目标、制定了教风、学风和校训。</w:t>
      </w:r>
    </w:p>
    <w:p>
      <w:pPr>
        <w:ind w:left="0" w:right="0" w:firstLine="560"/>
        <w:spacing w:before="450" w:after="450" w:line="312" w:lineRule="auto"/>
      </w:pPr>
      <w:r>
        <w:rPr>
          <w:rFonts w:ascii="宋体" w:hAnsi="宋体" w:eastAsia="宋体" w:cs="宋体"/>
          <w:color w:val="000"/>
          <w:sz w:val="28"/>
          <w:szCs w:val="28"/>
        </w:rPr>
        <w:t xml:space="preserve">办学思想：尚德、启智、展优，做自主发展的现代人。办学目标：教育管理自动化、学生发展自主化、教师队伍专业化、教学手段现代化、校园环境园林化、教学质量优质化</w:t>
      </w:r>
    </w:p>
    <w:p>
      <w:pPr>
        <w:ind w:left="0" w:right="0" w:firstLine="560"/>
        <w:spacing w:before="450" w:after="450" w:line="312" w:lineRule="auto"/>
      </w:pPr>
      <w:r>
        <w:rPr>
          <w:rFonts w:ascii="宋体" w:hAnsi="宋体" w:eastAsia="宋体" w:cs="宋体"/>
          <w:color w:val="000"/>
          <w:sz w:val="28"/>
          <w:szCs w:val="28"/>
        </w:rPr>
        <w:t xml:space="preserve">本功抓起。为引导教师大练教学基本功，鼓励教师参加教师五项技能大比武。</w:t>
      </w:r>
    </w:p>
    <w:p>
      <w:pPr>
        <w:ind w:left="0" w:right="0" w:firstLine="560"/>
        <w:spacing w:before="450" w:after="450" w:line="312" w:lineRule="auto"/>
      </w:pPr>
      <w:r>
        <w:rPr>
          <w:rFonts w:ascii="宋体" w:hAnsi="宋体" w:eastAsia="宋体" w:cs="宋体"/>
          <w:color w:val="000"/>
          <w:sz w:val="28"/>
          <w:szCs w:val="28"/>
        </w:rPr>
        <w:t xml:space="preserve">学校一直将提高课堂教学水平，作为优化教师业务素质的重中之重。每学期，学校都要举行新教师摸底听课、老教师示范课、教师全员听评课、跟踪指导课、提高汇报课等，听后认真说评，积极探索课堂教学新路子，并指导教师总结反思自己课堂教学各种课型的教学过程，形成独具特色、相对稳定的教学模式，并不断研讨、不断创新。现在学校以“让每一个学生都动起来”为课堂教学指导思想，积极创建开放、民主、合作、高效的绿色课堂，使学生学得快乐、学得扎实。</w:t>
      </w:r>
    </w:p>
    <w:p>
      <w:pPr>
        <w:ind w:left="0" w:right="0" w:firstLine="560"/>
        <w:spacing w:before="450" w:after="450" w:line="312" w:lineRule="auto"/>
      </w:pPr>
      <w:r>
        <w:rPr>
          <w:rFonts w:ascii="宋体" w:hAnsi="宋体" w:eastAsia="宋体" w:cs="宋体"/>
          <w:color w:val="000"/>
          <w:sz w:val="28"/>
          <w:szCs w:val="28"/>
        </w:rPr>
        <w:t xml:space="preserve">学校注意引导教师拓展知识的广度与深度，要求教师作中考试题、读教育名著、读“新课程”理论书籍、背经典，广泛涉猎各类知识，以适应新的教育形势的需要。每学期学校都要举行学科知识考试和综合知识考试，以考试促学习、以学习促提高。</w:t>
      </w:r>
    </w:p>
    <w:p>
      <w:pPr>
        <w:ind w:left="0" w:right="0" w:firstLine="560"/>
        <w:spacing w:before="450" w:after="450" w:line="312" w:lineRule="auto"/>
      </w:pPr>
      <w:r>
        <w:rPr>
          <w:rFonts w:ascii="宋体" w:hAnsi="宋体" w:eastAsia="宋体" w:cs="宋体"/>
          <w:color w:val="000"/>
          <w:sz w:val="28"/>
          <w:szCs w:val="28"/>
        </w:rPr>
        <w:t xml:space="preserve">（三）强化常规管理，促进教学质量的提升</w:t>
      </w:r>
    </w:p>
    <w:p>
      <w:pPr>
        <w:ind w:left="0" w:right="0" w:firstLine="560"/>
        <w:spacing w:before="450" w:after="450" w:line="312" w:lineRule="auto"/>
      </w:pPr>
      <w:r>
        <w:rPr>
          <w:rFonts w:ascii="宋体" w:hAnsi="宋体" w:eastAsia="宋体" w:cs="宋体"/>
          <w:color w:val="000"/>
          <w:sz w:val="28"/>
          <w:szCs w:val="28"/>
        </w:rPr>
        <w:t xml:space="preserve">教学常规是教师开展各项教学活动的行为规范，强化常规管理，就是强化施教行为。我们以课堂教学为核心，抓住课前、课中、课后三个环节，让教学流程的每一个细节都成为管理的重要特点。强调把小事做细，把细事做精。</w:t>
      </w:r>
    </w:p>
    <w:p>
      <w:pPr>
        <w:ind w:left="0" w:right="0" w:firstLine="560"/>
        <w:spacing w:before="450" w:after="450" w:line="312" w:lineRule="auto"/>
      </w:pPr>
      <w:r>
        <w:rPr>
          <w:rFonts w:ascii="宋体" w:hAnsi="宋体" w:eastAsia="宋体" w:cs="宋体"/>
          <w:color w:val="000"/>
          <w:sz w:val="28"/>
          <w:szCs w:val="28"/>
        </w:rPr>
        <w:t xml:space="preserve">1.课前重备课。要求教师做到“三有、四点、五备”，达到教案、学案一体化。“三有”即心中有标（课程标准），的不良习惯）、导方法（如何掌握大体规律，掌握学习方法）；四对是指针对学生、针对章节、针对问题、针对知识点；五定是指定人、定时、定重点、定要求、定目标。四抓课后反思：做到六反思，如何提高课堂教学效率要有反思；成功的地方，闪光点在哪里要有反思；失败的地方，错误的地方在哪里要有反思；课后的反思；题后的反思；考后的反思。</w:t>
      </w:r>
    </w:p>
    <w:p>
      <w:pPr>
        <w:ind w:left="0" w:right="0" w:firstLine="560"/>
        <w:spacing w:before="450" w:after="450" w:line="312" w:lineRule="auto"/>
      </w:pPr>
      <w:r>
        <w:rPr>
          <w:rFonts w:ascii="宋体" w:hAnsi="宋体" w:eastAsia="宋体" w:cs="宋体"/>
          <w:color w:val="000"/>
          <w:sz w:val="28"/>
          <w:szCs w:val="28"/>
        </w:rPr>
        <w:t xml:space="preserve">三、深化校本研究、凸现办学特色</w:t>
      </w:r>
    </w:p>
    <w:p>
      <w:pPr>
        <w:ind w:left="0" w:right="0" w:firstLine="560"/>
        <w:spacing w:before="450" w:after="450" w:line="312" w:lineRule="auto"/>
      </w:pPr>
      <w:r>
        <w:rPr>
          <w:rFonts w:ascii="宋体" w:hAnsi="宋体" w:eastAsia="宋体" w:cs="宋体"/>
          <w:color w:val="000"/>
          <w:sz w:val="28"/>
          <w:szCs w:val="28"/>
        </w:rPr>
        <w:t xml:space="preserve">我校加大校本研究的力度，本学期新报市级课题4个，为凸现我校“展优”特色，让学生“大大方方说英语”，成立英语角，并以此为课题进行研究，为学生创设英语学习情境，开展了丰富多彩的英语活动。</w:t>
      </w:r>
    </w:p>
    <w:p>
      <w:pPr>
        <w:ind w:left="0" w:right="0" w:firstLine="560"/>
        <w:spacing w:before="450" w:after="450" w:line="312" w:lineRule="auto"/>
      </w:pPr>
      <w:r>
        <w:rPr>
          <w:rFonts w:ascii="宋体" w:hAnsi="宋体" w:eastAsia="宋体" w:cs="宋体"/>
          <w:color w:val="000"/>
          <w:sz w:val="28"/>
          <w:szCs w:val="28"/>
        </w:rPr>
        <w:t xml:space="preserve">成立音乐兴趣小组、美术兴趣小组、摄影兴趣小组、体育兴趣小组，针对学生的兴趣爱好和特长加以培养，真正实现学生乐学的目标。</w:t>
      </w:r>
    </w:p>
    <w:p>
      <w:pPr>
        <w:ind w:left="0" w:right="0" w:firstLine="560"/>
        <w:spacing w:before="450" w:after="450" w:line="312" w:lineRule="auto"/>
      </w:pPr>
      <w:r>
        <w:rPr>
          <w:rFonts w:ascii="宋体" w:hAnsi="宋体" w:eastAsia="宋体" w:cs="宋体"/>
          <w:color w:val="000"/>
          <w:sz w:val="28"/>
          <w:szCs w:val="28"/>
        </w:rPr>
        <w:t xml:space="preserve">学校注意引导学生课外阅读，丰富知识，拓宽视野，学校在学生会的主导下成立了书社，建立书籍电子档案和电子阅读卡，由学生自主管理。学校开辟了阅读课，语文教师负责向学生推荐书目。</w:t>
      </w:r>
    </w:p>
    <w:p>
      <w:pPr>
        <w:ind w:left="0" w:right="0" w:firstLine="560"/>
        <w:spacing w:before="450" w:after="450" w:line="312" w:lineRule="auto"/>
      </w:pPr>
      <w:r>
        <w:rPr>
          <w:rFonts w:ascii="宋体" w:hAnsi="宋体" w:eastAsia="宋体" w:cs="宋体"/>
          <w:color w:val="000"/>
          <w:sz w:val="28"/>
          <w:szCs w:val="28"/>
        </w:rPr>
        <w:t xml:space="preserve">各种活动的开展，培养了学生特长、陶冶了学生情操、推动了学生综合素质的大幅提高。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学校的教育理念、优良的教师素质、开展的特色活动、6-</w:t>
      </w:r>
    </w:p>
    <w:p>
      <w:pPr>
        <w:ind w:left="0" w:right="0" w:firstLine="560"/>
        <w:spacing w:before="450" w:after="450" w:line="312" w:lineRule="auto"/>
      </w:pPr>
      <w:r>
        <w:rPr>
          <w:rFonts w:ascii="黑体" w:hAnsi="黑体" w:eastAsia="黑体" w:cs="黑体"/>
          <w:color w:val="000000"/>
          <w:sz w:val="36"/>
          <w:szCs w:val="36"/>
          <w:b w:val="1"/>
          <w:bCs w:val="1"/>
        </w:rPr>
        <w:t xml:space="preserve">第四篇：胜利社区创建品牌特色社区实施方案</w:t>
      </w:r>
    </w:p>
    <w:p>
      <w:pPr>
        <w:ind w:left="0" w:right="0" w:firstLine="560"/>
        <w:spacing w:before="450" w:after="450" w:line="312" w:lineRule="auto"/>
      </w:pPr>
      <w:r>
        <w:rPr>
          <w:rFonts w:ascii="宋体" w:hAnsi="宋体" w:eastAsia="宋体" w:cs="宋体"/>
          <w:color w:val="000"/>
          <w:sz w:val="28"/>
          <w:szCs w:val="28"/>
        </w:rPr>
        <w:t xml:space="preserve">胜利社区创建“淡化宗教氛围</w:t>
      </w:r>
    </w:p>
    <w:p>
      <w:pPr>
        <w:ind w:left="0" w:right="0" w:firstLine="560"/>
        <w:spacing w:before="450" w:after="450" w:line="312" w:lineRule="auto"/>
      </w:pPr>
      <w:r>
        <w:rPr>
          <w:rFonts w:ascii="宋体" w:hAnsi="宋体" w:eastAsia="宋体" w:cs="宋体"/>
          <w:color w:val="000"/>
          <w:sz w:val="28"/>
          <w:szCs w:val="28"/>
        </w:rPr>
        <w:t xml:space="preserve">创建和谐社区” 型品牌特色社区实施方案</w:t>
      </w:r>
    </w:p>
    <w:p>
      <w:pPr>
        <w:ind w:left="0" w:right="0" w:firstLine="560"/>
        <w:spacing w:before="450" w:after="450" w:line="312" w:lineRule="auto"/>
      </w:pPr>
      <w:r>
        <w:rPr>
          <w:rFonts w:ascii="宋体" w:hAnsi="宋体" w:eastAsia="宋体" w:cs="宋体"/>
          <w:color w:val="000"/>
          <w:sz w:val="28"/>
          <w:szCs w:val="28"/>
        </w:rPr>
        <w:t xml:space="preserve">为充分发挥社区党建工作在城镇管理、经济发展和社会稳定中的重要作用，巩固服务群众的第一平台，维护社会稳定的第一道防线，决定开展以“淡化宗教氛围创建和谐社区”为主要内容的特色社区创建活动，为确保活动顺利开展并取得良好的效果，制定实施方案如下：</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1、安排部置。召开由社区居委会妇代会主任、团支部书记参加“淡化宗教意识，崇尚文明健康生活”宣传教育活动动员会，对宣传教育活动的主题、意义、目标和工作措施等进行安排部置。</w:t>
      </w:r>
    </w:p>
    <w:p>
      <w:pPr>
        <w:ind w:left="0" w:right="0" w:firstLine="560"/>
        <w:spacing w:before="450" w:after="450" w:line="312" w:lineRule="auto"/>
      </w:pPr>
      <w:r>
        <w:rPr>
          <w:rFonts w:ascii="宋体" w:hAnsi="宋体" w:eastAsia="宋体" w:cs="宋体"/>
          <w:color w:val="000"/>
          <w:sz w:val="28"/>
          <w:szCs w:val="28"/>
        </w:rPr>
        <w:t xml:space="preserve">2、调查摸底。对所在辖区少数民族妇女和青少年中着宗教服饰、蒙面纱、留大胡子及其他与“淡化宗教意识”相悖的新情况、新问题进行一次调查摸底，同时对辖区内的制衣店、服装店制售阿拉伯款宗教服饰情况进行调查，对调查出的情况进行建档。</w:t>
      </w:r>
    </w:p>
    <w:p>
      <w:pPr>
        <w:ind w:left="0" w:right="0" w:firstLine="560"/>
        <w:spacing w:before="450" w:after="450" w:line="312" w:lineRule="auto"/>
      </w:pPr>
      <w:r>
        <w:rPr>
          <w:rFonts w:ascii="宋体" w:hAnsi="宋体" w:eastAsia="宋体" w:cs="宋体"/>
          <w:color w:val="000"/>
          <w:sz w:val="28"/>
          <w:szCs w:val="28"/>
        </w:rPr>
        <w:t xml:space="preserve">3、现象分析。针对摸排出的阿拉伯款宗教服饰、蒙面纱、留大胡子及其他新情况和新问题，要以入户、座谈等形式了解清楚问题和现象产生的原因，同时剖析原因、查找问题产生的关键因素，有针对性的开展工作。</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1、媒体宣传。充分利用广播、宣传单等宣传工具，以民汉两种语言宣传少数民族的优秀文化和优良传统，褒其精华、批其糟粕，切实使少数民族妇女和青少年明辨是非、真假、美丑、善恶。</w:t>
      </w:r>
    </w:p>
    <w:p>
      <w:pPr>
        <w:ind w:left="0" w:right="0" w:firstLine="560"/>
        <w:spacing w:before="450" w:after="450" w:line="312" w:lineRule="auto"/>
      </w:pPr>
      <w:r>
        <w:rPr>
          <w:rFonts w:ascii="宋体" w:hAnsi="宋体" w:eastAsia="宋体" w:cs="宋体"/>
          <w:color w:val="000"/>
          <w:sz w:val="28"/>
          <w:szCs w:val="28"/>
        </w:rPr>
        <w:t xml:space="preserve">2、宗教人士及有一定影响力的人士宣讲。社区居委会要邀请统战、宗教人士、辖区内在少数民族中有一定影响力的人士深入社区、进行“淡化宗教意识”为主题的宣讲，集中对少数民族妇女和青少年进行正确的国家观、民族观、历史观、宗教观、文化观教育，用丰富的理论和真实感人的事例对他们进行教育和引导。</w:t>
      </w:r>
    </w:p>
    <w:p>
      <w:pPr>
        <w:ind w:left="0" w:right="0" w:firstLine="560"/>
        <w:spacing w:before="450" w:after="450" w:line="312" w:lineRule="auto"/>
      </w:pPr>
      <w:r>
        <w:rPr>
          <w:rFonts w:ascii="宋体" w:hAnsi="宋体" w:eastAsia="宋体" w:cs="宋体"/>
          <w:color w:val="000"/>
          <w:sz w:val="28"/>
          <w:szCs w:val="28"/>
        </w:rPr>
        <w:t xml:space="preserve">3、巡回宣讲。社区居委会邀请县委党校教师，开展巡回宣讲，确保重点少数民族妇女和青少年受教育面达100％。</w:t>
      </w:r>
    </w:p>
    <w:p>
      <w:pPr>
        <w:ind w:left="0" w:right="0" w:firstLine="560"/>
        <w:spacing w:before="450" w:after="450" w:line="312" w:lineRule="auto"/>
      </w:pPr>
      <w:r>
        <w:rPr>
          <w:rFonts w:ascii="宋体" w:hAnsi="宋体" w:eastAsia="宋体" w:cs="宋体"/>
          <w:color w:val="000"/>
          <w:sz w:val="28"/>
          <w:szCs w:val="28"/>
        </w:rPr>
        <w:t xml:space="preserve">4、入户宣讲。对调查摸排出的重点人员，由社区居委会的妇联、共青团干部入户进行面对面、一对一的宣讲，确保不漏一家、不漏一人。</w:t>
      </w:r>
    </w:p>
    <w:p>
      <w:pPr>
        <w:ind w:left="0" w:right="0" w:firstLine="560"/>
        <w:spacing w:before="450" w:after="450" w:line="312" w:lineRule="auto"/>
      </w:pPr>
      <w:r>
        <w:rPr>
          <w:rFonts w:ascii="宋体" w:hAnsi="宋体" w:eastAsia="宋体" w:cs="宋体"/>
          <w:color w:val="000"/>
          <w:sz w:val="28"/>
          <w:szCs w:val="28"/>
        </w:rPr>
        <w:t xml:space="preserve">5、志愿者宣讲。充分利用妇联和共青团系统的“巾帼志愿者”、“青年志愿者”队伍中的优秀代表组成宣讲团，以身边的先进典型人物和鲜活的事例教育引导少数民族妇女和青少年遵纪守法、奋发有为，积极投身于全县经济社会发展的大潮中，教育他们争做具有“四自”精神的时代新女性和“四有”精神的时代新青年。</w:t>
      </w:r>
    </w:p>
    <w:p>
      <w:pPr>
        <w:ind w:left="0" w:right="0" w:firstLine="560"/>
        <w:spacing w:before="450" w:after="450" w:line="312" w:lineRule="auto"/>
      </w:pPr>
      <w:r>
        <w:rPr>
          <w:rFonts w:ascii="宋体" w:hAnsi="宋体" w:eastAsia="宋体" w:cs="宋体"/>
          <w:color w:val="000"/>
          <w:sz w:val="28"/>
          <w:szCs w:val="28"/>
        </w:rPr>
        <w:t xml:space="preserve">三、座谈讨论</w:t>
      </w:r>
    </w:p>
    <w:p>
      <w:pPr>
        <w:ind w:left="0" w:right="0" w:firstLine="560"/>
        <w:spacing w:before="450" w:after="450" w:line="312" w:lineRule="auto"/>
      </w:pPr>
      <w:r>
        <w:rPr>
          <w:rFonts w:ascii="宋体" w:hAnsi="宋体" w:eastAsia="宋体" w:cs="宋体"/>
          <w:color w:val="000"/>
          <w:sz w:val="28"/>
          <w:szCs w:val="28"/>
        </w:rPr>
        <w:t xml:space="preserve">1、社区居委会妇代会、共青团干部召开座谈会，要求妇代会主任和团员青年要做“淡化宗教意识”宣传教育活动的实践者、带头人和宣传员，对少数带头巾的妇女干部要加大教育力度，提高思想认识，带头摘下头巾。</w:t>
      </w:r>
    </w:p>
    <w:p>
      <w:pPr>
        <w:ind w:left="0" w:right="0" w:firstLine="560"/>
        <w:spacing w:before="450" w:after="450" w:line="312" w:lineRule="auto"/>
      </w:pPr>
      <w:r>
        <w:rPr>
          <w:rFonts w:ascii="宋体" w:hAnsi="宋体" w:eastAsia="宋体" w:cs="宋体"/>
          <w:color w:val="000"/>
          <w:sz w:val="28"/>
          <w:szCs w:val="28"/>
        </w:rPr>
        <w:t xml:space="preserve">2、已转化妇女座谈会。召集已转化妇女和妇女群众(尤其是重点妇女)参加的座谈会，由已转化妇女谈思想认识、谈转化过程、谈心得体会，用自己的切身感受影响和教育更多的妇女群众。</w:t>
      </w:r>
    </w:p>
    <w:p>
      <w:pPr>
        <w:ind w:left="0" w:right="0" w:firstLine="560"/>
        <w:spacing w:before="450" w:after="450" w:line="312" w:lineRule="auto"/>
      </w:pPr>
      <w:r>
        <w:rPr>
          <w:rFonts w:ascii="宋体" w:hAnsi="宋体" w:eastAsia="宋体" w:cs="宋体"/>
          <w:color w:val="000"/>
          <w:sz w:val="28"/>
          <w:szCs w:val="28"/>
        </w:rPr>
        <w:t xml:space="preserve">3、民族团结宣传座谈会。采取妇女群众喜闻乐见的方式大力宣传党的民族、宗教政策和以爱国主义为核心的民族精神，引导广大妇女牢固树立“三个离不开”的思想。</w:t>
      </w:r>
    </w:p>
    <w:p>
      <w:pPr>
        <w:ind w:left="0" w:right="0" w:firstLine="560"/>
        <w:spacing w:before="450" w:after="450" w:line="312" w:lineRule="auto"/>
      </w:pPr>
      <w:r>
        <w:rPr>
          <w:rFonts w:ascii="宋体" w:hAnsi="宋体" w:eastAsia="宋体" w:cs="宋体"/>
          <w:color w:val="000"/>
          <w:sz w:val="28"/>
          <w:szCs w:val="28"/>
        </w:rPr>
        <w:t xml:space="preserve">四、主题实践活动</w:t>
      </w:r>
    </w:p>
    <w:p>
      <w:pPr>
        <w:ind w:left="0" w:right="0" w:firstLine="560"/>
        <w:spacing w:before="450" w:after="450" w:line="312" w:lineRule="auto"/>
      </w:pPr>
      <w:r>
        <w:rPr>
          <w:rFonts w:ascii="宋体" w:hAnsi="宋体" w:eastAsia="宋体" w:cs="宋体"/>
          <w:color w:val="000"/>
          <w:sz w:val="28"/>
          <w:szCs w:val="28"/>
        </w:rPr>
        <w:t xml:space="preserve">1、举办一次以“创造新岗位、创造新业绩、创造新生活、争做时代新女性”为主题的妇女产品展示和创业典型经验交流、观摩会。</w:t>
      </w:r>
    </w:p>
    <w:p>
      <w:pPr>
        <w:ind w:left="0" w:right="0" w:firstLine="560"/>
        <w:spacing w:before="450" w:after="450" w:line="312" w:lineRule="auto"/>
      </w:pPr>
      <w:r>
        <w:rPr>
          <w:rFonts w:ascii="宋体" w:hAnsi="宋体" w:eastAsia="宋体" w:cs="宋体"/>
          <w:color w:val="000"/>
          <w:sz w:val="28"/>
          <w:szCs w:val="28"/>
        </w:rPr>
        <w:t xml:space="preserve">2、开展一次“坚定立场、远离非法宗教，珍爱生命、远离恐怖分子”为主题的宣讲宣誓签名活动。</w:t>
      </w:r>
    </w:p>
    <w:p>
      <w:pPr>
        <w:ind w:left="0" w:right="0" w:firstLine="560"/>
        <w:spacing w:before="450" w:after="450" w:line="312" w:lineRule="auto"/>
      </w:pPr>
      <w:r>
        <w:rPr>
          <w:rFonts w:ascii="宋体" w:hAnsi="宋体" w:eastAsia="宋体" w:cs="宋体"/>
          <w:color w:val="000"/>
          <w:sz w:val="28"/>
          <w:szCs w:val="28"/>
        </w:rPr>
        <w:t xml:space="preserve">3、举办一次“抵制宗教狂热、合理穿着打扮、争做时代新女性”为主题的演讲比赛。</w:t>
      </w:r>
    </w:p>
    <w:p>
      <w:pPr>
        <w:ind w:left="0" w:right="0" w:firstLine="560"/>
        <w:spacing w:before="450" w:after="450" w:line="312" w:lineRule="auto"/>
      </w:pPr>
      <w:r>
        <w:rPr>
          <w:rFonts w:ascii="宋体" w:hAnsi="宋体" w:eastAsia="宋体" w:cs="宋体"/>
          <w:color w:val="000"/>
          <w:sz w:val="28"/>
          <w:szCs w:val="28"/>
        </w:rPr>
        <w:t xml:space="preserve">4、举办一场“淡化宗教意识、崇尚文明健康生活”为主题的文艺演出。</w:t>
      </w:r>
    </w:p>
    <w:p>
      <w:pPr>
        <w:ind w:left="0" w:right="0" w:firstLine="560"/>
        <w:spacing w:before="450" w:after="450" w:line="312" w:lineRule="auto"/>
      </w:pPr>
      <w:r>
        <w:rPr>
          <w:rFonts w:ascii="宋体" w:hAnsi="宋体" w:eastAsia="宋体" w:cs="宋体"/>
          <w:color w:val="000"/>
          <w:sz w:val="28"/>
          <w:szCs w:val="28"/>
        </w:rPr>
        <w:t xml:space="preserve">5、观看一次“反对分裂、维护稳定暨淡化宗教意识、崇尚文明健康生活”的电教片。</w:t>
      </w:r>
    </w:p>
    <w:p>
      <w:pPr>
        <w:ind w:left="0" w:right="0" w:firstLine="560"/>
        <w:spacing w:before="450" w:after="450" w:line="312" w:lineRule="auto"/>
      </w:pPr>
      <w:r>
        <w:rPr>
          <w:rFonts w:ascii="宋体" w:hAnsi="宋体" w:eastAsia="宋体" w:cs="宋体"/>
          <w:color w:val="000"/>
          <w:sz w:val="28"/>
          <w:szCs w:val="28"/>
        </w:rPr>
        <w:t xml:space="preserve">6、开展一次针对重点贫困妇女的结对扶贫帮困活动。</w:t>
      </w:r>
    </w:p>
    <w:p>
      <w:pPr>
        <w:ind w:left="0" w:right="0" w:firstLine="560"/>
        <w:spacing w:before="450" w:after="450" w:line="312" w:lineRule="auto"/>
      </w:pPr>
      <w:r>
        <w:rPr>
          <w:rFonts w:ascii="宋体" w:hAnsi="宋体" w:eastAsia="宋体" w:cs="宋体"/>
          <w:color w:val="000"/>
          <w:sz w:val="28"/>
          <w:szCs w:val="28"/>
        </w:rPr>
        <w:t xml:space="preserve">五、帮教整改</w:t>
      </w:r>
    </w:p>
    <w:p>
      <w:pPr>
        <w:ind w:left="0" w:right="0" w:firstLine="560"/>
        <w:spacing w:before="450" w:after="450" w:line="312" w:lineRule="auto"/>
      </w:pPr>
      <w:r>
        <w:rPr>
          <w:rFonts w:ascii="宋体" w:hAnsi="宋体" w:eastAsia="宋体" w:cs="宋体"/>
          <w:color w:val="000"/>
          <w:sz w:val="28"/>
          <w:szCs w:val="28"/>
        </w:rPr>
        <w:t xml:space="preserve">1、专人帮教。对摸排出的重点妇女实行专人帮教。采取“二帮一\"的方式进行帮教，即两名社区女干部帮扶一名重点妇女。要求对重点妇女既要进行思想教育、心理疏导，又要关心帮助解决其现实困难。</w:t>
      </w:r>
    </w:p>
    <w:p>
      <w:pPr>
        <w:ind w:left="0" w:right="0" w:firstLine="560"/>
        <w:spacing w:before="450" w:after="450" w:line="312" w:lineRule="auto"/>
      </w:pPr>
      <w:r>
        <w:rPr>
          <w:rFonts w:ascii="宋体" w:hAnsi="宋体" w:eastAsia="宋体" w:cs="宋体"/>
          <w:color w:val="000"/>
          <w:sz w:val="28"/>
          <w:szCs w:val="28"/>
        </w:rPr>
        <w:t xml:space="preserve">2、定期家访。妇联和共青团干部要对重点妇女的教育转化情况做到心中有数，定期上门家访，对帮教措施、效果进行评估，切实使帮教措施达到预期效果。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领导。充分认识在少数民族妇女和青少年中开展“淡化宗教意识、崇尚文明健康生活”宣传教育活动的重要意义，把这项教育活动作为服务社区工作大局、加强平安和谐阿瓦提建设和精神文明建设的重大举措，摆上重要日程，认真安排部署，明确各项工作职责，加强协调配合。</w:t>
      </w:r>
    </w:p>
    <w:p>
      <w:pPr>
        <w:ind w:left="0" w:right="0" w:firstLine="560"/>
        <w:spacing w:before="450" w:after="450" w:line="312" w:lineRule="auto"/>
      </w:pPr>
      <w:r>
        <w:rPr>
          <w:rFonts w:ascii="宋体" w:hAnsi="宋体" w:eastAsia="宋体" w:cs="宋体"/>
          <w:color w:val="000"/>
          <w:sz w:val="28"/>
          <w:szCs w:val="28"/>
        </w:rPr>
        <w:t xml:space="preserve">2、加强宣传，广泛发动。充分利用社区大喇叭、宣传单，大力宣传“淡化宗教意识、崇尚文明健康生活”教育活动的宗旨和主要内容，积极树立少数民族妇女和青少年的先进典型和感人事迹，以及开展活动过程中的工作亮点和特色，推进形成更大的宣传声势。</w:t>
      </w:r>
    </w:p>
    <w:p>
      <w:pPr>
        <w:ind w:left="0" w:right="0" w:firstLine="560"/>
        <w:spacing w:before="450" w:after="450" w:line="312" w:lineRule="auto"/>
      </w:pPr>
      <w:r>
        <w:rPr>
          <w:rFonts w:ascii="宋体" w:hAnsi="宋体" w:eastAsia="宋体" w:cs="宋体"/>
          <w:color w:val="000"/>
          <w:sz w:val="28"/>
          <w:szCs w:val="28"/>
        </w:rPr>
        <w:t xml:space="preserve">3、注重实效，突出重点。结合社区实际，明确工作重点，着重在调查摸底、教育宣讲、主题实践活动、帮教整改、建立长效机制等方面下功夫，使“淡化宗教意识、崇尚文明健康生活”宣传教育活动的过程成为提升少数民族妇女和青少年文明素质、道德水平、培育高尚情操的过程，成为弘扬社会主义荣辱观、践行社会主义核心价值体系、树立文明新风、巩固社会和谐思想道德基础的过程，确保各项工作目标落实到位。</w:t>
      </w:r>
    </w:p>
    <w:p>
      <w:pPr>
        <w:ind w:left="0" w:right="0" w:firstLine="560"/>
        <w:spacing w:before="450" w:after="450" w:line="312" w:lineRule="auto"/>
      </w:pPr>
      <w:r>
        <w:rPr>
          <w:rFonts w:ascii="宋体" w:hAnsi="宋体" w:eastAsia="宋体" w:cs="宋体"/>
          <w:color w:val="000"/>
          <w:sz w:val="28"/>
          <w:szCs w:val="28"/>
        </w:rPr>
        <w:t xml:space="preserve">4、做到五个结合。即与巩固“反对分裂、维护稳定”主题教育成果相结合；与意识形态领域反分裂斗争教育相结合与推进“四知四清四掌握”工作机制相结合；与开展群众性的文化娱乐活动、精神文明建设活动相结合；与当前开展的创先争优活动相结合。</w:t>
      </w:r>
    </w:p>
    <w:p>
      <w:pPr>
        <w:ind w:left="0" w:right="0" w:firstLine="560"/>
        <w:spacing w:before="450" w:after="450" w:line="312" w:lineRule="auto"/>
      </w:pPr>
      <w:r>
        <w:rPr>
          <w:rFonts w:ascii="宋体" w:hAnsi="宋体" w:eastAsia="宋体" w:cs="宋体"/>
          <w:color w:val="000"/>
          <w:sz w:val="28"/>
          <w:szCs w:val="28"/>
        </w:rPr>
        <w:t xml:space="preserve">七、建立长效工作机制。</w:t>
      </w:r>
    </w:p>
    <w:p>
      <w:pPr>
        <w:ind w:left="0" w:right="0" w:firstLine="560"/>
        <w:spacing w:before="450" w:after="450" w:line="312" w:lineRule="auto"/>
      </w:pPr>
      <w:r>
        <w:rPr>
          <w:rFonts w:ascii="宋体" w:hAnsi="宋体" w:eastAsia="宋体" w:cs="宋体"/>
          <w:color w:val="000"/>
          <w:sz w:val="28"/>
          <w:szCs w:val="28"/>
        </w:rPr>
        <w:t xml:space="preserve">（1）建立日报工作制度。社区居委会妇代会组织、团支部组织对辖区内的少数民族妇女和青少年做到底数清、情况明并对辖区内意识形态领域反分裂及其他异常情况实行日报制度，切实做好妇女群众和青少年思想动态的调查研究、信息分析及舆情反馈工作，及时掌握他们的思想动态，及时排查和解决矛盾纠纷，进步是群众基础。</w:t>
      </w:r>
    </w:p>
    <w:p>
      <w:pPr>
        <w:ind w:left="0" w:right="0" w:firstLine="560"/>
        <w:spacing w:before="450" w:after="450" w:line="312" w:lineRule="auto"/>
      </w:pPr>
      <w:r>
        <w:rPr>
          <w:rFonts w:ascii="宋体" w:hAnsi="宋体" w:eastAsia="宋体" w:cs="宋体"/>
          <w:color w:val="000"/>
          <w:sz w:val="28"/>
          <w:szCs w:val="28"/>
        </w:rPr>
        <w:t xml:space="preserve">（2）建立考核评定制度。社区居委会要将开展“淡化宗教意识、崇尚文明健康生活”宣传教育活纳入工作考核、评价体系进一步巩固好宣传活动的成果。</w:t>
      </w:r>
    </w:p>
    <w:p>
      <w:pPr>
        <w:ind w:left="0" w:right="0" w:firstLine="560"/>
        <w:spacing w:before="450" w:after="450" w:line="312" w:lineRule="auto"/>
      </w:pPr>
      <w:r>
        <w:rPr>
          <w:rFonts w:ascii="宋体" w:hAnsi="宋体" w:eastAsia="宋体" w:cs="宋体"/>
          <w:color w:val="000"/>
          <w:sz w:val="28"/>
          <w:szCs w:val="28"/>
        </w:rPr>
        <w:t xml:space="preserve">（3）建立工作责任制。按照 “四知四清四掌握”工作机制的要求，每名包片的社区干部要切实担负起本辖区在“淡化宗教意识、崇尚文明健康生活”宣传教育活中的责任，确保宣传教育活动取得实效。</w:t>
      </w:r>
    </w:p>
    <w:p>
      <w:pPr>
        <w:ind w:left="0" w:right="0" w:firstLine="560"/>
        <w:spacing w:before="450" w:after="450" w:line="312" w:lineRule="auto"/>
      </w:pPr>
      <w:r>
        <w:rPr>
          <w:rFonts w:ascii="宋体" w:hAnsi="宋体" w:eastAsia="宋体" w:cs="宋体"/>
          <w:color w:val="000"/>
          <w:sz w:val="28"/>
          <w:szCs w:val="28"/>
        </w:rPr>
        <w:t xml:space="preserve">八、活动目标</w:t>
      </w:r>
    </w:p>
    <w:p>
      <w:pPr>
        <w:ind w:left="0" w:right="0" w:firstLine="560"/>
        <w:spacing w:before="450" w:after="450" w:line="312" w:lineRule="auto"/>
      </w:pPr>
      <w:r>
        <w:rPr>
          <w:rFonts w:ascii="宋体" w:hAnsi="宋体" w:eastAsia="宋体" w:cs="宋体"/>
          <w:color w:val="000"/>
          <w:sz w:val="28"/>
          <w:szCs w:val="28"/>
        </w:rPr>
        <w:t xml:space="preserve">通过开展针对少数民族妇女和青少年的“淡化宗教意识、崇尚文明健康生活”宣传教育活动，在他们中间倡导健康文明、清新时尚的生活方式，确保达到以下目标：</w:t>
      </w:r>
    </w:p>
    <w:p>
      <w:pPr>
        <w:ind w:left="0" w:right="0" w:firstLine="560"/>
        <w:spacing w:before="450" w:after="450" w:line="312" w:lineRule="auto"/>
      </w:pPr>
      <w:r>
        <w:rPr>
          <w:rFonts w:ascii="宋体" w:hAnsi="宋体" w:eastAsia="宋体" w:cs="宋体"/>
          <w:color w:val="000"/>
          <w:sz w:val="28"/>
          <w:szCs w:val="28"/>
        </w:rPr>
        <w:t xml:space="preserve">1、社区少数民族妇女和青少年的宗教意识进一步淡化，“五观”和健康文明生活意识进一步增强，牢固树立行为举止、待人接物、着装打扮与建设平安和谐伊宁的要求相一致。</w:t>
      </w:r>
    </w:p>
    <w:p>
      <w:pPr>
        <w:ind w:left="0" w:right="0" w:firstLine="560"/>
        <w:spacing w:before="450" w:after="450" w:line="312" w:lineRule="auto"/>
      </w:pPr>
      <w:r>
        <w:rPr>
          <w:rFonts w:ascii="宋体" w:hAnsi="宋体" w:eastAsia="宋体" w:cs="宋体"/>
          <w:color w:val="000"/>
          <w:sz w:val="28"/>
          <w:szCs w:val="28"/>
        </w:rPr>
        <w:t xml:space="preserve">2、社区少数民族妇女和青少年着阿拉伯服饰、留大胡子蒙面纱等非正常现象全部消失。</w:t>
      </w:r>
    </w:p>
    <w:p>
      <w:pPr>
        <w:ind w:left="0" w:right="0" w:firstLine="560"/>
        <w:spacing w:before="450" w:after="450" w:line="312" w:lineRule="auto"/>
      </w:pPr>
      <w:r>
        <w:rPr>
          <w:rFonts w:ascii="宋体" w:hAnsi="宋体" w:eastAsia="宋体" w:cs="宋体"/>
          <w:color w:val="000"/>
          <w:sz w:val="28"/>
          <w:szCs w:val="28"/>
        </w:rPr>
        <w:t xml:space="preserve">3、社区居委会开展以“淡化宗教意识、崇尚文明健康生活”宣传教育活动为契机，建立起组织实施、巩固提高宣传教育活动成果的长效工作机制。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第五篇：构建美育特色 创建品牌学校</w:t>
      </w:r>
    </w:p>
    <w:p>
      <w:pPr>
        <w:ind w:left="0" w:right="0" w:firstLine="560"/>
        <w:spacing w:before="450" w:after="450" w:line="312" w:lineRule="auto"/>
      </w:pPr>
      <w:r>
        <w:rPr>
          <w:rFonts w:ascii="宋体" w:hAnsi="宋体" w:eastAsia="宋体" w:cs="宋体"/>
          <w:color w:val="000"/>
          <w:sz w:val="28"/>
          <w:szCs w:val="28"/>
        </w:rPr>
        <w:t xml:space="preserve">构建美育特色 创建品牌学校</w:t>
      </w:r>
    </w:p>
    <w:p>
      <w:pPr>
        <w:ind w:left="0" w:right="0" w:firstLine="560"/>
        <w:spacing w:before="450" w:after="450" w:line="312" w:lineRule="auto"/>
      </w:pPr>
      <w:r>
        <w:rPr>
          <w:rFonts w:ascii="宋体" w:hAnsi="宋体" w:eastAsia="宋体" w:cs="宋体"/>
          <w:color w:val="000"/>
          <w:sz w:val="28"/>
          <w:szCs w:val="28"/>
        </w:rPr>
        <w:t xml:space="preserve">——雁塔区明德门小学办学特色</w:t>
      </w:r>
    </w:p>
    <w:p>
      <w:pPr>
        <w:ind w:left="0" w:right="0" w:firstLine="560"/>
        <w:spacing w:before="450" w:after="450" w:line="312" w:lineRule="auto"/>
      </w:pPr>
      <w:r>
        <w:rPr>
          <w:rFonts w:ascii="宋体" w:hAnsi="宋体" w:eastAsia="宋体" w:cs="宋体"/>
          <w:color w:val="000"/>
          <w:sz w:val="28"/>
          <w:szCs w:val="28"/>
        </w:rPr>
        <w:t xml:space="preserve">雁塔区明德门小学是1999年成立的一所现代化全日制完全小学，坐落在西北最大的“安居工程”明德门社区内。学校占地面积7200平方米，建筑面积4900平方米，绿化面积1700平方米，学生活动面积4500平方米。是一所校舍布局合理、育人环境优美、教育设施先进、教师队伍优良的新型小学。</w:t>
      </w:r>
    </w:p>
    <w:p>
      <w:pPr>
        <w:ind w:left="0" w:right="0" w:firstLine="560"/>
        <w:spacing w:before="450" w:after="450" w:line="312" w:lineRule="auto"/>
      </w:pPr>
      <w:r>
        <w:rPr>
          <w:rFonts w:ascii="宋体" w:hAnsi="宋体" w:eastAsia="宋体" w:cs="宋体"/>
          <w:color w:val="000"/>
          <w:sz w:val="28"/>
          <w:szCs w:val="28"/>
        </w:rPr>
        <w:t xml:space="preserve">学校拥有一支团结友爱积极进取充满活力的年轻的教师队伍。学校现有17个教学班，在校学生1100人，教职工57人。教师中，本科学历20人，大专学历31人，专科学历达89.5%，现有12人正在进修本科学历；高级教师18人，一级教师39人，35岁以下青年教师占教师总数的70%，教师的平均年龄30岁。</w:t>
      </w:r>
    </w:p>
    <w:p>
      <w:pPr>
        <w:ind w:left="0" w:right="0" w:firstLine="560"/>
        <w:spacing w:before="450" w:after="450" w:line="312" w:lineRule="auto"/>
      </w:pPr>
      <w:r>
        <w:rPr>
          <w:rFonts w:ascii="宋体" w:hAnsi="宋体" w:eastAsia="宋体" w:cs="宋体"/>
          <w:color w:val="000"/>
          <w:sz w:val="28"/>
          <w:szCs w:val="28"/>
        </w:rPr>
        <w:t xml:space="preserve">学校教育教学设备堪称一流。学校在现代教育技术设备方面共投资1５0余万元，先后建立了先进的教学双向控制网、闭路电视网、广播网、校内电话网和校园网系统。学校现有液晶投影2台、实物展台1台、钢琴2架，电子琴4架、笔记本电脑4台、教学用台式电脑47台、学生用台式电脑基50台。学校的每个教室、部室都配有台式的多媒体电脑（赛扬3.0/内存256M/硬盘80G）、34寸大屏幕彩色电视机和录音机。学校为了实现现代化管理每个办公室都配有电脑，并购置了《诚信校园网管理系统》软件；为了实现教学资源共享购置了《诚信VOD视频点播系统》和《诚信教育素材管理系统》软件；为了师生读书购置了《诚信电子图书管理系统》增添图书七万余册；学校还建立了《明德门小学网站》，实现了教学、管理、办公、学习现代化。学校设有美术教室、音乐教室、舞蹈教室、音乐保管室、自然实验室、自然实验准备室、计算机教室、体育器材室、电子备课室、多媒体教室、师生阅览室、少先队活动室、科技活动室和“网管中心”等专用教室。学校还拥有3000多平方米的操场和设备齐全的儿童乐园。</w:t>
      </w:r>
    </w:p>
    <w:p>
      <w:pPr>
        <w:ind w:left="0" w:right="0" w:firstLine="560"/>
        <w:spacing w:before="450" w:after="450" w:line="312" w:lineRule="auto"/>
      </w:pPr>
      <w:r>
        <w:rPr>
          <w:rFonts w:ascii="宋体" w:hAnsi="宋体" w:eastAsia="宋体" w:cs="宋体"/>
          <w:color w:val="000"/>
          <w:sz w:val="28"/>
          <w:szCs w:val="28"/>
        </w:rPr>
        <w:t xml:space="preserve">学校树立了新型的教育管理和教育工作的理念：管理者→领导者，不只是关心正确做事，更要关注做正确的事，是管理者也是服务者，是组织者也是协调者，是领导者也是协调者，是校长也是朋友。教师工作→不仅是职业，也不仅是事业，更是生命的历程；不仅是付出，不仅是风险，同时也是在获取，获取身心的成长，获取成功的愉悦，获取生命的价值，获取人生的快乐。全面贯彻党的教育方针，面向全体学生，立足全面育人，注重培养学生的创新精神和实践能力，促进学生全面、和谐、主动地发展。坚持按照“四个一流”（一流的设施，一流的师资，一流的管理，一流的质量）的宏伟目标，努力遵循“创造一流的教学环境，让每一个孩子受到良好的教育，得到和谐的发展”的办学理念；坚持“让每一位学生开心、让每一位教师舒心、让每一位家长放心”的办学宗旨；牢固树立“全心全意为学生服务，全心全意为家长服务，全心全意为社会服务”的办学意识；学校依托社区优越的自然环境和教育资源，建立德育教育基地和社会实践进社区，努力营造“勤学、守纪、爱国、明志”的校风、“敬业严谨、精业创新”的教风和“自主、勤奋、健康、创新”的学风。形成了“学校有特色、教学有特点、学生有特长”的办学风格。全面贯彻落实素质教育，充分发挥现代教育技术优势，在充分尊重学生个体发展规律的前提下，注重学生个性发展和养成教育，教学质量不断提高，以艺术教育为办学特色，全面提高教育教学质量，已形成开拓创新、团结奉献、锐意进取的工作氛围，形成了“管理科学民主、办学特色鲜明、师生堪称楷模”的良好态势，在社会赢得了良好的声誉，得到学生、家长、社会各界人士的信赖。</w:t>
      </w:r>
    </w:p>
    <w:p>
      <w:pPr>
        <w:ind w:left="0" w:right="0" w:firstLine="560"/>
        <w:spacing w:before="450" w:after="450" w:line="312" w:lineRule="auto"/>
      </w:pPr>
      <w:r>
        <w:rPr>
          <w:rFonts w:ascii="宋体" w:hAnsi="宋体" w:eastAsia="宋体" w:cs="宋体"/>
          <w:color w:val="000"/>
          <w:sz w:val="28"/>
          <w:szCs w:val="28"/>
        </w:rPr>
        <w:t xml:space="preserve">学校取得了可喜的成绩。我校先后被省教育厅命名为 “陕西省文明校园”、“陕西省现代教育实验学校”、“陕西省法制教育示范学校”，被市级有关单位命名为西安市“绿色学校”、西安市“艺术教育示范校园”、西安市“交通安全示范学校”、西安市“市级语言文字规范学校”、“西安市健康教育示范学校”，被区教育局等单位命名为“教学常规管理先进学校”、“雁塔区一级小学”、“雁塔区文明单位”、“雁塔区课程改革先进体”、“雁塔区优秀家长学校”。教师论文、课堂教学、课件等在国家、省、市、区评优活动中共有百余人次分别获一、二、三等奖，其中有缪燕、王莉、屈保华、杨俊峰、马兰、刘睿、杨永清等多位教师获得国家级奖，有鲁珊、马兰、刘睿、杨永清、杨俊峰等多位教师获省级奖，有90多位教师获得市区级奖。学生参加各项比赛300多人次获奖，其中75人次学生获国家级等奖，黄月、任高飞、郭嘉欣荣获全国少年儿童书画大赛特等奖，孙谕璇荣获在全国中小学英语能力大赛中获奖，二百多人次学生分别获省、市、区级奖。学校协助中央电教馆在我校举办了两期“全国农村中小学远程教育模式培训班”，市、区先后两次爱我校召开了“创建绿色学校”现场会，学校接待国家、省、市、区各级领导、同行光临指导几十次，接待人数上千人。面对21世纪培养新型人才的需要,创建特色学校的呼声越来越高。现代教育思想认为：学校的管理、教育教学、师资队伍建设只有在规范化的基础上才能创出特色，或者以特色为突破口，全面推动学校各项工作规范化。因此学校的特色必定是具有生命力的符合时代要求，是先进教育思想的体现。学校的管理只有将先进的教育思想与本校的实践相结合，勇于探索，不断创新，善于积累，才能在飞速发展的时代中创出特色、创出品牌。我校是一所高规格的市直市区新办校，“构建办学特色，创建品牌学校”也是我们的办学目标之一。我们认为，美育是全面发展教育的有机组成部分，它可以给学生以积极的思想影响。美好的艺术形象，可以给学生展示出社会生活的画卷，展现出美好的心灵和高尚的情操，形象深刻地揭示社会生活的本质并提供区别善恶、美丑、荣辱、正义与邪恶的标准。对少年儿童进行审美教育，提高少年儿童对自然美、艺术美、形体美的感受和欣赏水平，是全面贯彻党的教育方针的需要，更是提高中华民族素质的需要。因此，我校创办之初，即构建“合格加特色”的素质教育模式。确定今后几年,以美术教育为突破口，创办“美育”特色，即努力创建优美的育人环境，在各学科教学中渗透美育，培养一批具有美术特长的学生，使学生掌握审美基础知识，形成一定感受美、欣赏美和创造美的能力，造就具有心灵美、仪表美、语言美、行为美的“四美”新人。</w:t>
      </w:r>
    </w:p>
    <w:p>
      <w:pPr>
        <w:ind w:left="0" w:right="0" w:firstLine="560"/>
        <w:spacing w:before="450" w:after="450" w:line="312" w:lineRule="auto"/>
      </w:pPr>
      <w:r>
        <w:rPr>
          <w:rFonts w:ascii="宋体" w:hAnsi="宋体" w:eastAsia="宋体" w:cs="宋体"/>
          <w:color w:val="000"/>
          <w:sz w:val="28"/>
          <w:szCs w:val="28"/>
        </w:rPr>
        <w:t xml:space="preserve">一、以美术教学为突破口。</w:t>
      </w:r>
    </w:p>
    <w:p>
      <w:pPr>
        <w:ind w:left="0" w:right="0" w:firstLine="560"/>
        <w:spacing w:before="450" w:after="450" w:line="312" w:lineRule="auto"/>
      </w:pPr>
      <w:r>
        <w:rPr>
          <w:rFonts w:ascii="宋体" w:hAnsi="宋体" w:eastAsia="宋体" w:cs="宋体"/>
          <w:color w:val="000"/>
          <w:sz w:val="28"/>
          <w:szCs w:val="28"/>
        </w:rPr>
        <w:t xml:space="preserve">艺术教育是实施美育的主要内容和途径，美术活动是儿童进一步发展美的能力更为广阔的学习天地。我校在美术教育方面具有教学质量高，课外活动开展得好，师资力量强，教学环境和条件优越等优势，我们确定了以美术教育为突破口，开办美术特长班，开发学生智力，陶冶学生情操，不断扩大艺术教育的覆盖面。美术教研组的老师们团结协作，积极探索教学方法，大胆改革美术课堂教学，运用现代教育教学手段，鼓励学生大胆想象，畅所欲言，为学生创造一个开放、自由的思维空间。学校有七分之一的学生参加美术书法兴趣小组活动，任课老师们自编课题、自制教学用具，多方收集教学资料，和孩子们一起讲故事、编故事、画故事，发挥他们的想象能力，激发他们的情感和创作欲望；引导他们学习版画、水墨画、纸贴画和彩泥制作等表现形式。三年多来，他们运用美术这一特殊语言表达和抒发自己的情感，创作了大量的作品。其中，黄舒文同学水墨画《小花猫》被广州美术馆收藏并出版画集，陈诗扬的绘画作品《开发火星》入选国家邮政局发行的邮政明信片，张雅颖的《海底城堡》参加省科幻画比赛，黄柏森的泥工作品《快乐的午餐》获得全国金奖，还有100多幅作品发表于《美术报》、《中国中小学美术》、《少儿美术》、《小画家》等报刊杂志及参加各级展览并获奖。出版《南安市柳城小学美术书法作品集》画册一本（福建美术出版社出版）及《写意童年——学生绘画作品选》2025年挂历。有学生的八幅美术作品被选送到日本参展并被收藏，三十六幅被选编入省编美术教材。在福建省首届中小学美术作业评选中，戴伟群等5 位同学获一等奖，洪杰鸿等4位同学获二等奖，还有数位同学获三等奖、优秀奖。在全国第三届少年儿童美术成果展中，郑鑫等4位同学获金奖，杨境峰等11位同学获金、银、铜奖。美术老师撰写的论文、课题设计有十几篇发表于全国美术教育刊物，并被聘任为栏目主持人、特约编辑。</w:t>
      </w:r>
    </w:p>
    <w:p>
      <w:pPr>
        <w:ind w:left="0" w:right="0" w:firstLine="560"/>
        <w:spacing w:before="450" w:after="450" w:line="312" w:lineRule="auto"/>
      </w:pPr>
      <w:r>
        <w:rPr>
          <w:rFonts w:ascii="宋体" w:hAnsi="宋体" w:eastAsia="宋体" w:cs="宋体"/>
          <w:color w:val="000"/>
          <w:sz w:val="28"/>
          <w:szCs w:val="28"/>
        </w:rPr>
        <w:t xml:space="preserve">二、创设美轮美奂的育人环境。</w:t>
      </w:r>
    </w:p>
    <w:p>
      <w:pPr>
        <w:ind w:left="0" w:right="0" w:firstLine="560"/>
        <w:spacing w:before="450" w:after="450" w:line="312" w:lineRule="auto"/>
      </w:pPr>
      <w:r>
        <w:rPr>
          <w:rFonts w:ascii="宋体" w:hAnsi="宋体" w:eastAsia="宋体" w:cs="宋体"/>
          <w:color w:val="000"/>
          <w:sz w:val="28"/>
          <w:szCs w:val="28"/>
        </w:rPr>
        <w:t xml:space="preserve">美来源于生活、优美的环境可以陶冶学生的情操，美化学生的心灵，我校一向重视校园环境建设，使之达到“四化”标准，即净化、绿化、美化和教育化。学校总体规划、布局合理，利用建筑群的空间，建设文化广场和艺术走廊，设置德育园地，配置花坛、雕像、名人名言、《守则》、《规范》，激发学生奋发向上，健康成长，教学楼前绿化着醒目的校训，激人奋进。分布在教室、走廊的名言警句，随时昭示着学生努力拼搏，不断进取。优美的校园环境时时给学生启迪，校园成为了学生智慧的沃土、心灵的绿洲，把生活中蕴藏的美的因素点点滴滴地浇灌到学生的心里，使他们受到潜移默化，促进学生全面发展。在教师的指导下，学生自己动手布置教室，用书画作品布置“艺术走廊”；少先队组织“值勤队”，在校园里制止和处理不文明的现象。整个校园呈现一派“处处都是审美环境，人人体现艺术精神”的积极向上的氛围。</w:t>
      </w:r>
    </w:p>
    <w:p>
      <w:pPr>
        <w:ind w:left="0" w:right="0" w:firstLine="560"/>
        <w:spacing w:before="450" w:after="450" w:line="312" w:lineRule="auto"/>
      </w:pPr>
      <w:r>
        <w:rPr>
          <w:rFonts w:ascii="宋体" w:hAnsi="宋体" w:eastAsia="宋体" w:cs="宋体"/>
          <w:color w:val="000"/>
          <w:sz w:val="28"/>
          <w:szCs w:val="28"/>
        </w:rPr>
        <w:t xml:space="preserve">三、在学科教学中渗透美育教育。</w:t>
      </w:r>
    </w:p>
    <w:p>
      <w:pPr>
        <w:ind w:left="0" w:right="0" w:firstLine="560"/>
        <w:spacing w:before="450" w:after="450" w:line="312" w:lineRule="auto"/>
      </w:pPr>
      <w:r>
        <w:rPr>
          <w:rFonts w:ascii="宋体" w:hAnsi="宋体" w:eastAsia="宋体" w:cs="宋体"/>
          <w:color w:val="000"/>
          <w:sz w:val="28"/>
          <w:szCs w:val="28"/>
        </w:rPr>
        <w:t xml:space="preserve">在以美术教育为突破口的同时，我们还十分重视引导各科教师在课堂教学中渗透美育。上课时，充分发挥美育的核心辐射作用，把美育融合或辐射到语文、数学、体育等各个学科中，各个学科的教学过程也因为美育的辐射，变得更有趣味。老师愿意教，学生愿意学，因为整个教学过程本身，已经不是死的灌输，而是智慧的点燃，整个教学成为一个充满奇妙的感觉、想象、思考和解决问题（顿悟）的过程。首先，要求教师为人师表，做到语言美、行为美、仪表美。其次，以高素质的教师队伍为依托，充分发掘教材中的思想美、意境美、人物美、结构美、语言美、修辞美，引导学生加以欣赏和分析，提高学生的审美能力，激发学生对美好事物的追求和热爱，提高学生分辨真善美与假恶丑的能力，从而逐步培养他们高尚的思想情操，教学中努力创设宽松和谐的教学氛围，生动洗炼的教学语言，工整流畅的板书等给学生以美的熏陶，提高学生的审美能力。三年多来，教师在教学中认真探索，积极渗透美育，撰写有关经验总结36篇。</w:t>
      </w:r>
    </w:p>
    <w:p>
      <w:pPr>
        <w:ind w:left="0" w:right="0" w:firstLine="560"/>
        <w:spacing w:before="450" w:after="450" w:line="312" w:lineRule="auto"/>
      </w:pPr>
      <w:r>
        <w:rPr>
          <w:rFonts w:ascii="宋体" w:hAnsi="宋体" w:eastAsia="宋体" w:cs="宋体"/>
          <w:color w:val="000"/>
          <w:sz w:val="28"/>
          <w:szCs w:val="28"/>
        </w:rPr>
        <w:t xml:space="preserve">四、开展丰富多彩的美育活动</w:t>
      </w:r>
    </w:p>
    <w:p>
      <w:pPr>
        <w:ind w:left="0" w:right="0" w:firstLine="560"/>
        <w:spacing w:before="450" w:after="450" w:line="312" w:lineRule="auto"/>
      </w:pPr>
      <w:r>
        <w:rPr>
          <w:rFonts w:ascii="宋体" w:hAnsi="宋体" w:eastAsia="宋体" w:cs="宋体"/>
          <w:color w:val="000"/>
          <w:sz w:val="28"/>
          <w:szCs w:val="28"/>
        </w:rPr>
        <w:t xml:space="preserve">在以课堂教学作为主渠道对学生实施美育的同时，我们注重开展丰富多彩的美育活动，开发学生的智力，陶冶学生的情操，发展学生的特长，提高学生的道德文化修养。</w:t>
      </w:r>
    </w:p>
    <w:p>
      <w:pPr>
        <w:ind w:left="0" w:right="0" w:firstLine="560"/>
        <w:spacing w:before="450" w:after="450" w:line="312" w:lineRule="auto"/>
      </w:pPr>
      <w:r>
        <w:rPr>
          <w:rFonts w:ascii="宋体" w:hAnsi="宋体" w:eastAsia="宋体" w:cs="宋体"/>
          <w:color w:val="000"/>
          <w:sz w:val="28"/>
          <w:szCs w:val="28"/>
        </w:rPr>
        <w:t xml:space="preserve">为了保证美育活动的开展，学校自创办以来，每学期都组织了合唱、舞蹈、手工、绘画、电子琴、腰鼓、铃鼓等十多个兴趣小组，学生根据自己的爱好、特长选择参加。学校每年都要举办文化艺术节、“六一”文艺汇演、师生美术书画作品展等，积极组织学生参加市委宣传部举办的“元宵一条街”、“国庆诗歌朗诵会”、“教师节踩街”等形式多样的活动。在丰富多彩的美育活动中，学生鉴赏美、体现美、创造美的能力进一步提高，他们的爱国主义、集体主义和道德修养水平也随之得到提高。</w:t>
      </w:r>
    </w:p>
    <w:p>
      <w:pPr>
        <w:ind w:left="0" w:right="0" w:firstLine="560"/>
        <w:spacing w:before="450" w:after="450" w:line="312" w:lineRule="auto"/>
      </w:pPr>
      <w:r>
        <w:rPr>
          <w:rFonts w:ascii="宋体" w:hAnsi="宋体" w:eastAsia="宋体" w:cs="宋体"/>
          <w:color w:val="000"/>
          <w:sz w:val="28"/>
          <w:szCs w:val="28"/>
        </w:rPr>
        <w:t xml:space="preserve">如今，当你走近学校大门，你会看到楼前的花坛花团锦簇，教室里的班刊绚丽多彩；实验楼走廊及各室装饰着学生的美术作品令人叹为观止。美的教育，美的熏陶，美的陶冶，促进了班风、校风建设，使学校在每年的行风评议中均获得98%的满意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2025-04-01T08:12:38+08:00</dcterms:created>
  <dcterms:modified xsi:type="dcterms:W3CDTF">2025-04-01T08:12:38+08:00</dcterms:modified>
</cp:coreProperties>
</file>

<file path=docProps/custom.xml><?xml version="1.0" encoding="utf-8"?>
<Properties xmlns="http://schemas.openxmlformats.org/officeDocument/2006/custom-properties" xmlns:vt="http://schemas.openxmlformats.org/officeDocument/2006/docPropsVTypes"/>
</file>