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伟星车间实习总结（共5则）</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伟星车间实习总结在模具车间及铸造车间实习总结一、实习目的生产实习是我在伟星金属分公司从事质量管理，获得实践知识不可缺少的组成部分。其目的在于通过实习使我获得基本生产的感性知识，理论联系实际，扩大知识面；同时在车间实习又是锻炼和培养...</w:t>
      </w:r>
    </w:p>
    <w:p>
      <w:pPr>
        <w:ind w:left="0" w:right="0" w:firstLine="560"/>
        <w:spacing w:before="450" w:after="450" w:line="312" w:lineRule="auto"/>
      </w:pPr>
      <w:r>
        <w:rPr>
          <w:rFonts w:ascii="黑体" w:hAnsi="黑体" w:eastAsia="黑体" w:cs="黑体"/>
          <w:color w:val="000000"/>
          <w:sz w:val="36"/>
          <w:szCs w:val="36"/>
          <w:b w:val="1"/>
          <w:bCs w:val="1"/>
        </w:rPr>
        <w:t xml:space="preserve">第一篇：伟星车间实习总结</w:t>
      </w:r>
    </w:p>
    <w:p>
      <w:pPr>
        <w:ind w:left="0" w:right="0" w:firstLine="560"/>
        <w:spacing w:before="450" w:after="450" w:line="312" w:lineRule="auto"/>
      </w:pPr>
      <w:r>
        <w:rPr>
          <w:rFonts w:ascii="宋体" w:hAnsi="宋体" w:eastAsia="宋体" w:cs="宋体"/>
          <w:color w:val="000"/>
          <w:sz w:val="28"/>
          <w:szCs w:val="28"/>
        </w:rPr>
        <w:t xml:space="preserve">在模具车间及铸造车间实习总结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在伟星金属分公司从事质量管理，获得实践知识不可缺少的组成部分。其目的在于通过实习使我获得基本生产的感性知识，理论联系实际，扩大知识面；同时在车间实习又是锻炼和培养我们能力及素质的重要渠道，逐步在工作岗位上系统的了解产品的生产的过程方法，培养我们初步担任质量管理工作的能力、初步了解企业管理的基本方法和技能；体验企业工作的内容和方法。这些实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1了解企业生产管理模式，学习伟星管理方式方法。</w:t>
      </w:r>
    </w:p>
    <w:p>
      <w:pPr>
        <w:ind w:left="0" w:right="0" w:firstLine="560"/>
        <w:spacing w:before="450" w:after="450" w:line="312" w:lineRule="auto"/>
      </w:pPr>
      <w:r>
        <w:rPr>
          <w:rFonts w:ascii="宋体" w:hAnsi="宋体" w:eastAsia="宋体" w:cs="宋体"/>
          <w:color w:val="000"/>
          <w:sz w:val="28"/>
          <w:szCs w:val="28"/>
        </w:rPr>
        <w:t xml:space="preserve">2.了解模具成型及铸造车间工艺及在车间注意事项</w:t>
      </w:r>
    </w:p>
    <w:p>
      <w:pPr>
        <w:ind w:left="0" w:right="0" w:firstLine="560"/>
        <w:spacing w:before="450" w:after="450" w:line="312" w:lineRule="auto"/>
      </w:pPr>
      <w:r>
        <w:rPr>
          <w:rFonts w:ascii="宋体" w:hAnsi="宋体" w:eastAsia="宋体" w:cs="宋体"/>
          <w:color w:val="000"/>
          <w:sz w:val="28"/>
          <w:szCs w:val="28"/>
        </w:rPr>
        <w:t xml:space="preserve">三、开始实习</w:t>
      </w:r>
    </w:p>
    <w:p>
      <w:pPr>
        <w:ind w:left="0" w:right="0" w:firstLine="560"/>
        <w:spacing w:before="450" w:after="450" w:line="312" w:lineRule="auto"/>
      </w:pPr>
      <w:r>
        <w:rPr>
          <w:rFonts w:ascii="宋体" w:hAnsi="宋体" w:eastAsia="宋体" w:cs="宋体"/>
          <w:color w:val="000"/>
          <w:sz w:val="28"/>
          <w:szCs w:val="28"/>
        </w:rPr>
        <w:t xml:space="preserve">从5月2号到15号，我在模具和合金铸造两个车间实习。在前一个星期，我在模具车间实习。期间我从模具的画图设计、精雕、电脉冲、打磨、成型等工序一步步了解。车间冯主任为我安排了完整的实习计划。在每一个工艺上都要了解一遍。由于实习的时间的问题。我不能在每一道工艺上浪费太多的时间，于是在接下来的几天里，我都在紧张忙碌中度过，由于车间里的师傅在上班的时候比较的忙，我只能跟在他们身后看他们怎么做的，如精雕机、电脉冲等设备是怎么</w:t>
      </w:r>
    </w:p>
    <w:p>
      <w:pPr>
        <w:ind w:left="0" w:right="0" w:firstLine="560"/>
        <w:spacing w:before="450" w:after="450" w:line="312" w:lineRule="auto"/>
      </w:pPr>
      <w:r>
        <w:rPr>
          <w:rFonts w:ascii="宋体" w:hAnsi="宋体" w:eastAsia="宋体" w:cs="宋体"/>
          <w:color w:val="000"/>
          <w:sz w:val="28"/>
          <w:szCs w:val="28"/>
        </w:rPr>
        <w:t xml:space="preserve">操作的，打模的时候又有些什么要注意的，通常要修理的模具一般是出现了什么问题等等。例如在精雕机上雕刻出来的模具，一般我们都要来进行打磨，我们的打磨师傅一般是用细砂纸沾上润滑油轻轻的摩擦模具表面使它变得光亮且力度要恰到好处，不然会造成模具变形，且表面没有毛刺。这样才能够在下一道电脉冲工序中不会出问题。</w:t>
      </w:r>
    </w:p>
    <w:p>
      <w:pPr>
        <w:ind w:left="0" w:right="0" w:firstLine="560"/>
        <w:spacing w:before="450" w:after="450" w:line="312" w:lineRule="auto"/>
      </w:pPr>
      <w:r>
        <w:rPr>
          <w:rFonts w:ascii="宋体" w:hAnsi="宋体" w:eastAsia="宋体" w:cs="宋体"/>
          <w:color w:val="000"/>
          <w:sz w:val="28"/>
          <w:szCs w:val="28"/>
        </w:rPr>
        <w:t xml:space="preserve">接下来这个星期我就来到了铸造车间，这里主要是生产锌合金类得产品，主要是通过加温锌合金压铸成型我们要的产品。在这里我看到了形形色色的纽扣及其他的产品。在这里我主要是和车间质量主管学习现场管理方法以及和现场QC学习检验产品质量管理，以及当产品出现问题后怎么解决。在车间现场管理，由于每台机器上生产的产品的型号是不一样的，而且现场的压铸机器特别多，所以我们在现场管理时一般会要求每台机器前填写首件记录卡、产品工艺卡以及每一个小时产品记录卡。在三个卡片上要求产品的型号、合同号、产品的外形及尺寸要求都必须和当时生产的产品必须一致。在QC检验处，我们的质检人员会对每一批生产出来的产品进行检验，在现场常见出现的问题一般有：产品单边、尺寸不对、冷模、有压铸花等。在这些产品问题面前，车间会对产品的要求进行分类，有些直接报废，有些产品要求低的让步生产、有些可以把不合格的挑出来等等。在这两个星期里，我在车间里碰到了形形色色的人，有车间主管，也有现场操作工，他们每一个人都是伟星的一张名片，让我从各个方面了解伟星的管理方法以及企业文化。在现场，我看到车间出现的各种问题，以及出现问题后是怎么解决的。还有我自己站在管理这个岗位上看到车</w:t>
      </w:r>
    </w:p>
    <w:p>
      <w:pPr>
        <w:ind w:left="0" w:right="0" w:firstLine="560"/>
        <w:spacing w:before="450" w:after="450" w:line="312" w:lineRule="auto"/>
      </w:pPr>
      <w:r>
        <w:rPr>
          <w:rFonts w:ascii="宋体" w:hAnsi="宋体" w:eastAsia="宋体" w:cs="宋体"/>
          <w:color w:val="000"/>
          <w:sz w:val="28"/>
          <w:szCs w:val="28"/>
        </w:rPr>
        <w:t xml:space="preserve">间影存的问题，将来我应该怎么去解决它。，四.车间实习总结</w:t>
      </w:r>
    </w:p>
    <w:p>
      <w:pPr>
        <w:ind w:left="0" w:right="0" w:firstLine="560"/>
        <w:spacing w:before="450" w:after="450" w:line="312" w:lineRule="auto"/>
      </w:pPr>
      <w:r>
        <w:rPr>
          <w:rFonts w:ascii="宋体" w:hAnsi="宋体" w:eastAsia="宋体" w:cs="宋体"/>
          <w:color w:val="000"/>
          <w:sz w:val="28"/>
          <w:szCs w:val="28"/>
        </w:rPr>
        <w:t xml:space="preserve">1.车间相对来说也是一个纪律严明的集体场所，有着严明的制度和作息时间安排。进入车间实习时，要求穿好工作服以及做好相应的劳保设施。</w:t>
      </w:r>
    </w:p>
    <w:p>
      <w:pPr>
        <w:ind w:left="0" w:right="0" w:firstLine="560"/>
        <w:spacing w:before="450" w:after="450" w:line="312" w:lineRule="auto"/>
      </w:pPr>
      <w:r>
        <w:rPr>
          <w:rFonts w:ascii="宋体" w:hAnsi="宋体" w:eastAsia="宋体" w:cs="宋体"/>
          <w:color w:val="000"/>
          <w:sz w:val="28"/>
          <w:szCs w:val="28"/>
        </w:rPr>
        <w:t xml:space="preserve">2.车间安全是必须受到重视的，因为车间是一个运做整体，一条生产线上的任一个环节出了问题就会影响到整个生产的正常进行。</w:t>
      </w:r>
    </w:p>
    <w:p>
      <w:pPr>
        <w:ind w:left="0" w:right="0" w:firstLine="560"/>
        <w:spacing w:before="450" w:after="450" w:line="312" w:lineRule="auto"/>
      </w:pPr>
      <w:r>
        <w:rPr>
          <w:rFonts w:ascii="宋体" w:hAnsi="宋体" w:eastAsia="宋体" w:cs="宋体"/>
          <w:color w:val="000"/>
          <w:sz w:val="28"/>
          <w:szCs w:val="28"/>
        </w:rPr>
        <w:t xml:space="preserve">3.模具与压铸对我来说是个陌生的字眼，因为我十几年的学习生涯中我对这个行业的了解实在是很少。所以在车间实习也是另一种生活的开始。车间里我需要学习的东西很多，而且很多东西是我以前没有接触过的，而且这种学习往往是无形而且需要用心。</w:t>
      </w:r>
    </w:p>
    <w:p>
      <w:pPr>
        <w:ind w:left="0" w:right="0" w:firstLine="560"/>
        <w:spacing w:before="450" w:after="450" w:line="312" w:lineRule="auto"/>
      </w:pPr>
      <w:r>
        <w:rPr>
          <w:rFonts w:ascii="宋体" w:hAnsi="宋体" w:eastAsia="宋体" w:cs="宋体"/>
          <w:color w:val="000"/>
          <w:sz w:val="28"/>
          <w:szCs w:val="28"/>
        </w:rPr>
        <w:t xml:space="preserve">4.实习生活全面检验了我各方面的能力：学习、生活、心理、身体、思想等等。就像是一块试金石，检验我能否将所学理论知识用到实践中去。关系到我将来能否顺利的立足于伟星这个大家庭，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第二篇：伟星案例</w:t>
      </w:r>
    </w:p>
    <w:p>
      <w:pPr>
        <w:ind w:left="0" w:right="0" w:firstLine="560"/>
        <w:spacing w:before="450" w:after="450" w:line="312" w:lineRule="auto"/>
      </w:pPr>
      <w:r>
        <w:rPr>
          <w:rFonts w:ascii="宋体" w:hAnsi="宋体" w:eastAsia="宋体" w:cs="宋体"/>
          <w:color w:val="000"/>
          <w:sz w:val="28"/>
          <w:szCs w:val="28"/>
        </w:rPr>
        <w:t xml:space="preserve">左岸</w:t>
      </w:r>
    </w:p>
    <w:p>
      <w:pPr>
        <w:ind w:left="0" w:right="0" w:firstLine="560"/>
        <w:spacing w:before="450" w:after="450" w:line="312" w:lineRule="auto"/>
      </w:pPr>
      <w:r>
        <w:rPr>
          <w:rFonts w:ascii="宋体" w:hAnsi="宋体" w:eastAsia="宋体" w:cs="宋体"/>
          <w:color w:val="000"/>
          <w:sz w:val="28"/>
          <w:szCs w:val="28"/>
        </w:rPr>
        <w:t xml:space="preserve">位于安徽省芜湖市政治金融中心地段，总建筑面积70多万㎡，可容纳2万人居住。</w:t>
      </w:r>
    </w:p>
    <w:p>
      <w:pPr>
        <w:ind w:left="0" w:right="0" w:firstLine="560"/>
        <w:spacing w:before="450" w:after="450" w:line="312" w:lineRule="auto"/>
      </w:pPr>
      <w:r>
        <w:rPr>
          <w:rFonts w:ascii="宋体" w:hAnsi="宋体" w:eastAsia="宋体" w:cs="宋体"/>
          <w:color w:val="000"/>
          <w:sz w:val="28"/>
          <w:szCs w:val="28"/>
        </w:rPr>
        <w:t xml:space="preserve">左岸生活社区由六大组团、3个2万多㎡的中心花园组成，以小高层、高层建筑为主，部分多层建筑为点缀。社区采用超宽楼间距设计，以A区为例：11层条式建筑平均楼间距为38米多，18层条式建筑平均楼间距近70米，其中最大间距可达200多米。小区内配有完善的生活、休闲配套设施，努力为市民营造一个高品位的生活、休闲空间。</w:t>
      </w:r>
    </w:p>
    <w:p>
      <w:pPr>
        <w:ind w:left="0" w:right="0" w:firstLine="560"/>
        <w:spacing w:before="450" w:after="450" w:line="312" w:lineRule="auto"/>
      </w:pPr>
      <w:r>
        <w:rPr>
          <w:rFonts w:ascii="宋体" w:hAnsi="宋体" w:eastAsia="宋体" w:cs="宋体"/>
          <w:color w:val="000"/>
          <w:sz w:val="28"/>
          <w:szCs w:val="28"/>
        </w:rPr>
        <w:t xml:space="preserve">左岸生活社区是伟星房产在芜湖开发的第四个项目，完全建成后将成为芜湖市中心规模最大、档次最高的中央生活区，将在很长一段时间内成为主导芜湖居住潮流的高品位社区。项目分期开发，部分交付使用。</w:t>
      </w:r>
    </w:p>
    <w:p>
      <w:pPr>
        <w:ind w:left="0" w:right="0" w:firstLine="560"/>
        <w:spacing w:before="450" w:after="450" w:line="312" w:lineRule="auto"/>
      </w:pPr>
      <w:r>
        <w:rPr>
          <w:rFonts w:ascii="宋体" w:hAnsi="宋体" w:eastAsia="宋体" w:cs="宋体"/>
          <w:color w:val="000"/>
          <w:sz w:val="28"/>
          <w:szCs w:val="28"/>
        </w:rPr>
        <w:t xml:space="preserve">左岸生活楼书文案左岸生活 市中心70万M2超大型国际化生活社区左岸生活社区位于营盘山路以南，北京东路以东，与规划中的东郊路商业街相连，是芜湖传统的城市中心居住区域。社区占地近30万m2，共分6大组团，建筑以小高层和高层为主，住户总计近5000户，可容纳近2万人居住，是芜湖市中心最大的国际化生活社区。左岸生活由在业界享有盛名的上海建筑设计研究院和上海拓维都市设计有限公司共同完成建筑设计，环境景观由全球顶级的贝尔高林（香港）有限公司设计完成。建成后的左岸生活社区，必将成为芜湖一个新的城市标志性区域。此外，政府正着手将东郊路商业街打造成芜湖一个新兴的，也是最重要的城市商业中心。规划中的东郊路商业街西起九华山路，东至左岸生活社区东侧，北至北京东路及拓宽后的营盘山路，地处城市中心地带，是芜湖一个精英云集的城市特区。这里将兴建众多的高档写字楼，精品商店，大型商场和酒店，以及其他休闲娱乐设施。优越的地理位置和旺盛的人气，加上政府的开发决心，使得东郊路商业街必将成为未来芜湖一个新的城市对外窗口！随着东郊路商业街的改造开发，芜湖市的商业版图将因此重新勾画，这里以其卓越的硬件环境和人气氛围，必将超越中山路步行街，成为芜湖市民新的集中活动区域，一个充满时尚、休闲和艺术气息的商业中心。邻近这一新兴的商业中心区，左岸生活占领了得天独厚的城市坐标，社区居民生活将更加尊显和便利！风云际会 精英璀璨 领受最美的城市风景芜湖正以稳健的城市化步伐迈向新的繁荣，蓬勃向上的发展面貌，是这个城市最美的风景。城市新格局 目前，北京东路已成为芜湖的政治经济中心，和芜湖档次最高、规模最集中的高尚办公区域。同时，政府还将继续充分发挥其独特的区位优势，吸引知名企业和公司的总部、各大银行、保险、证券公司和会计、审计、咨询等中介机构向这一中央商务区（CBD）聚集。而随着芜湖经济和城市建设的飞速发展，目前作为商业中心的中山路步行街已经远远不能满足城市发展的需要，东郊路商业街的全面改造，恰好使城市的商业版图得以进一步完善，这里又将成为芜湖一个高品质的商业中心。这将使得城市的中心进一步向北京东路、东郊路商业街区域转移，使得该区域成为芜湖舞客取代的城市核心区域。如同巴黎塞纳河右岸、纽约曼哈顿、香港中环、上海陆家嘴一样，东郊路及北京东路地带，是芜湖未来的城市CBD。这是一种依靠城市发展过程中长期自然积淀而形成的城市格局，是不可复制的城市功能分区。适宜居住CLD 城市CLD注定是风云际会、精英聚集的城市前沿领地。毗邻这样一个高素质人群会集的区域，左岸生活社区结合了成为芜湖城市CLD（中心居住区）的各种重要条件：优雅的人文环境、成熟的生活配套、便捷的交通、丰富的旅游资源，再加上社区内营造处的高尚浓郁的生活氛围。伟星置业更以“经营城市”的理念打造左岸生活，进一步推动这一区域的成熟发展。城市中心的开阔人生穿越城市的繁华，心怀开阔，路，就越走越宽。当懂得品位开阔之美，我迎向宽广，更宽广的生活。规划 15万平方米的绿化面积，绿化率近60%„„，是足够的空间，让一切成为可能。在市中心寸土寸金的地块上，出让如此巨大的空间来营造绿化景观，左岸生活创造了芜湖环境建设的一个奇迹。在规划中，左岸充分利用拔高建筑高度的方法来取得对土地的高效利用，设计中本着“尽量在周边多布置建筑，中间留作大花园”的布局原则，留出更多的用地设置为绿化环境。不必走出城市，在这个城市中央的家园里，就可以享受到绿树环抱，碧水潺潺的自然真趣；一幢幢建筑物散布其间，融入纯粹的自然意蕴之中。超宽楼间距 有距离，有空间，才有舒展与美。在社区中，楼间距是否合理，直接影响到生活的舒适程度。左岸生活社区采用超宽楼间距设计，以A区为例：11层条式建筑平均楼间距为38米多，18层条式建筑平均楼间距近70米，其中最大间距可达200多米。景观视野开阔、居室的观景和采光更加充分、生活私密性增强、景观面积增大„„，展现高层建筑的优越。彻底的人车分流 彻底化解住宅园区内的人车矛盾：每一个组团的外围是汽车道，车从外环直接进入地下车库，与社区步行道、住户日常休闲活动区域合理分隔开，最大程度避免了汽车对住户的干扰；并在确保生活安全及环境宁静整洁的同时，增加了绿化面积，提供给住户，特别是孩子们，更多自在玩乐的放心空间。成熟的社区大环境地处城市中心位置，完善的生活配套，使左岸生活成为一个得天独厚的成熟社区。交通 11路，15路，19路，25路，31路，33路，105路，107路等公交车线路使左岸居民的出行便捷适意。随着社区的建成，线路将进一步增多。</w:t>
      </w:r>
    </w:p>
    <w:p>
      <w:pPr>
        <w:ind w:left="0" w:right="0" w:firstLine="560"/>
        <w:spacing w:before="450" w:after="450" w:line="312" w:lineRule="auto"/>
      </w:pPr>
      <w:r>
        <w:rPr>
          <w:rFonts w:ascii="黑体" w:hAnsi="黑体" w:eastAsia="黑体" w:cs="黑体"/>
          <w:color w:val="000000"/>
          <w:sz w:val="36"/>
          <w:szCs w:val="36"/>
          <w:b w:val="1"/>
          <w:bCs w:val="1"/>
        </w:rPr>
        <w:t xml:space="preserve">第三篇：车间实习总结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进入八月份以来，我们技术中心的新人就到车间进行为期一个月的实习，到这个月的28号结束制造一部的学习，转向制造二部。转眼间到车间实习已经20多天了，在车间真的很辛苦，又热又累，但是的确能学到很多知识，这对于我们以后正式进入岗位是很有帮助的！</w:t>
      </w:r>
    </w:p>
    <w:p>
      <w:pPr>
        <w:ind w:left="0" w:right="0" w:firstLine="560"/>
        <w:spacing w:before="450" w:after="450" w:line="312" w:lineRule="auto"/>
      </w:pPr>
      <w:r>
        <w:rPr>
          <w:rFonts w:ascii="宋体" w:hAnsi="宋体" w:eastAsia="宋体" w:cs="宋体"/>
          <w:color w:val="000"/>
          <w:sz w:val="28"/>
          <w:szCs w:val="28"/>
        </w:rPr>
        <w:t xml:space="preserve">首先，我被分配到15号生产线上，这是由高一的学生组成的一条生产线，由于做的时间不长，所以有些做工比较复杂的员工跟不上生产需求，所以我就帮他们做一些工序，以提高整体的生产效率。因为我没有定岗，所以我做过的工种有很多，从刚开始的车头到前后灯到大灯到接线到车头到尾箱的加工，我都做过，在流水线上的一些贴花、扫描、打螺丝、上塑料件接线等等。在这过程中我学会了电动车是怎样从一堆零件变成一个完整的产品，对于车的结构有了深入的了解，这对于造型设计和结构设计是很有必要的，我希望自己设计的电动车能批量生产，第一步就是有能实现的可能。</w:t>
      </w:r>
    </w:p>
    <w:p>
      <w:pPr>
        <w:ind w:left="0" w:right="0" w:firstLine="560"/>
        <w:spacing w:before="450" w:after="450" w:line="312" w:lineRule="auto"/>
      </w:pPr>
      <w:r>
        <w:rPr>
          <w:rFonts w:ascii="宋体" w:hAnsi="宋体" w:eastAsia="宋体" w:cs="宋体"/>
          <w:color w:val="000"/>
          <w:sz w:val="28"/>
          <w:szCs w:val="28"/>
        </w:rPr>
        <w:t xml:space="preserve">在车间的工作完成以后，我们会回到办公室，如果周总没有任务交给我，我就自己联系UG、CAD等软件。不过很多时候周总都会交给我任务，让我帮忙画图，这也使我更快的掌握了常用的软件功能，从一开始的什么都不懂，到现在自己可以设计小部件，进步真的不小!当我看到自己设计的部件被加工出来时，感觉真的很神奇，我总共设计了两个部件，都已经在厂家批量加工了，自己真的很有成就感，很感谢周总和李俊前辈的帮忙，虽然经常会加班到很晚，但是也不会觉得累，因为我学到了新的知识，我会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现在我们的实习即将接近尾声，也就代表着我们马上就要完全进入自己的岗位，我知道现在的我还没有足够的能力来独立设计一些产品，但是我会努力，相信凭借我超强的学习能力和超高的领悟能力，我一定能尽快进入职位，扮演好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第四篇：实习总结--王大伟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六个月的实习生活，内心真是百感交集，回想实习的这段时间，我从一开始怀着紧张兴奋的心情到医院实习，一直到参加院内活动，熟悉温馨的医院环境与职场文化，并调适自己主动去接触人群，不仅是病人，也同院内工作人员建立了良好的关系，这都是在课本中学习不到的宝贵知识，但却是踏入社会的我们不可缺的经验与成长。充实的实习生活，使我成熟、进步了许多，现将我在本院的实习成果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到本院，比较迷茫，后来渐渐从院内领导热情的讲解本院历史，科主任耐心的介绍科室情况，工伤患者患病的特点，理疗设备及康复操作要点和注意事项，渐渐的熟悉了这个环境，熟悉了工作情况，开始掌握康复的要点，理疗操作并认真作好实习笔记。由于天气季节的原因，现在住院的病人很多，使我有机会详细地观察病人病情变化。每收住一个新病人，我都和其他实习的同学主动认真地听老师分析。在此期间我主要熟悉了脑血管病，慢性疼痛常见病的诊断和处理方法，熟悉了常用药物，刚刚去康复科时我还不适应，但我服从领导安排，不怕麻烦，向老师请教、自己摸索实践，在短时间内就比较熟悉了康复科的工作，明确了工作的程序、方向，提高了工作能力，在具体的工作中形成了一个清晰的工作思路，能够顺利的开展工作并熟练圆满地完成本职工作。在康复科学到了很多知识，明白了理论与实践相结合的重要性。熟悉了医院的各项规章制度，职位的分工及工作职责，时间短暂，却开阔了眼界。在今后的学习中我会继续努力，争取理论结合实践。</w:t>
      </w:r>
    </w:p>
    <w:p>
      <w:pPr>
        <w:ind w:left="0" w:right="0" w:firstLine="560"/>
        <w:spacing w:before="450" w:after="450" w:line="312" w:lineRule="auto"/>
      </w:pPr>
      <w:r>
        <w:rPr>
          <w:rFonts w:ascii="宋体" w:hAnsi="宋体" w:eastAsia="宋体" w:cs="宋体"/>
          <w:color w:val="000"/>
          <w:sz w:val="28"/>
          <w:szCs w:val="28"/>
        </w:rPr>
        <w:t xml:space="preserve">二、实习认识</w:t>
      </w:r>
    </w:p>
    <w:p>
      <w:pPr>
        <w:ind w:left="0" w:right="0" w:firstLine="560"/>
        <w:spacing w:before="450" w:after="450" w:line="312" w:lineRule="auto"/>
      </w:pPr>
      <w:r>
        <w:rPr>
          <w:rFonts w:ascii="宋体" w:hAnsi="宋体" w:eastAsia="宋体" w:cs="宋体"/>
          <w:color w:val="000"/>
          <w:sz w:val="28"/>
          <w:szCs w:val="28"/>
        </w:rPr>
        <w:t xml:space="preserve">半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有欠缺，临床经验还需要很大程度的积累，临床技能还需要很大程度的加强。这些就是我第一次本院实习过程中对自己学习过程的认识，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学到的知识：1.康复科常见疾病的治疗2.熟悉了各种器材的作用及些许使用方法3.积累了与患者的沟通技巧</w:t>
      </w:r>
    </w:p>
    <w:p>
      <w:pPr>
        <w:ind w:left="0" w:right="0" w:firstLine="560"/>
        <w:spacing w:before="450" w:after="450" w:line="312" w:lineRule="auto"/>
      </w:pPr>
      <w:r>
        <w:rPr>
          <w:rFonts w:ascii="宋体" w:hAnsi="宋体" w:eastAsia="宋体" w:cs="宋体"/>
          <w:color w:val="000"/>
          <w:sz w:val="28"/>
          <w:szCs w:val="28"/>
        </w:rPr>
        <w:t xml:space="preserve">存在的问题：1.理论掌握少，知识不够2.临床经验少，与患者沟通能力欠佳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3、自信心不够，无法将自己的想法很勇敢的去实践。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除了对康复疗法，中医推拿，医用仪器和操作有了深刻的了解外，我觉得自己在其他方面也获益匪浅。作为一直喜爱康复事业的一位医生，这次实习无疑为我以后的康复工作打下了一些基础，为我今后的学习提供了更加明确方向，让我看了解了社会的需要。首先我要感谢丹东市职工疗养院给了我这个机会，让我看到了工伤事业的大好前景，学到了很多技术，积累了很多经验。感谢院领导，毛丹孟老师，李跃江老师对我的教育、指导和栽培，不仅让我巩固了以往所学的专业知识，而且让我了解了很多康复实用的知识。当我遇到什么问题时，他们都耐心的给我讲解、给我演示。从这次实习中，我体会到了实际工作与书本上的知识的差距，深刻的感受到了博学和积累的重要性。其次，我觉得在工作中任何人都必须要坚守自己的职业道德，把救死扶伤看作自己的第一任务，并努力提高自己的职业素质。作为一个医生就应该把病人视为上帝，和病人做好交流工作，始终微笑着尽自己的全力，让病人放心。最后，无论什么时候都要虚心学习经验，将自己所学的知识与实践结合起来，多思考多总结多请教，充分发挥自己的工作积极性。我觉得学历到了实际工作中以后，并不</w:t>
      </w:r>
    </w:p>
    <w:p>
      <w:pPr>
        <w:ind w:left="0" w:right="0" w:firstLine="560"/>
        <w:spacing w:before="450" w:after="450" w:line="312" w:lineRule="auto"/>
      </w:pPr>
      <w:r>
        <w:rPr>
          <w:rFonts w:ascii="宋体" w:hAnsi="宋体" w:eastAsia="宋体" w:cs="宋体"/>
          <w:color w:val="000"/>
          <w:sz w:val="28"/>
          <w:szCs w:val="28"/>
        </w:rPr>
        <w:t xml:space="preserve">是最重要的，而自己的专业水平和实力却很关键。</w:t>
      </w:r>
    </w:p>
    <w:p>
      <w:pPr>
        <w:ind w:left="0" w:right="0" w:firstLine="560"/>
        <w:spacing w:before="450" w:after="450" w:line="312" w:lineRule="auto"/>
      </w:pPr>
      <w:r>
        <w:rPr>
          <w:rFonts w:ascii="宋体" w:hAnsi="宋体" w:eastAsia="宋体" w:cs="宋体"/>
          <w:color w:val="000"/>
          <w:sz w:val="28"/>
          <w:szCs w:val="28"/>
        </w:rPr>
        <w:t xml:space="preserve">实习的时间虽然只有短短的半年，但我感觉自己成长了许多，学习着院长用飞信普及的医院文化，看着领导们为医院的建设忙忙碌碌，哪怕点滴小事。康复科团体们精心维护康复器材，医务人员爱护医院一草一木，医院集体活动中大家融洽团结的声音，康复患者治疗后满意的面容，对此，我非常感动并看到了医院的希望。我立志一定会更加努力的学习，成为一个有实力的康复科好医生，从病魔手中解救多的工伤患者，苦难同胞。</w:t>
      </w:r>
    </w:p>
    <w:p>
      <w:pPr>
        <w:ind w:left="0" w:right="0" w:firstLine="560"/>
        <w:spacing w:before="450" w:after="450" w:line="312" w:lineRule="auto"/>
      </w:pPr>
      <w:r>
        <w:rPr>
          <w:rFonts w:ascii="宋体" w:hAnsi="宋体" w:eastAsia="宋体" w:cs="宋体"/>
          <w:color w:val="000"/>
          <w:sz w:val="28"/>
          <w:szCs w:val="28"/>
        </w:rPr>
        <w:t xml:space="preserve">时间：2025年12月31日~2025年5月15日单位：丹东市职工疗养院</w:t>
      </w:r>
    </w:p>
    <w:p>
      <w:pPr>
        <w:ind w:left="0" w:right="0" w:firstLine="560"/>
        <w:spacing w:before="450" w:after="450" w:line="312" w:lineRule="auto"/>
      </w:pPr>
      <w:r>
        <w:rPr>
          <w:rFonts w:ascii="宋体" w:hAnsi="宋体" w:eastAsia="宋体" w:cs="宋体"/>
          <w:color w:val="000"/>
          <w:sz w:val="28"/>
          <w:szCs w:val="28"/>
        </w:rPr>
        <w:t xml:space="preserve">实习科室：康复科</w:t>
      </w:r>
    </w:p>
    <w:p>
      <w:pPr>
        <w:ind w:left="0" w:right="0" w:firstLine="560"/>
        <w:spacing w:before="450" w:after="450" w:line="312" w:lineRule="auto"/>
      </w:pPr>
      <w:r>
        <w:rPr>
          <w:rFonts w:ascii="宋体" w:hAnsi="宋体" w:eastAsia="宋体" w:cs="宋体"/>
          <w:color w:val="000"/>
          <w:sz w:val="28"/>
          <w:szCs w:val="28"/>
        </w:rPr>
        <w:t xml:space="preserve">实习医生：王大伟</w:t>
      </w:r>
    </w:p>
    <w:p>
      <w:pPr>
        <w:ind w:left="0" w:right="0" w:firstLine="560"/>
        <w:spacing w:before="450" w:after="450" w:line="312" w:lineRule="auto"/>
      </w:pPr>
      <w:r>
        <w:rPr>
          <w:rFonts w:ascii="宋体" w:hAnsi="宋体" w:eastAsia="宋体" w:cs="宋体"/>
          <w:color w:val="000"/>
          <w:sz w:val="28"/>
          <w:szCs w:val="28"/>
        </w:rPr>
        <w:t xml:space="preserve">指导老师：毛丹孟</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第五篇：车间实习总结</w:t>
      </w:r>
    </w:p>
    <w:p>
      <w:pPr>
        <w:ind w:left="0" w:right="0" w:firstLine="560"/>
        <w:spacing w:before="450" w:after="450" w:line="312" w:lineRule="auto"/>
      </w:pPr>
      <w:r>
        <w:rPr>
          <w:rFonts w:ascii="宋体" w:hAnsi="宋体" w:eastAsia="宋体" w:cs="宋体"/>
          <w:color w:val="000"/>
          <w:sz w:val="28"/>
          <w:szCs w:val="28"/>
        </w:rPr>
        <w:t xml:space="preserve">车间实习总结</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的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宋体" w:hAnsi="宋体" w:eastAsia="宋体" w:cs="宋体"/>
          <w:color w:val="000"/>
          <w:sz w:val="28"/>
          <w:szCs w:val="28"/>
        </w:rPr>
        <w:t xml:space="preserve">第七，对全厂管道进行熟悉和了解。通过查看管网图纸，了解了管架连接、标高、管道种类、数量、管径、流向、流通介质、温度、压力等参数。通过学习绘制综合管网标识图对全厂管道有了更深的认识。特别在现场核对时，由于有些管道已经被保温，所以对某些管道的管径、以及介质很难确认其准确数据。后来，在崔部长的指导下，对这些管道参数有了进一步的认识。另外，对管道中的阀门进行了了解，并且对电解、硫酸、烟化、备料车间管道上错误的阀门标识牌进行了修改并重新制作。我觉得对了解厂区管网结构是非常重要的。因为在生产中，如果某个管道出现问题，能够通过在第一时间控制某个阀门更好的处理此类问题。</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进行大检查。安全为了生产，生产必须安全。安全始终是放在第一位的。通过检查，把车间里存在的安全隐患以隐患整改通知书的形式下发给车间，并且规定完成期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通过以上工作，不仅是专业知识方面还是一些简单问题的协调处理能力都有了很大的提高。我觉得。在以后得工作中应该做到一下几点。</w:t>
      </w:r>
    </w:p>
    <w:p>
      <w:pPr>
        <w:ind w:left="0" w:right="0" w:firstLine="560"/>
        <w:spacing w:before="450" w:after="450" w:line="312" w:lineRule="auto"/>
      </w:pPr>
      <w:r>
        <w:rPr>
          <w:rFonts w:ascii="宋体" w:hAnsi="宋体" w:eastAsia="宋体" w:cs="宋体"/>
          <w:color w:val="000"/>
          <w:sz w:val="28"/>
          <w:szCs w:val="28"/>
        </w:rPr>
        <w:t xml:space="preserve">要有认真负责的态度。有些问题似乎不是那么的明显。我们要本着认真负责的态度去一遍一遍的巡查。当出现问题的时候，我们要谨慎对待，如果我们不能处理的事情要及时的上报给领导，以免不必要的事故发生。我们只有一个认真负责的态度去对待，我们才能做得更好。</w:t>
      </w:r>
    </w:p>
    <w:p>
      <w:pPr>
        <w:ind w:left="0" w:right="0" w:firstLine="560"/>
        <w:spacing w:before="450" w:after="450" w:line="312" w:lineRule="auto"/>
      </w:pPr>
      <w:r>
        <w:rPr>
          <w:rFonts w:ascii="宋体" w:hAnsi="宋体" w:eastAsia="宋体" w:cs="宋体"/>
          <w:color w:val="000"/>
          <w:sz w:val="28"/>
          <w:szCs w:val="28"/>
        </w:rPr>
        <w:t xml:space="preserve">要不断的学习。在生产过程中，为了保证我们的产品具有更好的质量，以及从容应对新出现的问题，我们就要不断的学习，丰富自己的专业知识。现在负责电解车间的配料工作，就要学习配料单中7种元素的化学性质，为下一步工艺方面的创新生产做好知识方面的准备。要勤到现场学习，因为现场是最好的课堂。在现场中要勤于观察、独立思考、多与同事、车间操作人员交流,努力提高自己的专业水平。</w:t>
      </w:r>
    </w:p>
    <w:p>
      <w:pPr>
        <w:ind w:left="0" w:right="0" w:firstLine="560"/>
        <w:spacing w:before="450" w:after="450" w:line="312" w:lineRule="auto"/>
      </w:pPr>
      <w:r>
        <w:rPr>
          <w:rFonts w:ascii="宋体" w:hAnsi="宋体" w:eastAsia="宋体" w:cs="宋体"/>
          <w:color w:val="000"/>
          <w:sz w:val="28"/>
          <w:szCs w:val="28"/>
        </w:rPr>
        <w:t xml:space="preserve">另外，也要勤做笔记，善于总结。因为只有总结，才有利于经验的积累，才有进一步的创新。现在都是在尝试中前进，比方说，铅锅中的剩余铅液量，加硫量，调整出配料单中元素的最佳品位，以生产出合格阳极板，提高效率，增加产量。</w:t>
      </w:r>
    </w:p>
    <w:p>
      <w:pPr>
        <w:ind w:left="0" w:right="0" w:firstLine="560"/>
        <w:spacing w:before="450" w:after="450" w:line="312" w:lineRule="auto"/>
      </w:pPr>
      <w:r>
        <w:rPr>
          <w:rFonts w:ascii="宋体" w:hAnsi="宋体" w:eastAsia="宋体" w:cs="宋体"/>
          <w:color w:val="000"/>
          <w:sz w:val="28"/>
          <w:szCs w:val="28"/>
        </w:rPr>
        <w:t xml:space="preserve">现在我感觉到了，在学校学到的理论知识是多么的肤浅，有些知识在实际中根本用不到。这就促使我们要不断的学习新知识，并且与实践相结合。在下一阶段的生产中一定要再加努力，要不断学习一些配料方面的冶金知识，以及在电解过程中几种金属元素的化学性质、对电解铅的影响等。另外，还应提高综合协调能力。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