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利用互动式幼儿成长档案对小班幼儿进行多元性评价 2</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第一篇：利用互动式幼儿成长档案对小班幼儿进行多元性评价 2利用互动式幼儿成长手册对小班幼儿进行多元性评价三湘海尚幼儿园 钱炯燕《纲要》中指出：“幼儿园教育评价是了解教育的适宜性、有效性，调整和改进工作，促进每一个幼儿发展，提高教育质量的必...</w:t>
      </w:r>
    </w:p>
    <w:p>
      <w:pPr>
        <w:ind w:left="0" w:right="0" w:firstLine="560"/>
        <w:spacing w:before="450" w:after="450" w:line="312" w:lineRule="auto"/>
      </w:pPr>
      <w:r>
        <w:rPr>
          <w:rFonts w:ascii="黑体" w:hAnsi="黑体" w:eastAsia="黑体" w:cs="黑体"/>
          <w:color w:val="000000"/>
          <w:sz w:val="36"/>
          <w:szCs w:val="36"/>
          <w:b w:val="1"/>
          <w:bCs w:val="1"/>
        </w:rPr>
        <w:t xml:space="preserve">第一篇：利用互动式幼儿成长档案对小班幼儿进行多元性评价 2</w:t>
      </w:r>
    </w:p>
    <w:p>
      <w:pPr>
        <w:ind w:left="0" w:right="0" w:firstLine="560"/>
        <w:spacing w:before="450" w:after="450" w:line="312" w:lineRule="auto"/>
      </w:pPr>
      <w:r>
        <w:rPr>
          <w:rFonts w:ascii="宋体" w:hAnsi="宋体" w:eastAsia="宋体" w:cs="宋体"/>
          <w:color w:val="000"/>
          <w:sz w:val="28"/>
          <w:szCs w:val="28"/>
        </w:rPr>
        <w:t xml:space="preserve">利用互动式幼儿成长手册对小班幼儿进行多元性评价</w:t>
      </w:r>
    </w:p>
    <w:p>
      <w:pPr>
        <w:ind w:left="0" w:right="0" w:firstLine="560"/>
        <w:spacing w:before="450" w:after="450" w:line="312" w:lineRule="auto"/>
      </w:pPr>
      <w:r>
        <w:rPr>
          <w:rFonts w:ascii="宋体" w:hAnsi="宋体" w:eastAsia="宋体" w:cs="宋体"/>
          <w:color w:val="000"/>
          <w:sz w:val="28"/>
          <w:szCs w:val="28"/>
        </w:rPr>
        <w:t xml:space="preserve">三湘海尚幼儿园 钱炯燕</w:t>
      </w:r>
    </w:p>
    <w:p>
      <w:pPr>
        <w:ind w:left="0" w:right="0" w:firstLine="560"/>
        <w:spacing w:before="450" w:after="450" w:line="312" w:lineRule="auto"/>
      </w:pPr>
      <w:r>
        <w:rPr>
          <w:rFonts w:ascii="宋体" w:hAnsi="宋体" w:eastAsia="宋体" w:cs="宋体"/>
          <w:color w:val="000"/>
          <w:sz w:val="28"/>
          <w:szCs w:val="28"/>
        </w:rPr>
        <w:t xml:space="preserve">《纲要》中指出：“幼儿园教育评价是了解教育的适宜性、有效性，调整和改进工作，促进每一个幼儿发展，提高教育质量的必要手段。”而幼儿成长手册正是在这种自然状态下，在日常生活和教育教学活动中，通过对幼儿各种作品和相关资料的有系统、有组织地收集和积累，为幼儿的发展评估提供全面、丰富、生动的信息。它把目光聚焦于描述幼儿发展和学习的过程，关注幼儿发展的速度、特点和倾向，并将幼儿置于评价的主体地位，注重幼儿的参与性。它在很大程度上克服了传统评价方式的局限性，较好地体现了多元性评价的理念。</w:t>
      </w:r>
    </w:p>
    <w:p>
      <w:pPr>
        <w:ind w:left="0" w:right="0" w:firstLine="560"/>
        <w:spacing w:before="450" w:after="450" w:line="312" w:lineRule="auto"/>
      </w:pPr>
      <w:r>
        <w:rPr>
          <w:rFonts w:ascii="宋体" w:hAnsi="宋体" w:eastAsia="宋体" w:cs="宋体"/>
          <w:color w:val="000"/>
          <w:sz w:val="28"/>
          <w:szCs w:val="28"/>
        </w:rPr>
        <w:t xml:space="preserve">1、幼儿成长手册——是指教师、家长与幼儿共同进行记录与收集的关于幼儿从事各类活动的过程与结果(成果)，作用不仅在于记载幼儿的成长过程，更是把“手册”制作与积累的过程作为一种教育资源及实施教育的依据。描述了幼儿成长和发展林过程，丰富了幼儿课程资源，动态地评估了幼儿的发展水平，帮助家长了解幼儿发展水平.促进了教师专业化素质的提高。</w:t>
      </w:r>
    </w:p>
    <w:p>
      <w:pPr>
        <w:ind w:left="0" w:right="0" w:firstLine="560"/>
        <w:spacing w:before="450" w:after="450" w:line="312" w:lineRule="auto"/>
      </w:pPr>
      <w:r>
        <w:rPr>
          <w:rFonts w:ascii="宋体" w:hAnsi="宋体" w:eastAsia="宋体" w:cs="宋体"/>
          <w:color w:val="000"/>
          <w:sz w:val="28"/>
          <w:szCs w:val="28"/>
        </w:rPr>
        <w:t xml:space="preserve">2、“互动式幼儿成长手册”的内涵，主要包括以下几点：①评价的主体是幼儿、教师、家长，在评价过程中，既有教师、家长的观察、记录、评价，也有幼儿对自我或同伴的欣赏与评价，强调幼儿、教师、家长三位一体的评价。②幼儿成长手册袋的主要内容有：教师、家长对幼儿活动行为的观察记录，有目的地收集能说明幼儿发展轨迹的、典型的作品或调查记录等；同时也有幼儿主动收集的作品以及对自己在活动过程中的描述等。③实施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3、动态的多元性评价——我们旨在通过对成长手册的建立、收集、运用、管理，充分挖掘成长手册作为一种多元性的评价方式，在幼儿发展评价中作用，使其成为提供相对“真实”的信息和依据的资料来源；成为教师关注幼儿、多层面了解幼儿，客观、真实评价幼儿的有效途径；成为幼儿了解自我，体验成功，感受自身成长和进步的增长点。</w:t>
      </w:r>
    </w:p>
    <w:p>
      <w:pPr>
        <w:ind w:left="0" w:right="0" w:firstLine="560"/>
        <w:spacing w:before="450" w:after="450" w:line="312" w:lineRule="auto"/>
      </w:pPr>
      <w:r>
        <w:rPr>
          <w:rFonts w:ascii="宋体" w:hAnsi="宋体" w:eastAsia="宋体" w:cs="宋体"/>
          <w:color w:val="000"/>
          <w:sz w:val="28"/>
          <w:szCs w:val="28"/>
        </w:rPr>
        <w:t xml:space="preserve">二、建立“幼儿成长手册”的实际需求</w:t>
      </w:r>
    </w:p>
    <w:p>
      <w:pPr>
        <w:ind w:left="0" w:right="0" w:firstLine="560"/>
        <w:spacing w:before="450" w:after="450" w:line="312" w:lineRule="auto"/>
      </w:pPr>
      <w:r>
        <w:rPr>
          <w:rFonts w:ascii="宋体" w:hAnsi="宋体" w:eastAsia="宋体" w:cs="宋体"/>
          <w:color w:val="000"/>
          <w:sz w:val="28"/>
          <w:szCs w:val="28"/>
        </w:rPr>
        <w:t xml:space="preserve">我班在幼儿入园初期就在家长的帮助下为每个幼儿建立了幼儿成长手册，但在初期的使用过程中我们发现，由于对成长手册缺少正确的认识和系统性的研究，所以成长手册仅发挥了在家园互动上的传递交流作用，而并未成为一种评价的方式，发挥其在促进幼儿发展评价中的作用，这无疑是一种资源的浪费。因此，我们旨在通过对成长手册的建立、收集、运用、管理等方面的研究，充分挖掘成长手册作为一种多元性的评价方式，在幼儿发展评价中作用，使其成为提供相对“真实”的信息和依据的资料来源；成为教师关注幼儿、多层面了解幼儿，客观、真实评价幼儿的有效途径；成为幼儿了解自我，体验成功，感受自身成长和进步的增长点。</w:t>
      </w:r>
    </w:p>
    <w:p>
      <w:pPr>
        <w:ind w:left="0" w:right="0" w:firstLine="560"/>
        <w:spacing w:before="450" w:after="450" w:line="312" w:lineRule="auto"/>
      </w:pPr>
      <w:r>
        <w:rPr>
          <w:rFonts w:ascii="宋体" w:hAnsi="宋体" w:eastAsia="宋体" w:cs="宋体"/>
          <w:color w:val="000"/>
          <w:sz w:val="28"/>
          <w:szCs w:val="28"/>
        </w:rPr>
        <w:t xml:space="preserve">1、幼儿园课程改革的需求</w:t>
      </w:r>
    </w:p>
    <w:p>
      <w:pPr>
        <w:ind w:left="0" w:right="0" w:firstLine="560"/>
        <w:spacing w:before="450" w:after="450" w:line="312" w:lineRule="auto"/>
      </w:pPr>
      <w:r>
        <w:rPr>
          <w:rFonts w:ascii="宋体" w:hAnsi="宋体" w:eastAsia="宋体" w:cs="宋体"/>
          <w:color w:val="000"/>
          <w:sz w:val="28"/>
          <w:szCs w:val="28"/>
        </w:rPr>
        <w:t xml:space="preserve">以幼儿为本，让每个孩子体验快乐，必须实现教育的个性化与个别化，如何能够使教师所创设的环境、组织的活动可以充分张扬幼儿的个性、展现他们的才能、满足他们的需要，这都需要教师去走进每个孩子的心灵、去了解每个孩子的思想。为每个孩子建立一份成长手册，是帮助教师了解每个孩子的有效载体与途径。</w:t>
      </w:r>
    </w:p>
    <w:p>
      <w:pPr>
        <w:ind w:left="0" w:right="0" w:firstLine="560"/>
        <w:spacing w:before="450" w:after="450" w:line="312" w:lineRule="auto"/>
      </w:pPr>
      <w:r>
        <w:rPr>
          <w:rFonts w:ascii="宋体" w:hAnsi="宋体" w:eastAsia="宋体" w:cs="宋体"/>
          <w:color w:val="000"/>
          <w:sz w:val="28"/>
          <w:szCs w:val="28"/>
        </w:rPr>
        <w:t xml:space="preserve">2、教师实施个别化教育的需求</w:t>
      </w:r>
    </w:p>
    <w:p>
      <w:pPr>
        <w:ind w:left="0" w:right="0" w:firstLine="560"/>
        <w:spacing w:before="450" w:after="450" w:line="312" w:lineRule="auto"/>
      </w:pPr>
      <w:r>
        <w:rPr>
          <w:rFonts w:ascii="宋体" w:hAnsi="宋体" w:eastAsia="宋体" w:cs="宋体"/>
          <w:color w:val="000"/>
          <w:sz w:val="28"/>
          <w:szCs w:val="28"/>
        </w:rPr>
        <w:t xml:space="preserve">教师要对班中的每一个孩子的性格特征、认知能力、兴趣爱好都做到心中有数，就必须要对每一个孩子的情绪情感、行为表现、语言表征等进行分析和评价，这并非易事，更不是带几个游戏、组织几个教学活动就能够完成的，它需要一个有目的、有计划、有系统的观察与分析过程，“幼儿成长手册”给教师提供了一个认识儿童、研究儿童、修正自我、改进自我的空间。</w:t>
      </w:r>
    </w:p>
    <w:p>
      <w:pPr>
        <w:ind w:left="0" w:right="0" w:firstLine="560"/>
        <w:spacing w:before="450" w:after="450" w:line="312" w:lineRule="auto"/>
      </w:pPr>
      <w:r>
        <w:rPr>
          <w:rFonts w:ascii="宋体" w:hAnsi="宋体" w:eastAsia="宋体" w:cs="宋体"/>
          <w:color w:val="000"/>
          <w:sz w:val="28"/>
          <w:szCs w:val="28"/>
        </w:rPr>
        <w:t xml:space="preserve">3、家长对幼儿园教育提出的要求</w:t>
      </w:r>
    </w:p>
    <w:p>
      <w:pPr>
        <w:ind w:left="0" w:right="0" w:firstLine="560"/>
        <w:spacing w:before="450" w:after="450" w:line="312" w:lineRule="auto"/>
      </w:pPr>
      <w:r>
        <w:rPr>
          <w:rFonts w:ascii="宋体" w:hAnsi="宋体" w:eastAsia="宋体" w:cs="宋体"/>
          <w:color w:val="000"/>
          <w:sz w:val="28"/>
          <w:szCs w:val="28"/>
        </w:rPr>
        <w:t xml:space="preserve">现代家长具有先进的的育儿观念，他们也对幼儿园提出了更高的要求，他们不仅仅希望孩子在幼儿园里能与小伙伴们共同快乐的学习与成长，更希望自己的孩子能够保持独特个性，希望教师能够关注到孩子身上独特的优势与才能。</w:t>
      </w:r>
    </w:p>
    <w:p>
      <w:pPr>
        <w:ind w:left="0" w:right="0" w:firstLine="560"/>
        <w:spacing w:before="450" w:after="450" w:line="312" w:lineRule="auto"/>
      </w:pPr>
      <w:r>
        <w:rPr>
          <w:rFonts w:ascii="宋体" w:hAnsi="宋体" w:eastAsia="宋体" w:cs="宋体"/>
          <w:color w:val="000"/>
          <w:sz w:val="28"/>
          <w:szCs w:val="28"/>
        </w:rPr>
        <w:t xml:space="preserve">三、“三员”互动、多元评价的机制</w:t>
      </w:r>
    </w:p>
    <w:p>
      <w:pPr>
        <w:ind w:left="0" w:right="0" w:firstLine="560"/>
        <w:spacing w:before="450" w:after="450" w:line="312" w:lineRule="auto"/>
      </w:pPr>
      <w:r>
        <w:rPr>
          <w:rFonts w:ascii="宋体" w:hAnsi="宋体" w:eastAsia="宋体" w:cs="宋体"/>
          <w:color w:val="000"/>
          <w:sz w:val="28"/>
          <w:szCs w:val="28"/>
        </w:rPr>
        <w:t xml:space="preserve">1、初步激发幼儿参与评价的兴趣，有效促进幼儿自评，在多元化的评价标准中，发掘幼儿的潜能、树立自信。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手册袋放在幼儿举手可及的地方，不仅有利于幼儿自己取放方便，更有利于幼儿之间的相互翻阅，而尝试在与自身及同伴间的互相学习、比较中，正确地认识自己。幼儿都喜欢在手册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小班幼儿对很多事情的兴趣和好奇心都比较浓厚，所以开始建立手册时，他们往往会经常翻一翻自己手册里的作品和同伴的手册内容进行一下比较，看看自己的作品是不是最多、最好？但随着时间的推移我们发现，幼儿的这一兴趣就有所减弱。结合这种情况，我们就有针对性、有目的的帮助幼儿对手册内容进行适当的变换与调整，其中主要包括材料、图案、颜色等，这样总是呈现新意的手册也就会让幼儿和它形影不离、经常翻阅，真正形成了幼儿与手册的互动，比如在开学初期，我们在手册袋里记录了孩子们的手脚印，孩子们看到后就会和同伴进行比较，非常积极地告诉朋友“我的手印是红色的”我的脚比你大。”甚至想像力丰富的孩子也会进行添画把小手小脚印变成汽车、小鸟、鱼，并组织孩子们开展欣赏作品的活动，让孩子们一起交流你喜欢哪一幅作品，说明在此过程中除了引导幼儿初步学会客观的评价自己与同伴的作品，初步将幼儿的自评机制引入评价中来，并利用有效的时间为幼儿提供评价的机会，并将评价中获得的笑脸大拇指的多少作为直观的评价效果进入手册。</w:t>
      </w:r>
    </w:p>
    <w:p>
      <w:pPr>
        <w:ind w:left="0" w:right="0" w:firstLine="560"/>
        <w:spacing w:before="450" w:after="450" w:line="312" w:lineRule="auto"/>
      </w:pPr>
      <w:r>
        <w:rPr>
          <w:rFonts w:ascii="宋体" w:hAnsi="宋体" w:eastAsia="宋体" w:cs="宋体"/>
          <w:color w:val="000"/>
          <w:sz w:val="28"/>
          <w:szCs w:val="28"/>
        </w:rPr>
        <w:t xml:space="preserve">2、促进教师在观察、评价与不断的反思过程中，提高教育教学的专业化水平。</w:t>
      </w:r>
    </w:p>
    <w:p>
      <w:pPr>
        <w:ind w:left="0" w:right="0" w:firstLine="560"/>
        <w:spacing w:before="450" w:after="450" w:line="312" w:lineRule="auto"/>
      </w:pPr>
      <w:r>
        <w:rPr>
          <w:rFonts w:ascii="宋体" w:hAnsi="宋体" w:eastAsia="宋体" w:cs="宋体"/>
          <w:color w:val="000"/>
          <w:sz w:val="28"/>
          <w:szCs w:val="28"/>
        </w:rPr>
        <w:t xml:space="preserve">幼儿成长手册袋的资料搜集不是泛泛的，它需要我们找出能突现幼儿优缺点、反映幼儿成长历程的事例与作品，进行背景、事件等的描述、分析与评价。对幼儿进行手册袋的评定，需要根据幼儿所反映出来的现实表现清楚地进行界定，如对幼儿行为上的描述；幼儿作品背景、幼儿的发展特点、倾向以及进度等等。同时，还要进行客观的记录与分析幼儿成长手册袋中所呈现出来的进步与不足，从另一个侧面也反映了教师的教育教学水平，因此，教育的有效性、适宜性在反思过程中促使教师及时调整教育计划、教育行为与教育方案、策略等，找到最佳的教育契机。例如我们开展玩球的运动中，把班级中宸宸小朋友在玩球活动中的情况收入成长手册，并在旁标注“宸宸小朋友学会了拍球，还边拍边数玩得很开心！这说明对幼儿的观察记录有了更明确的指向，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3、利用家长资源，在家园互勉、家园共育的良性氛围中，全面、有效促进幼儿的发展。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手册》中记录幼儿的成长历程，少不了幼儿家长的支持与配合。在幼儿成长手册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手册，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对家长而言，当他细心翻阅这本小册子时，会欣喜地发现，我的宝贝竟是如此的了不起。例如在学期结束末我们举行的新年音乐会中，我们把每个孩子的精彩表演都以照片的形式放进手册，并在照片旁进行了标注，家长看到这些精彩的瞬间这孩子与众不同的精彩，发自内心地对老师说：”比看春晚还激动。”又如在我们开展的感恩节活动中，孩子们都体会到爸爸妈妈的辛苦，有孩子说：“亲爱的爸爸妈妈，你们辛苦了，我长大了会赚很多很多的钱给你们用。”有孩子说：“我每天会给妈妈换拖鞋。”“我会给奶奶敲敲背，倒水喝。”家长在记录孩子的话时深受感动，觉得孩子一转眼就长大了，学会了关爱他人，尊重他人。</w:t>
      </w:r>
    </w:p>
    <w:p>
      <w:pPr>
        <w:ind w:left="0" w:right="0" w:firstLine="560"/>
        <w:spacing w:before="450" w:after="450" w:line="312" w:lineRule="auto"/>
      </w:pPr>
      <w:r>
        <w:rPr>
          <w:rFonts w:ascii="宋体" w:hAnsi="宋体" w:eastAsia="宋体" w:cs="宋体"/>
          <w:color w:val="000"/>
          <w:sz w:val="28"/>
          <w:szCs w:val="28"/>
        </w:rPr>
        <w:t xml:space="preserve">根据利用手册进行评估的特殊性要求，为了有效的吸纳家长参与评价的机制，逐渐拓宽家长在幼儿成长手册评价过程中，可以呈现一个可持续发展的状态，我们经常会组织家长翻阅、观摩幼儿成长手册中的相关信息材料，让家长能在此过程中吸取好的育儿经验、学会比较客观的评价自己的孩子。在小班下学期，我们还经常会利用家长会、半日活动等途径开展全班性的手册展示、交流活动，家长们也会有针对性的介绍自己利用幼儿手册对孩子进行评价的具体做法，交流自己的收获与体验。这些活动的开展不但为家长提供了评价幼儿的机会和途径，而且通过这种家园双向的评价体系，不但让家长更加关注幼儿每个阶段的发展及班级的各项活动，也使家长能更客观公证的看待幼儿在不同阶段、原有基础上的发展轨迹。经过这种示范性的借鉴和好经验的推广，还能让家长们意识到在建立手册过程中存在的长处和不足，使手册评价的作用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2025教育硕士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2025教育硕士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第三篇：运用幼儿小档案对幼儿进行</w:t>
      </w:r>
    </w:p>
    <w:p>
      <w:pPr>
        <w:ind w:left="0" w:right="0" w:firstLine="560"/>
        <w:spacing w:before="450" w:after="450" w:line="312" w:lineRule="auto"/>
      </w:pPr>
      <w:r>
        <w:rPr>
          <w:rFonts w:ascii="宋体" w:hAnsi="宋体" w:eastAsia="宋体" w:cs="宋体"/>
          <w:color w:val="000"/>
          <w:sz w:val="28"/>
          <w:szCs w:val="28"/>
        </w:rPr>
        <w:t xml:space="preserve">方教工第三幼儿园 申轶冰 郑晶</w:t>
      </w:r>
    </w:p>
    <w:p>
      <w:pPr>
        <w:ind w:left="0" w:right="0" w:firstLine="560"/>
        <w:spacing w:before="450" w:after="450" w:line="312" w:lineRule="auto"/>
      </w:pPr>
      <w:r>
        <w:rPr>
          <w:rFonts w:ascii="宋体" w:hAnsi="宋体" w:eastAsia="宋体" w:cs="宋体"/>
          <w:color w:val="000"/>
          <w:sz w:val="28"/>
          <w:szCs w:val="28"/>
        </w:rPr>
        <w:t xml:space="preserve">一、问题的提出：评价是幼儿园教育工作的重要组成部分，是了解教育的适宜性、有效性，调整和改进工作，促进每一个幼儿发展，提高教育质量的必要手段。从20世纪80年代开始，我国幼儿园评价工作就已受到关注并迅速发展；90年代初，为促进《幼儿园工作规程》、《幼儿园管理条例》的实施，各幼儿园就增强评价的科学性、可行性和规范性进行了探索，使评价的主要方法从“描述性”转变为“量化”的方式，注意了“定性”和“定量”评价相结合。90年代后期以来，在新的教育思想（终身教育、开放教育、合作教育、创造教育……）的冲击下，幼儿园评价又逐步拓展了原有的范围、功能和意义。正如《纲要》所指出的：“管理人员、教师、幼儿及家长均是评价工作的参与者，评价过程是各方共同参与、相互支持与合作的过程”。只有将涉及幼儿所有人的意见、观点加以综合，评价才能反映幼儿的发展。目前仍有相当数量的幼儿园受传统幼儿评价观念与方法的禁锢，在课程评价中仍存在观念落实不到行为等方面的问题，主要表现在：</w:t>
      </w:r>
    </w:p>
    <w:p>
      <w:pPr>
        <w:ind w:left="0" w:right="0" w:firstLine="560"/>
        <w:spacing w:before="450" w:after="450" w:line="312" w:lineRule="auto"/>
      </w:pPr>
      <w:r>
        <w:rPr>
          <w:rFonts w:ascii="宋体" w:hAnsi="宋体" w:eastAsia="宋体" w:cs="宋体"/>
          <w:color w:val="000"/>
          <w:sz w:val="28"/>
          <w:szCs w:val="28"/>
        </w:rPr>
        <w:t xml:space="preserve">1、评价内容单一片面，不能全面、正确反映幼儿发展水平。</w:t>
      </w:r>
    </w:p>
    <w:p>
      <w:pPr>
        <w:ind w:left="0" w:right="0" w:firstLine="560"/>
        <w:spacing w:before="450" w:after="450" w:line="312" w:lineRule="auto"/>
      </w:pPr>
      <w:r>
        <w:rPr>
          <w:rFonts w:ascii="宋体" w:hAnsi="宋体" w:eastAsia="宋体" w:cs="宋体"/>
          <w:color w:val="000"/>
          <w:sz w:val="28"/>
          <w:szCs w:val="28"/>
        </w:rPr>
        <w:t xml:space="preserve">2、评价标准共同、划一，违背了幼儿个性的丰富性、复杂性等特征。</w:t>
      </w:r>
    </w:p>
    <w:p>
      <w:pPr>
        <w:ind w:left="0" w:right="0" w:firstLine="560"/>
        <w:spacing w:before="450" w:after="450" w:line="312" w:lineRule="auto"/>
      </w:pPr>
      <w:r>
        <w:rPr>
          <w:rFonts w:ascii="宋体" w:hAnsi="宋体" w:eastAsia="宋体" w:cs="宋体"/>
          <w:color w:val="000"/>
          <w:sz w:val="28"/>
          <w:szCs w:val="28"/>
        </w:rPr>
        <w:t xml:space="preserve">3、仍偏重量化方法，忽略定性分析，不利于真实、深入的反映幼儿发展状况。</w:t>
      </w:r>
    </w:p>
    <w:p>
      <w:pPr>
        <w:ind w:left="0" w:right="0" w:firstLine="560"/>
        <w:spacing w:before="450" w:after="450" w:line="312" w:lineRule="auto"/>
      </w:pPr>
      <w:r>
        <w:rPr>
          <w:rFonts w:ascii="宋体" w:hAnsi="宋体" w:eastAsia="宋体" w:cs="宋体"/>
          <w:color w:val="000"/>
          <w:sz w:val="28"/>
          <w:szCs w:val="28"/>
        </w:rPr>
        <w:t xml:space="preserve">4、评价主体单一，忽视了评价的主体应遵循多向、多元化的原则。</w:t>
      </w:r>
    </w:p>
    <w:p>
      <w:pPr>
        <w:ind w:left="0" w:right="0" w:firstLine="560"/>
        <w:spacing w:before="450" w:after="450" w:line="312" w:lineRule="auto"/>
      </w:pPr>
      <w:r>
        <w:rPr>
          <w:rFonts w:ascii="宋体" w:hAnsi="宋体" w:eastAsia="宋体" w:cs="宋体"/>
          <w:color w:val="000"/>
          <w:sz w:val="28"/>
          <w:szCs w:val="28"/>
        </w:rPr>
        <w:t xml:space="preserve">5、过分关注对结果的评价，忽视了教育过程中的种种不可预测性，忽视了评价本身的意义等等。那么，如何构建以过程性评价为主，多层次、多主体参与的多元化评价体系，教师如何恰当的运用动态评价，将评价的关注点放在幼儿学习的变化和发展上呢？“运用幼儿小档案对幼儿进行过程性评价的研究”，将是解决上述问题的最佳途径。教师、家长、幼儿可以系统的收集各类能真实反映幼儿在一定时段内学习状况、学习特色、发展变化等方面的原始资料整理成档，以此作为深入了解每一名幼儿、检验教学的重要依据之一。这种互动的过程更能体现出一群个体共同探究有关课题时的相互影响和有机联系。同时，这种评价方法给予每位幼儿以发展的权利，将视线转向以幼儿的发展为本，并能兼顾群体需要和个体差异，使每个幼儿都能得到发展，获得成功感。</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1、转变观念，尊重差异转变教育观念，树立“一个孩子就是一座待开发的矿产”的教育观和儿童观，最大限度地支持、引导、帮助幼儿，尊重幼儿的个体差异，使教师的教育行为更加具有针对性。增强教师的专业素质，师幼互动，共同成长。</w:t>
      </w:r>
    </w:p>
    <w:p>
      <w:pPr>
        <w:ind w:left="0" w:right="0" w:firstLine="560"/>
        <w:spacing w:before="450" w:after="450" w:line="312" w:lineRule="auto"/>
      </w:pPr>
      <w:r>
        <w:rPr>
          <w:rFonts w:ascii="宋体" w:hAnsi="宋体" w:eastAsia="宋体" w:cs="宋体"/>
          <w:color w:val="000"/>
          <w:sz w:val="28"/>
          <w:szCs w:val="28"/>
        </w:rPr>
        <w:t xml:space="preserve">2、检验目标，完善方案评价在课程实施中起着有力的杠杆作用。通过档案评价，可以检验教育计划和课程目标是否建立在了解本班幼儿现状基础上；教育内容、方式策略、环境条件是否能调动幼儿学习的积极性；教师的参与指导是否有利于幼儿主动、有效的学习，从而不断调整、补充课程目标与方案内容，最终使园本课程更趋于科学、合理、完善。</w:t>
      </w:r>
    </w:p>
    <w:p>
      <w:pPr>
        <w:ind w:left="0" w:right="0" w:firstLine="560"/>
        <w:spacing w:before="450" w:after="450" w:line="312" w:lineRule="auto"/>
      </w:pPr>
      <w:r>
        <w:rPr>
          <w:rFonts w:ascii="宋体" w:hAnsi="宋体" w:eastAsia="宋体" w:cs="宋体"/>
          <w:color w:val="000"/>
          <w:sz w:val="28"/>
          <w:szCs w:val="28"/>
        </w:rPr>
        <w:t xml:space="preserve">3、有机融合，培养能力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第四篇：浅谈如何对小班幼儿进行科学启蒙教育</w:t>
      </w:r>
    </w:p>
    <w:p>
      <w:pPr>
        <w:ind w:left="0" w:right="0" w:firstLine="560"/>
        <w:spacing w:before="450" w:after="450" w:line="312" w:lineRule="auto"/>
      </w:pPr>
      <w:r>
        <w:rPr>
          <w:rFonts w:ascii="宋体" w:hAnsi="宋体" w:eastAsia="宋体" w:cs="宋体"/>
          <w:color w:val="000"/>
          <w:sz w:val="28"/>
          <w:szCs w:val="28"/>
        </w:rPr>
        <w:t xml:space="preserve">浅谈如何对小班幼儿进行科学启蒙教育</w:t>
      </w:r>
    </w:p>
    <w:p>
      <w:pPr>
        <w:ind w:left="0" w:right="0" w:firstLine="560"/>
        <w:spacing w:before="450" w:after="450" w:line="312" w:lineRule="auto"/>
      </w:pPr>
      <w:r>
        <w:rPr>
          <w:rFonts w:ascii="宋体" w:hAnsi="宋体" w:eastAsia="宋体" w:cs="宋体"/>
          <w:color w:val="000"/>
          <w:sz w:val="28"/>
          <w:szCs w:val="28"/>
        </w:rPr>
        <w:t xml:space="preserve">昆山市蓬朗幼儿园 顾静</w:t>
      </w:r>
    </w:p>
    <w:p>
      <w:pPr>
        <w:ind w:left="0" w:right="0" w:firstLine="560"/>
        <w:spacing w:before="450" w:after="450" w:line="312" w:lineRule="auto"/>
      </w:pPr>
      <w:r>
        <w:rPr>
          <w:rFonts w:ascii="宋体" w:hAnsi="宋体" w:eastAsia="宋体" w:cs="宋体"/>
          <w:color w:val="000"/>
          <w:sz w:val="28"/>
          <w:szCs w:val="28"/>
        </w:rPr>
        <w:t xml:space="preserve">【摘要】幼儿科学教育即对幼儿进行科学启蒙教育。小班幼儿好动、好问、好奇心强，他们对周围的一切都感到新鲜，有趣，由于他们的年龄特点，他们的经验还不丰富，概括还不全面。所以，笔者认为对小班的幼儿进行科学启蒙教育是非常有必要的。本文浅谈了如何对小班幼儿进行科学启蒙教育的几个方面：科学活动的开展要游戏化；科学活动的开展要生活化；科学活动环境的布置要合理化；科学教育的过程要随机化；科学教育要家园合作化；科学教育过程要交流化、合作化。</w:t>
      </w:r>
    </w:p>
    <w:p>
      <w:pPr>
        <w:ind w:left="0" w:right="0" w:firstLine="560"/>
        <w:spacing w:before="450" w:after="450" w:line="312" w:lineRule="auto"/>
      </w:pPr>
      <w:r>
        <w:rPr>
          <w:rFonts w:ascii="宋体" w:hAnsi="宋体" w:eastAsia="宋体" w:cs="宋体"/>
          <w:color w:val="000"/>
          <w:sz w:val="28"/>
          <w:szCs w:val="28"/>
        </w:rPr>
        <w:t xml:space="preserve">【关键词】小班幼儿 科学教育</w:t>
      </w:r>
    </w:p>
    <w:p>
      <w:pPr>
        <w:ind w:left="0" w:right="0" w:firstLine="560"/>
        <w:spacing w:before="450" w:after="450" w:line="312" w:lineRule="auto"/>
      </w:pPr>
      <w:r>
        <w:rPr>
          <w:rFonts w:ascii="宋体" w:hAnsi="宋体" w:eastAsia="宋体" w:cs="宋体"/>
          <w:color w:val="000"/>
          <w:sz w:val="28"/>
          <w:szCs w:val="28"/>
        </w:rPr>
        <w:t xml:space="preserve">《中国学前教育百科全书》中说“幼儿科学，是指那些幼儿所经常接触到的周围世界中的各种事物和现象。”“幼儿科学教育即对幼儿进行科学启蒙教育，就是教师充分利用周围环境，或为幼儿创设条件，提供物质材料，或选择适合幼儿学习的课题以不同的方法、不同程度指导幼儿参与各种科学探索活动，帮助幼儿主动能够获取科学经验，建构概念，学习科学的方法，发展智力，培养科学态度的过程。”社会的发展、科学的进步和教育的改革，以及人们对科学的动态认识，使得幼儿科学教育已受到相当的重视，那么该如何对小班幼儿进行科学启蒙教育呢？</w:t>
      </w:r>
    </w:p>
    <w:p>
      <w:pPr>
        <w:ind w:left="0" w:right="0" w:firstLine="560"/>
        <w:spacing w:before="450" w:after="450" w:line="312" w:lineRule="auto"/>
      </w:pPr>
      <w:r>
        <w:rPr>
          <w:rFonts w:ascii="宋体" w:hAnsi="宋体" w:eastAsia="宋体" w:cs="宋体"/>
          <w:color w:val="000"/>
          <w:sz w:val="28"/>
          <w:szCs w:val="28"/>
        </w:rPr>
        <w:t xml:space="preserve">一、科学活动的开展要游戏化。</w:t>
      </w:r>
    </w:p>
    <w:p>
      <w:pPr>
        <w:ind w:left="0" w:right="0" w:firstLine="560"/>
        <w:spacing w:before="450" w:after="450" w:line="312" w:lineRule="auto"/>
      </w:pPr>
      <w:r>
        <w:rPr>
          <w:rFonts w:ascii="宋体" w:hAnsi="宋体" w:eastAsia="宋体" w:cs="宋体"/>
          <w:color w:val="000"/>
          <w:sz w:val="28"/>
          <w:szCs w:val="28"/>
        </w:rPr>
        <w:t xml:space="preserve">小班幼儿的思维正处在直觉行动思维向具体形象思维过度的时期，他们情感外露、不稳定，带有很大的情绪性，而游戏则是一种使幼儿感到快乐、满足的活动。我国早期教育家冯德全说过：“任何学习内容都可以游戏化，因为儿童本身就处在心理发展的游戏世界。”因此，在科学内容选择上要贴近孩子的的生活，符合小班幼儿的认知特点，而且尽量要用科学的启蒙教育与生动、有趣的游戏特征相结合的形式。如在小班上学期开展的科学活动《水娃娃本领大》中，我们打破了在桌面上用玻璃杯进行操作、探索的形式，通过具体的玩水活动，让幼儿感知水的特点和水的用途。如用大小不同的瓶子灌水、倒水；给小树苗和花浇水；进行“物体沉浮”的实验；开展“糖、盐的溶解”的实验；用水去洗瓜果、洗手帕等活动，我让幼儿自由选择玩水游戏，引导幼儿观察实验过程中水的变化，鼓励幼儿大胆地把自己的发现告诉大家。通过这次活动，幼儿不仅发现水是透明的，流动的，还发现了玩具在水中的沉、浮现象，初步了解水的一般特性，知道水的用途以及水与人们的关系，萌发探索水的欲望，初步培养了实验操作能力。可见，生动、有趣的游戏形式与科学探索活动相结合，幼儿既玩得高兴，学得轻松，又启迪智慧，锻炼能力。</w:t>
      </w:r>
    </w:p>
    <w:p>
      <w:pPr>
        <w:ind w:left="0" w:right="0" w:firstLine="560"/>
        <w:spacing w:before="450" w:after="450" w:line="312" w:lineRule="auto"/>
      </w:pPr>
      <w:r>
        <w:rPr>
          <w:rFonts w:ascii="宋体" w:hAnsi="宋体" w:eastAsia="宋体" w:cs="宋体"/>
          <w:color w:val="000"/>
          <w:sz w:val="28"/>
          <w:szCs w:val="28"/>
        </w:rPr>
        <w:t xml:space="preserve">把科学活动游戏化，让孩子在玩中学，在学中玩，轻松的获得科学知识，积累经验，激发幼儿对科学活动的兴趣，调动幼儿的积极探索的精神。在游戏活动中引导幼儿在玩中学要注意以下几点。</w:t>
      </w:r>
    </w:p>
    <w:p>
      <w:pPr>
        <w:ind w:left="0" w:right="0" w:firstLine="560"/>
        <w:spacing w:before="450" w:after="450" w:line="312" w:lineRule="auto"/>
      </w:pPr>
      <w:r>
        <w:rPr>
          <w:rFonts w:ascii="宋体" w:hAnsi="宋体" w:eastAsia="宋体" w:cs="宋体"/>
          <w:color w:val="000"/>
          <w:sz w:val="28"/>
          <w:szCs w:val="28"/>
        </w:rPr>
        <w:t xml:space="preserve">1、注意趣味性</w:t>
      </w:r>
    </w:p>
    <w:p>
      <w:pPr>
        <w:ind w:left="0" w:right="0" w:firstLine="560"/>
        <w:spacing w:before="450" w:after="450" w:line="312" w:lineRule="auto"/>
      </w:pPr>
      <w:r>
        <w:rPr>
          <w:rFonts w:ascii="宋体" w:hAnsi="宋体" w:eastAsia="宋体" w:cs="宋体"/>
          <w:color w:val="000"/>
          <w:sz w:val="28"/>
          <w:szCs w:val="28"/>
        </w:rPr>
        <w:t xml:space="preserve">小班幼儿学习的直接动力来源于他们对感知对象的兴趣，有趣的活动内容能激发幼儿主动学习，探索和强烈的欲望，使幼儿产生积极愉快的情绪。因此，我们精心选择幼儿感兴趣的内容：我们都知道幼儿对风车感兴趣，我就设计了“有趣的风车”这个活动，我为孩子准备了几种不同的风车，让幼儿自由探索怎样使风车转起来。孩子在探索过程中，有的用嘴吹，有的用手拨、甩，有的跑起来，有的在地上滚，个个发挥着自己的聪明才智，在整个活动中，孩子兴趣很浓，充分发挥了幼儿的积极性主动性。</w:t>
      </w:r>
    </w:p>
    <w:p>
      <w:pPr>
        <w:ind w:left="0" w:right="0" w:firstLine="560"/>
        <w:spacing w:before="450" w:after="450" w:line="312" w:lineRule="auto"/>
      </w:pPr>
      <w:r>
        <w:rPr>
          <w:rFonts w:ascii="宋体" w:hAnsi="宋体" w:eastAsia="宋体" w:cs="宋体"/>
          <w:color w:val="000"/>
          <w:sz w:val="28"/>
          <w:szCs w:val="28"/>
        </w:rPr>
        <w:t xml:space="preserve">2、注意操作性</w:t>
      </w:r>
    </w:p>
    <w:p>
      <w:pPr>
        <w:ind w:left="0" w:right="0" w:firstLine="560"/>
        <w:spacing w:before="450" w:after="450" w:line="312" w:lineRule="auto"/>
      </w:pPr>
      <w:r>
        <w:rPr>
          <w:rFonts w:ascii="宋体" w:hAnsi="宋体" w:eastAsia="宋体" w:cs="宋体"/>
          <w:color w:val="000"/>
          <w:sz w:val="28"/>
          <w:szCs w:val="28"/>
        </w:rPr>
        <w:t xml:space="preserve">小班幼儿天性好动坐不住，喜欢操作性强的活动。提供多种材料让幼儿操作，可以稳定幼儿的情绪，调动他们探索的积极性。如在“沉与浮”中提供石子、海绵、木块、铁、泡沫塑料等各种物品，让幼儿一次一次的动手操作，知道物体的沉浮。</w:t>
      </w:r>
    </w:p>
    <w:p>
      <w:pPr>
        <w:ind w:left="0" w:right="0" w:firstLine="560"/>
        <w:spacing w:before="450" w:after="450" w:line="312" w:lineRule="auto"/>
      </w:pPr>
      <w:r>
        <w:rPr>
          <w:rFonts w:ascii="宋体" w:hAnsi="宋体" w:eastAsia="宋体" w:cs="宋体"/>
          <w:color w:val="000"/>
          <w:sz w:val="28"/>
          <w:szCs w:val="28"/>
        </w:rPr>
        <w:t xml:space="preserve">二、科学内容的选择要生活化。</w:t>
      </w:r>
    </w:p>
    <w:p>
      <w:pPr>
        <w:ind w:left="0" w:right="0" w:firstLine="560"/>
        <w:spacing w:before="450" w:after="450" w:line="312" w:lineRule="auto"/>
      </w:pPr>
      <w:r>
        <w:rPr>
          <w:rFonts w:ascii="宋体" w:hAnsi="宋体" w:eastAsia="宋体" w:cs="宋体"/>
          <w:color w:val="000"/>
          <w:sz w:val="28"/>
          <w:szCs w:val="28"/>
        </w:rPr>
        <w:t xml:space="preserve">新《纲要》强调“幼儿的科学教育应密切联系幼儿的实际生活进行，利用身边的事物与现象作为科学探索的对象”。科学教育内容的生活化，能关注幼儿身边的事，切合幼儿实际探索的需要，使幼儿能真正感受和体验到所探究和学习的知识对自己的意义，这样的活动幼儿才能积极主动地投入其中。利用身边的事物和现象作为科学探究的对象，还会使他们发现和感受到周围世界的神奇，体验和领悟到科学就自己在身边，这为幼儿认识周围世界提供了获得直接经验的前提和可能；为幼儿理解科学对人们生活的实际意义提供了直接经验和背景。幼儿具有天生的好奇心，他们对周围世界充满着惊奇，不仅喜欢触摸、摆弄、操作，还会提出种种问题，表现出他们渴望认识周围世界和学习科学的需要。所以在幼儿的一日生活中，科学现象无处不在，这种由外界情景所导致的围绕偶然发生的事情，由幼儿自发产生的科学活动，如：给花浇水时，孩子们看到了花盆里的蚂蚁，于是他们就抓住蚂蚁弄个不停；散步时，看见天上的飞机，他们就叽叽喳喳议论个不停；看见草地上的蚯蚓，就会一屁股坐在地上认真的钻研起来。我们在日常生活中要细心的观察孩子，了解他们的兴趣，及时抓住他们的兴趣点进行启发引导。</w:t>
      </w:r>
    </w:p>
    <w:p>
      <w:pPr>
        <w:ind w:left="0" w:right="0" w:firstLine="560"/>
        <w:spacing w:before="450" w:after="450" w:line="312" w:lineRule="auto"/>
      </w:pPr>
      <w:r>
        <w:rPr>
          <w:rFonts w:ascii="宋体" w:hAnsi="宋体" w:eastAsia="宋体" w:cs="宋体"/>
          <w:color w:val="000"/>
          <w:sz w:val="28"/>
          <w:szCs w:val="28"/>
        </w:rPr>
        <w:t xml:space="preserve">《幼儿园工作规程》要求：幼儿园要“寓教育于各项活动之中”。幼儿园科学教育也应力求达到《幼儿园工作规程》的要求，让幼儿在试试、做做、玩玩中认识科学现象，获得科学知识。所以，教师不仅要重视正规性科学活动，更要博览群书，丰富自己的知识储备，经常关心、观察幼儿在日常生活中、在不同场合下产生的偶发性科学活动，并及时给予支持、鼓励和指导，保护幼儿科学探索的积极性。</w:t>
      </w:r>
    </w:p>
    <w:p>
      <w:pPr>
        <w:ind w:left="0" w:right="0" w:firstLine="560"/>
        <w:spacing w:before="450" w:after="450" w:line="312" w:lineRule="auto"/>
      </w:pPr>
      <w:r>
        <w:rPr>
          <w:rFonts w:ascii="宋体" w:hAnsi="宋体" w:eastAsia="宋体" w:cs="宋体"/>
          <w:color w:val="000"/>
          <w:sz w:val="28"/>
          <w:szCs w:val="28"/>
        </w:rPr>
        <w:t xml:space="preserve">三、科学活动环境的布置要合理化。</w:t>
      </w:r>
    </w:p>
    <w:p>
      <w:pPr>
        <w:ind w:left="0" w:right="0" w:firstLine="560"/>
        <w:spacing w:before="450" w:after="450" w:line="312" w:lineRule="auto"/>
      </w:pPr>
      <w:r>
        <w:rPr>
          <w:rFonts w:ascii="宋体" w:hAnsi="宋体" w:eastAsia="宋体" w:cs="宋体"/>
          <w:color w:val="000"/>
          <w:sz w:val="28"/>
          <w:szCs w:val="28"/>
        </w:rPr>
        <w:t xml:space="preserve">心理学家罗伯特说：“人离开环境，便无行为可言„„”。《纲要》中也指出：“环境是重要的教育资源，应通过环境的创设和利用，有效地促进幼儿的发展”。环境对幼儿的学习和发展起着重要的作用。小班的孩子对周围一切事物都感到好奇新鲜，但孩子的注意力，兴趣易受周围环境的影响。因此，创设一个良好的科学环境，有助于激发小班幼儿对科学活动的兴趣，帮助他们主动学习，满足他们的探索欲望。</w:t>
      </w:r>
    </w:p>
    <w:p>
      <w:pPr>
        <w:ind w:left="0" w:right="0" w:firstLine="560"/>
        <w:spacing w:before="450" w:after="450" w:line="312" w:lineRule="auto"/>
      </w:pPr>
      <w:r>
        <w:rPr>
          <w:rFonts w:ascii="宋体" w:hAnsi="宋体" w:eastAsia="宋体" w:cs="宋体"/>
          <w:color w:val="000"/>
          <w:sz w:val="28"/>
          <w:szCs w:val="28"/>
        </w:rPr>
        <w:t xml:space="preserve">1、创设物质环境。</w:t>
      </w:r>
    </w:p>
    <w:p>
      <w:pPr>
        <w:ind w:left="0" w:right="0" w:firstLine="560"/>
        <w:spacing w:before="450" w:after="450" w:line="312" w:lineRule="auto"/>
      </w:pPr>
      <w:r>
        <w:rPr>
          <w:rFonts w:ascii="宋体" w:hAnsi="宋体" w:eastAsia="宋体" w:cs="宋体"/>
          <w:color w:val="000"/>
          <w:sz w:val="28"/>
          <w:szCs w:val="28"/>
        </w:rPr>
        <w:t xml:space="preserve">我班在活动区内创设适合小班幼儿年龄特点的科学教育环境，如自然角、探索区等。在自然角中，我们用玻璃缸养上小金鱼、小蝌蚪、小螃蟹等小动物供幼儿观察。孩子们每天都去自然角给它们换水，看看它们。看到缸里的小金鱼上下游动，就会问人为什么不会像小金鱼一样老呆在水里，鱼离开水为什么会死。小蝌蚪为什么跟青蛙妈妈长得不一样，什么时候它们会帮助农民伯伯捉害虫？小螃蟹为什么要吐泡泡，为什么它只会横着走路。孩子们在关注照顾这些小动物的过程中渐渐的了解了它们的生活习性及特征。我们还用杯子种植大蒜和葱，让幼儿观察它们的发芽过程，并比较它们的不同。自然角的这些观察物不是一尘不变的，而是根据主题或季节的变化进行更换。在探索区内，我们提供了风车、陀螺等玩具，让幼儿自由探索。孩子们在探索的过程中会得到一些片面的、零碎的、个体的经验，在老师的引导下，使每个人的经验让大家共享。</w:t>
      </w:r>
    </w:p>
    <w:p>
      <w:pPr>
        <w:ind w:left="0" w:right="0" w:firstLine="560"/>
        <w:spacing w:before="450" w:after="450" w:line="312" w:lineRule="auto"/>
      </w:pPr>
      <w:r>
        <w:rPr>
          <w:rFonts w:ascii="宋体" w:hAnsi="宋体" w:eastAsia="宋体" w:cs="宋体"/>
          <w:color w:val="000"/>
          <w:sz w:val="28"/>
          <w:szCs w:val="28"/>
        </w:rPr>
        <w:t xml:space="preserve">2、宽松、自由、和谐的心理环境。</w:t>
      </w:r>
    </w:p>
    <w:p>
      <w:pPr>
        <w:ind w:left="0" w:right="0" w:firstLine="560"/>
        <w:spacing w:before="450" w:after="450" w:line="312" w:lineRule="auto"/>
      </w:pPr>
      <w:r>
        <w:rPr>
          <w:rFonts w:ascii="宋体" w:hAnsi="宋体" w:eastAsia="宋体" w:cs="宋体"/>
          <w:color w:val="000"/>
          <w:sz w:val="28"/>
          <w:szCs w:val="28"/>
        </w:rPr>
        <w:t xml:space="preserve">除了为幼儿创设良好的物质环境，还要为幼儿营造宽松、自由、和谐的心理环境。在科学活动中，要鼓励幼儿积极探索，尊重他们的兴趣需要，重视每个幼儿的发现。小班幼儿比较胆怯、稚嫩、自信心容易受挫。我就在活动中用赞美的话语来激励他们。如：我班有个叫杰杰的的小男孩，说话有点口吃，因此他有一定的自卑感，不肯在同伴面前开口说话。有一天，一只蝴蝶引起了他的兴趣，我就鼓励他天天回家找关于蝴蝶的资料，让他带到教室里讲给小朋友们听，我经常在小朋友面前夸他“杰杰真棒，知道这么多蝴蝶的知识。”“杰杰的本领越来越大了。”通过这一系列的活动，杰杰变得越来越有信心了，说话也不那么口吃了，每天上幼儿园都带着一张笑脸。我还在活动中用不同的方式和不同的内容来表扬鼓励他们，让他们感到成功的快乐。如“你真棒。”“你的发现与众不同。”“你真聪明，这么细微的地方都观察到了。”“你愿意将你发现的秘密告诉大家吗？”为幼儿创造一个宽松、自由、和谐的心理环境，不仅使幼儿更加喜欢科学活动，更加有了探索的精神和热情，而且对他们今后的学习活动和生活都有及其重要的意义。</w:t>
      </w:r>
    </w:p>
    <w:p>
      <w:pPr>
        <w:ind w:left="0" w:right="0" w:firstLine="560"/>
        <w:spacing w:before="450" w:after="450" w:line="312" w:lineRule="auto"/>
      </w:pPr>
      <w:r>
        <w:rPr>
          <w:rFonts w:ascii="宋体" w:hAnsi="宋体" w:eastAsia="宋体" w:cs="宋体"/>
          <w:color w:val="000"/>
          <w:sz w:val="28"/>
          <w:szCs w:val="28"/>
        </w:rPr>
        <w:t xml:space="preserve">四、科学教育的过程要随机化。</w:t>
      </w:r>
    </w:p>
    <w:p>
      <w:pPr>
        <w:ind w:left="0" w:right="0" w:firstLine="560"/>
        <w:spacing w:before="450" w:after="450" w:line="312" w:lineRule="auto"/>
      </w:pPr>
      <w:r>
        <w:rPr>
          <w:rFonts w:ascii="宋体" w:hAnsi="宋体" w:eastAsia="宋体" w:cs="宋体"/>
          <w:color w:val="000"/>
          <w:sz w:val="28"/>
          <w:szCs w:val="28"/>
        </w:rPr>
        <w:t xml:space="preserve">大家不难发现幼儿在园的吃、喝、睡、玩乐中，随时都隐藏着科学现象和教育的动因，幼儿对周围世界的好奇和疑问无时无刻不在发生。这就要求教师要善于观察、捕捉、把握一切有利于幼儿科学教育的契机实施科学教学。例如，当我们发现很多幼儿最喜欢逗留在盥洗室里洗手、玩水，有时还会溅湿衣服时，就组织幼儿进行有目的的玩水活动，为他们制作洒水壶、水气球、水车等，让幼儿能正确地玩水，并在玩的过程中了解水、认识水。再如，在一次在主题活动“六个好宝贝”后，幼儿认识了身体的外部结构，对身体的一些器官也有了初步的了解，他们还对身体这个大机器发生了浓厚的兴趣。可刚好那天中午开饭晚了，大家都觉得肚子饿，教师就很好地抓住了这个教育契机。教师先向他们简单介绍了胃的位置、形状和作用，还提了一个问题“你饿得怎么样了？”让幼儿把自己的感受大胆地表述出来。大家一下就说开了：“我的肚子都饿扁啦！”“我的肚子饿得贴到背了！”“我的肚子饿得在唱歌啦！”“我的肚子在打鼓啦！”“我的肚子饿得象一条线了！”他们说着乐着，都快忘了等待的时间了，幼儿学习了运用多种形容词使语言生动有趣，更重要的是他们今天对“胃”的认识更深刻了。在日常生活中，我们随机的抓住机会对孩子进行科学启蒙教育，进一步激发幼儿对科学活动的兴趣、探索和欲望。</w:t>
      </w:r>
    </w:p>
    <w:p>
      <w:pPr>
        <w:ind w:left="0" w:right="0" w:firstLine="560"/>
        <w:spacing w:before="450" w:after="450" w:line="312" w:lineRule="auto"/>
      </w:pPr>
      <w:r>
        <w:rPr>
          <w:rFonts w:ascii="宋体" w:hAnsi="宋体" w:eastAsia="宋体" w:cs="宋体"/>
          <w:color w:val="000"/>
          <w:sz w:val="28"/>
          <w:szCs w:val="28"/>
        </w:rPr>
        <w:t xml:space="preserve">五、科学教育要家园合作化。</w:t>
      </w:r>
    </w:p>
    <w:p>
      <w:pPr>
        <w:ind w:left="0" w:right="0" w:firstLine="560"/>
        <w:spacing w:before="450" w:after="450" w:line="312" w:lineRule="auto"/>
      </w:pPr>
      <w:r>
        <w:rPr>
          <w:rFonts w:ascii="宋体" w:hAnsi="宋体" w:eastAsia="宋体" w:cs="宋体"/>
          <w:color w:val="000"/>
          <w:sz w:val="28"/>
          <w:szCs w:val="28"/>
        </w:rPr>
        <w:t xml:space="preserve">苏霍姆林斯基曾说：“没有家庭教育的学校教育和没有学校教育的家庭教育，都不可能完成培养人这一极其细微的任务。”同时，教育应该向多层次、多样化发展，一切有利于他们愉快、和谐发展的形式都是值得提倡的。家庭教育与幼儿园教育就如一辆车轮，必须同心协力、同方向、同步调进步，才能促进幼儿健康发展。我们经常利用各种机会，和家长交流，请家长在家时也能对幼儿进行科学启蒙教育。可有的父母说：“孩子这么小，怎能懂深奥的科学知识？”其实小班幼儿父母主要是通过实际的生活经验，来引导孩子观察探讨自然。幼儿可参与的科学活动，生活中到处可见，只要父母做个有心人。如：送孩子来幼儿园遇到大雾时，可引导幼儿观察大雾是怎样的，它是怎样形成的，它会给交通带来那些不便。和孩子一起买菜时，孩子的目光被螃蟹吸引，父母买只螃蟹回家和孩子一起饲养。和孩子一起观察螃蟹的生活习性，他喜欢吃些什么东西？帮助幼儿把观察到的情况记录下来，让孩子带到幼儿园与小朋友一起分享。春天来了，带孩子到田野上去走走，有条件的家长可与幼儿一起春游，一起去找找春天-----无意中，孩子们就走入了缤纷的科学世界。家园共同合作对孩子进行科学启蒙教育，不仅可以引导幼儿进入科学世界，还将滋润幼儿的精神世界，走入父母与孩子的情感世界。</w:t>
      </w:r>
    </w:p>
    <w:p>
      <w:pPr>
        <w:ind w:left="0" w:right="0" w:firstLine="560"/>
        <w:spacing w:before="450" w:after="450" w:line="312" w:lineRule="auto"/>
      </w:pPr>
      <w:r>
        <w:rPr>
          <w:rFonts w:ascii="宋体" w:hAnsi="宋体" w:eastAsia="宋体" w:cs="宋体"/>
          <w:color w:val="000"/>
          <w:sz w:val="28"/>
          <w:szCs w:val="28"/>
        </w:rPr>
        <w:t xml:space="preserve">六、科学教育过程要交流、合作化。</w:t>
      </w:r>
    </w:p>
    <w:p>
      <w:pPr>
        <w:ind w:left="0" w:right="0" w:firstLine="560"/>
        <w:spacing w:before="450" w:after="450" w:line="312" w:lineRule="auto"/>
      </w:pPr>
      <w:r>
        <w:rPr>
          <w:rFonts w:ascii="宋体" w:hAnsi="宋体" w:eastAsia="宋体" w:cs="宋体"/>
          <w:color w:val="000"/>
          <w:sz w:val="28"/>
          <w:szCs w:val="28"/>
        </w:rPr>
        <w:t xml:space="preserve">《纲要》中科学教育目标指出“能用适当的方式表达、交流探索的过程和结果”，其内容要求又指出“要培养幼儿合作学习的意识和能力，学习用多种方式表现、交流、分享探索的过程和结果”。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小班幼儿，表达能力较弱，社会性发展处于萌芽阶段。在科学教育的过程中注意培养幼儿交流合作，有助于促进幼儿表达能力的提高。同时，幼儿对自己操作的过程、发现的问题有强烈的表达意识和倾向。教师适时提供机会让幼儿表达，既能让幼儿逐渐懂得表达的意义，有能使幼儿构建科学知识和经验。</w:t>
      </w:r>
    </w:p>
    <w:p>
      <w:pPr>
        <w:ind w:left="0" w:right="0" w:firstLine="560"/>
        <w:spacing w:before="450" w:after="450" w:line="312" w:lineRule="auto"/>
      </w:pPr>
      <w:r>
        <w:rPr>
          <w:rFonts w:ascii="宋体" w:hAnsi="宋体" w:eastAsia="宋体" w:cs="宋体"/>
          <w:color w:val="000"/>
          <w:sz w:val="28"/>
          <w:szCs w:val="28"/>
        </w:rPr>
        <w:t xml:space="preserve">如《有趣的传声筒》活动中，幼儿通过两个中间连着线的纸杯子打电话，一开始两个人合作时离得很近，没有把线拉直，自然听不到声音。我请他们两个试着交流一下，想想人们都是怎么打电话的，“打电话都是在很远的地方打的”“恩，我外婆在老家给我打电话呢！”通过他们的交流幼儿体验到了活动成功所带来的快乐！学会交流与合作，不仅能够让幼儿对自己的探索过程进行回顾与反思，及时将自己的新发现与老师、同伴、分享，而且对幼儿自身社会性的发展有着不可低估的作用。</w:t>
      </w:r>
    </w:p>
    <w:p>
      <w:pPr>
        <w:ind w:left="0" w:right="0" w:firstLine="560"/>
        <w:spacing w:before="450" w:after="450" w:line="312" w:lineRule="auto"/>
      </w:pPr>
      <w:r>
        <w:rPr>
          <w:rFonts w:ascii="宋体" w:hAnsi="宋体" w:eastAsia="宋体" w:cs="宋体"/>
          <w:color w:val="000"/>
          <w:sz w:val="28"/>
          <w:szCs w:val="28"/>
        </w:rPr>
        <w:t xml:space="preserve">总之，我觉得教师在组织幼儿进行科学教育活动中，要善于发现幼儿的兴趣，尊重幼儿的兴趣，善于将幼儿生活中感兴趣的事物和想要探究的问题及喜欢的活动，纳入科学教育的内容，生成科学教育活动，并引导幼儿讨论、探索、交流、分享，采用游戏化的形式为幼儿的科学活动创设更加开放、宽松的探究环境，才能使幼儿保持永久强烈的对科学的好奇心和求知欲，为幼儿的终身发展奠定基础。</w:t>
      </w:r>
    </w:p>
    <w:p>
      <w:pPr>
        <w:ind w:left="0" w:right="0" w:firstLine="560"/>
        <w:spacing w:before="450" w:after="450" w:line="312" w:lineRule="auto"/>
      </w:pPr>
      <w:r>
        <w:rPr>
          <w:rFonts w:ascii="宋体" w:hAnsi="宋体" w:eastAsia="宋体" w:cs="宋体"/>
          <w:color w:val="000"/>
          <w:sz w:val="28"/>
          <w:szCs w:val="28"/>
        </w:rPr>
        <w:t xml:space="preserve">参考文献：《中国学前教育百科全书》《幼儿园纲要》《幼儿园工作规程》等。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第五篇：浅谈如何对小班幼儿进行礼仪教育</w:t>
      </w:r>
    </w:p>
    <w:p>
      <w:pPr>
        <w:ind w:left="0" w:right="0" w:firstLine="560"/>
        <w:spacing w:before="450" w:after="450" w:line="312" w:lineRule="auto"/>
      </w:pPr>
      <w:r>
        <w:rPr>
          <w:rFonts w:ascii="宋体" w:hAnsi="宋体" w:eastAsia="宋体" w:cs="宋体"/>
          <w:color w:val="000"/>
          <w:sz w:val="28"/>
          <w:szCs w:val="28"/>
        </w:rPr>
        <w:t xml:space="preserve">浅谈如何对小班幼儿进行礼仪教育</w:t>
      </w:r>
    </w:p>
    <w:p>
      <w:pPr>
        <w:ind w:left="0" w:right="0" w:firstLine="560"/>
        <w:spacing w:before="450" w:after="450" w:line="312" w:lineRule="auto"/>
      </w:pPr>
      <w:r>
        <w:rPr>
          <w:rFonts w:ascii="宋体" w:hAnsi="宋体" w:eastAsia="宋体" w:cs="宋体"/>
          <w:color w:val="000"/>
          <w:sz w:val="28"/>
          <w:szCs w:val="28"/>
        </w:rPr>
        <w:t xml:space="preserve">中山区第十六幼儿园仇春凤</w:t>
      </w:r>
    </w:p>
    <w:p>
      <w:pPr>
        <w:ind w:left="0" w:right="0" w:firstLine="560"/>
        <w:spacing w:before="450" w:after="450" w:line="312" w:lineRule="auto"/>
      </w:pPr>
      <w:r>
        <w:rPr>
          <w:rFonts w:ascii="宋体" w:hAnsi="宋体" w:eastAsia="宋体" w:cs="宋体"/>
          <w:color w:val="000"/>
          <w:sz w:val="28"/>
          <w:szCs w:val="28"/>
        </w:rPr>
        <w:t xml:space="preserve">古人说“不学礼，无以立”，也就是说你不学礼仪，就无法在社会中立足。由此可见，古人对礼仪十分重视。礼仪教育也是当代精神文明建设以及一个国家文明的重要标志之一，而文明礼仪及其习惯的养成对幼儿的社会适应及人生发展也具有十分重要的意义。因此，从小培养孩子文明礼仪习惯和行为至关重要。</w:t>
      </w:r>
    </w:p>
    <w:p>
      <w:pPr>
        <w:ind w:left="0" w:right="0" w:firstLine="560"/>
        <w:spacing w:before="450" w:after="450" w:line="312" w:lineRule="auto"/>
      </w:pPr>
      <w:r>
        <w:rPr>
          <w:rFonts w:ascii="宋体" w:hAnsi="宋体" w:eastAsia="宋体" w:cs="宋体"/>
          <w:color w:val="000"/>
          <w:sz w:val="28"/>
          <w:szCs w:val="28"/>
        </w:rPr>
        <w:t xml:space="preserve">一、实施幼儿礼仪教育的重要性</w:t>
      </w:r>
    </w:p>
    <w:p>
      <w:pPr>
        <w:ind w:left="0" w:right="0" w:firstLine="560"/>
        <w:spacing w:before="450" w:after="450" w:line="312" w:lineRule="auto"/>
      </w:pPr>
      <w:r>
        <w:rPr>
          <w:rFonts w:ascii="宋体" w:hAnsi="宋体" w:eastAsia="宋体" w:cs="宋体"/>
          <w:color w:val="000"/>
          <w:sz w:val="28"/>
          <w:szCs w:val="28"/>
        </w:rPr>
        <w:t xml:space="preserve">歌德曾说过：一个人的礼貌，就是一面照出他的肖像的镜子。礼仪就是律己、敬人的一种行为规范，是表现对他人尊重和理解的过程和手段。而我国自古以来就有“礼仪之邦”的誉称。所以在我国古代，人们就特别热情奔放、有文明、有礼貌，而且也崇尚礼仪。新《纲要》也明确要求应“培养儿童终身受益的品质”，对幼儿实施礼仪教育的核心就是培养幼儿个性的健康发展，提高幼儿的整体素质，其目的也就是让幼儿在“学会做人” “学会生活”的过程中为日后的终身发展奠定基础。因此在幼儿时期开展礼仪教育有着很强的现实针对性。学前期幼儿，可塑性强，易接受外界的各种信息，因而也是了解社会、学习各种行为要求的理想时期，更是礼仪等良好行为习惯养成的最佳时期。</w:t>
      </w:r>
    </w:p>
    <w:p>
      <w:pPr>
        <w:ind w:left="0" w:right="0" w:firstLine="560"/>
        <w:spacing w:before="450" w:after="450" w:line="312" w:lineRule="auto"/>
      </w:pPr>
      <w:r>
        <w:rPr>
          <w:rFonts w:ascii="宋体" w:hAnsi="宋体" w:eastAsia="宋体" w:cs="宋体"/>
          <w:color w:val="000"/>
          <w:sz w:val="28"/>
          <w:szCs w:val="28"/>
        </w:rPr>
        <w:t xml:space="preserve">二、我班幼儿礼仪教育存在的问题及原因</w:t>
      </w:r>
    </w:p>
    <w:p>
      <w:pPr>
        <w:ind w:left="0" w:right="0" w:firstLine="560"/>
        <w:spacing w:before="450" w:after="450" w:line="312" w:lineRule="auto"/>
      </w:pPr>
      <w:r>
        <w:rPr>
          <w:rFonts w:ascii="宋体" w:hAnsi="宋体" w:eastAsia="宋体" w:cs="宋体"/>
          <w:color w:val="000"/>
          <w:sz w:val="28"/>
          <w:szCs w:val="28"/>
        </w:rPr>
        <w:t xml:space="preserve">我班礼仪教育存在重说教、轻体验；重独处、轻交往；重随机渗透、轻系统培养的现象，造成孩子不会礼貌交往，做事任性、霸道等不良现象。由于现在是独生子女的时代，孩子在家中就像皇帝或公主一样，所以家长都特别溺爱孩子，哄着吃饭、睡觉，孩子也养成一身的坏毛病，还由着孩子乱来，不进行客观正确的引导。比如：我们班的笑笑小朋友，他是个调皮的孩子，总是不能安静的坐着上课，其他小朋友都在学习的时候，他就会在底下搞小动作，欺负其他小朋友。当我批评他的时候，问他这样做，对吗？他会说不对，还会向小朋友道歉。但是没过多久，他又会去欺负别的小朋友。头脑中好像没有欺负别人是不对的这个概念。我认为可能是由这两个因素造成的：一是受生活环境所影响，二是接受礼仪的教育还不够。所以说礼仪教育不是幼儿园单方面就可以做好的，还需要家长的配合。在他生活的环境中父母就应当以身作则，给予正确的引导。来到幼儿园老师要对幼儿的行为进行正确的评价，告诉他们什么该做，什么不该做，使他们从小就知道礼仪的重要性。</w:t>
      </w:r>
    </w:p>
    <w:p>
      <w:pPr>
        <w:ind w:left="0" w:right="0" w:firstLine="560"/>
        <w:spacing w:before="450" w:after="450" w:line="312" w:lineRule="auto"/>
      </w:pPr>
      <w:r>
        <w:rPr>
          <w:rFonts w:ascii="宋体" w:hAnsi="宋体" w:eastAsia="宋体" w:cs="宋体"/>
          <w:color w:val="000"/>
          <w:sz w:val="28"/>
          <w:szCs w:val="28"/>
        </w:rPr>
        <w:t xml:space="preserve">三、小班礼仪教育的内容及措施</w:t>
      </w:r>
    </w:p>
    <w:p>
      <w:pPr>
        <w:ind w:left="0" w:right="0" w:firstLine="560"/>
        <w:spacing w:before="450" w:after="450" w:line="312" w:lineRule="auto"/>
      </w:pPr>
      <w:r>
        <w:rPr>
          <w:rFonts w:ascii="宋体" w:hAnsi="宋体" w:eastAsia="宋体" w:cs="宋体"/>
          <w:color w:val="000"/>
          <w:sz w:val="28"/>
          <w:szCs w:val="28"/>
        </w:rPr>
        <w:t xml:space="preserve">（一）在日常生活与教育教学过程中，注重幼儿礼仪的培养。</w:t>
      </w:r>
    </w:p>
    <w:p>
      <w:pPr>
        <w:ind w:left="0" w:right="0" w:firstLine="560"/>
        <w:spacing w:before="450" w:after="450" w:line="312" w:lineRule="auto"/>
      </w:pPr>
      <w:r>
        <w:rPr>
          <w:rFonts w:ascii="宋体" w:hAnsi="宋体" w:eastAsia="宋体" w:cs="宋体"/>
          <w:color w:val="000"/>
          <w:sz w:val="28"/>
          <w:szCs w:val="28"/>
        </w:rPr>
        <w:t xml:space="preserve">主要包括生活礼仪、交往礼仪、公共场所礼仪。幼儿园日常生活学习的内容较多，幼儿每天都要接触各种各样的环境，在经常变化的环境中，如果礼仪教育工作跟不上，幼儿就很容易受到不良因素的影响，所以在日常的生活中对幼儿进行潜移默化的礼仪教育是非常必要。例如：我们班的田田，每一次吃饭都不专心，总是吃一会玩一会，有时嘴里塞满了饭还讲话，饭粒就喷在别的小朋友身上。由于家庭的教育还不够，往往发生这样的事就会影响其他小朋友的进餐心情。所以说进餐礼仪也是体现一个人本身修养的问题。针对这一现象，我用儿歌来引导幼儿。如：“小朋友快坐好，我们马上开饭了；幼儿园里饭菜香，既讲卫生又营养；小朋友们要记住，吃饭不要把话讲；蔬菜猪肉都要吃，豆腐鸡蛋也下咽；细嚼慢咽来吃饭，身体长的高又壮。”我们班还有些小朋友有挑食的毛病，通过学习这首儿歌，很多小朋友都有了进步，原来一口都不吃的饭菜现在也能吃一点，而且还主动说“老师我要做好孩子，我什么都吃，不挑食”。相信通过不断的引导孩子还会有很大的提高。</w:t>
      </w:r>
    </w:p>
    <w:p>
      <w:pPr>
        <w:ind w:left="0" w:right="0" w:firstLine="560"/>
        <w:spacing w:before="450" w:after="450" w:line="312" w:lineRule="auto"/>
      </w:pPr>
      <w:r>
        <w:rPr>
          <w:rFonts w:ascii="宋体" w:hAnsi="宋体" w:eastAsia="宋体" w:cs="宋体"/>
          <w:color w:val="000"/>
          <w:sz w:val="28"/>
          <w:szCs w:val="28"/>
        </w:rPr>
        <w:t xml:space="preserve">中国有句俗语：“站如松，坐如钟，行如风，卧如弓。”这也是对人的行为习惯做出的总结。同时也是在告诉人们什么样的姿势是正确的、标准的。行为习惯是一个人文明素质的外在表现。而坐、立、行的姿势是否正确也影响人的整体发展。可以请小朋友们玩一个当警</w:t>
      </w:r>
    </w:p>
    <w:p>
      <w:pPr>
        <w:ind w:left="0" w:right="0" w:firstLine="560"/>
        <w:spacing w:before="450" w:after="450" w:line="312" w:lineRule="auto"/>
      </w:pPr>
      <w:r>
        <w:rPr>
          <w:rFonts w:ascii="宋体" w:hAnsi="宋体" w:eastAsia="宋体" w:cs="宋体"/>
          <w:color w:val="000"/>
          <w:sz w:val="28"/>
          <w:szCs w:val="28"/>
        </w:rPr>
        <w:t xml:space="preserve">察的角色游戏，首先告诉小朋友们警察叔叔是怎样站着的，然后请小朋友来模仿。由于警察是一个很威风的职业，小朋友们都很喜欢，所以当我们在做这个游戏的时候，小朋友都积极的参与其中，并能按照要求来严格的要求自己，努力的完成任务。就连我们班最好动的小朋友都有很大的进步。幼儿正是成长的时期，就像一棵小树，你把他固定成什么样子，长成后就是什么样。所以说我们要把好幼苗这一关。</w:t>
      </w:r>
    </w:p>
    <w:p>
      <w:pPr>
        <w:ind w:left="0" w:right="0" w:firstLine="560"/>
        <w:spacing w:before="450" w:after="450" w:line="312" w:lineRule="auto"/>
      </w:pPr>
      <w:r>
        <w:rPr>
          <w:rFonts w:ascii="宋体" w:hAnsi="宋体" w:eastAsia="宋体" w:cs="宋体"/>
          <w:color w:val="000"/>
          <w:sz w:val="28"/>
          <w:szCs w:val="28"/>
        </w:rPr>
        <w:t xml:space="preserve">随着社会的不断发展，交往的日益增多，人们对礼仪的要求也越来越高，在社会交往中，交往礼仪不仅体现一个人良好的教养，也可直接影响交往的效果。因此我们要从娃娃抓起，让他们更好的容入到这个社会当中。幼儿从小班开始就应该学会如何与他人打招呼，可有些孩子连最简单的称呼也不会。有些孩子在来园和离园的时候，都不知道与老师打招呼。有的个别孩子，有时老师先说话他都可以当作视而不见，小朋友打招呼也不知声，完全眼睛里好像什么都没看见，耳朵里什么也没听见一样。针对这些现象我在班级中举行礼仪班会，让每个小朋友都说说，咱们班谁最有礼貌，他是怎么做的，我们应该学些什么等。给幼儿讲一些故事，通过故事来启发幼儿，让他们自己说说什么是礼仪。我们还可以带幼儿玩角色游戏，不同的角色有不同的礼仪。比如：到商店买东西。售货员说：欢迎光临，您好，请问您要点什么？顾客：我要一支铅笔。售货员：给您笔，共一元钱。顾客：谢谢。售货员：不客气。这也是一种礼仪的教育，幼儿还比较容易接受。我们要善于发现幼儿喜欢的、感兴趣的事物和偶发事件中所隐含的教育价值，满足幼儿的探索兴趣，尊重幼儿的自主活动，注重活动的过程，支持幼儿的发展。应创造民主和谐的教育氛围，以关怀、接纳的态度倾听幼儿的表述，理解幼儿的想法与感受，支持、鼓励幼儿积极活动。</w:t>
      </w:r>
    </w:p>
    <w:p>
      <w:pPr>
        <w:ind w:left="0" w:right="0" w:firstLine="560"/>
        <w:spacing w:before="450" w:after="450" w:line="312" w:lineRule="auto"/>
      </w:pPr>
      <w:r>
        <w:rPr>
          <w:rFonts w:ascii="宋体" w:hAnsi="宋体" w:eastAsia="宋体" w:cs="宋体"/>
          <w:color w:val="000"/>
          <w:sz w:val="28"/>
          <w:szCs w:val="28"/>
        </w:rPr>
        <w:t xml:space="preserve">（二）在实践中加深礼仪的培养</w:t>
      </w:r>
    </w:p>
    <w:p>
      <w:pPr>
        <w:ind w:left="0" w:right="0" w:firstLine="560"/>
        <w:spacing w:before="450" w:after="450" w:line="312" w:lineRule="auto"/>
      </w:pPr>
      <w:r>
        <w:rPr>
          <w:rFonts w:ascii="宋体" w:hAnsi="宋体" w:eastAsia="宋体" w:cs="宋体"/>
          <w:color w:val="000"/>
          <w:sz w:val="28"/>
          <w:szCs w:val="28"/>
        </w:rPr>
        <w:t xml:space="preserve">幼儿在游戏中表现出来的礼仪行为习惯虽然也能迁移到现实生活中，但这种迁移的力度弱。幼儿的发展来源于实践活动，幼儿的思想品德、礼仪习惯是在实践中逐渐形成的。我们为幼儿创设条件与机会，提供时间与空间，组织实践与交往，充分发挥幼儿的主体性，让幼儿走出校园走向社会进行礼仪实践锻炼。如我们在组织主题活动中能够组织幼儿上超市购物，为幼儿提供独立购物的机会，亲身体验。在购物中引导幼儿碰到困难有礼貌地询问，能与营业员交流，同时引导幼儿心中有他人，购得食物与成人一起分享。同时教师还向家长介绍幼儿在园的学习情况和表现，宣传幼儿园的教育主张和对幼儿礼仪教育目标，促使家长能按照幼儿园的教育要求在家庭中对幼儿进行礼仪教育，达到家园教育的一致性，消除幼儿两面性行为表现。</w:t>
      </w:r>
    </w:p>
    <w:p>
      <w:pPr>
        <w:ind w:left="0" w:right="0" w:firstLine="560"/>
        <w:spacing w:before="450" w:after="450" w:line="312" w:lineRule="auto"/>
      </w:pPr>
      <w:r>
        <w:rPr>
          <w:rFonts w:ascii="宋体" w:hAnsi="宋体" w:eastAsia="宋体" w:cs="宋体"/>
          <w:color w:val="000"/>
          <w:sz w:val="28"/>
          <w:szCs w:val="28"/>
        </w:rPr>
        <w:t xml:space="preserve">杜威说过：“虽然我们可以把马引到水边，却不能使它喝水。”所以说对小班的幼儿进行礼仪教育是多种方法，多种渠道的，只要我们针对幼儿的心理，让他们玩中有学，在多种有趣的活动中挖掘素材，循序渐进地对幼儿加以引导，使他们在学习和玩中受到启发，明道理，在实践中见行动，就能使他们学会以礼待人，文明礼貌。</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