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高中新课程改革实施情况汇报材料</w:t>
      </w:r>
      <w:bookmarkEnd w:id="1"/>
    </w:p>
    <w:p>
      <w:pPr>
        <w:jc w:val="center"/>
        <w:spacing w:before="0" w:after="450"/>
      </w:pPr>
      <w:r>
        <w:rPr>
          <w:rFonts w:ascii="Arial" w:hAnsi="Arial" w:eastAsia="Arial" w:cs="Arial"/>
          <w:color w:val="999999"/>
          <w:sz w:val="20"/>
          <w:szCs w:val="20"/>
        </w:rPr>
        <w:t xml:space="preserve">来源：网络  作者：落日斜阳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高中新课程改革实施情况汇报材料认识到位，实施有序，成效显著——拦隆口中学高中新课程实施情况汇报材料2024年9月，我省开始实施高中新课程改革。实施一年以来，在省、市、县教育部门的领导和关怀下，我校认真贯彻高中新课程的精神，结合学校...</w:t>
      </w:r>
    </w:p>
    <w:p>
      <w:pPr>
        <w:ind w:left="0" w:right="0" w:firstLine="560"/>
        <w:spacing w:before="450" w:after="450" w:line="312" w:lineRule="auto"/>
      </w:pPr>
      <w:r>
        <w:rPr>
          <w:rFonts w:ascii="黑体" w:hAnsi="黑体" w:eastAsia="黑体" w:cs="黑体"/>
          <w:color w:val="000000"/>
          <w:sz w:val="36"/>
          <w:szCs w:val="36"/>
          <w:b w:val="1"/>
          <w:bCs w:val="1"/>
        </w:rPr>
        <w:t xml:space="preserve">第一篇：高中新课程改革实施情况汇报材料</w:t>
      </w:r>
    </w:p>
    <w:p>
      <w:pPr>
        <w:ind w:left="0" w:right="0" w:firstLine="560"/>
        <w:spacing w:before="450" w:after="450" w:line="312" w:lineRule="auto"/>
      </w:pPr>
      <w:r>
        <w:rPr>
          <w:rFonts w:ascii="宋体" w:hAnsi="宋体" w:eastAsia="宋体" w:cs="宋体"/>
          <w:color w:val="000"/>
          <w:sz w:val="28"/>
          <w:szCs w:val="28"/>
        </w:rPr>
        <w:t xml:space="preserve">认识到位，实施有序，成效显著</w:t>
      </w:r>
    </w:p>
    <w:p>
      <w:pPr>
        <w:ind w:left="0" w:right="0" w:firstLine="560"/>
        <w:spacing w:before="450" w:after="450" w:line="312" w:lineRule="auto"/>
      </w:pPr>
      <w:r>
        <w:rPr>
          <w:rFonts w:ascii="宋体" w:hAnsi="宋体" w:eastAsia="宋体" w:cs="宋体"/>
          <w:color w:val="000"/>
          <w:sz w:val="28"/>
          <w:szCs w:val="28"/>
        </w:rPr>
        <w:t xml:space="preserve">——拦隆口中学高中新课程实施情况汇报材料</w:t>
      </w:r>
    </w:p>
    <w:p>
      <w:pPr>
        <w:ind w:left="0" w:right="0" w:firstLine="560"/>
        <w:spacing w:before="450" w:after="450" w:line="312" w:lineRule="auto"/>
      </w:pPr>
      <w:r>
        <w:rPr>
          <w:rFonts w:ascii="宋体" w:hAnsi="宋体" w:eastAsia="宋体" w:cs="宋体"/>
          <w:color w:val="000"/>
          <w:sz w:val="28"/>
          <w:szCs w:val="28"/>
        </w:rPr>
        <w:t xml:space="preserve">2025年9月，我省开始实施高中新课程改革。实施一年以来，在省、市、县教育部门的领导和关怀下，我校认真贯彻高中新课程的精神，结合学校实际，以扎实推进高中新课程工作为使命，以促进学生、教师和学校发展为目标，深入开展高中新课程的研究、培训、开发、实施、管理与评价等工作，认真探索高中课改的热点、难点问题，在课改实施中取得了一定的成绩，同时也发现了一些问题，现汇报如下，不妥之处，敬请批评指正。</w:t>
      </w:r>
    </w:p>
    <w:p>
      <w:pPr>
        <w:ind w:left="0" w:right="0" w:firstLine="560"/>
        <w:spacing w:before="450" w:after="450" w:line="312" w:lineRule="auto"/>
      </w:pPr>
      <w:r>
        <w:rPr>
          <w:rFonts w:ascii="宋体" w:hAnsi="宋体" w:eastAsia="宋体" w:cs="宋体"/>
          <w:color w:val="000"/>
          <w:sz w:val="28"/>
          <w:szCs w:val="28"/>
        </w:rPr>
        <w:t xml:space="preserve">一、学校及课改年级基本情况</w:t>
      </w:r>
    </w:p>
    <w:p>
      <w:pPr>
        <w:ind w:left="0" w:right="0" w:firstLine="560"/>
        <w:spacing w:before="450" w:after="450" w:line="312" w:lineRule="auto"/>
      </w:pPr>
      <w:r>
        <w:rPr>
          <w:rFonts w:ascii="宋体" w:hAnsi="宋体" w:eastAsia="宋体" w:cs="宋体"/>
          <w:color w:val="000"/>
          <w:sz w:val="28"/>
          <w:szCs w:val="28"/>
        </w:rPr>
        <w:t xml:space="preserve">1、学校基本情况</w:t>
      </w:r>
    </w:p>
    <w:p>
      <w:pPr>
        <w:ind w:left="0" w:right="0" w:firstLine="560"/>
        <w:spacing w:before="450" w:after="450" w:line="312" w:lineRule="auto"/>
      </w:pPr>
      <w:r>
        <w:rPr>
          <w:rFonts w:ascii="宋体" w:hAnsi="宋体" w:eastAsia="宋体" w:cs="宋体"/>
          <w:color w:val="000"/>
          <w:sz w:val="28"/>
          <w:szCs w:val="28"/>
        </w:rPr>
        <w:t xml:space="preserve">我校是一所普通完全中学，现有教学班32个，其中高中部18个，初中部14个。在校学生1611名，其中初中705名，高中906名。教师163人，其中高级教师36名，研究生4名，教师本科率76.9%，省十杰教师1名，县级名师1名，县级骨干教师25名，校级骨干66名。建立了学校信息中心、校园网、电子阅览室、备课室和网络教室，现有多媒体教室12个，微机室4个。</w:t>
      </w:r>
    </w:p>
    <w:p>
      <w:pPr>
        <w:ind w:left="0" w:right="0" w:firstLine="560"/>
        <w:spacing w:before="450" w:after="450" w:line="312" w:lineRule="auto"/>
      </w:pPr>
      <w:r>
        <w:rPr>
          <w:rFonts w:ascii="宋体" w:hAnsi="宋体" w:eastAsia="宋体" w:cs="宋体"/>
          <w:color w:val="000"/>
          <w:sz w:val="28"/>
          <w:szCs w:val="28"/>
        </w:rPr>
        <w:t xml:space="preserve">2、课改年级基本情况</w:t>
      </w:r>
    </w:p>
    <w:p>
      <w:pPr>
        <w:ind w:left="0" w:right="0" w:firstLine="560"/>
        <w:spacing w:before="450" w:after="450" w:line="312" w:lineRule="auto"/>
      </w:pPr>
      <w:r>
        <w:rPr>
          <w:rFonts w:ascii="宋体" w:hAnsi="宋体" w:eastAsia="宋体" w:cs="宋体"/>
          <w:color w:val="000"/>
          <w:sz w:val="28"/>
          <w:szCs w:val="28"/>
        </w:rPr>
        <w:t xml:space="preserve">课改年级一共有学生692人，13个教学班，每班有学生五十来人。任课教师64人，其中6人还担任其它年级学科教学任务，教学任务较繁重，高级教师7人，中级教师22人。</w:t>
      </w:r>
    </w:p>
    <w:p>
      <w:pPr>
        <w:ind w:left="0" w:right="0" w:firstLine="560"/>
        <w:spacing w:before="450" w:after="450" w:line="312" w:lineRule="auto"/>
      </w:pPr>
      <w:r>
        <w:rPr>
          <w:rFonts w:ascii="宋体" w:hAnsi="宋体" w:eastAsia="宋体" w:cs="宋体"/>
          <w:color w:val="000"/>
          <w:sz w:val="28"/>
          <w:szCs w:val="28"/>
        </w:rPr>
        <w:t xml:space="preserve">二、我校课程改革前期准备情况</w:t>
      </w:r>
    </w:p>
    <w:p>
      <w:pPr>
        <w:ind w:left="0" w:right="0" w:firstLine="560"/>
        <w:spacing w:before="450" w:after="450" w:line="312" w:lineRule="auto"/>
      </w:pPr>
      <w:r>
        <w:rPr>
          <w:rFonts w:ascii="宋体" w:hAnsi="宋体" w:eastAsia="宋体" w:cs="宋体"/>
          <w:color w:val="000"/>
          <w:sz w:val="28"/>
          <w:szCs w:val="28"/>
        </w:rPr>
        <w:t xml:space="preserve">1、加强领导，明确职责，打造特色管理</w:t>
      </w:r>
    </w:p>
    <w:p>
      <w:pPr>
        <w:ind w:left="0" w:right="0" w:firstLine="560"/>
        <w:spacing w:before="450" w:after="450" w:line="312" w:lineRule="auto"/>
      </w:pPr>
      <w:r>
        <w:rPr>
          <w:rFonts w:ascii="宋体" w:hAnsi="宋体" w:eastAsia="宋体" w:cs="宋体"/>
          <w:color w:val="000"/>
          <w:sz w:val="28"/>
          <w:szCs w:val="28"/>
        </w:rPr>
        <w:t xml:space="preserve">2025年青海省决定2025年秋季全面推行普通高中课程改革以来，学校领导高瞻远瞩，认识到新课程的实施将是学校走出应试教育，提升办学品位，抢占未来发展制高点的一次难得的机遇。</w:t>
      </w:r>
    </w:p>
    <w:p>
      <w:pPr>
        <w:ind w:left="0" w:right="0" w:firstLine="560"/>
        <w:spacing w:before="450" w:after="450" w:line="312" w:lineRule="auto"/>
      </w:pPr>
      <w:r>
        <w:rPr>
          <w:rFonts w:ascii="宋体" w:hAnsi="宋体" w:eastAsia="宋体" w:cs="宋体"/>
          <w:color w:val="000"/>
          <w:sz w:val="28"/>
          <w:szCs w:val="28"/>
        </w:rPr>
        <w:t xml:space="preserve">2025年9月，学校将新课程的相关要求同创建特色管理结合起来，着手制定课程改革实施方案，建立组织，加强领导。组建了十个组织机构，一是学校“普通高中新课程实施领导小组”，负责新课程实施工作决策。二是学校“新课程实施工作与研究小组”，负责新课程实施工作推进与研究。三是学校“课程改革教学指导小组”，负责教学过程管理。四是学校“学分认定委员会”，负责学分的认定及管理。五是学校“综合实践活动指导小组”，负责指导和组织学生综合实践活动。六是学校“课程设置及选课指导小组”，负责课程设置和指导学生选课。七是学校“综合素质评价指导小组”，负责实施普通高中新课程中建立发展性评价机制，学生学业成绩与成长记录相结合的综合评价。八是学校“校本教研，校本课程开发与实施，课题研究指导小组”，负责校本教研积分管理制度的制定、校本课程开发与实施、指导学生进行研究性学习。九是“教师评价、教师培训与研修领导小组”，负责建立教师发展性评价机制、教师培训、研修。十是学校“后勤保障小组”，负责提供所需的资金、器材、场地等。以上组织机构的建立，使学校新课程方案的实施有了强有力的保障。各职能机构各尽其责，使新课程在我校能科学、规范、有序地进行。</w:t>
      </w:r>
    </w:p>
    <w:p>
      <w:pPr>
        <w:ind w:left="0" w:right="0" w:firstLine="560"/>
        <w:spacing w:before="450" w:after="450" w:line="312" w:lineRule="auto"/>
      </w:pPr>
      <w:r>
        <w:rPr>
          <w:rFonts w:ascii="宋体" w:hAnsi="宋体" w:eastAsia="宋体" w:cs="宋体"/>
          <w:color w:val="000"/>
          <w:sz w:val="28"/>
          <w:szCs w:val="28"/>
        </w:rPr>
        <w:t xml:space="preserve">2、加大宣传、转变观念、奠定思想基础</w:t>
      </w:r>
    </w:p>
    <w:p>
      <w:pPr>
        <w:ind w:left="0" w:right="0" w:firstLine="560"/>
        <w:spacing w:before="450" w:after="450" w:line="312" w:lineRule="auto"/>
      </w:pPr>
      <w:r>
        <w:rPr>
          <w:rFonts w:ascii="宋体" w:hAnsi="宋体" w:eastAsia="宋体" w:cs="宋体"/>
          <w:color w:val="000"/>
          <w:sz w:val="28"/>
          <w:szCs w:val="28"/>
        </w:rPr>
        <w:t xml:space="preserve">我省普通高中课程改革全面推行之际，我校多次召开行政会议，共同学习新课程的有关理论、文件精神和课改省市的有益经验等，从领导层面提高认识，统一思想；组织教务处、教研组有关人员积极参加各级各类课程改革培训会；2025年秋季开学前期，学校就着手制定课程改革实施方案，为学校实施课程改革进行了全面的规划；教务处精心选择新课改资料及学校课程改革实施方案相关的系列制度上传到校园网，印发到各教研组、备课组，布置各教研组、备课组开展研修活动；教务处召开课改年级教师会就新课程通识内容、课程初步方案的形成和实施作了分析、讲解； 2025年秋季开学初，学校组织召开了高一年级全体学生及家长培训会，会上教务处、政教处领导分别就新课程改革情况以及学分认定、社会实践活动、社区服务等专题讲话，同时还给家长印发了《给全体高一学生家长的一封信》，向家长介绍课程改革通识内容及学校的实施方案与具体措施等；充分利用升旗仪式、橱窗和《拦中教务之窗》平台，大力宣传高中新课程实施，内容具体，宣传到位，如为什么要进行课程改革，这次课程改革与以前的课程改革有什么不同，这次课程改革主要改了什么，如何进行学分认定及管理，如何对学生进行综合素质评价及学生成长记录袋的建设及管理，综合实践活动与社区服务的实施与管理，学生如何应对高中新课程实施等，广泛地宣传，使教师、学生、家长对新课程实施有了初步的认识，并能积极主动地投身到新课程实施的工作中去。</w:t>
      </w:r>
    </w:p>
    <w:p>
      <w:pPr>
        <w:ind w:left="0" w:right="0" w:firstLine="560"/>
        <w:spacing w:before="450" w:after="450" w:line="312" w:lineRule="auto"/>
      </w:pPr>
      <w:r>
        <w:rPr>
          <w:rFonts w:ascii="宋体" w:hAnsi="宋体" w:eastAsia="宋体" w:cs="宋体"/>
          <w:color w:val="000"/>
          <w:sz w:val="28"/>
          <w:szCs w:val="28"/>
        </w:rPr>
        <w:t xml:space="preserve">总之，通过学习、讨论、培训、宣传等方式，我校广大教师、学生、家长了解了普通高中课程改革的背景、方案、措施及意义，增强了参与普通高中课程改革的主动性和积极性。有利于树立新的理念，转变普通高中教育价值观、学生观、课程观、知识观、教学观以及课程管理与评价观，从而为新课程实施做好必要的思想准备。</w:t>
      </w:r>
    </w:p>
    <w:p>
      <w:pPr>
        <w:ind w:left="0" w:right="0" w:firstLine="560"/>
        <w:spacing w:before="450" w:after="450" w:line="312" w:lineRule="auto"/>
      </w:pPr>
      <w:r>
        <w:rPr>
          <w:rFonts w:ascii="宋体" w:hAnsi="宋体" w:eastAsia="宋体" w:cs="宋体"/>
          <w:color w:val="000"/>
          <w:sz w:val="28"/>
          <w:szCs w:val="28"/>
        </w:rPr>
        <w:t xml:space="preserve">3、加强教师培训，打造特色师资</w:t>
      </w:r>
    </w:p>
    <w:p>
      <w:pPr>
        <w:ind w:left="0" w:right="0" w:firstLine="560"/>
        <w:spacing w:before="450" w:after="450" w:line="312" w:lineRule="auto"/>
      </w:pPr>
      <w:r>
        <w:rPr>
          <w:rFonts w:ascii="宋体" w:hAnsi="宋体" w:eastAsia="宋体" w:cs="宋体"/>
          <w:color w:val="000"/>
          <w:sz w:val="28"/>
          <w:szCs w:val="28"/>
        </w:rPr>
        <w:t xml:space="preserve">新课程的实施关键在教师，教师对新课程的正确认识和教师的教学观念关系到新课程教学的成败。为此，学校把针对新课程的教师培训作为实施新课程的首要工作来抓。坚持“全员培训”和“先培训、后上岗，不培训、不上岗”的原则，采取“集中培训、分段实施”的方法。为更好地贯彻落实新课程方案，全面推进素质教育，学校制定了切实可行的学习制度。采取学校、年级组、备课组分层管理模式和专家讲解，小组研究，分散自学相结合的形式。去年暑假期间组织高中教师参加了网络通识培训、学科培训及省、市组织的学科集中培训，今年也进行了高中课改通识培训、学科培训，利用年级组、教研组活动先后组织全体教师学习了《基础教育课程改革纲要》《普通高中课程方案》《青海省普通高中课程改革实施方案》《湟中县普通高中新课程改革实施方案》及县上统一征订有关学科实施读本，同时，派出7名教师参加北京、重庆、青海主办的国家级新课程实施培训，派出4名教师参加山东新课程实施考查培训，回来后又承担了对高一年级教师的二级培训。另外，教务处、学生管理处负责人赴新课程实施实验省区进行实地学习和考察。积极参加省、市、县组织的高中新课程实施培训，在去年高一新生军训阅兵式及新生开学典礼上，校领导发表了实施高中新课程，推进素质教育的讲话，阐述了新课程实施的目的、任务，对高一新生提出了具体要求和期望。如：2025年11月26日我校研究性学习的指导教师参加县教研室组织的研究性学习专 题工作会议，并到湟中一中观摩学习，上学期先后组织我校高一各备课组教师到师大附中、湟川一分校、西宁五中等学校培训学习，组织教师去湟中一中、多巴中学参加高中课改现场会、研究性学习观摩活动。通过培训和学习，教师基本上提高了认识，明确了目标，找准了前进的方向。此外，利用教研活动时间组织教师参加教研组内培训，主要有高一备课组介绍教材整合与使用及校本选修课的开设，学习相关新课程实施资料等。学校安排教师自主学习，将新课程实施的理论学习作为今后教师的业务进修的主要内容。本学期9月8日第八、九节教研组活动时间高二学科备课组与高一学科备课组进行结对子新课改培训，取得了良好的效果。这一系列活动的开展对转变我校领导、教师的教育教学观念，提高我校教师新课程的教学水平取到了积极的作用。</w:t>
      </w:r>
    </w:p>
    <w:p>
      <w:pPr>
        <w:ind w:left="0" w:right="0" w:firstLine="560"/>
        <w:spacing w:before="450" w:after="450" w:line="312" w:lineRule="auto"/>
      </w:pPr>
      <w:r>
        <w:rPr>
          <w:rFonts w:ascii="宋体" w:hAnsi="宋体" w:eastAsia="宋体" w:cs="宋体"/>
          <w:color w:val="000"/>
          <w:sz w:val="28"/>
          <w:szCs w:val="28"/>
        </w:rPr>
        <w:t xml:space="preserve">4、加强制度建设，提供制度支撑</w:t>
      </w:r>
    </w:p>
    <w:p>
      <w:pPr>
        <w:ind w:left="0" w:right="0" w:firstLine="560"/>
        <w:spacing w:before="450" w:after="450" w:line="312" w:lineRule="auto"/>
      </w:pPr>
      <w:r>
        <w:rPr>
          <w:rFonts w:ascii="宋体" w:hAnsi="宋体" w:eastAsia="宋体" w:cs="宋体"/>
          <w:color w:val="000"/>
          <w:sz w:val="28"/>
          <w:szCs w:val="28"/>
        </w:rPr>
        <w:t xml:space="preserve">根据青海省及湟中县课程改革的文件精神，我校制订了《拦中普通高中新课程改革实施方案（试行）》《拦中学生学分认定管理方案（试行）》《拦中综合实践活动课程实施方案》《拦中校本课程开发与实施方案》《拦中新课程培训实施方案》《拦中校本教研制度建设指导方案》《拦隆口中学校本教研积分管理办法》和《拦中综合素质评价方案》等方案，并及时将以上方案印发给全体师生。方案的制订对课程改革进行了较为全面的规划，对各个环节提出了明确的要求和措施，使全体师生在教学、学习过程中能明确目标、有章可循。</w:t>
      </w:r>
    </w:p>
    <w:p>
      <w:pPr>
        <w:ind w:left="0" w:right="0" w:firstLine="560"/>
        <w:spacing w:before="450" w:after="450" w:line="312" w:lineRule="auto"/>
      </w:pPr>
      <w:r>
        <w:rPr>
          <w:rFonts w:ascii="宋体" w:hAnsi="宋体" w:eastAsia="宋体" w:cs="宋体"/>
          <w:color w:val="000"/>
          <w:sz w:val="28"/>
          <w:szCs w:val="28"/>
        </w:rPr>
        <w:t xml:space="preserve">三、学校课程方案实施的基本情况</w:t>
      </w:r>
    </w:p>
    <w:p>
      <w:pPr>
        <w:ind w:left="0" w:right="0" w:firstLine="560"/>
        <w:spacing w:before="450" w:after="450" w:line="312" w:lineRule="auto"/>
      </w:pPr>
      <w:r>
        <w:rPr>
          <w:rFonts w:ascii="宋体" w:hAnsi="宋体" w:eastAsia="宋体" w:cs="宋体"/>
          <w:color w:val="000"/>
          <w:sz w:val="28"/>
          <w:szCs w:val="28"/>
        </w:rPr>
        <w:t xml:space="preserve">（一）课程实施情况</w:t>
      </w:r>
    </w:p>
    <w:p>
      <w:pPr>
        <w:ind w:left="0" w:right="0" w:firstLine="560"/>
        <w:spacing w:before="450" w:after="450" w:line="312" w:lineRule="auto"/>
      </w:pPr>
      <w:r>
        <w:rPr>
          <w:rFonts w:ascii="宋体" w:hAnsi="宋体" w:eastAsia="宋体" w:cs="宋体"/>
          <w:color w:val="000"/>
          <w:sz w:val="28"/>
          <w:szCs w:val="28"/>
        </w:rPr>
        <w:t xml:space="preserve">学校根据《青海省普通高中课程改革实施方案》制订《拦隆口中学高中课程改革实施方案》，并按规定开齐了课程、开足了课时。学校目前开设的课程及周课时数为：语、数、外各6节；理、化各4节；生、政、史、地各3节；体育、信息各2节；研究性学习1节；美、音各0.5节，此外还开设了1节班会活动课和1节校本选修课。</w:t>
      </w:r>
    </w:p>
    <w:p>
      <w:pPr>
        <w:ind w:left="0" w:right="0" w:firstLine="560"/>
        <w:spacing w:before="450" w:after="450" w:line="312" w:lineRule="auto"/>
      </w:pPr>
      <w:r>
        <w:rPr>
          <w:rFonts w:ascii="宋体" w:hAnsi="宋体" w:eastAsia="宋体" w:cs="宋体"/>
          <w:color w:val="000"/>
          <w:sz w:val="28"/>
          <w:szCs w:val="28"/>
        </w:rPr>
        <w:t xml:space="preserve">（二）综合实践活动课程实施情况</w:t>
      </w:r>
    </w:p>
    <w:p>
      <w:pPr>
        <w:ind w:left="0" w:right="0" w:firstLine="560"/>
        <w:spacing w:before="450" w:after="450" w:line="312" w:lineRule="auto"/>
      </w:pPr>
      <w:r>
        <w:rPr>
          <w:rFonts w:ascii="宋体" w:hAnsi="宋体" w:eastAsia="宋体" w:cs="宋体"/>
          <w:color w:val="000"/>
          <w:sz w:val="28"/>
          <w:szCs w:val="28"/>
        </w:rPr>
        <w:t xml:space="preserve">1、社会实践活动课程</w:t>
      </w:r>
    </w:p>
    <w:p>
      <w:pPr>
        <w:ind w:left="0" w:right="0" w:firstLine="560"/>
        <w:spacing w:before="450" w:after="450" w:line="312" w:lineRule="auto"/>
      </w:pPr>
      <w:r>
        <w:rPr>
          <w:rFonts w:ascii="宋体" w:hAnsi="宋体" w:eastAsia="宋体" w:cs="宋体"/>
          <w:color w:val="000"/>
          <w:sz w:val="28"/>
          <w:szCs w:val="28"/>
        </w:rPr>
        <w:t xml:space="preserve">我校的社会实践活动课程包括校内实践和校外实践。其内容包括以下几方面：</w:t>
      </w:r>
    </w:p>
    <w:p>
      <w:pPr>
        <w:ind w:left="0" w:right="0" w:firstLine="560"/>
        <w:spacing w:before="450" w:after="450" w:line="312" w:lineRule="auto"/>
      </w:pPr>
      <w:r>
        <w:rPr>
          <w:rFonts w:ascii="宋体" w:hAnsi="宋体" w:eastAsia="宋体" w:cs="宋体"/>
          <w:color w:val="000"/>
          <w:sz w:val="28"/>
          <w:szCs w:val="28"/>
        </w:rPr>
        <w:t xml:space="preserve">军训：主要进行军事知识教育、军事技能训练和纪律的养成教育。一般在每年8月份对高一新生进行为期一周的军训。</w:t>
      </w:r>
    </w:p>
    <w:p>
      <w:pPr>
        <w:ind w:left="0" w:right="0" w:firstLine="560"/>
        <w:spacing w:before="450" w:after="450" w:line="312" w:lineRule="auto"/>
      </w:pPr>
      <w:r>
        <w:rPr>
          <w:rFonts w:ascii="宋体" w:hAnsi="宋体" w:eastAsia="宋体" w:cs="宋体"/>
          <w:color w:val="000"/>
          <w:sz w:val="28"/>
          <w:szCs w:val="28"/>
        </w:rPr>
        <w:t xml:space="preserve">校内活动：在非毕业年级各班轮流进行为期三天的劳动教育和劳动实践；充分利用每周班、团会活动时间，各班开展演讲、辩论及主题教育等活动；举办校园文化艺术周活动；举办校田径运动会；举办书法绘画比赛及展览活动；举办读书周、科技周、心理健康教育宣传周活动；建立学生会，实行楼层长、宿舍长制让学生参与学校管理，突出学生自主管理。</w:t>
      </w:r>
    </w:p>
    <w:p>
      <w:pPr>
        <w:ind w:left="0" w:right="0" w:firstLine="560"/>
        <w:spacing w:before="450" w:after="450" w:line="312" w:lineRule="auto"/>
      </w:pPr>
      <w:r>
        <w:rPr>
          <w:rFonts w:ascii="宋体" w:hAnsi="宋体" w:eastAsia="宋体" w:cs="宋体"/>
          <w:color w:val="000"/>
          <w:sz w:val="28"/>
          <w:szCs w:val="28"/>
        </w:rPr>
        <w:t xml:space="preserve">校外活动：主要是指学校团委开展的社区服务系列活动，以及学校各种学生小组组织的校外公益活动。</w:t>
      </w:r>
    </w:p>
    <w:p>
      <w:pPr>
        <w:ind w:left="0" w:right="0" w:firstLine="560"/>
        <w:spacing w:before="450" w:after="450" w:line="312" w:lineRule="auto"/>
      </w:pPr>
      <w:r>
        <w:rPr>
          <w:rFonts w:ascii="宋体" w:hAnsi="宋体" w:eastAsia="宋体" w:cs="宋体"/>
          <w:color w:val="000"/>
          <w:sz w:val="28"/>
          <w:szCs w:val="28"/>
        </w:rPr>
        <w:t xml:space="preserve">2、社区服务</w:t>
      </w:r>
    </w:p>
    <w:p>
      <w:pPr>
        <w:ind w:left="0" w:right="0" w:firstLine="560"/>
        <w:spacing w:before="450" w:after="450" w:line="312" w:lineRule="auto"/>
      </w:pPr>
      <w:r>
        <w:rPr>
          <w:rFonts w:ascii="宋体" w:hAnsi="宋体" w:eastAsia="宋体" w:cs="宋体"/>
          <w:color w:val="000"/>
          <w:sz w:val="28"/>
          <w:szCs w:val="28"/>
        </w:rPr>
        <w:t xml:space="preserve">由政教处和学校团委统一规划，班主任具体布置，学生利用寒暑假实施。</w:t>
      </w:r>
    </w:p>
    <w:p>
      <w:pPr>
        <w:ind w:left="0" w:right="0" w:firstLine="560"/>
        <w:spacing w:before="450" w:after="450" w:line="312" w:lineRule="auto"/>
      </w:pPr>
      <w:r>
        <w:rPr>
          <w:rFonts w:ascii="宋体" w:hAnsi="宋体" w:eastAsia="宋体" w:cs="宋体"/>
          <w:color w:val="000"/>
          <w:sz w:val="28"/>
          <w:szCs w:val="28"/>
        </w:rPr>
        <w:t xml:space="preserve">3、研究性学习</w:t>
      </w:r>
    </w:p>
    <w:p>
      <w:pPr>
        <w:ind w:left="0" w:right="0" w:firstLine="560"/>
        <w:spacing w:before="450" w:after="450" w:line="312" w:lineRule="auto"/>
      </w:pPr>
      <w:r>
        <w:rPr>
          <w:rFonts w:ascii="宋体" w:hAnsi="宋体" w:eastAsia="宋体" w:cs="宋体"/>
          <w:color w:val="000"/>
          <w:sz w:val="28"/>
          <w:szCs w:val="28"/>
        </w:rPr>
        <w:t xml:space="preserve">我校在课改年级开设的研究性学习课程，目前主要由各学科任课教师担任辅导教师，时间实行固定和弹性课时制。研究性学习活动在上学期已确定了有实际意义的、具有可行性、有研究价值的课题的情况下，进行了开题报告，到现在第一个研究性学习课题的结题已经完成，我校高一（1）班第二研究性学习小组的课题《零食对中学生身体的危害》在我县研究性学习成果展示会上获奖，现高二年级第二个研究性学习课题在学生充分利用暑假进行学习和研究的基础上，正在课题的结题阶段，新高一年级选定了一些优秀教师为研究性学习指导教师并在第二周进行了研究性学习指导教师培训会，本周指导教师就如何开展好研究性学习对学生进行了培训，第五周将进行在班级进行开题报告展示，计划在18周完成第一个研究性学习课题的结题、评价、展示。</w:t>
      </w:r>
    </w:p>
    <w:p>
      <w:pPr>
        <w:ind w:left="0" w:right="0" w:firstLine="560"/>
        <w:spacing w:before="450" w:after="450" w:line="312" w:lineRule="auto"/>
      </w:pPr>
      <w:r>
        <w:rPr>
          <w:rFonts w:ascii="宋体" w:hAnsi="宋体" w:eastAsia="宋体" w:cs="宋体"/>
          <w:color w:val="000"/>
          <w:sz w:val="28"/>
          <w:szCs w:val="28"/>
        </w:rPr>
        <w:t xml:space="preserve">（三）校本课程开设准备情况</w:t>
      </w:r>
    </w:p>
    <w:p>
      <w:pPr>
        <w:ind w:left="0" w:right="0" w:firstLine="560"/>
        <w:spacing w:before="450" w:after="450" w:line="312" w:lineRule="auto"/>
      </w:pPr>
      <w:r>
        <w:rPr>
          <w:rFonts w:ascii="宋体" w:hAnsi="宋体" w:eastAsia="宋体" w:cs="宋体"/>
          <w:color w:val="000"/>
          <w:sz w:val="28"/>
          <w:szCs w:val="28"/>
        </w:rPr>
        <w:t xml:space="preserve">我校校本课程的开发和开设已初具规模，学生选课走班有序进行，已形成自己的课程建设模式，其中已开设《故事与素材作文指导》《古诗词鉴赏》《几何画板》《高中数学知识延伸》《阅读技巧训练》等13门校本课程，其中《几何画板》《舞蹈编导》《农民画》《中华美德18讲》等已成为我校的特色课程，照顾了学生个性差异，张扬了学生个性，使每个学生“能飞则飞、能跑则跑”，促进了学生全面发展。</w:t>
      </w:r>
    </w:p>
    <w:p>
      <w:pPr>
        <w:ind w:left="0" w:right="0" w:firstLine="560"/>
        <w:spacing w:before="450" w:after="450" w:line="312" w:lineRule="auto"/>
      </w:pPr>
      <w:r>
        <w:rPr>
          <w:rFonts w:ascii="宋体" w:hAnsi="宋体" w:eastAsia="宋体" w:cs="宋体"/>
          <w:color w:val="000"/>
          <w:sz w:val="28"/>
          <w:szCs w:val="28"/>
        </w:rPr>
        <w:t xml:space="preserve">本学期每周二第八节高二年级全体学生走班上课，高一年级教师积极参与校本课程开发，在开发的26门课程的基础上选了18门课程正在组织学生选课，下周也将开课。从目前状况来看，校本课程开发与实施成为我校新课程改革与实施中的一大亮点。</w:t>
      </w:r>
    </w:p>
    <w:p>
      <w:pPr>
        <w:ind w:left="0" w:right="0" w:firstLine="560"/>
        <w:spacing w:before="450" w:after="450" w:line="312" w:lineRule="auto"/>
      </w:pPr>
      <w:r>
        <w:rPr>
          <w:rFonts w:ascii="宋体" w:hAnsi="宋体" w:eastAsia="宋体" w:cs="宋体"/>
          <w:color w:val="000"/>
          <w:sz w:val="28"/>
          <w:szCs w:val="28"/>
        </w:rPr>
        <w:t xml:space="preserve">（四）学生学分认定执行情况和综合素质评价实施情况 学校制定了《拦隆口中学学分认定方案》，明确了学分认定的基本条件，规定了学分认定的程序，建立了学分管理制度。并将该方案发到了每位课改年级师生及家长手中。同时设计了《学科模块学分认定申请表》。该申请表是每位任课教师就自己所教模块给全班每个同学做出的“过程性评价”和“学科模块测试”的等级分认定表，各任课教师把认定表填好后交给班主任，由班主任负责将每个学生的学分认定表存档。</w:t>
      </w:r>
    </w:p>
    <w:p>
      <w:pPr>
        <w:ind w:left="0" w:right="0" w:firstLine="560"/>
        <w:spacing w:before="450" w:after="450" w:line="312" w:lineRule="auto"/>
      </w:pPr>
      <w:r>
        <w:rPr>
          <w:rFonts w:ascii="宋体" w:hAnsi="宋体" w:eastAsia="宋体" w:cs="宋体"/>
          <w:color w:val="000"/>
          <w:sz w:val="28"/>
          <w:szCs w:val="28"/>
        </w:rPr>
        <w:t xml:space="preserve">学科模块学习成绩（100％）＝出勤（10％）＋课堂表现（10％）＋作业方面（10％）＋平时检测（10％）＋模块考试成绩（60％），其中过程性评价（40％）由任课教师按《拦隆口中学过程性量化手册》的标准进行评价，模块学习成绩汇总后分2-A、2-B、2-C、D四个等级，对于模块学习成绩为D等级的学生学校将不认定该模块的学分，补考安排在下学期开学初。上年高一年级必修课各模块的学分认定工作已经完成，目前班主任汇总后交至学生管理处存档。</w:t>
      </w:r>
    </w:p>
    <w:p>
      <w:pPr>
        <w:ind w:left="0" w:right="0" w:firstLine="560"/>
        <w:spacing w:before="450" w:after="450" w:line="312" w:lineRule="auto"/>
      </w:pPr>
      <w:r>
        <w:rPr>
          <w:rFonts w:ascii="宋体" w:hAnsi="宋体" w:eastAsia="宋体" w:cs="宋体"/>
          <w:color w:val="000"/>
          <w:sz w:val="28"/>
          <w:szCs w:val="28"/>
        </w:rPr>
        <w:t xml:space="preserve">综合素质评价内容较广，包括一般性发展目标和学科学习目标，重点包括道德品质、学习能力、交流合作等。后者体现在各科课程标准中。整个综合素质评价按照学校制定的方案，坚持综合性、科学性、激励性、导向性原则，实行学生自评、学生互评、教师评价、综合评价小组评定等环节。评价要求客观真实地肯定成绩，指出问题，划定等级。综合素质评价的过程是学生反思、检查、互相学习的过程，也是激励先进、鞭策后进的教育过程，对规范学生的道德品质行为、学习行为起到了较好的作用。</w:t>
      </w:r>
    </w:p>
    <w:p>
      <w:pPr>
        <w:ind w:left="0" w:right="0" w:firstLine="560"/>
        <w:spacing w:before="450" w:after="450" w:line="312" w:lineRule="auto"/>
      </w:pPr>
      <w:r>
        <w:rPr>
          <w:rFonts w:ascii="宋体" w:hAnsi="宋体" w:eastAsia="宋体" w:cs="宋体"/>
          <w:color w:val="000"/>
          <w:sz w:val="28"/>
          <w:szCs w:val="28"/>
        </w:rPr>
        <w:t xml:space="preserve">（五）转变教学方式，提高学习效益</w:t>
      </w:r>
    </w:p>
    <w:p>
      <w:pPr>
        <w:ind w:left="0" w:right="0" w:firstLine="560"/>
        <w:spacing w:before="450" w:after="450" w:line="312" w:lineRule="auto"/>
      </w:pPr>
      <w:r>
        <w:rPr>
          <w:rFonts w:ascii="宋体" w:hAnsi="宋体" w:eastAsia="宋体" w:cs="宋体"/>
          <w:color w:val="000"/>
          <w:sz w:val="28"/>
          <w:szCs w:val="28"/>
        </w:rPr>
        <w:t xml:space="preserve">从新课程实施一开始，我校着眼于课程标准和课堂教学关注点，开展以此为目标的一系列教学听评课活动，组织了高一年级8名教师进行了新课程改革的课堂教学观摩研讨会，进行探讨“低耗——高效”的课堂教学模式，压缩教师授课时间，增加学生自主学习时间。在新课程推进的过程中，我校高一年级教师带着对新课程的初步认识与理解，课堂中教学方式逐步的在发生着转变。如：高一理综备课组提炼出的“课前预习任务的布置---新知识的引入-----新知识讲授----反馈练习----归纳整理----适时检测”的教学模式，在课堂教学中取得了明显的效果。上学期高一年级教师每两周进行一次“六环节”学案导学模式的编写工作，以上模式的运用已作为我校课堂教学评价中的内容之一，且已纳入教师的岗位考核中，以鼓励教师大胆积极地运用和实践，进而提高课堂教学效益。高</w:t>
      </w:r>
    </w:p>
    <w:p>
      <w:pPr>
        <w:ind w:left="0" w:right="0" w:firstLine="560"/>
        <w:spacing w:before="450" w:after="450" w:line="312" w:lineRule="auto"/>
      </w:pPr>
      <w:r>
        <w:rPr>
          <w:rFonts w:ascii="宋体" w:hAnsi="宋体" w:eastAsia="宋体" w:cs="宋体"/>
          <w:color w:val="000"/>
          <w:sz w:val="28"/>
          <w:szCs w:val="28"/>
        </w:rPr>
        <w:t xml:space="preserve">一、高二年级教室墙上三面都有黑板，这为更多的学生展示提供了平台。建立QQ群为进行网上交流、互动搭建平台；利用金太阳新课标资源网试开期，要求教师积极学习和下载相关的一些学案、课件等，进行“修改——试用——再修改”工作。总之，课堂教学方式、学生的学习方式正发生着转变。</w:t>
      </w:r>
    </w:p>
    <w:p>
      <w:pPr>
        <w:ind w:left="0" w:right="0" w:firstLine="560"/>
        <w:spacing w:before="450" w:after="450" w:line="312" w:lineRule="auto"/>
      </w:pPr>
      <w:r>
        <w:rPr>
          <w:rFonts w:ascii="宋体" w:hAnsi="宋体" w:eastAsia="宋体" w:cs="宋体"/>
          <w:color w:val="000"/>
          <w:sz w:val="28"/>
          <w:szCs w:val="28"/>
        </w:rPr>
        <w:t xml:space="preserve">四、新课程实施中遇到的主要问题和困难</w:t>
      </w:r>
    </w:p>
    <w:p>
      <w:pPr>
        <w:ind w:left="0" w:right="0" w:firstLine="560"/>
        <w:spacing w:before="450" w:after="450" w:line="312" w:lineRule="auto"/>
      </w:pPr>
      <w:r>
        <w:rPr>
          <w:rFonts w:ascii="宋体" w:hAnsi="宋体" w:eastAsia="宋体" w:cs="宋体"/>
          <w:color w:val="000"/>
          <w:sz w:val="28"/>
          <w:szCs w:val="28"/>
        </w:rPr>
        <w:t xml:space="preserve">虽然我们在高中新课程的实施上竭尽全力，进行了认真学习和大胆有效的探索，取得了一些成绩，但对新课程的理解还不够全面深刻，方法措施还不够完善，还存在以下问题和困难。</w:t>
      </w:r>
    </w:p>
    <w:p>
      <w:pPr>
        <w:ind w:left="0" w:right="0" w:firstLine="560"/>
        <w:spacing w:before="450" w:after="450" w:line="312" w:lineRule="auto"/>
      </w:pPr>
      <w:r>
        <w:rPr>
          <w:rFonts w:ascii="宋体" w:hAnsi="宋体" w:eastAsia="宋体" w:cs="宋体"/>
          <w:color w:val="000"/>
          <w:sz w:val="28"/>
          <w:szCs w:val="28"/>
        </w:rPr>
        <w:t xml:space="preserve">1、课程开设还存在困难，教学资源非常缺乏，通用技术受到实验场地及师资的限制，虽然开了课，但效果不太好，通用技术的实验室建设也迫在眉睫。</w:t>
      </w:r>
    </w:p>
    <w:p>
      <w:pPr>
        <w:ind w:left="0" w:right="0" w:firstLine="560"/>
        <w:spacing w:before="450" w:after="450" w:line="312" w:lineRule="auto"/>
      </w:pPr>
      <w:r>
        <w:rPr>
          <w:rFonts w:ascii="宋体" w:hAnsi="宋体" w:eastAsia="宋体" w:cs="宋体"/>
          <w:color w:val="000"/>
          <w:sz w:val="28"/>
          <w:szCs w:val="28"/>
        </w:rPr>
        <w:t xml:space="preserve">2、教师的学习还有待加强，除了少部分教师参加上级主管部门的培训学习以外，大部分教师对新课程实施还是停留在自学、向本校教师学习或网络学习上，这些因素在一定程度上也制约了教师们整体素质的提高。</w:t>
      </w:r>
    </w:p>
    <w:p>
      <w:pPr>
        <w:ind w:left="0" w:right="0" w:firstLine="560"/>
        <w:spacing w:before="450" w:after="450" w:line="312" w:lineRule="auto"/>
      </w:pPr>
      <w:r>
        <w:rPr>
          <w:rFonts w:ascii="宋体" w:hAnsi="宋体" w:eastAsia="宋体" w:cs="宋体"/>
          <w:color w:val="000"/>
          <w:sz w:val="28"/>
          <w:szCs w:val="28"/>
        </w:rPr>
        <w:t xml:space="preserve">3、研究性学习，缺乏专职教师，缺乏专业指导，实施中存在一定困难，进展比较缓慢，开展得不够得力，多数还在探索当中。</w:t>
      </w:r>
    </w:p>
    <w:p>
      <w:pPr>
        <w:ind w:left="0" w:right="0" w:firstLine="560"/>
        <w:spacing w:before="450" w:after="450" w:line="312" w:lineRule="auto"/>
      </w:pPr>
      <w:r>
        <w:rPr>
          <w:rFonts w:ascii="宋体" w:hAnsi="宋体" w:eastAsia="宋体" w:cs="宋体"/>
          <w:color w:val="000"/>
          <w:sz w:val="28"/>
          <w:szCs w:val="28"/>
        </w:rPr>
        <w:t xml:space="preserve">4、教师传统的教学观念或多或少影响着教师们的新课程教学过程。</w:t>
      </w:r>
    </w:p>
    <w:p>
      <w:pPr>
        <w:ind w:left="0" w:right="0" w:firstLine="560"/>
        <w:spacing w:before="450" w:after="450" w:line="312" w:lineRule="auto"/>
      </w:pPr>
      <w:r>
        <w:rPr>
          <w:rFonts w:ascii="宋体" w:hAnsi="宋体" w:eastAsia="宋体" w:cs="宋体"/>
          <w:color w:val="000"/>
          <w:sz w:val="28"/>
          <w:szCs w:val="28"/>
        </w:rPr>
        <w:t xml:space="preserve">5、新课程的实施与现代化设备的关系更加密切，在多媒体辅助教学的情况下，课堂会变得更加吸引学生，但是目前高一年级只有两个多媒体教室两套设备可供使用，显然是不够用。</w:t>
      </w:r>
    </w:p>
    <w:p>
      <w:pPr>
        <w:ind w:left="0" w:right="0" w:firstLine="560"/>
        <w:spacing w:before="450" w:after="450" w:line="312" w:lineRule="auto"/>
      </w:pPr>
      <w:r>
        <w:rPr>
          <w:rFonts w:ascii="宋体" w:hAnsi="宋体" w:eastAsia="宋体" w:cs="宋体"/>
          <w:color w:val="000"/>
          <w:sz w:val="28"/>
          <w:szCs w:val="28"/>
        </w:rPr>
        <w:t xml:space="preserve">6、学生综合素质评价的实施给目前的学校和教师带来不小的困难，按相关要求，电子档案、纸质档案、记录、评价手册，需要学校和教师完成的内容过于繁复，劳动量大，重复性劳动过多。如何将其合理整合，删繁就简，这是一个需要大家共同进行研究的问题。</w:t>
      </w:r>
    </w:p>
    <w:p>
      <w:pPr>
        <w:ind w:left="0" w:right="0" w:firstLine="560"/>
        <w:spacing w:before="450" w:after="450" w:line="312" w:lineRule="auto"/>
      </w:pPr>
      <w:r>
        <w:rPr>
          <w:rFonts w:ascii="宋体" w:hAnsi="宋体" w:eastAsia="宋体" w:cs="宋体"/>
          <w:color w:val="000"/>
          <w:sz w:val="28"/>
          <w:szCs w:val="28"/>
        </w:rPr>
        <w:t xml:space="preserve">五、今后工作的思路</w:t>
      </w:r>
    </w:p>
    <w:p>
      <w:pPr>
        <w:ind w:left="0" w:right="0" w:firstLine="560"/>
        <w:spacing w:before="450" w:after="450" w:line="312" w:lineRule="auto"/>
      </w:pPr>
      <w:r>
        <w:rPr>
          <w:rFonts w:ascii="宋体" w:hAnsi="宋体" w:eastAsia="宋体" w:cs="宋体"/>
          <w:color w:val="000"/>
          <w:sz w:val="28"/>
          <w:szCs w:val="28"/>
        </w:rPr>
        <w:t xml:space="preserve">1、组织全体教师继续深入学习新课程理念，吃透新课程实质，用新课程理论武装全体教师的头脑。</w:t>
      </w:r>
    </w:p>
    <w:p>
      <w:pPr>
        <w:ind w:left="0" w:right="0" w:firstLine="560"/>
        <w:spacing w:before="450" w:after="450" w:line="312" w:lineRule="auto"/>
      </w:pPr>
      <w:r>
        <w:rPr>
          <w:rFonts w:ascii="宋体" w:hAnsi="宋体" w:eastAsia="宋体" w:cs="宋体"/>
          <w:color w:val="000"/>
          <w:sz w:val="28"/>
          <w:szCs w:val="28"/>
        </w:rPr>
        <w:t xml:space="preserve">2、继续组织有关学科、有关人员外出学习，借“它山之石”，促自己的发展。</w:t>
      </w:r>
    </w:p>
    <w:p>
      <w:pPr>
        <w:ind w:left="0" w:right="0" w:firstLine="560"/>
        <w:spacing w:before="450" w:after="450" w:line="312" w:lineRule="auto"/>
      </w:pPr>
      <w:r>
        <w:rPr>
          <w:rFonts w:ascii="宋体" w:hAnsi="宋体" w:eastAsia="宋体" w:cs="宋体"/>
          <w:color w:val="000"/>
          <w:sz w:val="28"/>
          <w:szCs w:val="28"/>
        </w:rPr>
        <w:t xml:space="preserve">3、努力探索新课程的新路子，大胆创新，发现新问题，解决新问题，及时总结经验教训，尽快完善新课程的方法、措施。</w:t>
      </w:r>
    </w:p>
    <w:p>
      <w:pPr>
        <w:ind w:left="0" w:right="0" w:firstLine="560"/>
        <w:spacing w:before="450" w:after="450" w:line="312" w:lineRule="auto"/>
      </w:pPr>
      <w:r>
        <w:rPr>
          <w:rFonts w:ascii="宋体" w:hAnsi="宋体" w:eastAsia="宋体" w:cs="宋体"/>
          <w:color w:val="000"/>
          <w:sz w:val="28"/>
          <w:szCs w:val="28"/>
        </w:rPr>
        <w:t xml:space="preserve">4、加强对新课程改革的研究工作。</w:t>
      </w:r>
    </w:p>
    <w:p>
      <w:pPr>
        <w:ind w:left="0" w:right="0" w:firstLine="560"/>
        <w:spacing w:before="450" w:after="450" w:line="312" w:lineRule="auto"/>
      </w:pPr>
      <w:r>
        <w:rPr>
          <w:rFonts w:ascii="宋体" w:hAnsi="宋体" w:eastAsia="宋体" w:cs="宋体"/>
          <w:color w:val="000"/>
          <w:sz w:val="28"/>
          <w:szCs w:val="28"/>
        </w:rPr>
        <w:t xml:space="preserve">在课改中，我们要加强对课程改革的研究工作，以课题研究的运作方式引导教师积极投身新课程改革，坚持在学习中研究，在研究中前进，促进教师从经验型教师向研究型教师发展。</w:t>
      </w:r>
    </w:p>
    <w:p>
      <w:pPr>
        <w:ind w:left="0" w:right="0" w:firstLine="560"/>
        <w:spacing w:before="450" w:after="450" w:line="312" w:lineRule="auto"/>
      </w:pPr>
      <w:r>
        <w:rPr>
          <w:rFonts w:ascii="宋体" w:hAnsi="宋体" w:eastAsia="宋体" w:cs="宋体"/>
          <w:color w:val="000"/>
          <w:sz w:val="28"/>
          <w:szCs w:val="28"/>
        </w:rPr>
        <w:t xml:space="preserve">5、培养一批新课程改革的带头人，通过搭建平台，给政策，使名师脱颖而出，利用名师效应来影响带动全体教师共同进步。</w:t>
      </w:r>
    </w:p>
    <w:p>
      <w:pPr>
        <w:ind w:left="0" w:right="0" w:firstLine="560"/>
        <w:spacing w:before="450" w:after="450" w:line="312" w:lineRule="auto"/>
      </w:pPr>
      <w:r>
        <w:rPr>
          <w:rFonts w:ascii="宋体" w:hAnsi="宋体" w:eastAsia="宋体" w:cs="宋体"/>
          <w:color w:val="000"/>
          <w:sz w:val="28"/>
          <w:szCs w:val="28"/>
        </w:rPr>
        <w:t xml:space="preserve">湟中县拦隆口中学</w:t>
      </w:r>
    </w:p>
    <w:p>
      <w:pPr>
        <w:ind w:left="0" w:right="0" w:firstLine="560"/>
        <w:spacing w:before="450" w:after="450" w:line="312" w:lineRule="auto"/>
      </w:pPr>
      <w:r>
        <w:rPr>
          <w:rFonts w:ascii="宋体" w:hAnsi="宋体" w:eastAsia="宋体" w:cs="宋体"/>
          <w:color w:val="000"/>
          <w:sz w:val="28"/>
          <w:szCs w:val="28"/>
        </w:rPr>
        <w:t xml:space="preserve">2025年9月15日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第二篇：高中新课程改革汇报材料</w:t>
      </w:r>
    </w:p>
    <w:p>
      <w:pPr>
        <w:ind w:left="0" w:right="0" w:firstLine="560"/>
        <w:spacing w:before="450" w:after="450" w:line="312" w:lineRule="auto"/>
      </w:pPr>
      <w:r>
        <w:rPr>
          <w:rFonts w:ascii="宋体" w:hAnsi="宋体" w:eastAsia="宋体" w:cs="宋体"/>
          <w:color w:val="000"/>
          <w:sz w:val="28"/>
          <w:szCs w:val="28"/>
        </w:rPr>
        <w:t xml:space="preserve">积极稳步有序扎实地推进高中新课程改革工作</w:t>
      </w:r>
    </w:p>
    <w:p>
      <w:pPr>
        <w:ind w:left="0" w:right="0" w:firstLine="560"/>
        <w:spacing w:before="450" w:after="450" w:line="312" w:lineRule="auto"/>
      </w:pPr>
      <w:r>
        <w:rPr>
          <w:rFonts w:ascii="宋体" w:hAnsi="宋体" w:eastAsia="宋体" w:cs="宋体"/>
          <w:color w:val="000"/>
          <w:sz w:val="28"/>
          <w:szCs w:val="28"/>
        </w:rPr>
        <w:t xml:space="preserve">—————xxxx中学新课程实验工作进展情况汇报</w:t>
      </w:r>
    </w:p>
    <w:p>
      <w:pPr>
        <w:ind w:left="0" w:right="0" w:firstLine="560"/>
        <w:spacing w:before="450" w:after="450" w:line="312" w:lineRule="auto"/>
      </w:pPr>
      <w:r>
        <w:rPr>
          <w:rFonts w:ascii="宋体" w:hAnsi="宋体" w:eastAsia="宋体" w:cs="宋体"/>
          <w:color w:val="000"/>
          <w:sz w:val="28"/>
          <w:szCs w:val="28"/>
        </w:rPr>
        <w:t xml:space="preserve">各位领导、各位专家：</w:t>
      </w:r>
    </w:p>
    <w:p>
      <w:pPr>
        <w:ind w:left="0" w:right="0" w:firstLine="560"/>
        <w:spacing w:before="450" w:after="450" w:line="312" w:lineRule="auto"/>
      </w:pPr>
      <w:r>
        <w:rPr>
          <w:rFonts w:ascii="宋体" w:hAnsi="宋体" w:eastAsia="宋体" w:cs="宋体"/>
          <w:color w:val="000"/>
          <w:sz w:val="28"/>
          <w:szCs w:val="28"/>
        </w:rPr>
        <w:t xml:space="preserve">为了贯彻落实《教育部普通高中课程方案（实验）》和《新疆维吾尔自治区普通高中课程改革实施方案》，2025年秋，我校进入普通高中新课程实验工作。两年来，我们本着“积极、稳步、有序、扎实”的实施策略，结合我校实际开展普通高中新课程的实验工作。现就这两年来的课改工作做如下汇报。</w:t>
      </w:r>
    </w:p>
    <w:p>
      <w:pPr>
        <w:ind w:left="0" w:right="0" w:firstLine="560"/>
        <w:spacing w:before="450" w:after="450" w:line="312" w:lineRule="auto"/>
      </w:pPr>
      <w:r>
        <w:rPr>
          <w:rFonts w:ascii="宋体" w:hAnsi="宋体" w:eastAsia="宋体" w:cs="宋体"/>
          <w:color w:val="000"/>
          <w:sz w:val="28"/>
          <w:szCs w:val="28"/>
        </w:rPr>
        <w:t xml:space="preserve">一、学校基本概况</w:t>
      </w:r>
    </w:p>
    <w:p>
      <w:pPr>
        <w:ind w:left="0" w:right="0" w:firstLine="560"/>
        <w:spacing w:before="450" w:after="450" w:line="312" w:lineRule="auto"/>
      </w:pPr>
      <w:r>
        <w:rPr>
          <w:rFonts w:ascii="宋体" w:hAnsi="宋体" w:eastAsia="宋体" w:cs="宋体"/>
          <w:color w:val="000"/>
          <w:sz w:val="28"/>
          <w:szCs w:val="28"/>
        </w:rPr>
        <w:t xml:space="preserve">Xx中学始建于xx年，至今已走过了60年的风雨历程，经过半个多世纪的分分合合，如今已经拥有xx个教学班，xxx名教职工，其中副高职称xx人，中级职称xx人，初级职称xx人，xxxx名学生。我校是一所集汉、哈、维、蒙四种语言授课的民汉合校，总面积为xxxxxm2，其中操场面积为xxxxx m2，学生宿舍xxxx m2，新教学楼xxxx m2，旧教学楼xxxx m2，行政楼xxx m2，学生食堂xxxm2，标准化物理实验室2间、化学实验室2间、生物实验室2间，总面积为xxxxm2。</w:t>
      </w:r>
    </w:p>
    <w:p>
      <w:pPr>
        <w:ind w:left="0" w:right="0" w:firstLine="560"/>
        <w:spacing w:before="450" w:after="450" w:line="312" w:lineRule="auto"/>
      </w:pPr>
      <w:r>
        <w:rPr>
          <w:rFonts w:ascii="宋体" w:hAnsi="宋体" w:eastAsia="宋体" w:cs="宋体"/>
          <w:color w:val="000"/>
          <w:sz w:val="28"/>
          <w:szCs w:val="28"/>
        </w:rPr>
        <w:t xml:space="preserve">为适应新课程的要求，我们与新课改同行，在学习中更新观念，逐渐转变角色，学习掌握新的专业知识、技能，在实践中不断地探索、积累、更新，促进自我的发展。</w:t>
      </w:r>
    </w:p>
    <w:p>
      <w:pPr>
        <w:ind w:left="0" w:right="0" w:firstLine="560"/>
        <w:spacing w:before="450" w:after="450" w:line="312" w:lineRule="auto"/>
      </w:pPr>
      <w:r>
        <w:rPr>
          <w:rFonts w:ascii="宋体" w:hAnsi="宋体" w:eastAsia="宋体" w:cs="宋体"/>
          <w:color w:val="000"/>
          <w:sz w:val="28"/>
          <w:szCs w:val="28"/>
        </w:rPr>
        <w:t xml:space="preserve">二、课改工作实施过程</w:t>
      </w:r>
    </w:p>
    <w:p>
      <w:pPr>
        <w:ind w:left="0" w:right="0" w:firstLine="560"/>
        <w:spacing w:before="450" w:after="450" w:line="312" w:lineRule="auto"/>
      </w:pPr>
      <w:r>
        <w:rPr>
          <w:rFonts w:ascii="宋体" w:hAnsi="宋体" w:eastAsia="宋体" w:cs="宋体"/>
          <w:color w:val="000"/>
          <w:sz w:val="28"/>
          <w:szCs w:val="28"/>
        </w:rPr>
        <w:t xml:space="preserve">1、成立了相应的领导结构：</w:t>
      </w:r>
    </w:p>
    <w:p>
      <w:pPr>
        <w:ind w:left="0" w:right="0" w:firstLine="560"/>
        <w:spacing w:before="450" w:after="450" w:line="312" w:lineRule="auto"/>
      </w:pPr>
      <w:r>
        <w:rPr>
          <w:rFonts w:ascii="宋体" w:hAnsi="宋体" w:eastAsia="宋体" w:cs="宋体"/>
          <w:color w:val="000"/>
          <w:sz w:val="28"/>
          <w:szCs w:val="28"/>
        </w:rPr>
        <w:t xml:space="preserve">课程改革工作涉及的范围广，政策性强，必须建立有效的管理运行机制，健全相应的制度体系，强化实施的过程管理，才能保障课程改革实验顺利进行。为了全面推进学校的课程改革，提升教学质量，我校成立了以校长为“课改第一负责人”的新课程实验领导小组，全面领导和具体指导全校教育课程改革工作。学校还成立了“课程实验指导委员会”、“课程实验工作小组”（下设实验规划、选课指导、学分认定、课程管理、校本课程等小组）。各个小组有专人负责，任务明确，职责分明。各实验工作小组在学校课程领导小组的领导下，负责对教师的培训、课程的规划设置、教学过程的管理、综合实践活动课的开展，带领我校教师最大程度地参与高中新课程实验工作，认真研究并解决课程实施工作中遇到的重点和难点问题。</w:t>
      </w:r>
    </w:p>
    <w:p>
      <w:pPr>
        <w:ind w:left="0" w:right="0" w:firstLine="560"/>
        <w:spacing w:before="450" w:after="450" w:line="312" w:lineRule="auto"/>
      </w:pPr>
      <w:r>
        <w:rPr>
          <w:rFonts w:ascii="宋体" w:hAnsi="宋体" w:eastAsia="宋体" w:cs="宋体"/>
          <w:color w:val="000"/>
          <w:sz w:val="28"/>
          <w:szCs w:val="28"/>
        </w:rPr>
        <w:t xml:space="preserve">2、制定课程实施方案和相应的制度</w:t>
      </w:r>
    </w:p>
    <w:p>
      <w:pPr>
        <w:ind w:left="0" w:right="0" w:firstLine="560"/>
        <w:spacing w:before="450" w:after="450" w:line="312" w:lineRule="auto"/>
      </w:pPr>
      <w:r>
        <w:rPr>
          <w:rFonts w:ascii="宋体" w:hAnsi="宋体" w:eastAsia="宋体" w:cs="宋体"/>
          <w:color w:val="000"/>
          <w:sz w:val="28"/>
          <w:szCs w:val="28"/>
        </w:rPr>
        <w:t xml:space="preserve">2025年4月，我校选派人员进行课改培训回来后，就开始着手制订新课程实施方案，结合我校的实际情况制定了《xxxx中学课程实施方案（试行）》，包括普通高中课程简介、各学科必修课程和选修课程的设置方案、如何选择课程、各种参考样表以及《学生综合素质评价实施细则》、《校本课程的开发、设置与管理制度》、《校本教研制度》、《研究性学习课程实施方案》等，为高一年级进入新课改奠定了基础，使课改工作开展初始有了理论依据，也使我校的高中新课程改革实验工作更加规范化、制度化。</w:t>
      </w:r>
    </w:p>
    <w:p>
      <w:pPr>
        <w:ind w:left="0" w:right="0" w:firstLine="560"/>
        <w:spacing w:before="450" w:after="450" w:line="312" w:lineRule="auto"/>
      </w:pPr>
      <w:r>
        <w:rPr>
          <w:rFonts w:ascii="宋体" w:hAnsi="宋体" w:eastAsia="宋体" w:cs="宋体"/>
          <w:color w:val="000"/>
          <w:sz w:val="28"/>
          <w:szCs w:val="28"/>
        </w:rPr>
        <w:t xml:space="preserve">3、加强校本培训和校本教研</w:t>
      </w:r>
    </w:p>
    <w:p>
      <w:pPr>
        <w:ind w:left="0" w:right="0" w:firstLine="560"/>
        <w:spacing w:before="450" w:after="450" w:line="312" w:lineRule="auto"/>
      </w:pPr>
      <w:r>
        <w:rPr>
          <w:rFonts w:ascii="宋体" w:hAnsi="宋体" w:eastAsia="宋体" w:cs="宋体"/>
          <w:color w:val="000"/>
          <w:sz w:val="28"/>
          <w:szCs w:val="28"/>
        </w:rPr>
        <w:t xml:space="preserve">（1）重视教师培训工作深刻领会新课程所倡导的基本理念，是保证课改实验顺利实施的前提，学校贯彻“先培训后上岗，不培训不上岗”的精神，从校级领导到全体教师都先后多次参加了国家、自治区、州、学校组织的新课改教育理论通识培训、教材培训、各学科的业务培训，除此之外，还有教务管理软件方面的培训。对于各类业务培训，学校投入了大量的经费，旨在提高教师专业队伍的建设。同时，我校也组织各学科教师积极参加上级有关部门组织的各类调讲课比赛、课件比赛等，通过各种形式的学习培训，教师对课程改革的背景、目标、任务有了更深入地认识，初步形成了新课程的理念，为高中新课程改革实施创造了良好的条件。</w:t>
      </w:r>
    </w:p>
    <w:p>
      <w:pPr>
        <w:ind w:left="0" w:right="0" w:firstLine="560"/>
        <w:spacing w:before="450" w:after="450" w:line="312" w:lineRule="auto"/>
      </w:pPr>
      <w:r>
        <w:rPr>
          <w:rFonts w:ascii="宋体" w:hAnsi="宋体" w:eastAsia="宋体" w:cs="宋体"/>
          <w:color w:val="000"/>
          <w:sz w:val="28"/>
          <w:szCs w:val="28"/>
        </w:rPr>
        <w:t xml:space="preserve">（2）强化校本教研学校非常重视校本教研工作，以年级组为单位组织了多次培训和座谈交流，组织高一高二年级学科组认真学习了《普通高中课程方案（实验）》、普通高中《课程标准》、《新疆维吾尔自治区、新疆生产建设兵团普通高中课程指导意见》等。2025年初，我校被列为校本教研示范校，我们制定了结合我校实际的校本教研实施方案，严格按照教育行政主管部门要求开展好“学”（每两周学习1篇课改理论文章）、“记”（每周写1—2篇深有感触的教学后记）、“听”（每周听1节课）、“思”（每周写1次教学反思）、“研”（每学期写1篇典型案例或研讨论文）活动。同时为了更好的将“教”“研”有机结合，从而更好服务教学。学校要求各教研组将平时教学工作中的“记”、“听”、“思”融入课题研究中，本学期我校十个课题均已立项。通过各种形式的校本教研和新课程研讨课</w:t>
      </w:r>
    </w:p>
    <w:p>
      <w:pPr>
        <w:ind w:left="0" w:right="0" w:firstLine="560"/>
        <w:spacing w:before="450" w:after="450" w:line="312" w:lineRule="auto"/>
      </w:pPr>
      <w:r>
        <w:rPr>
          <w:rFonts w:ascii="宋体" w:hAnsi="宋体" w:eastAsia="宋体" w:cs="宋体"/>
          <w:color w:val="000"/>
          <w:sz w:val="28"/>
          <w:szCs w:val="28"/>
        </w:rPr>
        <w:t xml:space="preserve">活动，较好地促进了教师教学行为和学生学习行为方式的转变，教师的主体意识、导学意识得到了加强。</w:t>
      </w:r>
    </w:p>
    <w:p>
      <w:pPr>
        <w:ind w:left="0" w:right="0" w:firstLine="560"/>
        <w:spacing w:before="450" w:after="450" w:line="312" w:lineRule="auto"/>
      </w:pPr>
      <w:r>
        <w:rPr>
          <w:rFonts w:ascii="宋体" w:hAnsi="宋体" w:eastAsia="宋体" w:cs="宋体"/>
          <w:color w:val="000"/>
          <w:sz w:val="28"/>
          <w:szCs w:val="28"/>
        </w:rPr>
        <w:t xml:space="preserve">（3）同伴互助、帮带工作的实施我校一直都在开展同伴互助、以老带新工作并要求新任教师一年适应，三年胜任，五年成骨干，通过此项工作的实施，我校的青年教师正在逐渐地成长并成熟起来，他们为我校的教学工作做出了贡献。</w:t>
      </w:r>
    </w:p>
    <w:p>
      <w:pPr>
        <w:ind w:left="0" w:right="0" w:firstLine="560"/>
        <w:spacing w:before="450" w:after="450" w:line="312" w:lineRule="auto"/>
      </w:pPr>
      <w:r>
        <w:rPr>
          <w:rFonts w:ascii="宋体" w:hAnsi="宋体" w:eastAsia="宋体" w:cs="宋体"/>
          <w:color w:val="000"/>
          <w:sz w:val="28"/>
          <w:szCs w:val="28"/>
        </w:rPr>
        <w:t xml:space="preserve">（4）启动名师工程为适应教学改革和教学发展的需要，培养一支师德高尚、业务精良，社会上有较大影响的“名师”队伍，实施“名师”带动战略，促进教师队伍整体水平的提高，全面提升办学质量，把学校建设成为“一流师资、一流质量”的学校，同时为了激发教师们的教学热情，我校评选出了xx等10名“首席教师”、xx等17名“中学名师”、xx等18名“青年俊杰”。名师工程的启动与实施，有效地促进了我校的教育教学工作。</w:t>
      </w:r>
    </w:p>
    <w:p>
      <w:pPr>
        <w:ind w:left="0" w:right="0" w:firstLine="560"/>
        <w:spacing w:before="450" w:after="450" w:line="312" w:lineRule="auto"/>
      </w:pPr>
      <w:r>
        <w:rPr>
          <w:rFonts w:ascii="宋体" w:hAnsi="宋体" w:eastAsia="宋体" w:cs="宋体"/>
          <w:color w:val="000"/>
          <w:sz w:val="28"/>
          <w:szCs w:val="28"/>
        </w:rPr>
        <w:t xml:space="preserve">4、校本课程的开发由xx州乡土地理校本教材联合编写小组牵头，我校地理教师xx参与编写了校本课程《xxxxx》。该书内容丰富，详细地介绍了我县的概况、地形、气候、河流、历史沿革、丰富的资源、发展中的经济等。让学生较为全面的了解自己的家乡，从而更加热爱自己的家乡。</w:t>
      </w:r>
    </w:p>
    <w:p>
      <w:pPr>
        <w:ind w:left="0" w:right="0" w:firstLine="560"/>
        <w:spacing w:before="450" w:after="450" w:line="312" w:lineRule="auto"/>
      </w:pPr>
      <w:r>
        <w:rPr>
          <w:rFonts w:ascii="宋体" w:hAnsi="宋体" w:eastAsia="宋体" w:cs="宋体"/>
          <w:color w:val="000"/>
          <w:sz w:val="28"/>
          <w:szCs w:val="28"/>
        </w:rPr>
        <w:t xml:space="preserve">5、制作学生成长记录册</w:t>
      </w:r>
    </w:p>
    <w:p>
      <w:pPr>
        <w:ind w:left="0" w:right="0" w:firstLine="560"/>
        <w:spacing w:before="450" w:after="450" w:line="312" w:lineRule="auto"/>
      </w:pPr>
      <w:r>
        <w:rPr>
          <w:rFonts w:ascii="宋体" w:hAnsi="宋体" w:eastAsia="宋体" w:cs="宋体"/>
          <w:color w:val="000"/>
          <w:sz w:val="28"/>
          <w:szCs w:val="28"/>
        </w:rPr>
        <w:t xml:space="preserve">课程改革更多的要求学生的自主权，加强学生全面素质的提高，培养学生的综合素质。为了更好的记录学生的成长过程，我校制作了学生成长记录册。该册涵盖了学生的个人资料、学分认定、自我评定、人生设计、未来规划等各方面内容，全面地记录了学生三年来的心路成长历程，是一本能够很好体现学生品德及个性特征的记录册。</w:t>
      </w:r>
    </w:p>
    <w:p>
      <w:pPr>
        <w:ind w:left="0" w:right="0" w:firstLine="560"/>
        <w:spacing w:before="450" w:after="450" w:line="312" w:lineRule="auto"/>
      </w:pPr>
      <w:r>
        <w:rPr>
          <w:rFonts w:ascii="宋体" w:hAnsi="宋体" w:eastAsia="宋体" w:cs="宋体"/>
          <w:color w:val="000"/>
          <w:sz w:val="28"/>
          <w:szCs w:val="28"/>
        </w:rPr>
        <w:t xml:space="preserve">6、制作学生选课指导手册</w:t>
      </w:r>
    </w:p>
    <w:p>
      <w:pPr>
        <w:ind w:left="0" w:right="0" w:firstLine="560"/>
        <w:spacing w:before="450" w:after="450" w:line="312" w:lineRule="auto"/>
      </w:pPr>
      <w:r>
        <w:rPr>
          <w:rFonts w:ascii="宋体" w:hAnsi="宋体" w:eastAsia="宋体" w:cs="宋体"/>
          <w:color w:val="000"/>
          <w:sz w:val="28"/>
          <w:szCs w:val="28"/>
        </w:rPr>
        <w:t xml:space="preserve">新课改使学生有了更多的选择权，同时高中新课程实施之初也让很多学生面对今后的选修课程无所适从。为了让学生能够更好地对选修课程进行选择、把握学习方向、了解自身能力，我们为学生制作了选课指导手册，以供学生选择。做到人手一册，这样学生可以和家长一起商讨同时结合自身的学习条件和能力进行选修课程的选择，选课指导手册的制定在很大程度上为学生解决了选课的难题。</w:t>
      </w:r>
    </w:p>
    <w:p>
      <w:pPr>
        <w:ind w:left="0" w:right="0" w:firstLine="560"/>
        <w:spacing w:before="450" w:after="450" w:line="312" w:lineRule="auto"/>
      </w:pPr>
      <w:r>
        <w:rPr>
          <w:rFonts w:ascii="宋体" w:hAnsi="宋体" w:eastAsia="宋体" w:cs="宋体"/>
          <w:color w:val="000"/>
          <w:sz w:val="28"/>
          <w:szCs w:val="28"/>
        </w:rPr>
        <w:t xml:space="preserve">7、开展丰富多彩的“教”、“学”、“研”活动</w:t>
      </w:r>
    </w:p>
    <w:p>
      <w:pPr>
        <w:ind w:left="0" w:right="0" w:firstLine="560"/>
        <w:spacing w:before="450" w:after="450" w:line="312" w:lineRule="auto"/>
      </w:pPr>
      <w:r>
        <w:rPr>
          <w:rFonts w:ascii="宋体" w:hAnsi="宋体" w:eastAsia="宋体" w:cs="宋体"/>
          <w:color w:val="000"/>
          <w:sz w:val="28"/>
          <w:szCs w:val="28"/>
        </w:rPr>
        <w:t xml:space="preserve">两年来，我们不断更新教研组的设置，完善各项教研制度，加强“教”、“学”、“研”活动。为进一步落实新课程理念，发挥集体智慧，创新教学思路。促进教师相互交流教改心得，探讨教学方法，切磋教学艺术，高效解决教学中遇到的普遍新问题和突出困难。我校开展由教研组长组织负责的集体备课活动。为贯彻落实“以学生为主体”的课改理念，今年我校各学科教研组除了理论学习外，还组织了各类旨在激发学生学习兴趣的活动。如通技课程的“秋千模型展”，地理组的“新疆地型模型展”，政治组的“民族团结一家亲、凝聚各族兄弟情”为主题的演讲活动，语文组的“爱国主义、民族团结”为主题的作文比赛及11月份的自治区现场作文竞赛，化学教研组的“学生兴趣”实验，生物教研组的“DNA分子结构图”制作比赛，英语组的英语歌曲比赛及2025年3月份的数学竞赛等。通过各学科教研活动的开展，既提高了教师的组织管理能力，也激发了学生学习的主动性和积极性；既培养了学生的动手能力，也挖掘出了学生的潜能。今后，我们还会加大开展“教”、“学”、“研”活动的力度。</w:t>
      </w:r>
    </w:p>
    <w:p>
      <w:pPr>
        <w:ind w:left="0" w:right="0" w:firstLine="560"/>
        <w:spacing w:before="450" w:after="450" w:line="312" w:lineRule="auto"/>
      </w:pPr>
      <w:r>
        <w:rPr>
          <w:rFonts w:ascii="宋体" w:hAnsi="宋体" w:eastAsia="宋体" w:cs="宋体"/>
          <w:color w:val="000"/>
          <w:sz w:val="28"/>
          <w:szCs w:val="28"/>
        </w:rPr>
        <w:t xml:space="preserve">8、积极开展社会实践和社区服务实施新课程以来，我校非常重视开展社会实践和社区服务，这些活动丰富了学生的生活，锻炼了学生社会实践的能力，为培养他们健康向上的人格打下了坚实的基础。社会实践的内容主要有军训、学农、参观和调查等。学校也在寒暑期安排了学生参加公益活动，如帮助社区打扫卫生、到敬老院看望老人等。</w:t>
      </w:r>
    </w:p>
    <w:p>
      <w:pPr>
        <w:ind w:left="0" w:right="0" w:firstLine="560"/>
        <w:spacing w:before="450" w:after="450" w:line="312" w:lineRule="auto"/>
      </w:pPr>
      <w:r>
        <w:rPr>
          <w:rFonts w:ascii="宋体" w:hAnsi="宋体" w:eastAsia="宋体" w:cs="宋体"/>
          <w:color w:val="000"/>
          <w:sz w:val="28"/>
          <w:szCs w:val="28"/>
        </w:rPr>
        <w:t xml:space="preserve">9、研究性课程初见成效课改新增科目研究性学习，该课程是一个全新而又陌生的科目。在没有专任教师的情况下，我校教师在摸索中前行。通过两年的探索实践，该课程亮点辈出，深受学生欢迎。本学期9月17日，xx老师在高二年级开展的研究性开题报告会深得我校老师赞誉。报告会上，同学们所选课题贴近生活，新颖且具有较强的可行性。各小组同学阐述自己组课题观点时精彩不断，遇到有争议的问题时可谓高潮迭起，俨然一场别开生面的辩论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1、学校的硬件设施还不够完善。</w:t>
      </w:r>
    </w:p>
    <w:p>
      <w:pPr>
        <w:ind w:left="0" w:right="0" w:firstLine="560"/>
        <w:spacing w:before="450" w:after="450" w:line="312" w:lineRule="auto"/>
      </w:pPr>
      <w:r>
        <w:rPr>
          <w:rFonts w:ascii="宋体" w:hAnsi="宋体" w:eastAsia="宋体" w:cs="宋体"/>
          <w:color w:val="000"/>
          <w:sz w:val="28"/>
          <w:szCs w:val="28"/>
        </w:rPr>
        <w:t xml:space="preserve">⑴目前我校的教学条件还很有限，通用技术课程虽然已经开设，但还仅限于理论上的学习，没有通用技术专用教室及设备。</w:t>
      </w:r>
    </w:p>
    <w:p>
      <w:pPr>
        <w:ind w:left="0" w:right="0" w:firstLine="560"/>
        <w:spacing w:before="450" w:after="450" w:line="312" w:lineRule="auto"/>
      </w:pPr>
      <w:r>
        <w:rPr>
          <w:rFonts w:ascii="宋体" w:hAnsi="宋体" w:eastAsia="宋体" w:cs="宋体"/>
          <w:color w:val="000"/>
          <w:sz w:val="28"/>
          <w:szCs w:val="28"/>
        </w:rPr>
        <w:t xml:space="preserve">⑵音乐、美术教室各只有一间，远远满足不了上课的需要，我校有四个语部，仅仅一间功能教室使学生无法每堂音乐、美术课都能进功能室上课。</w:t>
      </w:r>
    </w:p>
    <w:p>
      <w:pPr>
        <w:ind w:left="0" w:right="0" w:firstLine="560"/>
        <w:spacing w:before="450" w:after="450" w:line="312" w:lineRule="auto"/>
      </w:pPr>
      <w:r>
        <w:rPr>
          <w:rFonts w:ascii="宋体" w:hAnsi="宋体" w:eastAsia="宋体" w:cs="宋体"/>
          <w:color w:val="000"/>
          <w:sz w:val="28"/>
          <w:szCs w:val="28"/>
        </w:rPr>
        <w:t xml:space="preserve">⑶目前由于我校还没有室内体育活动室，体育课仍在室外进行。遇到天气不好，尤其是冬天，体育活动根本无法进行，大课间更是不能正常进行。</w:t>
      </w:r>
    </w:p>
    <w:p>
      <w:pPr>
        <w:ind w:left="0" w:right="0" w:firstLine="560"/>
        <w:spacing w:before="450" w:after="450" w:line="312" w:lineRule="auto"/>
      </w:pPr>
      <w:r>
        <w:rPr>
          <w:rFonts w:ascii="宋体" w:hAnsi="宋体" w:eastAsia="宋体" w:cs="宋体"/>
          <w:color w:val="000"/>
          <w:sz w:val="28"/>
          <w:szCs w:val="28"/>
        </w:rPr>
        <w:t xml:space="preserve">⑷信息技术教室只有两间且计算机数量不能满足学生的需求，一间信息技术教室只有40台计算机，而一个班的学生却有50多人，因此很多学生只能两人用一台计算机，不能很好的达到预期的学习目标。</w:t>
      </w:r>
    </w:p>
    <w:p>
      <w:pPr>
        <w:ind w:left="0" w:right="0" w:firstLine="560"/>
        <w:spacing w:before="450" w:after="450" w:line="312" w:lineRule="auto"/>
      </w:pPr>
      <w:r>
        <w:rPr>
          <w:rFonts w:ascii="宋体" w:hAnsi="宋体" w:eastAsia="宋体" w:cs="宋体"/>
          <w:color w:val="000"/>
          <w:sz w:val="28"/>
          <w:szCs w:val="28"/>
        </w:rPr>
        <w:t xml:space="preserve">2、学校办学特色不明显。我校是一所民汉合校，应当具有民汉合校的特点，即民族团结、学生的行为习惯、良好的校风班风都应当是突出的，但是在这点上，我们做的还不够，虽然我们一直在强调要培养学生良好的道德品质，也花了大力气，但是成效并不显著，学生的整体素质离我们的培养目标还较远，教师的课堂教学行为离新课程的要求还有很大差距。</w:t>
      </w:r>
    </w:p>
    <w:p>
      <w:pPr>
        <w:ind w:left="0" w:right="0" w:firstLine="560"/>
        <w:spacing w:before="450" w:after="450" w:line="312" w:lineRule="auto"/>
      </w:pPr>
      <w:r>
        <w:rPr>
          <w:rFonts w:ascii="宋体" w:hAnsi="宋体" w:eastAsia="宋体" w:cs="宋体"/>
          <w:color w:val="000"/>
          <w:sz w:val="28"/>
          <w:szCs w:val="28"/>
        </w:rPr>
        <w:t xml:space="preserve">3、校本教研工作及校本培训环节薄弱。自我校被列为县级校本教研示范校以来，尽管我们开展了形式多样的教研活动，设置了适合我校实际的教研组来组织管理教研工作，但在校本课程的开发及课题研究这一环节上还较为薄弱，力度不够大。</w:t>
      </w:r>
    </w:p>
    <w:p>
      <w:pPr>
        <w:ind w:left="0" w:right="0" w:firstLine="560"/>
        <w:spacing w:before="450" w:after="450" w:line="312" w:lineRule="auto"/>
      </w:pPr>
      <w:r>
        <w:rPr>
          <w:rFonts w:ascii="宋体" w:hAnsi="宋体" w:eastAsia="宋体" w:cs="宋体"/>
          <w:color w:val="000"/>
          <w:sz w:val="28"/>
          <w:szCs w:val="28"/>
        </w:rPr>
        <w:t xml:space="preserve">四、课改实施中遇到的困惑</w:t>
      </w:r>
    </w:p>
    <w:p>
      <w:pPr>
        <w:ind w:left="0" w:right="0" w:firstLine="560"/>
        <w:spacing w:before="450" w:after="450" w:line="312" w:lineRule="auto"/>
      </w:pPr>
      <w:r>
        <w:rPr>
          <w:rFonts w:ascii="宋体" w:hAnsi="宋体" w:eastAsia="宋体" w:cs="宋体"/>
          <w:color w:val="000"/>
          <w:sz w:val="28"/>
          <w:szCs w:val="28"/>
        </w:rPr>
        <w:t xml:space="preserve">1.模块考试成绩不合格的标准应该统一还是随机变化？</w:t>
      </w:r>
    </w:p>
    <w:p>
      <w:pPr>
        <w:ind w:left="0" w:right="0" w:firstLine="560"/>
        <w:spacing w:before="450" w:after="450" w:line="312" w:lineRule="auto"/>
      </w:pPr>
      <w:r>
        <w:rPr>
          <w:rFonts w:ascii="宋体" w:hAnsi="宋体" w:eastAsia="宋体" w:cs="宋体"/>
          <w:color w:val="000"/>
          <w:sz w:val="28"/>
          <w:szCs w:val="28"/>
        </w:rPr>
        <w:t xml:space="preserve">2.模块课程重修仍不合格的学生该如何处理？</w:t>
      </w:r>
    </w:p>
    <w:p>
      <w:pPr>
        <w:ind w:left="0" w:right="0" w:firstLine="560"/>
        <w:spacing w:before="450" w:after="450" w:line="312" w:lineRule="auto"/>
      </w:pPr>
      <w:r>
        <w:rPr>
          <w:rFonts w:ascii="宋体" w:hAnsi="宋体" w:eastAsia="宋体" w:cs="宋体"/>
          <w:color w:val="000"/>
          <w:sz w:val="28"/>
          <w:szCs w:val="28"/>
        </w:rPr>
        <w:t xml:space="preserve">3.对教师的评价是否仍能按考试成绩来评价？</w:t>
      </w:r>
    </w:p>
    <w:p>
      <w:pPr>
        <w:ind w:left="0" w:right="0" w:firstLine="560"/>
        <w:spacing w:before="450" w:after="450" w:line="312" w:lineRule="auto"/>
      </w:pPr>
      <w:r>
        <w:rPr>
          <w:rFonts w:ascii="宋体" w:hAnsi="宋体" w:eastAsia="宋体" w:cs="宋体"/>
          <w:color w:val="000"/>
          <w:sz w:val="28"/>
          <w:szCs w:val="28"/>
        </w:rPr>
        <w:t xml:space="preserve">4.通用技术、研究性学习和地方课程需要占课时，其他课程就会出现课时紧张的现象，因此，这些课往往会被占用，因而无法保证课时量。该怎样统筹安排？</w:t>
      </w:r>
    </w:p>
    <w:p>
      <w:pPr>
        <w:ind w:left="0" w:right="0" w:firstLine="560"/>
        <w:spacing w:before="450" w:after="450" w:line="312" w:lineRule="auto"/>
      </w:pPr>
      <w:r>
        <w:rPr>
          <w:rFonts w:ascii="宋体" w:hAnsi="宋体" w:eastAsia="宋体" w:cs="宋体"/>
          <w:color w:val="000"/>
          <w:sz w:val="28"/>
          <w:szCs w:val="28"/>
        </w:rPr>
        <w:t xml:space="preserve">6.通技、研究及地方等课程教师都为兼职教师，该如何核定工作量？</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1、进一步加强课改有关文件的学习。</w:t>
      </w:r>
    </w:p>
    <w:p>
      <w:pPr>
        <w:ind w:left="0" w:right="0" w:firstLine="560"/>
        <w:spacing w:before="450" w:after="450" w:line="312" w:lineRule="auto"/>
      </w:pPr>
      <w:r>
        <w:rPr>
          <w:rFonts w:ascii="宋体" w:hAnsi="宋体" w:eastAsia="宋体" w:cs="宋体"/>
          <w:color w:val="000"/>
          <w:sz w:val="28"/>
          <w:szCs w:val="28"/>
        </w:rPr>
        <w:t xml:space="preserve">2、加强校本教研及校本培训。今后，我们将加大力度，将校本教研的课题研究工作推向新的平台，只有这样才能提高教师的专业化水平。对于校本培训，由于我们的认识不够到位，对这一块工作，力度还不够，今后我们会提高认识，加强对研究性学习、地方课程、通用技术等学科教师的培训。</w:t>
      </w:r>
    </w:p>
    <w:p>
      <w:pPr>
        <w:ind w:left="0" w:right="0" w:firstLine="560"/>
        <w:spacing w:before="450" w:after="450" w:line="312" w:lineRule="auto"/>
      </w:pPr>
      <w:r>
        <w:rPr>
          <w:rFonts w:ascii="宋体" w:hAnsi="宋体" w:eastAsia="宋体" w:cs="宋体"/>
          <w:color w:val="000"/>
          <w:sz w:val="28"/>
          <w:szCs w:val="28"/>
        </w:rPr>
        <w:t xml:space="preserve">3、进一步做好校本课程的研发工作。校本教材的开发，将会完善课改机制，进一步提高我校课改的含金量，今后我们会加强校本课程的开发工作，提高我们对课程资源的认识和利用能力，也能为学校增加一大亮点。</w:t>
      </w:r>
    </w:p>
    <w:p>
      <w:pPr>
        <w:ind w:left="0" w:right="0" w:firstLine="560"/>
        <w:spacing w:before="450" w:after="450" w:line="312" w:lineRule="auto"/>
      </w:pPr>
      <w:r>
        <w:rPr>
          <w:rFonts w:ascii="宋体" w:hAnsi="宋体" w:eastAsia="宋体" w:cs="宋体"/>
          <w:color w:val="000"/>
          <w:sz w:val="28"/>
          <w:szCs w:val="28"/>
        </w:rPr>
        <w:t xml:space="preserve">4、提高教师的专业水平及加强学生综合素质的培养。新课程的实施关键在教师，而对学生的培养关键也在教师，因此加强教师的内功修练，提升教师自身素质是课改的首要任务。为此，我们今后将加大教师的业务培训，努力在高中课改和落实素质教育方面寻求学校新的发展点和办学特色。</w:t>
      </w:r>
    </w:p>
    <w:p>
      <w:pPr>
        <w:ind w:left="0" w:right="0" w:firstLine="560"/>
        <w:spacing w:before="450" w:after="450" w:line="312" w:lineRule="auto"/>
      </w:pPr>
      <w:r>
        <w:rPr>
          <w:rFonts w:ascii="宋体" w:hAnsi="宋体" w:eastAsia="宋体" w:cs="宋体"/>
          <w:color w:val="000"/>
          <w:sz w:val="28"/>
          <w:szCs w:val="28"/>
        </w:rPr>
        <w:t xml:space="preserve">总之，我们的工作既有成功之处，也有不足之处，今后我们将进一步完善和改进，为学生创造良好的学习氛围，同时也为我校真正成为课改示范校而努力。以上是我们的汇报，敬请各位领导、各位专家多提宝贵意见。谢谢！</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第三篇：高中新课程实施情况总结汇报材料</w:t>
      </w:r>
    </w:p>
    <w:p>
      <w:pPr>
        <w:ind w:left="0" w:right="0" w:firstLine="560"/>
        <w:spacing w:before="450" w:after="450" w:line="312" w:lineRule="auto"/>
      </w:pPr>
      <w:r>
        <w:rPr>
          <w:rFonts w:ascii="宋体" w:hAnsi="宋体" w:eastAsia="宋体" w:cs="宋体"/>
          <w:color w:val="000"/>
          <w:sz w:val="28"/>
          <w:szCs w:val="28"/>
        </w:rPr>
        <w:t xml:space="preserve">高中新课程实施情况总结汇报材料</w:t>
      </w:r>
    </w:p>
    <w:p>
      <w:pPr>
        <w:ind w:left="0" w:right="0" w:firstLine="560"/>
        <w:spacing w:before="450" w:after="450" w:line="312" w:lineRule="auto"/>
      </w:pPr>
      <w:r>
        <w:rPr>
          <w:rFonts w:ascii="宋体" w:hAnsi="宋体" w:eastAsia="宋体" w:cs="宋体"/>
          <w:color w:val="000"/>
          <w:sz w:val="28"/>
          <w:szCs w:val="28"/>
        </w:rPr>
        <w:t xml:space="preserve">鹤壁市综合高中</w:t>
      </w:r>
    </w:p>
    <w:p>
      <w:pPr>
        <w:ind w:left="0" w:right="0" w:firstLine="560"/>
        <w:spacing w:before="450" w:after="450" w:line="312" w:lineRule="auto"/>
      </w:pPr>
      <w:r>
        <w:rPr>
          <w:rFonts w:ascii="宋体" w:hAnsi="宋体" w:eastAsia="宋体" w:cs="宋体"/>
          <w:color w:val="000"/>
          <w:sz w:val="28"/>
          <w:szCs w:val="28"/>
        </w:rPr>
        <w:t xml:space="preserve">按照 《河南省普通高中新课程实验工作方案》的要求，我校从2025年9月起积极稳妥地开展了高一新课改实验，实施新课改年级的实验教师共21人，学生人数320人。在三年的普通高中新课改试验期间里，在市、区教育主管部门的关心支持下，在学生家长和社会各界积极配合下，我校强化措施、稳妥推进，广大实验教师锐意改革，不断探索，高中课改进展顺利，态势良好，现将我校高中新课程实施情况汇报如下：</w:t>
      </w:r>
    </w:p>
    <w:p>
      <w:pPr>
        <w:ind w:left="0" w:right="0" w:firstLine="560"/>
        <w:spacing w:before="450" w:after="450" w:line="312" w:lineRule="auto"/>
      </w:pPr>
      <w:r>
        <w:rPr>
          <w:rFonts w:ascii="宋体" w:hAnsi="宋体" w:eastAsia="宋体" w:cs="宋体"/>
          <w:color w:val="000"/>
          <w:sz w:val="28"/>
          <w:szCs w:val="28"/>
        </w:rPr>
        <w:t xml:space="preserve">一、健全组织体系，完善规章制度，措施得力 1.学习文件、制定方案：</w:t>
      </w:r>
    </w:p>
    <w:p>
      <w:pPr>
        <w:ind w:left="0" w:right="0" w:firstLine="560"/>
        <w:spacing w:before="450" w:after="450" w:line="312" w:lineRule="auto"/>
      </w:pPr>
      <w:r>
        <w:rPr>
          <w:rFonts w:ascii="宋体" w:hAnsi="宋体" w:eastAsia="宋体" w:cs="宋体"/>
          <w:color w:val="000"/>
          <w:sz w:val="28"/>
          <w:szCs w:val="28"/>
        </w:rPr>
        <w:t xml:space="preserve">２００9年暑期学校就将新课程实验工作的准备纳入了整体工作，成立了由明修选校长为组长，主管教学、德育、后勤的三位副校长为副组长，中层主任为成员的新课程实验工作领导小组，并制订了领导小组的五项职责，同时还成立了由教学校长为组长，各学科组长为成员的我校新课程实验教学指导小组，负责制定各学科教学指导意见（必修课课时、必选课的开设、选修Ⅱ的设置等），组织学科教师进行校本教研，解决教学中的实际问题等具体工作。</w:t>
      </w:r>
    </w:p>
    <w:p>
      <w:pPr>
        <w:ind w:left="0" w:right="0" w:firstLine="560"/>
        <w:spacing w:before="450" w:after="450" w:line="312" w:lineRule="auto"/>
      </w:pPr>
      <w:r>
        <w:rPr>
          <w:rFonts w:ascii="宋体" w:hAnsi="宋体" w:eastAsia="宋体" w:cs="宋体"/>
          <w:color w:val="000"/>
          <w:sz w:val="28"/>
          <w:szCs w:val="28"/>
        </w:rPr>
        <w:t xml:space="preserve">本着理念在先的原则，学校组织了全体教师学习了教育部《基础教育课程改革（试行），《普通高中课程方案（实验）》、《关于进一步加强普通高中新课程实验工作的指导意见》和《河南省普通高中新课程实验工作方案》、《河南省普通高中课程设置与管理指导意见(试行)》等文件精神，让全体教师较为全面地了解新课程实验意义、目标和实施的具体方案，树立迎接新课程的信心。为我校顺利实施新课程奠定了基础，明确了方向。根据我市有关新课程试验方案的要求以及山城区普通高中新课程实验工作方案，结合我校实际，制定了我校《高中新课程实验实施方案》、《学分认定管理方案（试行）》以及《研究性学习实施方案》，《学生综合评价实施细则》，为高中课改的顺利实施提供了保障。</w:t>
      </w:r>
    </w:p>
    <w:p>
      <w:pPr>
        <w:ind w:left="0" w:right="0" w:firstLine="560"/>
        <w:spacing w:before="450" w:after="450" w:line="312" w:lineRule="auto"/>
      </w:pPr>
      <w:r>
        <w:rPr>
          <w:rFonts w:ascii="宋体" w:hAnsi="宋体" w:eastAsia="宋体" w:cs="宋体"/>
          <w:color w:val="000"/>
          <w:sz w:val="28"/>
          <w:szCs w:val="28"/>
        </w:rPr>
        <w:t xml:space="preserve">2.强化学习、重视培训：为保证高中新课程积极稳妥地开展，我校坚持“先培训、后上岗，不培训、不上岗”的原则，按照市教育局的安排，先后完成了由全体教师参加的新课程通识培训，由全体实验教师参加的新课程学科培训，学校主管领导还参加了由市教育局组织的赴福建新课程研讨班，学校自行组织部分骨干教师赴郑州、南阳、开封、洛阳、济源等地新课程研讨会，在校本培训方面，我校坚持专业引领与个人反思、同行互助相结合，全员培训与骨干培训相结合：同时，为了使实验教师拥有更多的教育资源，除要求各备课组网上查找资料、资源共享外，学校还投资近5千元购买有关新课程的文本资料、录像光盘、新课程课堂实录等资料，供实验教师校本教研学习、参考，提高教师适应新课程的能力。3.科研引领、注重实效：新课程实施三年来，教师们最大的困惑就是如何解决新课程课时少与教材内容多的矛盾，合作探究与时间紧的矛盾，课程标准如何与高考衔接等问题。面对这些困惑，我们的做法是“科研引领，注重实效”。我校参与了中央教科所韩立福博士的《新课程有效教学行动策略研究》课题组。期望在专家的引领下，实施在新课程背景下的高效教学，目前此项课题正在试验阶段。另外就是强化校本教研。制定了《四十七中学集体备课制度》，提出了在集体备课中要做到“三定、五统一、一交流”，为确保每周一次的集体备课正常进行，由学校教学处和年级组为每一备课组选定备课时间和地点（均不在教研活动时间），并要求每个备课组提前一个月写出备课组活动计划备主管领导检查。为确保新课程能做到面向全体学生，分层推进，使每一名学生在45分钟的时间里都能够在各自的基础上有所提高，除了要求教师对学生的能力要求不能够一视同仁以外，还要求备课组在每完成一个单元的教学任务后，都要出一套达标练习卷，并且以*号提示不同层次学生应掌握到的尺度，以保证学习尖子生能“吃得好”，学习中等生能“吃得饱”，学习基础较差的学生也能“吃得了”。4.行动学习、促进提高：目前旨在促进教师专业化发展的各种培训收效甚微，究其原因，除了有教师自身的内驱力缺乏外，更重要的原因是重培训、轻实践、无反思。我们认为，教师的专业化水平，反映在三个能力方面即业务能力、教学能力以及科研能力。而这三方面能力的提高，哪个方面也不是单纯靠培训能够解决的，而是要培训和行动相结合，更重要的是行动加反思。为此，学校在07年10月出台了关于《四十七中学促进教师专业化发展实施意见》，在业务能力方面，实行以考带训，定于每学年开始前进行45周岁（含45周岁）以下的教师学科业务水平测试。范围：近3年全国各省市高考试题精选，并规定连续两年成绩优异的教师，可以三年之内免考，并作为校内评聘、推荐各级各类教师称号的重要依据。在科研能力方面，除了鼓励教师积极参与课题研究，撰写教学论文以外，要求每位一线教师，每学期至少写一篇教学反思，在寒假前举办每年一届教育叙事、教学反思年会，并在校园网上开辟反思案例专栏。在教学能力方面，根据我校青年教师的1、3、5工程，结合教育局星级课达标活动，以公开课和常态课相结合的方式，适时举办新课程观摩活动，以次促进教师专业化水平的提高。</w:t>
      </w:r>
    </w:p>
    <w:p>
      <w:pPr>
        <w:ind w:left="0" w:right="0" w:firstLine="560"/>
        <w:spacing w:before="450" w:after="450" w:line="312" w:lineRule="auto"/>
      </w:pPr>
      <w:r>
        <w:rPr>
          <w:rFonts w:ascii="宋体" w:hAnsi="宋体" w:eastAsia="宋体" w:cs="宋体"/>
          <w:color w:val="000"/>
          <w:sz w:val="28"/>
          <w:szCs w:val="28"/>
        </w:rPr>
        <w:t xml:space="preserve">二.以校为本，注重实践 在近一年的新课程实施过程中，我们深深感悟到，在探索新课程实施的有效方式和途径上，要立足我校实际，以学生的发展为本，注重实践，在实践中寻找教育的生长点，在实践中寻找工作的突破点。</w:t>
      </w:r>
    </w:p>
    <w:p>
      <w:pPr>
        <w:ind w:left="0" w:right="0" w:firstLine="560"/>
        <w:spacing w:before="450" w:after="450" w:line="312" w:lineRule="auto"/>
      </w:pPr>
      <w:r>
        <w:rPr>
          <w:rFonts w:ascii="宋体" w:hAnsi="宋体" w:eastAsia="宋体" w:cs="宋体"/>
          <w:color w:val="000"/>
          <w:sz w:val="28"/>
          <w:szCs w:val="28"/>
        </w:rPr>
        <w:t xml:space="preserve">1.对研究性学习这门课程我们是逐步探索，走向常态的：我们在高一第一学期的做法是，教师根据实际提出研究性课题，学生结合自身爱好及特长选择课题（即课题的提出以教师为主），每周拿出三个课时的时间进行课题研究，学期末，也组织了研究性学习课题成果展示，但通过调研和实践也发现了一些问题：人员太多；地点问题；兴趣问题；难度很大。上学期根据实际，重新修订了研究性学习的实施方案，即由学生根据自身特长及喜好选择自己喜欢的课题进行研究，并自找指导教师，（即课题的提出以学生为主，教师提出合理性建议）由课题小组根据实际提出课题的实施方案，进行研究。我们认为，这一做法，更加尊重学生特长发挥，选择自己喜欢的课题进行研究，更具有实效性。上周刚刚开完研究性学习成果展示会。但又发现了一些问题：选题不合适；研究过程不科学；结题成果不规范。本学期又重新审视了实施方案，在原有的基础上，在正式开展研究性学习之前，先用4课时由主讲教师介绍诸如“为什么要开展研究性学习”，“如何选题”，\"如何开展课题研究”,“如何结题”以及研究性学习与高考的关系等。在进行研究。（费用问题）</w:t>
      </w:r>
    </w:p>
    <w:p>
      <w:pPr>
        <w:ind w:left="0" w:right="0" w:firstLine="560"/>
        <w:spacing w:before="450" w:after="450" w:line="312" w:lineRule="auto"/>
      </w:pPr>
      <w:r>
        <w:rPr>
          <w:rFonts w:ascii="宋体" w:hAnsi="宋体" w:eastAsia="宋体" w:cs="宋体"/>
          <w:color w:val="000"/>
          <w:sz w:val="28"/>
          <w:szCs w:val="28"/>
        </w:rPr>
        <w:t xml:space="preserve">2.通用技术课程的开设也是本次课改的一大亮点，我们认为，高中通用技术课程属通识技术范畴，是以提高学生的技术素养为主旨的教育，是普通高中学生的必修课程。无论学生在高中毕业后继续升学或直接就业都应该学习这门为学生终身发展奠定基础的课程。为此，学校在通用技术专职教师缺乏的实际情况下，抽调一名物理本科毕业且电脑技术娴熟的教师充当通用技术专职教师，从2025年9月开始，在高一年级14个教学班全部开设了通用技术课。经过近一年的实践表明，这门课的开设确实收到了广大学生的欢迎，提高了他们的技术素养，教师在通用技术课程教学中，广泛运用了信息技术手段与学科的整合。为学生的学习和实践提供了良好的环境。随着本门课程开设的需要，学校在2025年3月又调入一名通用技术专职教师，并计划装配两个通用技术实验室。同时，这门课的开设，也锻炼了教师，发现了人才。我校的吴连江老师，在07年5月学校举办的新课程展示活动中，被市教研室发现，去年10月份受市教研室委托作为主讲教师参与了陕西省新课程通用技术学科培训，12月份又被市教研室聘为天津市通用技术兼职教研员。目前我校已有三名市级兼职教研员。3.随着课程改革的全面展开，我们越来越认识到，此次新课程实验，应以更新观念为基础，以提高教师的教育教学能力为关键，以改变教师的教学方式为突破口，在新课程实施的过程中，我们牢牢抓住课堂这一教育教学主阵地，开展以课堂教学为中心的教研活动，以多种课型为切入点，促进教师教学行为的转变和教师专业发展：一是开展集体备课活动，备课组每周举行一次集体备课，根据课标的要求和学生的实际，增删教学内容、安排课时计划、确定三维目标及教学重点，尤其是在教师的教学方式及学生的学习方式上进行研究，精心准备，有效地解决了教师在使用教材上的困惑，在实际教学中逐步使教师理解新课程、适应新课程。二是进行典型课例研究，每周选择一节典型课例进行集体备课，指派一名教师上这节课，教师相互听课，互相评课。一学期下来，每个备课组组织这样的课有10余节。另外，我们还发挥了示范校的辐射、引领作用，在市、区做新课程的研究课，其中，霍兰梅老师做的一节市级研究课，受到听课教师和专家的好评。穆恒老师、孔德明老师和吴俊华老师等也都做了区级新课程研究课。由于老师们是抱着学习和研究的心态做课，呈现的都是常态课，既注重课堂的预设，更注重课堂的生成，因而研究课在听课教师中产生了良好的效果。三是要求每一名实验教师通过课堂教学的实际体验，撰写新课程教学反思，在反思中吸取经验，在反思中总结不足，在反思中进一步更新观念，提高能力，促进教师专业化水平的发展。新课程实施近以来，我校广大教师投入满腔热情，付出了艰辛劳动，新课程给学校带来了新气象，教师的教学方式、学生的学习方式正在悄悄地发生着变化。在教学方法上，我们力求做到启发式教学，在教学模式上，逐渐形成“创设情境、激发兴趣，提出问题、引起思考，合作探究、解决问题。”使学生能够学有所的，学有兴趣，学有后劲。在教学策略上，力图实现四大转变：即</w:t>
      </w:r>
    </w:p>
    <w:p>
      <w:pPr>
        <w:ind w:left="0" w:right="0" w:firstLine="560"/>
        <w:spacing w:before="450" w:after="450" w:line="312" w:lineRule="auto"/>
      </w:pPr>
      <w:r>
        <w:rPr>
          <w:rFonts w:ascii="宋体" w:hAnsi="宋体" w:eastAsia="宋体" w:cs="宋体"/>
          <w:color w:val="000"/>
          <w:sz w:val="28"/>
          <w:szCs w:val="28"/>
        </w:rPr>
        <w:t xml:space="preserve">（1）由重知识传授向重学生发展转变（2）由重教师的教向重学生的学转变</w:t>
      </w:r>
    </w:p>
    <w:p>
      <w:pPr>
        <w:ind w:left="0" w:right="0" w:firstLine="560"/>
        <w:spacing w:before="450" w:after="450" w:line="312" w:lineRule="auto"/>
      </w:pPr>
      <w:r>
        <w:rPr>
          <w:rFonts w:ascii="宋体" w:hAnsi="宋体" w:eastAsia="宋体" w:cs="宋体"/>
          <w:color w:val="000"/>
          <w:sz w:val="28"/>
          <w:szCs w:val="28"/>
        </w:rPr>
        <w:t xml:space="preserve">（3）由重结论向重过程转变</w:t>
      </w:r>
    </w:p>
    <w:p>
      <w:pPr>
        <w:ind w:left="0" w:right="0" w:firstLine="560"/>
        <w:spacing w:before="450" w:after="450" w:line="312" w:lineRule="auto"/>
      </w:pPr>
      <w:r>
        <w:rPr>
          <w:rFonts w:ascii="宋体" w:hAnsi="宋体" w:eastAsia="宋体" w:cs="宋体"/>
          <w:color w:val="000"/>
          <w:sz w:val="28"/>
          <w:szCs w:val="28"/>
        </w:rPr>
        <w:t xml:space="preserve">（4）由统一规格的教育向面向差异性的教育转变</w:t>
      </w:r>
    </w:p>
    <w:p>
      <w:pPr>
        <w:ind w:left="0" w:right="0" w:firstLine="560"/>
        <w:spacing w:before="450" w:after="450" w:line="312" w:lineRule="auto"/>
      </w:pPr>
      <w:r>
        <w:rPr>
          <w:rFonts w:ascii="宋体" w:hAnsi="宋体" w:eastAsia="宋体" w:cs="宋体"/>
          <w:color w:val="000"/>
          <w:sz w:val="28"/>
          <w:szCs w:val="28"/>
        </w:rPr>
        <w:t xml:space="preserve">三.几点困惑</w:t>
      </w:r>
    </w:p>
    <w:p>
      <w:pPr>
        <w:ind w:left="0" w:right="0" w:firstLine="560"/>
        <w:spacing w:before="450" w:after="450" w:line="312" w:lineRule="auto"/>
      </w:pPr>
      <w:r>
        <w:rPr>
          <w:rFonts w:ascii="宋体" w:hAnsi="宋体" w:eastAsia="宋体" w:cs="宋体"/>
          <w:color w:val="000"/>
          <w:sz w:val="28"/>
          <w:szCs w:val="28"/>
        </w:rPr>
        <w:t xml:space="preserve">1.教师的教学行为和学生的学习方式的转变需要一个过程。在实施新课程过程中，有些教师在“背”着新课程的同时还“抱”着旧课程，还不能完全摆脱旧的模式；对新课程与考试评价特别是与高考的关系还不能很好理清，另外，与新课程配套的教学资源缺乏，原有的资源还没有完全进行重新整合配置。</w:t>
      </w:r>
    </w:p>
    <w:p>
      <w:pPr>
        <w:ind w:left="0" w:right="0" w:firstLine="560"/>
        <w:spacing w:before="450" w:after="450" w:line="312" w:lineRule="auto"/>
      </w:pPr>
      <w:r>
        <w:rPr>
          <w:rFonts w:ascii="宋体" w:hAnsi="宋体" w:eastAsia="宋体" w:cs="宋体"/>
          <w:color w:val="000"/>
          <w:sz w:val="28"/>
          <w:szCs w:val="28"/>
        </w:rPr>
        <w:t xml:space="preserve">2.过程评价的形式、内容和实效三者还不能做到很好的统一，导致过程评价实施缓慢。加重过程评价是本次课程改革的一项重要部分，我校在过程评价方面做了积极地探索，制订过程评价方案并积极落实，但效果并不令人满意。其原因有三，一是教师习惯了原来的单一评价而还不习惯多元综合评价；二是感觉评价的过程太复杂，填写内容多，操作起来困难大，实际是还没有找到常态的多元评价方法；三是把评价表集中到一个部门统一汇总工作量很大，而又缺乏实效性。</w:t>
      </w:r>
    </w:p>
    <w:p>
      <w:pPr>
        <w:ind w:left="0" w:right="0" w:firstLine="560"/>
        <w:spacing w:before="450" w:after="450" w:line="312" w:lineRule="auto"/>
      </w:pPr>
      <w:r>
        <w:rPr>
          <w:rFonts w:ascii="宋体" w:hAnsi="宋体" w:eastAsia="宋体" w:cs="宋体"/>
          <w:color w:val="000"/>
          <w:sz w:val="28"/>
          <w:szCs w:val="28"/>
        </w:rPr>
        <w:t xml:space="preserve">3、对于如何处理新教材内容多而课时紧的矛盾，如何有效的做到用教材教而不是教教材，以及如何真正实现三维目标的实现等所有这些操作层面的问题都是我们今后在教学实践中需要逐步探索的。四.今后的工作构想</w:t>
      </w:r>
    </w:p>
    <w:p>
      <w:pPr>
        <w:ind w:left="0" w:right="0" w:firstLine="560"/>
        <w:spacing w:before="450" w:after="450" w:line="312" w:lineRule="auto"/>
      </w:pPr>
      <w:r>
        <w:rPr>
          <w:rFonts w:ascii="宋体" w:hAnsi="宋体" w:eastAsia="宋体" w:cs="宋体"/>
          <w:color w:val="000"/>
          <w:sz w:val="28"/>
          <w:szCs w:val="28"/>
        </w:rPr>
        <w:t xml:space="preserve">1.进一步探索适合我校对教师、学生的过程性评价体系，探索出促进学生成才、教师发展的评价方式方法，追求体现评价的主体多元性、过程性和发展性特征。研制《学生成长记录册》、《学生成长记录袋》、《教师成长记录袋》、《课堂教学评价标准》等一系列管理文件。对教师实施发展性评价，建立多元化、新型的评价体系。</w:t>
      </w:r>
    </w:p>
    <w:p>
      <w:pPr>
        <w:ind w:left="0" w:right="0" w:firstLine="560"/>
        <w:spacing w:before="450" w:after="450" w:line="312" w:lineRule="auto"/>
      </w:pPr>
      <w:r>
        <w:rPr>
          <w:rFonts w:ascii="宋体" w:hAnsi="宋体" w:eastAsia="宋体" w:cs="宋体"/>
          <w:color w:val="000"/>
          <w:sz w:val="28"/>
          <w:szCs w:val="28"/>
        </w:rPr>
        <w:t xml:space="preserve">2.学科组要进一步促进基于模块的课堂教学改革，切实转换教师的教学方式和学生的学习方式，真正实现课堂教学策略的四大转变；建立学生个性化的选课指导制度，形成有效反映学生课程修习状况的学分制度。</w:t>
      </w:r>
    </w:p>
    <w:p>
      <w:pPr>
        <w:ind w:left="0" w:right="0" w:firstLine="560"/>
        <w:spacing w:before="450" w:after="450" w:line="312" w:lineRule="auto"/>
      </w:pPr>
      <w:r>
        <w:rPr>
          <w:rFonts w:ascii="宋体" w:hAnsi="宋体" w:eastAsia="宋体" w:cs="宋体"/>
          <w:color w:val="000"/>
          <w:sz w:val="28"/>
          <w:szCs w:val="28"/>
        </w:rPr>
        <w:t xml:space="preserve">3.开发校本课程，开设丰富多彩选修课，加大选课指导力度。力争在三年内开发出具有标志性的校本课程和校本选修课程。进而构建出含基础性课程、拓展性课程、校本课程、选修课程等四类具有我校特色的四十七中学课程体系。</w:t>
      </w:r>
    </w:p>
    <w:p>
      <w:pPr>
        <w:ind w:left="0" w:right="0" w:firstLine="560"/>
        <w:spacing w:before="450" w:after="450" w:line="312" w:lineRule="auto"/>
      </w:pPr>
      <w:r>
        <w:rPr>
          <w:rFonts w:ascii="宋体" w:hAnsi="宋体" w:eastAsia="宋体" w:cs="宋体"/>
          <w:color w:val="000"/>
          <w:sz w:val="28"/>
          <w:szCs w:val="28"/>
        </w:rPr>
        <w:t xml:space="preserve">以上就新课程实施情况作了简要的汇报，我们的认识、遇到的困惑以及今后的构想。新课程任重而道远，但我们坚信，在市、区教育主管部门的正确指导下，在我校全体师生的共同努力下，在不久的将来，必将使学校从现在的进入新课程、到逐步适应新课程最终到全社会都能够欣赏新课程。在践行新课程的过程中，使我们的学生成才、教师成功、学校发展。</w:t>
      </w:r>
    </w:p>
    <w:p>
      <w:pPr>
        <w:ind w:left="0" w:right="0" w:firstLine="560"/>
        <w:spacing w:before="450" w:after="450" w:line="312" w:lineRule="auto"/>
      </w:pPr>
      <w:r>
        <w:rPr>
          <w:rFonts w:ascii="宋体" w:hAnsi="宋体" w:eastAsia="宋体" w:cs="宋体"/>
          <w:color w:val="000"/>
          <w:sz w:val="28"/>
          <w:szCs w:val="28"/>
        </w:rPr>
        <w:t xml:space="preserve">2025年3 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第四篇：乡镇小学实施新课程改革汇报材料</w:t>
      </w:r>
    </w:p>
    <w:p>
      <w:pPr>
        <w:ind w:left="0" w:right="0" w:firstLine="560"/>
        <w:spacing w:before="450" w:after="450" w:line="312" w:lineRule="auto"/>
      </w:pPr>
      <w:r>
        <w:rPr>
          <w:rFonts w:ascii="宋体" w:hAnsi="宋体" w:eastAsia="宋体" w:cs="宋体"/>
          <w:color w:val="000"/>
          <w:sz w:val="28"/>
          <w:szCs w:val="28"/>
        </w:rPr>
        <w:t xml:space="preserve">近年来，打通镇吹角中心小学在国家新课程改革精神的指引和在县教委的领导下，明确把“师生主动发展，用一流服务、树一流教师、育一流孩子”作为学校的办学理念和全体师生的价值追求，牢记我们“练天时、抓地利、求人和”校训，在课程和课堂教学方面大胆改革，力求突破。回首历程，我们在茫然中探索，在困惑中前进，在思考中升华，从感悟新课程到走进新课程，与新课程一起成长，干部教师用辛勤的汗水浇灌课改之花。学校在课改中不断丰富办学内涵，教师在课改中得到专业发展，学生在课改中得到健康成长。经过近三年的努力，课改活动已初见成效，课堂已呈现新的景观。学校已基本形成了“好学自悟、文明合作、勇探创新”的良好学风。现就我校的课改工作简单总结如下：</w:t>
      </w:r>
    </w:p>
    <w:p>
      <w:pPr>
        <w:ind w:left="0" w:right="0" w:firstLine="560"/>
        <w:spacing w:before="450" w:after="450" w:line="312" w:lineRule="auto"/>
      </w:pPr>
      <w:r>
        <w:rPr>
          <w:rFonts w:ascii="宋体" w:hAnsi="宋体" w:eastAsia="宋体" w:cs="宋体"/>
          <w:color w:val="000"/>
          <w:sz w:val="28"/>
          <w:szCs w:val="28"/>
        </w:rPr>
        <w:t xml:space="preserve">一、领导高度重视，建立健全课改机构</w:t>
      </w:r>
    </w:p>
    <w:p>
      <w:pPr>
        <w:ind w:left="0" w:right="0" w:firstLine="560"/>
        <w:spacing w:before="450" w:after="450" w:line="312" w:lineRule="auto"/>
      </w:pPr>
      <w:r>
        <w:rPr>
          <w:rFonts w:ascii="宋体" w:hAnsi="宋体" w:eastAsia="宋体" w:cs="宋体"/>
          <w:color w:val="000"/>
          <w:sz w:val="28"/>
          <w:szCs w:val="28"/>
        </w:rPr>
        <w:t xml:space="preserve">关于课改工作，县教委主任高思成曾经强调:“第一二次会议后不启动的，属于思想认识不到位的问题；第三次会议后都不启动的属于校长的智力有问题。”可见，课改工作是否进行的首要因素是看校长是否认识到位，是否重视。而课改实验是否能扎实开展的保证是看改革工作领导机制是否健全。为加强我校课改工作，在学校校长的高度重视下，成立了以校长为组长、以教导主任为副组长的课改领导小组。课改领导小组把课程改革作为学校发展第一要务，经常性召开会议研究课改工作，给课改工作给予足够的经费保障。根据上级要求，结合本校实际，制定了《吹角小学课改方案》，同时成立学科课改实验小组、课改宣传组、后勤保障组。组织教师开展教材教法培训、课堂教学实验等研讨活动，并在实践中探索建设校本管理制度、校本教研制度，组织师资培训，开发校本课程，探索综合实践活动课程，建立新课程师生评价制度，加强课堂教学与管理，提供课程资源，为课程改革的顺利进行提供了强有力的思想、组织、后勤保障。</w:t>
      </w:r>
    </w:p>
    <w:p>
      <w:pPr>
        <w:ind w:left="0" w:right="0" w:firstLine="560"/>
        <w:spacing w:before="450" w:after="450" w:line="312" w:lineRule="auto"/>
      </w:pPr>
      <w:r>
        <w:rPr>
          <w:rFonts w:ascii="宋体" w:hAnsi="宋体" w:eastAsia="宋体" w:cs="宋体"/>
          <w:color w:val="000"/>
          <w:sz w:val="28"/>
          <w:szCs w:val="28"/>
        </w:rPr>
        <w:t xml:space="preserve">二、反复宣传，引导参与，营造课改氛围</w:t>
      </w:r>
    </w:p>
    <w:p>
      <w:pPr>
        <w:ind w:left="0" w:right="0" w:firstLine="560"/>
        <w:spacing w:before="450" w:after="450" w:line="312" w:lineRule="auto"/>
      </w:pPr>
      <w:r>
        <w:rPr>
          <w:rFonts w:ascii="宋体" w:hAnsi="宋体" w:eastAsia="宋体" w:cs="宋体"/>
          <w:color w:val="000"/>
          <w:sz w:val="28"/>
          <w:szCs w:val="28"/>
        </w:rPr>
        <w:t xml:space="preserve">在课改初期，我校反复召开教师会、家长会，并充分利用橱窗、板报、广播站等阵地，有计划地宣传课程改革内容；并分发《致家长的一封信》，让课改的新理念、新精神走出校园，深入民众，取得社会的理解和支持，引导全社会理解、参与并支持课程改革，形成有利于课改的良好社会氛围；把课改的精神、理念、目标、要求让每个相关人员明白，引导家长树立正确的教育观、人才观，使教师、学生和家长与课改同行，坦然面对课改，支持课改，形成良好的课改氛围。</w:t>
      </w:r>
    </w:p>
    <w:p>
      <w:pPr>
        <w:ind w:left="0" w:right="0" w:firstLine="560"/>
        <w:spacing w:before="450" w:after="450" w:line="312" w:lineRule="auto"/>
      </w:pPr>
      <w:r>
        <w:rPr>
          <w:rFonts w:ascii="宋体" w:hAnsi="宋体" w:eastAsia="宋体" w:cs="宋体"/>
          <w:color w:val="000"/>
          <w:sz w:val="28"/>
          <w:szCs w:val="28"/>
        </w:rPr>
        <w:t xml:space="preserve">三、加强培训，抓好队伍建设</w:t>
      </w:r>
    </w:p>
    <w:p>
      <w:pPr>
        <w:ind w:left="0" w:right="0" w:firstLine="560"/>
        <w:spacing w:before="450" w:after="450" w:line="312" w:lineRule="auto"/>
      </w:pPr>
      <w:r>
        <w:rPr>
          <w:rFonts w:ascii="宋体" w:hAnsi="宋体" w:eastAsia="宋体" w:cs="宋体"/>
          <w:color w:val="000"/>
          <w:sz w:val="28"/>
          <w:szCs w:val="28"/>
        </w:rPr>
        <w:t xml:space="preserve">学校课改是否成功，关键要看学校两只队伍的素质是否达到课改的要求。原有的应试教育，在老师、学生、家长心中烙下了深深的印记，与此相适应的教师素质也是应试教育下的教师素质。为了尽快适应我们的素质教育的课改工作，我们在抓队伍建设上做了以下几方面尝试：</w:t>
      </w:r>
    </w:p>
    <w:p>
      <w:pPr>
        <w:ind w:left="0" w:right="0" w:firstLine="560"/>
        <w:spacing w:before="450" w:after="450" w:line="312" w:lineRule="auto"/>
      </w:pPr>
      <w:r>
        <w:rPr>
          <w:rFonts w:ascii="宋体" w:hAnsi="宋体" w:eastAsia="宋体" w:cs="宋体"/>
          <w:color w:val="000"/>
          <w:sz w:val="28"/>
          <w:szCs w:val="28"/>
        </w:rPr>
        <w:t xml:space="preserve">（一）更新教育观念，立足培训提素质</w:t>
      </w:r>
    </w:p>
    <w:p>
      <w:pPr>
        <w:ind w:left="0" w:right="0" w:firstLine="560"/>
        <w:spacing w:before="450" w:after="450" w:line="312" w:lineRule="auto"/>
      </w:pPr>
      <w:r>
        <w:rPr>
          <w:rFonts w:ascii="宋体" w:hAnsi="宋体" w:eastAsia="宋体" w:cs="宋体"/>
          <w:color w:val="000"/>
          <w:sz w:val="28"/>
          <w:szCs w:val="28"/>
        </w:rPr>
        <w:t xml:space="preserve">学校提出“没有课改理念的老师，不合格”，强调“课改没有旁观者，人人都是学习者、研究者”，要求直面课改，全员培训，全体参与。学校充分客服规模小资金严重不足的困难，投入大量经费，充分利用校内外学习资源，扎实开展培训工作，以求更新教师教育教学观念。近一年来，我校派体育教师到东北师范学校学习10天，派班主任组长到北京学习半月，派十余名教师到县外学习培训、听课，县内学习的达上百人次之多，音乐、美术、体育为期一个月的转岗培训各一人参加培训。每培训一人，带动一遍。为了起好示范作用，校长亲自主讲培训教师，并在期刊《新课程学习》上发表《比值是否有单位的初探》等文章，促教师专业成长。同时挖掘校本培训资源，让骨干教师和外出学习教师通过开设讲座或公开课的形式，传递课改信息，传播课改理念，指导课改活动。学校还利用教职工大会和教研活动时间专门组织全体教师学习《基础教育改革纲要》和学科《课程标准》，组织全体教师集体收看专家讲座通识培训，新课程理念教学光碟，要求每位教师撰写学习心得体会。从XX年9月到2025年2月，从市级培训、县级培训到校本培训，从行政人员到实验人员到全体教师，学校新课程培训一直贯穿整个实验的始终。通过培训、学习、感悟、实践、体验、反思、交流、升华、总结等一系列过程，目前，教师已经树立新的教育理念，大胆投身于课改实验，并在实践中进一步印证新的教育理念。</w:t>
      </w:r>
    </w:p>
    <w:p>
      <w:pPr>
        <w:ind w:left="0" w:right="0" w:firstLine="560"/>
        <w:spacing w:before="450" w:after="450" w:line="312" w:lineRule="auto"/>
      </w:pPr>
      <w:r>
        <w:rPr>
          <w:rFonts w:ascii="宋体" w:hAnsi="宋体" w:eastAsia="宋体" w:cs="宋体"/>
          <w:color w:val="000"/>
          <w:sz w:val="28"/>
          <w:szCs w:val="28"/>
        </w:rPr>
        <w:t xml:space="preserve">（二）实施目标定位，大胆实施“一五五”课改模式</w:t>
      </w:r>
    </w:p>
    <w:p>
      <w:pPr>
        <w:ind w:left="0" w:right="0" w:firstLine="560"/>
        <w:spacing w:before="450" w:after="450" w:line="312" w:lineRule="auto"/>
      </w:pPr>
      <w:r>
        <w:rPr>
          <w:rFonts w:ascii="宋体" w:hAnsi="宋体" w:eastAsia="宋体" w:cs="宋体"/>
          <w:color w:val="000"/>
          <w:sz w:val="28"/>
          <w:szCs w:val="28"/>
        </w:rPr>
        <w:t xml:space="preserve">在转变教育观念的基础上，我校提出的“一五五”课改模式。即：一原则、五步走、五重视。</w:t>
      </w:r>
    </w:p>
    <w:p>
      <w:pPr>
        <w:ind w:left="0" w:right="0" w:firstLine="560"/>
        <w:spacing w:before="450" w:after="450" w:line="312" w:lineRule="auto"/>
      </w:pPr>
      <w:r>
        <w:rPr>
          <w:rFonts w:ascii="宋体" w:hAnsi="宋体" w:eastAsia="宋体" w:cs="宋体"/>
          <w:color w:val="000"/>
          <w:sz w:val="28"/>
          <w:szCs w:val="28"/>
        </w:rPr>
        <w:t xml:space="preserve">（1）“一原则”：教和学同步互动原则。</w:t>
      </w:r>
    </w:p>
    <w:p>
      <w:pPr>
        <w:ind w:left="0" w:right="0" w:firstLine="560"/>
        <w:spacing w:before="450" w:after="450" w:line="312" w:lineRule="auto"/>
      </w:pPr>
      <w:r>
        <w:rPr>
          <w:rFonts w:ascii="宋体" w:hAnsi="宋体" w:eastAsia="宋体" w:cs="宋体"/>
          <w:color w:val="000"/>
          <w:sz w:val="28"/>
          <w:szCs w:val="28"/>
        </w:rPr>
        <w:t xml:space="preserve">（2）“五步走”即“一步创设情境揭示课题；二步感悟目标；三步自学铺路；四步主干导学、合作交流；五步课堂回顾、小结自我”。</w:t>
      </w:r>
    </w:p>
    <w:p>
      <w:pPr>
        <w:ind w:left="0" w:right="0" w:firstLine="560"/>
        <w:spacing w:before="450" w:after="450" w:line="312" w:lineRule="auto"/>
      </w:pPr>
      <w:r>
        <w:rPr>
          <w:rFonts w:ascii="宋体" w:hAnsi="宋体" w:eastAsia="宋体" w:cs="宋体"/>
          <w:color w:val="000"/>
          <w:sz w:val="28"/>
          <w:szCs w:val="28"/>
        </w:rPr>
        <w:t xml:space="preserve">（3）“五重视”即课堂教学做到重视“情感、个性、自主、探究和迁移”五个教学策略。</w:t>
      </w:r>
    </w:p>
    <w:p>
      <w:pPr>
        <w:ind w:left="0" w:right="0" w:firstLine="560"/>
        <w:spacing w:before="450" w:after="450" w:line="312" w:lineRule="auto"/>
      </w:pPr>
      <w:r>
        <w:rPr>
          <w:rFonts w:ascii="宋体" w:hAnsi="宋体" w:eastAsia="宋体" w:cs="宋体"/>
          <w:color w:val="000"/>
          <w:sz w:val="28"/>
          <w:szCs w:val="28"/>
        </w:rPr>
        <w:t xml:space="preserve">每位教师通过对该课改模式的执行，要达到十个目标：一是课堂教学有新变化；二是学习方式有新转变；三是备课要有新思路；四是评价改革有新突破；五是课题研究有新成果；六是信息技术运用推广有新举措；七是理论学习不间断；八是教研活动求实效；九是综合实践活动（含研究性学习）有新起步；十是课改不忘育人之本，德育工作、心理健康教育、特殊生教育和绿色网络文化与课改有机结合。</w:t>
      </w:r>
    </w:p>
    <w:p>
      <w:pPr>
        <w:ind w:left="0" w:right="0" w:firstLine="560"/>
        <w:spacing w:before="450" w:after="450" w:line="312" w:lineRule="auto"/>
      </w:pPr>
      <w:r>
        <w:rPr>
          <w:rFonts w:ascii="宋体" w:hAnsi="宋体" w:eastAsia="宋体" w:cs="宋体"/>
          <w:color w:val="000"/>
          <w:sz w:val="28"/>
          <w:szCs w:val="28"/>
        </w:rPr>
        <w:t xml:space="preserve">（三）发挥教研组作用，以求教科研新校</w:t>
      </w:r>
    </w:p>
    <w:p>
      <w:pPr>
        <w:ind w:left="0" w:right="0" w:firstLine="560"/>
        <w:spacing w:before="450" w:after="450" w:line="312" w:lineRule="auto"/>
      </w:pPr>
      <w:r>
        <w:rPr>
          <w:rFonts w:ascii="宋体" w:hAnsi="宋体" w:eastAsia="宋体" w:cs="宋体"/>
          <w:color w:val="000"/>
          <w:sz w:val="28"/>
          <w:szCs w:val="28"/>
        </w:rPr>
        <w:t xml:space="preserve">新一轮的教学改革，决不仅仅是换一套教科书，而是一场教育观念的更新，人才培养模式的改变，是一场涉及课堂教学方式、学生学习方式以及日常学校管理等全方位的变革。为此，我们把科研目的定位在主要是针对教师自身教育教学中的问题和困惑进行反思性实践研究，积极引导教师在教学实践中学会提出问题、分析和筛选有价值的问题。学校领导亲自抓教科研工作，从分析教学现状入手，找出教学工作中急需研究解决的问题，发动全体教师以课程改革为中心搞教育探索和研究，鼓励教师以研究者的心态置身于教学情景中，以研究者的眼光审视和分析教学理论和教学实践中的各种问题，并通过教学科研解决实际问题。充分利用业务学习时间，组织教师进行学习、讨论、实践、总结、反思、交流和思考。通过不懈的努力，促使教师向“反思-学者型”转变，使教学真正成为艺术。我们还组织有关教师就如何优化师生关系，优化课堂教学，提高教学效率等问题展开了广泛讨论。通过集体教研，教师普遍感到教学科研能力、教育教学水平得到不同程度的提高。</w:t>
      </w:r>
    </w:p>
    <w:p>
      <w:pPr>
        <w:ind w:left="0" w:right="0" w:firstLine="560"/>
        <w:spacing w:before="450" w:after="450" w:line="312" w:lineRule="auto"/>
      </w:pPr>
      <w:r>
        <w:rPr>
          <w:rFonts w:ascii="宋体" w:hAnsi="宋体" w:eastAsia="宋体" w:cs="宋体"/>
          <w:color w:val="000"/>
          <w:sz w:val="28"/>
          <w:szCs w:val="28"/>
        </w:rPr>
        <w:t xml:space="preserve">（四）开发校本资源，搞好课程建设</w:t>
      </w:r>
    </w:p>
    <w:p>
      <w:pPr>
        <w:ind w:left="0" w:right="0" w:firstLine="560"/>
        <w:spacing w:before="450" w:after="450" w:line="312" w:lineRule="auto"/>
      </w:pPr>
      <w:r>
        <w:rPr>
          <w:rFonts w:ascii="宋体" w:hAnsi="宋体" w:eastAsia="宋体" w:cs="宋体"/>
          <w:color w:val="000"/>
          <w:sz w:val="28"/>
          <w:szCs w:val="28"/>
        </w:rPr>
        <w:t xml:space="preserve">2025年9月，学校制定《吹角小学校本课程与管理实施意见》，确立校本课程开发主题，组建校本课程开发的队伍。成立以校长为组长、由校领导及骨干教师共10人组成的课程资源开发研究领导小组，具体指导教师对校本教材的编写、拟定。在课程开发、教材编写过程中，我们结合学校的传统，充分运用吹角黄桷树科研试验基地，立足学科特点选择并组织教材内容。目前，正在实施对《古诗文快乐大本营》、低年级《手工课教材汇编》、《人的基本礼仪七十四条》、《黄桷树的成长记录》等校本教材的整理、编著工作。这些内容贴近学生生活实际，具有典型的地域特点和校本特色。通过校本课程的开发，有效地充实了统编教材，满足了学校课程的需求，满足了学生、教师和学校发展的个性化需求。</w:t>
      </w:r>
    </w:p>
    <w:p>
      <w:pPr>
        <w:ind w:left="0" w:right="0" w:firstLine="560"/>
        <w:spacing w:before="450" w:after="450" w:line="312" w:lineRule="auto"/>
      </w:pPr>
      <w:r>
        <w:rPr>
          <w:rFonts w:ascii="宋体" w:hAnsi="宋体" w:eastAsia="宋体" w:cs="宋体"/>
          <w:color w:val="000"/>
          <w:sz w:val="28"/>
          <w:szCs w:val="28"/>
        </w:rPr>
        <w:t xml:space="preserve">（五）挖掘社区资源，拓宽实践视野</w:t>
      </w:r>
    </w:p>
    <w:p>
      <w:pPr>
        <w:ind w:left="0" w:right="0" w:firstLine="560"/>
        <w:spacing w:before="450" w:after="450" w:line="312" w:lineRule="auto"/>
      </w:pPr>
      <w:r>
        <w:rPr>
          <w:rFonts w:ascii="宋体" w:hAnsi="宋体" w:eastAsia="宋体" w:cs="宋体"/>
          <w:color w:val="000"/>
          <w:sz w:val="28"/>
          <w:szCs w:val="28"/>
        </w:rPr>
        <w:t xml:space="preserve">近年来我校不仅在更新教育观念、转变教学方式、开发新课程等方面，进行了积极有益的探索，而且积极为学生的学习和实践寻找基地。为学生进行研究性学习、社会实践活动提供环境。目前学校已确定了吹角村敬老院、黄桷树苗圃基地为学校的活动基地。学校以素质教育为核心，以实践活动为载体，以社会为大课堂，以节假日为突破口，将社会实践活动融入社区，要求学生在生活中学习，在社会里成长。充分利用寒、暑假时间开展富多彩的活动，把全校学生融入社会、了解生活（如：了解敬老院孤寡老人在入院前后的生活情况）；锻炼意志，体验生活（如：组织学生参加长跑拉练）；接触自然，热爱科学（如：记录基地里黄桷树的生长过程，自制标本，观察、研究动植物的生长环境和过程、参加科技竞赛）；提高能力，学会生活（如：掌握劳动技能，开展劳动技能竞赛）等，让学生在参与社会实践活动的过程中体验成功，获取愉悦。</w:t>
      </w:r>
    </w:p>
    <w:p>
      <w:pPr>
        <w:ind w:left="0" w:right="0" w:firstLine="560"/>
        <w:spacing w:before="450" w:after="450" w:line="312" w:lineRule="auto"/>
      </w:pPr>
      <w:r>
        <w:rPr>
          <w:rFonts w:ascii="黑体" w:hAnsi="黑体" w:eastAsia="黑体" w:cs="黑体"/>
          <w:color w:val="000000"/>
          <w:sz w:val="36"/>
          <w:szCs w:val="36"/>
          <w:b w:val="1"/>
          <w:bCs w:val="1"/>
        </w:rPr>
        <w:t xml:space="preserve">第五篇：新课程改革汇报材料</w:t>
      </w:r>
    </w:p>
    <w:p>
      <w:pPr>
        <w:ind w:left="0" w:right="0" w:firstLine="560"/>
        <w:spacing w:before="450" w:after="450" w:line="312" w:lineRule="auto"/>
      </w:pPr>
      <w:r>
        <w:rPr>
          <w:rFonts w:ascii="宋体" w:hAnsi="宋体" w:eastAsia="宋体" w:cs="宋体"/>
          <w:color w:val="000"/>
          <w:sz w:val="28"/>
          <w:szCs w:val="28"/>
        </w:rPr>
        <w:t xml:space="preserve">引领师生成长，共享幸福人生</w:t>
      </w:r>
    </w:p>
    <w:p>
      <w:pPr>
        <w:ind w:left="0" w:right="0" w:firstLine="560"/>
        <w:spacing w:before="450" w:after="450" w:line="312" w:lineRule="auto"/>
      </w:pPr>
      <w:r>
        <w:rPr>
          <w:rFonts w:ascii="宋体" w:hAnsi="宋体" w:eastAsia="宋体" w:cs="宋体"/>
          <w:color w:val="000"/>
          <w:sz w:val="28"/>
          <w:szCs w:val="28"/>
        </w:rPr>
        <w:t xml:space="preserve">—湘纺中学新课程教学改革成果汇报材料</w:t>
      </w:r>
    </w:p>
    <w:p>
      <w:pPr>
        <w:ind w:left="0" w:right="0" w:firstLine="560"/>
        <w:spacing w:before="450" w:after="450" w:line="312" w:lineRule="auto"/>
      </w:pPr>
      <w:r>
        <w:rPr>
          <w:rFonts w:ascii="宋体" w:hAnsi="宋体" w:eastAsia="宋体" w:cs="宋体"/>
          <w:color w:val="000"/>
          <w:sz w:val="28"/>
          <w:szCs w:val="28"/>
        </w:rPr>
        <w:t xml:space="preserve">2025年秋季以来，新课程改革如春风化雨般滋润着岳塘教育这片沃土，为全区学校带来了前所未有的活力。我校紧紧抓住这一难得的发展机遇，紧扣学生全面和谐发展这一中心，抓住转变教学方式这一关键，积极推进课程改革。在校本培训、课堂教学研究、教研管理、教学质量等方面不断开拓，取得了一定的成果。现就我校新课程教学改革成果汇报如下：</w:t>
      </w:r>
    </w:p>
    <w:p>
      <w:pPr>
        <w:ind w:left="0" w:right="0" w:firstLine="560"/>
        <w:spacing w:before="450" w:after="450" w:line="312" w:lineRule="auto"/>
      </w:pPr>
      <w:r>
        <w:rPr>
          <w:rFonts w:ascii="宋体" w:hAnsi="宋体" w:eastAsia="宋体" w:cs="宋体"/>
          <w:color w:val="000"/>
          <w:sz w:val="28"/>
          <w:szCs w:val="28"/>
        </w:rPr>
        <w:t xml:space="preserve">一、校本培训——强化教师课改理念 课程改革是一场教育思想、教育理念、教育方式和教育行为的深刻变革，学校积极组织教师参加各级各类组织的新课程培训，做到“先培训，后上岗，不培训，不上岗”。通过培训，使广大教师更新观念，改进教学方法，扩大知识面，完善知识结构，能基本胜任新课程的教学工作。使培训工作为新课程改革奠定一个良好的基础。</w:t>
      </w:r>
    </w:p>
    <w:p>
      <w:pPr>
        <w:ind w:left="0" w:right="0" w:firstLine="560"/>
        <w:spacing w:before="450" w:after="450" w:line="312" w:lineRule="auto"/>
      </w:pPr>
      <w:r>
        <w:rPr>
          <w:rFonts w:ascii="宋体" w:hAnsi="宋体" w:eastAsia="宋体" w:cs="宋体"/>
          <w:color w:val="000"/>
          <w:sz w:val="28"/>
          <w:szCs w:val="28"/>
        </w:rPr>
        <w:t xml:space="preserve">1、全员培训，共享学习成果</w:t>
      </w:r>
    </w:p>
    <w:p>
      <w:pPr>
        <w:ind w:left="0" w:right="0" w:firstLine="560"/>
        <w:spacing w:before="450" w:after="450" w:line="312" w:lineRule="auto"/>
      </w:pPr>
      <w:r>
        <w:rPr>
          <w:rFonts w:ascii="宋体" w:hAnsi="宋体" w:eastAsia="宋体" w:cs="宋体"/>
          <w:color w:val="000"/>
          <w:sz w:val="28"/>
          <w:szCs w:val="28"/>
        </w:rPr>
        <w:t xml:space="preserve">2025年暑假，学校安排了20多位教师参加了湘潭市教育局组织的新课程培训，而后又多次组织了校内培训，并多次组织全体教师集中学习，又以教研组为单位就如何按照新课程标准的要求组织教学进行了讨论和研究。还选派教师参加上级组织的优质课评比、教学基本功、观摩教学、教学研讨会达余人次。外出学习归来的教师进行学习情况汇报，及时开展二级培训，让全体教师共享学习成果。几年来，我校教师100%参加了新课程培训。</w:t>
      </w:r>
    </w:p>
    <w:p>
      <w:pPr>
        <w:ind w:left="0" w:right="0" w:firstLine="560"/>
        <w:spacing w:before="450" w:after="450" w:line="312" w:lineRule="auto"/>
      </w:pPr>
      <w:r>
        <w:rPr>
          <w:rFonts w:ascii="宋体" w:hAnsi="宋体" w:eastAsia="宋体" w:cs="宋体"/>
          <w:color w:val="000"/>
          <w:sz w:val="28"/>
          <w:szCs w:val="28"/>
        </w:rPr>
        <w:t xml:space="preserve">通过不断的培训与学习，老师们都深切的领会到新课程标准是在新的教育形势下对教和学提出的新的要求和目标，它与过去《教学大纲》有着很大的区别。不少老师纷纷撰写论文，发表自己的认识与体会。如谭立辉老师的《认真学习新课标，切实搞好新课程教学》和罗书玲老师的《我与新课程共同成长》获得了国家级二等奖，李国莲老师的《新课程理念下历史学习方式的转变》获得省一等奖，贺新来老师的《学习新课程，进行新的角色定位》获得省二等奖，此外还有30多篇论文在省、市、区论文评比中获奖。</w:t>
      </w:r>
    </w:p>
    <w:p>
      <w:pPr>
        <w:ind w:left="0" w:right="0" w:firstLine="560"/>
        <w:spacing w:before="450" w:after="450" w:line="312" w:lineRule="auto"/>
      </w:pPr>
      <w:r>
        <w:rPr>
          <w:rFonts w:ascii="宋体" w:hAnsi="宋体" w:eastAsia="宋体" w:cs="宋体"/>
          <w:color w:val="000"/>
          <w:sz w:val="28"/>
          <w:szCs w:val="28"/>
        </w:rPr>
        <w:t xml:space="preserve">2、转变观念，课堂教学焕发了新的活力</w:t>
      </w:r>
    </w:p>
    <w:p>
      <w:pPr>
        <w:ind w:left="0" w:right="0" w:firstLine="560"/>
        <w:spacing w:before="450" w:after="450" w:line="312" w:lineRule="auto"/>
      </w:pPr>
      <w:r>
        <w:rPr>
          <w:rFonts w:ascii="宋体" w:hAnsi="宋体" w:eastAsia="宋体" w:cs="宋体"/>
          <w:color w:val="000"/>
          <w:sz w:val="28"/>
          <w:szCs w:val="28"/>
        </w:rPr>
        <w:t xml:space="preserve">在新课程理念的指导下，我校的课堂教学焕发了新的活力，呈现出新的气象：第一，从单纯注重传授知识转变为体现引导学生学会学习，学会生存，学会做人。每门学科都至少包括三个方面：知识技能、过程方法、情感态度与价值观，以促进学生全面发展；第二，强调学生学习方式多样化，倡导自主学习；第三，强调教学过程是师生交往、共同发展的过程。注重培养学生的独立性和自主性，引导学生质疑、调查、探索，在实践中学习，促进学生在教师指导下主动地、富有个性的学习；第四，特别突出了实践教育课程。培养学生创新精神和实践能力，增强社会责任感；第五，强调评价指标的多元化，对学生的评价不仅要关注学生的学业成绩，而且要发现、发展学生的多方面潜能。因此，作为教师，我们首先应该更新教育理念，转换自己在教学行动中的角色与地位，教师不再是课程的执行者，而是课程的建设者、调适者，是课程实施中问题的协商者、解决者，应该真正把学习的主动权交还给学生。如何转换教师与学生的角色地位？首先，我们教师要由知识的传授者转变为学生发展的促进者。教师作为促进者，其角色行为表现为：帮助学生确定适当的学习目标，并确认和协调达到目标的最佳途径；指导学生形成良好的学习习惯，掌握学习策略和发展能力；创设丰富的教学情景，激发学生的学习动机和学习兴趣，充分调动学生的学习积极性；为学生提供各种便利，为学生服务；建立一个接纳的支持性宽容的课堂气氛；与学生一起分享他们的情感体验和成功的喜悦；和学生一道寻找真理；能够承认过失和错误。其次，我们要由学生的管理者转化为学生发展的引导者。作为引导者，教师要记住自己的职责是教育所有的学生，因而要坚信每个学生都有学习的潜能。再课堂教学中，要尽量地给每位学生同等的参与讨论得机会。要经常仔细地检查、反省自己是否在对待不同学生上有差别。要常常了解学生得意见，看看他们是否察觉到了教师在期望上的偏差，随时审查，随时修正。教师在课堂的位置，将不在是知识传授着的固定位置——讲台，而在教室里流动起来，将参与道学生活动之中，与学生分享知识并获得情感体验。</w:t>
      </w:r>
    </w:p>
    <w:p>
      <w:pPr>
        <w:ind w:left="0" w:right="0" w:firstLine="560"/>
        <w:spacing w:before="450" w:after="450" w:line="312" w:lineRule="auto"/>
      </w:pPr>
      <w:r>
        <w:rPr>
          <w:rFonts w:ascii="宋体" w:hAnsi="宋体" w:eastAsia="宋体" w:cs="宋体"/>
          <w:color w:val="000"/>
          <w:sz w:val="28"/>
          <w:szCs w:val="28"/>
        </w:rPr>
        <w:t xml:space="preserve">二、建构课堂教学新模式——把课堂还给学生</w:t>
      </w:r>
    </w:p>
    <w:p>
      <w:pPr>
        <w:ind w:left="0" w:right="0" w:firstLine="560"/>
        <w:spacing w:before="450" w:after="450" w:line="312" w:lineRule="auto"/>
      </w:pPr>
      <w:r>
        <w:rPr>
          <w:rFonts w:ascii="宋体" w:hAnsi="宋体" w:eastAsia="宋体" w:cs="宋体"/>
          <w:color w:val="000"/>
          <w:sz w:val="28"/>
          <w:szCs w:val="28"/>
        </w:rPr>
        <w:t xml:space="preserve">在过去，老师们的教学方式往往是一支粉笔、一本书、一个备课本上讲台，课堂上往往是老师“一言堂”或“满堂灌”，学生都是被动地接受知识，没有学习的主动性，因此，常常是教师讲得唇焦口燥声嘶力竭而收效甚微，每一堂课总会有不少学生思想开小差，睡觉者、做小动作者、“身在曹营心在汉”者应有尽有。在学习新课标以后，老师们都更新了教学理念，越来越清楚地意识到，要能在课堂上收到尽可能好的教学效果，就必须树立以学生为本的思想，必须把课堂交给学生，还学生以学习主动权，要充分地调动学生的学习积极性，要充分地培养和发挥学生内在的巨大潜能。因此，在课堂教学中，大家都不再只注重知识的传授，而是在传授知识的同时，更多的是诱导组织学生开展探究式学习，由学生自己提出问题，又通过学生的讨论和发言来解答问题，教师在必要的时候加以启发和指导。不仅如此，老师们更注重通过对学生学习方法的引导，培养学生自己动脑和动手的能力，独立思考和协作解决问题的能力，培养学生创新思维的习惯和能力，并通过各种方式让学生有展示自我的机会。如语文教研组不仅要求在平常的教学中都要采取开放式的教学方式，还要求所有的自我阅读课程内容都由学生轮流担任“小老师 ”组织全班学生学习，并由“小老师 ”当堂组织学生思考讨论和解决课文中的一些感到疑惑的问题，只有在学生自己无法解决某些困惑问题时才能由任课老师进行指点和帮助；数学教研组要求教师的教学不仅要依据新课标和新教材的要求，更要结合生活中的数学来组织教学，让学生学以致用，同时要积极引导学生就生活中遇到的数学问题进行讨论和分析，并得出解决的途径和办法；文科教研组（含史地政三科）则要求课堂上采取开放式的教学手段，以培养学生的创新思维能力为主要目标，鼓励学生大胆怀疑和标新立异，同时又对学生进行正确的思想引导等。为了动员学生积极大胆地展现自我，使学生在快乐中学习和生活，老师们都采取各种办法给学生提供机会，如语文组开展各种征文活动和演讲活动，外语组开展与外教老师的交流活动，文科综合组开展历史、地理手抄报活动、历史故事会竞赛活动、思品课辩论赛活动，艺体组开展书法、绘画作品展示活动、校园艺术节活动，理科综合组开展科技小发明制作活动等等。由于学生在这些活动中都展现了自己各方面的才能和优势并得到了奖励和表彰，他们的积极性和自信心也得到了相当大的提高，对其他的学生也是一种促进和激励，于是，越来越多的学生都不再把自己当成是被动学习的人或教学活动中的局外人，而是意识到自己应当成为学习中的主人。在课堂上，他们都积极响应老师的号召，积极投入到探究式的学习活动中去。大家都能在课堂中积极提出和思考问题，常常为了某一个有争论性的问题而大胆辩论，互联网也不再只是他们玩游戏或聊天的平台，而成了他们找寻有关学习资料的快捷而方便的工具。课堂外，他们则经常与同学或老师交谈学习的经验与方法，交流探究式学习的体会，并经常向老师提出自己的看法与建议。</w:t>
      </w:r>
    </w:p>
    <w:p>
      <w:pPr>
        <w:ind w:left="0" w:right="0" w:firstLine="560"/>
        <w:spacing w:before="450" w:after="450" w:line="312" w:lineRule="auto"/>
      </w:pPr>
      <w:r>
        <w:rPr>
          <w:rFonts w:ascii="宋体" w:hAnsi="宋体" w:eastAsia="宋体" w:cs="宋体"/>
          <w:color w:val="000"/>
          <w:sz w:val="28"/>
          <w:szCs w:val="28"/>
        </w:rPr>
        <w:t xml:space="preserve">三、强化教研管理——提升教科研质量和水平</w:t>
      </w:r>
    </w:p>
    <w:p>
      <w:pPr>
        <w:ind w:left="0" w:right="0" w:firstLine="560"/>
        <w:spacing w:before="450" w:after="450" w:line="312" w:lineRule="auto"/>
      </w:pPr>
      <w:r>
        <w:rPr>
          <w:rFonts w:ascii="宋体" w:hAnsi="宋体" w:eastAsia="宋体" w:cs="宋体"/>
          <w:color w:val="000"/>
          <w:sz w:val="28"/>
          <w:szCs w:val="28"/>
        </w:rPr>
        <w:t xml:space="preserve">1、夯实校本教研。</w:t>
      </w:r>
    </w:p>
    <w:p>
      <w:pPr>
        <w:ind w:left="0" w:right="0" w:firstLine="560"/>
        <w:spacing w:before="450" w:after="450" w:line="312" w:lineRule="auto"/>
      </w:pPr>
      <w:r>
        <w:rPr>
          <w:rFonts w:ascii="宋体" w:hAnsi="宋体" w:eastAsia="宋体" w:cs="宋体"/>
          <w:color w:val="000"/>
          <w:sz w:val="28"/>
          <w:szCs w:val="28"/>
        </w:rPr>
        <w:t xml:space="preserve">为保证新课程的有效实施，保证有效备课、有效上课、有效训练、有效评价的落实，学校依靠教师的力量，开展了以集体备课为主的校本教研。集体备课做到“一个结合，两个发挥，三定四统一”，“一个结合”即集体备课与个人备课相结合，“两个发挥”即充分发挥集体智慧的优势，充分发挥教师个人的特长；“三定”即定时间、定内容、定主讲人，“四统一”即统一进度，统一教学内容，统一练习题，统一单元测试。个人备课做到“五要五备”，即要研究教学目标，注意预设目标与动态生成相结合；要研究教学规律，积极开展师生对话；要研究重点难点突破，做到胸中有数；要研究培养学生学习兴趣的措施，激发学生学习的内在要求；要研究学生的学习方法，帮助学生转变学习方式，积极主动地投入学习，主动发现，主动发展。</w:t>
      </w:r>
    </w:p>
    <w:p>
      <w:pPr>
        <w:ind w:left="0" w:right="0" w:firstLine="560"/>
        <w:spacing w:before="450" w:after="450" w:line="312" w:lineRule="auto"/>
      </w:pPr>
      <w:r>
        <w:rPr>
          <w:rFonts w:ascii="宋体" w:hAnsi="宋体" w:eastAsia="宋体" w:cs="宋体"/>
          <w:color w:val="000"/>
          <w:sz w:val="28"/>
          <w:szCs w:val="28"/>
        </w:rPr>
        <w:t xml:space="preserve">2、开展教学竞赛活动。</w:t>
      </w:r>
    </w:p>
    <w:p>
      <w:pPr>
        <w:ind w:left="0" w:right="0" w:firstLine="560"/>
        <w:spacing w:before="450" w:after="450" w:line="312" w:lineRule="auto"/>
      </w:pPr>
      <w:r>
        <w:rPr>
          <w:rFonts w:ascii="宋体" w:hAnsi="宋体" w:eastAsia="宋体" w:cs="宋体"/>
          <w:color w:val="000"/>
          <w:sz w:val="28"/>
          <w:szCs w:val="28"/>
        </w:rPr>
        <w:t xml:space="preserve">为了配合新课程标准的实施，促进教师教学理念和教学方法的革新，学校从2025年秋季开始，每年都组织教师参加学校和上级教育部门开展的各类教学竞赛活动。在2025年至2025年第一轮新课程改革实验中，学校连续开展了三届新课程优质课竞赛，竞赛规模逐年扩大，从七年级开始，然后扩展到八年级，最后扩展到全校所有三个年级的所有学科。以后每年都组织各种形式的校内教学竞赛或教学展示课活动，每次都有十五六位老师参加并获奖。2025年，我校举办了全区教学开放日活动，所有学科课程都向全区教师开放，2025年，我校四次接待来自湘潭市区、湘乡市、韶山市和雨湖区等地的教师来我校观摩新课程改革，2025年12月15日和2025年6月6日我校又先后面向全区开展了一次教学展示日活动，两次共有语文、数学、外语、物理、生物、化学、思品、历史、地理、信息技术、美术十一个学科46位教师向前来参加展示活动的区教育局领导和兄弟学校领导与教师162人及家长120多人展示了我校新课程标准下课堂教学改革的风貌，获得了广泛的好评，共收集到了180多份建议书和意见书。</w:t>
      </w:r>
    </w:p>
    <w:p>
      <w:pPr>
        <w:ind w:left="0" w:right="0" w:firstLine="560"/>
        <w:spacing w:before="450" w:after="450" w:line="312" w:lineRule="auto"/>
      </w:pPr>
      <w:r>
        <w:rPr>
          <w:rFonts w:ascii="宋体" w:hAnsi="宋体" w:eastAsia="宋体" w:cs="宋体"/>
          <w:color w:val="000"/>
          <w:sz w:val="28"/>
          <w:szCs w:val="28"/>
        </w:rPr>
        <w:t xml:space="preserve">四、师生共同成长——教育质量不断提高</w:t>
      </w:r>
    </w:p>
    <w:p>
      <w:pPr>
        <w:ind w:left="0" w:right="0" w:firstLine="560"/>
        <w:spacing w:before="450" w:after="450" w:line="312" w:lineRule="auto"/>
      </w:pPr>
      <w:r>
        <w:rPr>
          <w:rFonts w:ascii="宋体" w:hAnsi="宋体" w:eastAsia="宋体" w:cs="宋体"/>
          <w:color w:val="000"/>
          <w:sz w:val="28"/>
          <w:szCs w:val="28"/>
        </w:rPr>
        <w:t xml:space="preserve">自2025年我校实施新课程标准下的教学改革以来，我校广大师生由于都明确了自己在教学活动中应充当的角色与地位，各自发挥了在教学活动中的引导者和主人翁的作用，我校教师与学生都在互相促进中得到了新的成长，教学质量也得到连年不断的提高。</w:t>
      </w:r>
    </w:p>
    <w:p>
      <w:pPr>
        <w:ind w:left="0" w:right="0" w:firstLine="560"/>
        <w:spacing w:before="450" w:after="450" w:line="312" w:lineRule="auto"/>
      </w:pPr>
      <w:r>
        <w:rPr>
          <w:rFonts w:ascii="宋体" w:hAnsi="宋体" w:eastAsia="宋体" w:cs="宋体"/>
          <w:color w:val="000"/>
          <w:sz w:val="28"/>
          <w:szCs w:val="28"/>
        </w:rPr>
        <w:t xml:space="preserve">首先是我校教师教学经验不断丰富，课堂教学技巧和教学理论水平不断提高。由于实施新课标，我校教师越来越注重与外界交流教学经验，学习先进的教学理论，也有了深刻的教学体会，并努力利用各种平台展现自己。从2025年到2025年，我校共有教师30人次在国家、省、市、区组织的各类教学竞赛中获奖，其中2025年12月刘弦老师参加湖南省第三届初中化学实验教学竞赛获得省一等奖，2025年11月杨赞老师湖南省中学信息技术课教学比赛获得省一等奖，刘弦老师参加湖南省初中化学课题研究优质课竞赛获得省三等奖，2025年12月贺红辉老师参加湖南省中学地理课堂教学竞赛获得省二等奖，2025年3月张裕玲老师参加全国第三届语文规范化知识大赛获得教师组优胜奖，2025年言艳君老师参加湖南省中小学美术教师基本功竞赛获得省一等奖，2025年10月杨敏老师参加湘潭市初中语文教师说课比赛获得市一等奖。教师在实施新课标教学后也不断有教学经验论文或心得体会总结在省、市、区教学论论竞赛中获奖，2025年至2025年，我校共有135人次的199篇论文获得国家级或省级、市级与区级奖励，有罗书玲、谭立辉、李哲红等老师的5篇教育教学论文在湘潭市教育局主编的《教育与科研》杂志上发表。</w:t>
      </w:r>
    </w:p>
    <w:p>
      <w:pPr>
        <w:ind w:left="0" w:right="0" w:firstLine="560"/>
        <w:spacing w:before="450" w:after="450" w:line="312" w:lineRule="auto"/>
      </w:pPr>
      <w:r>
        <w:rPr>
          <w:rFonts w:ascii="宋体" w:hAnsi="宋体" w:eastAsia="宋体" w:cs="宋体"/>
          <w:color w:val="000"/>
          <w:sz w:val="28"/>
          <w:szCs w:val="28"/>
        </w:rPr>
        <w:t xml:space="preserve">其次是我校学生也越来也重视参加各类教育教学竞赛活动，并在这些竞赛活动中展现自己的才能。2025年至2025年，我校共有学生 620人次参加国家教育部、国家关工委及省、市、区教育部门组织的给各类学科竞赛活动，有550人次获得国家级或省级、市级与区级奖励或表彰，其中省级及以上竞赛中获得奖励或表彰的有22人次，市级奖励或表彰的有145人次。</w:t>
      </w:r>
    </w:p>
    <w:p>
      <w:pPr>
        <w:ind w:left="0" w:right="0" w:firstLine="560"/>
        <w:spacing w:before="450" w:after="450" w:line="312" w:lineRule="auto"/>
      </w:pPr>
      <w:r>
        <w:rPr>
          <w:rFonts w:ascii="宋体" w:hAnsi="宋体" w:eastAsia="宋体" w:cs="宋体"/>
          <w:color w:val="000"/>
          <w:sz w:val="28"/>
          <w:szCs w:val="28"/>
        </w:rPr>
        <w:t xml:space="preserve">随着教师教育教学理念的更新、教学手段与教学艺术的不断进步和学生角色与学习方式的转变，我校的教学效果与教学成绩也得到不断的提高。2025年至2025年，在历次湘潭市初中毕业会考和肄业年级期末测试中，我校的考试成绩一直都在岳塘区名列前茅，在湘潭市同类中学中均处于先进行列，多次获得湘潭市初中毕业会考质量综合评价一、二等奖和岳塘区教育教学目标管理绩效考核一、二等奖。</w:t>
      </w:r>
    </w:p>
    <w:p>
      <w:pPr>
        <w:ind w:left="0" w:right="0" w:firstLine="560"/>
        <w:spacing w:before="450" w:after="450" w:line="312" w:lineRule="auto"/>
      </w:pPr>
      <w:r>
        <w:rPr>
          <w:rFonts w:ascii="宋体" w:hAnsi="宋体" w:eastAsia="宋体" w:cs="宋体"/>
          <w:color w:val="000"/>
          <w:sz w:val="28"/>
          <w:szCs w:val="28"/>
        </w:rPr>
        <w:t xml:space="preserve">走进新课改，我们要学习的东西还很多，要转变观念的任务还很重，课堂教学的改革力度还要加大，教学研究还要更加深入。我们肩上的担子显得沉甸甸的，我们将不断改革创新，不断探索实践，为新课改闯出一条新路，为我区的新课改实验作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2025-03-15T10:05:39+08:00</dcterms:created>
  <dcterms:modified xsi:type="dcterms:W3CDTF">2025-03-15T10:05:39+08:00</dcterms:modified>
</cp:coreProperties>
</file>

<file path=docProps/custom.xml><?xml version="1.0" encoding="utf-8"?>
<Properties xmlns="http://schemas.openxmlformats.org/officeDocument/2006/custom-properties" xmlns:vt="http://schemas.openxmlformats.org/officeDocument/2006/docPropsVTypes"/>
</file>