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2025届高三作文时事素材</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作文时事素材2024届高三作文时事素材（1）1、温家宝做客新华网与网民在线交流，越来越多政府官员与网民亲密接触。继胡锦涛总书记2024年在人民网与网民进行在线交流后，温家宝总理在2024年全国“两会”召开前夕，通过新...</w:t>
      </w:r>
    </w:p>
    <w:p>
      <w:pPr>
        <w:ind w:left="0" w:right="0" w:firstLine="560"/>
        <w:spacing w:before="450" w:after="450" w:line="312" w:lineRule="auto"/>
      </w:pPr>
      <w:r>
        <w:rPr>
          <w:rFonts w:ascii="黑体" w:hAnsi="黑体" w:eastAsia="黑体" w:cs="黑体"/>
          <w:color w:val="000000"/>
          <w:sz w:val="36"/>
          <w:szCs w:val="36"/>
          <w:b w:val="1"/>
          <w:bCs w:val="1"/>
        </w:rPr>
        <w:t xml:space="preserve">第一篇：2025届高三作文时事素材</w:t>
      </w:r>
    </w:p>
    <w:p>
      <w:pPr>
        <w:ind w:left="0" w:right="0" w:firstLine="560"/>
        <w:spacing w:before="450" w:after="450" w:line="312" w:lineRule="auto"/>
      </w:pPr>
      <w:r>
        <w:rPr>
          <w:rFonts w:ascii="宋体" w:hAnsi="宋体" w:eastAsia="宋体" w:cs="宋体"/>
          <w:color w:val="000"/>
          <w:sz w:val="28"/>
          <w:szCs w:val="28"/>
        </w:rPr>
        <w:t xml:space="preserve">2025届高三作文时事素材（1）</w:t>
      </w:r>
    </w:p>
    <w:p>
      <w:pPr>
        <w:ind w:left="0" w:right="0" w:firstLine="560"/>
        <w:spacing w:before="450" w:after="450" w:line="312" w:lineRule="auto"/>
      </w:pPr>
      <w:r>
        <w:rPr>
          <w:rFonts w:ascii="宋体" w:hAnsi="宋体" w:eastAsia="宋体" w:cs="宋体"/>
          <w:color w:val="000"/>
          <w:sz w:val="28"/>
          <w:szCs w:val="28"/>
        </w:rPr>
        <w:t xml:space="preserve">1、温家宝做客新华网与网民在线交流，越来越多政府官员与网民亲密接触。</w:t>
      </w:r>
    </w:p>
    <w:p>
      <w:pPr>
        <w:ind w:left="0" w:right="0" w:firstLine="560"/>
        <w:spacing w:before="450" w:after="450" w:line="312" w:lineRule="auto"/>
      </w:pPr>
      <w:r>
        <w:rPr>
          <w:rFonts w:ascii="宋体" w:hAnsi="宋体" w:eastAsia="宋体" w:cs="宋体"/>
          <w:color w:val="000"/>
          <w:sz w:val="28"/>
          <w:szCs w:val="28"/>
        </w:rPr>
        <w:t xml:space="preserve">继胡锦涛总书记2025年在人民网与网民进行在线交流后，温家宝总理在2025年全国“两会”召开前夕，通过新华网同海内外网民进行了在线的文字与视频交流。</w:t>
      </w:r>
    </w:p>
    <w:p>
      <w:pPr>
        <w:ind w:left="0" w:right="0" w:firstLine="560"/>
        <w:spacing w:before="450" w:after="450" w:line="312" w:lineRule="auto"/>
      </w:pPr>
      <w:r>
        <w:rPr>
          <w:rFonts w:ascii="宋体" w:hAnsi="宋体" w:eastAsia="宋体" w:cs="宋体"/>
          <w:color w:val="000"/>
          <w:sz w:val="28"/>
          <w:szCs w:val="28"/>
        </w:rPr>
        <w:t xml:space="preserve">面对网民这一中国社会快速发展壮大的力量，各级官员纷纷上网问政，将之作为体察社情民意的重要手段。如广东省委书记汪洋给网友们的留言：“真诚欢迎大侠们‘打好铁、抢沙发、盖高楼’，积极为广东经济社会发展建言献策，及时反映社会各界的呼声。”(注：网络用语，“打好铁”表示“发好帖”，“沙发”代表第一个回帖，回复就像盖楼，回复越多楼越高，说明人气越旺。)湖南省委书记张春贤以实名发帖给网友拜年；江西省委书记苏荣网上问计，840多万网民倾情赴约；贵州省委书记石宗源每天必到“地方领导留言板”看网友留言，遇到重要留言，还当场打印出来，力求尽快处理„„</w:t>
      </w:r>
    </w:p>
    <w:p>
      <w:pPr>
        <w:ind w:left="0" w:right="0" w:firstLine="560"/>
        <w:spacing w:before="450" w:after="450" w:line="312" w:lineRule="auto"/>
      </w:pPr>
      <w:r>
        <w:rPr>
          <w:rFonts w:ascii="宋体" w:hAnsi="宋体" w:eastAsia="宋体" w:cs="宋体"/>
          <w:color w:val="000"/>
          <w:sz w:val="28"/>
          <w:szCs w:val="28"/>
        </w:rPr>
        <w:t xml:space="preserve">点评：网民这个群体中汇聚了社会不同阶层群体，官员上网成风尚，在进行重大决策前问政网民，可使各项决策更符合实际情况。不同成员之间能够实现有效沟通是公民社会的重要特征。高层领导和普通公众之间应该有更充分的沟通，更有效的互动。</w:t>
      </w:r>
    </w:p>
    <w:p>
      <w:pPr>
        <w:ind w:left="0" w:right="0" w:firstLine="560"/>
        <w:spacing w:before="450" w:after="450" w:line="312" w:lineRule="auto"/>
      </w:pPr>
      <w:r>
        <w:rPr>
          <w:rFonts w:ascii="宋体" w:hAnsi="宋体" w:eastAsia="宋体" w:cs="宋体"/>
          <w:color w:val="000"/>
          <w:sz w:val="28"/>
          <w:szCs w:val="28"/>
        </w:rPr>
        <w:t xml:space="preserve">2、“被××”成为社会热点。</w:t>
      </w:r>
    </w:p>
    <w:p>
      <w:pPr>
        <w:ind w:left="0" w:right="0" w:firstLine="560"/>
        <w:spacing w:before="450" w:after="450" w:line="312" w:lineRule="auto"/>
      </w:pPr>
      <w:r>
        <w:rPr>
          <w:rFonts w:ascii="宋体" w:hAnsi="宋体" w:eastAsia="宋体" w:cs="宋体"/>
          <w:color w:val="000"/>
          <w:sz w:val="28"/>
          <w:szCs w:val="28"/>
        </w:rPr>
        <w:t xml:space="preserve">2025年7月12日，网名“酱里合酱”的网友赵冬冬在论坛上发出《应届毕业生怒问：谁替我签的就业协议书？注水的就业率！》的帖子，称在他不知情的情况下，学校已经与一公司签订了他的《就业协议书》，而自己连这个公司都没听说过。一时间，“被就业”迅速蹿红网络。而随着“被就业”一词的出现，很多“怪现象”纷纷被冠上“被”字之名：被小康、被增长、被全勤„„</w:t>
      </w:r>
    </w:p>
    <w:p>
      <w:pPr>
        <w:ind w:left="0" w:right="0" w:firstLine="560"/>
        <w:spacing w:before="450" w:after="450" w:line="312" w:lineRule="auto"/>
      </w:pPr>
      <w:r>
        <w:rPr>
          <w:rFonts w:ascii="宋体" w:hAnsi="宋体" w:eastAsia="宋体" w:cs="宋体"/>
          <w:color w:val="000"/>
          <w:sz w:val="28"/>
          <w:szCs w:val="28"/>
        </w:rPr>
        <w:t xml:space="preserve">点评：“被××”不是一个简单的文字游戏，它实际上向公权力发出了民意的警示：一方面要自省，公权力是有限权力，不能随意侵入个人合法的权利范畴；另一方面要自勉，必须加强公信力建设，让权力在阳光下运行，防止冒出更多“被××”的荒诞词汇来为这个“被时代”作注脚。“被时代”的出现，也是公民权利意识觉醒的表现。“被××”受关注，必然带来对公权的约束。然而真正让权力收敛，让权利伸张，还需要法治理念的“被激活”。3、2025年10月24日，在湖北荆州长江边秋游的一群长江大学一年级学生，发现2名在江中浅水区戏水少年被江流卷离浅滩后，几名同学从不同的方向跳入波涛汹涌的江中救人，不会游泳的10多名男女学生手挽手涉水组成“人链”协助。两名落水少年得救了，而陈及时、方招、何东旭3名年仅19岁的大学生却献出了宝贵的生命。28日，湖北荆州市数万民众送别3名英勇献身的大学生，荆州妇女流泪举起“儿子们，一路走好，不相识的母亲”的条幅。在这一群体感动中国时，捞尸者挟尸要价的行为令人愤慨。一名参与施救的大学生告诉媒体：“在两个少年落水不足5米的地方就停着一艘机械渔船，我们同学都给渔船的老板跪下了，求他们看能否捞救方招等三人，老板说，长江上哪天不死人，不死几个人我们靠什么挣钱啊？活人不救，捞尸体，白天每人一万二千元，晚上一万八千，一手交钱一手捞人„„”后经媒体调查发现，当地存在一个牟取暴利的民间打捞队，专靠捞尸体赚钱。一时间引发众怒。【点评】这个事件曾经是网上点击率最高的新闻，如今读来依然让人心中百感交集。三名19岁的大学生为了营救落水少年，献出了年轻的生命，他们拯救的不仅仅是两个少年，更是日益沦陷的社会道德；那些捞尸者的冷漠和唯利是图，激起的不仅仅是人们的愤怒，还有公众对于曾经美好道德的向往。希望在这件事情之后，类似的“捞尸索钱门”能够从此绝迹，进而有越来越多的人在他人求助时伸出援手。</w:t>
      </w:r>
    </w:p>
    <w:p>
      <w:pPr>
        <w:ind w:left="0" w:right="0" w:firstLine="560"/>
        <w:spacing w:before="450" w:after="450" w:line="312" w:lineRule="auto"/>
      </w:pPr>
      <w:r>
        <w:rPr>
          <w:rFonts w:ascii="宋体" w:hAnsi="宋体" w:eastAsia="宋体" w:cs="宋体"/>
          <w:color w:val="000"/>
          <w:sz w:val="28"/>
          <w:szCs w:val="28"/>
        </w:rPr>
        <w:t xml:space="preserve">4、张海超“开胸验肺” 讨说法：2025年6月，“开胸验肺”一词让国人认识了勇敢维权的普通工人张海超。张海超因长期从事对身体有害的工作，被多家医院诊断为尘肺，但企业却不承认，郑州职业病防治甚至为其作出了“肺结核”的诊断。为寻求真相，揭批邪恶，这位执着、勇敢的汉子只身来到郑大一附院，不顾医生劝阻，铁心“开胸验肺”，以此悲壮之举揭穿了谎言，一时举国震惊。</w:t>
      </w:r>
    </w:p>
    <w:p>
      <w:pPr>
        <w:ind w:left="0" w:right="0" w:firstLine="560"/>
        <w:spacing w:before="450" w:after="450" w:line="312" w:lineRule="auto"/>
      </w:pPr>
      <w:r>
        <w:rPr>
          <w:rFonts w:ascii="宋体" w:hAnsi="宋体" w:eastAsia="宋体" w:cs="宋体"/>
          <w:color w:val="000"/>
          <w:sz w:val="28"/>
          <w:szCs w:val="28"/>
        </w:rPr>
        <w:t xml:space="preserve">5、悬崖小学支教夫妻烛照深山：2025年初，感动中国年度人物让国人认识了一对扎根悬崖小学的支教夫妻---李桂林和陆建芬夫妇。甘洛县乌史大桥乡二坪村，这个位于凉山北部峡谷绝壁上的彝寨，村民上下绝壁都要攀爬5架木制的云梯，进出极为艰难，村民一年难得下绝壁一次。就是在如此艰险的环境下，从汉族地区来的李桂林、陆建芬夫妻扎根这里18年，教书育人，培养了六届学生共149人，其中有22人是从外村慕名而来的。李桂林本人还两度被评为县优秀教师。二坪--这个过去的“文盲村穷山村”，现在成了“文化村”。两位老师为偏远山区的教育事业撑起了一片蓝天。6、2025年大师辞世：</w:t>
      </w:r>
    </w:p>
    <w:p>
      <w:pPr>
        <w:ind w:left="0" w:right="0" w:firstLine="560"/>
        <w:spacing w:before="450" w:after="450" w:line="312" w:lineRule="auto"/>
      </w:pPr>
      <w:r>
        <w:rPr>
          <w:rFonts w:ascii="宋体" w:hAnsi="宋体" w:eastAsia="宋体" w:cs="宋体"/>
          <w:color w:val="000"/>
          <w:sz w:val="28"/>
          <w:szCs w:val="28"/>
        </w:rPr>
        <w:t xml:space="preserve">钱学森—— “钱老是中国航天事业的开创者和奠基人，他的去世是我国航天事业乃至我国整个科学技术事业的巨大损失！”钱老是中国航天事业的开创者和奠基人，作为“两弹一星”元勋，钱老为中国航天事业所作出的贡献是巨大的，他影响和带动了几代航天人的成长。钱老创立并投入毕生精力研究形成的一整套系统科学思想和系统工程管理理念，在我国航天工业乃至国民经济许多重大领域、国家重大工程的研究与实践中，都得到了成功运用和科学验证，起到了至关重要的作用。中国航天科工集团公司在新中国60周年盛大阅兵式上向世人展示的新一代导弹武器装备，都是在钱老系统科学思想和系统工程理论指导下研制生产的。</w:t>
      </w:r>
    </w:p>
    <w:p>
      <w:pPr>
        <w:ind w:left="0" w:right="0" w:firstLine="560"/>
        <w:spacing w:before="450" w:after="450" w:line="312" w:lineRule="auto"/>
      </w:pPr>
      <w:r>
        <w:rPr>
          <w:rFonts w:ascii="宋体" w:hAnsi="宋体" w:eastAsia="宋体" w:cs="宋体"/>
          <w:color w:val="000"/>
          <w:sz w:val="28"/>
          <w:szCs w:val="28"/>
        </w:rPr>
        <w:t xml:space="preserve">季羡林——大家也许只把他当成一位作家看待，实际上，季老早年留德十年，在解放前就是北大一级教授，学术成就更多的集中在古代东方哲学和文化的研究上，梵文、巴利文、吐火罗文，这些古代文字现今世界上也没有几人通晓，而季老是硕果仅存的几位，说是国宝当之无愧。他的学生钱文忠最近火的很，但论起学问来，和季老相比，那是难以望其项背的。只可惜，大师的学问又有几人可以理解。</w:t>
      </w:r>
    </w:p>
    <w:p>
      <w:pPr>
        <w:ind w:left="0" w:right="0" w:firstLine="560"/>
        <w:spacing w:before="450" w:after="450" w:line="312" w:lineRule="auto"/>
      </w:pPr>
      <w:r>
        <w:rPr>
          <w:rFonts w:ascii="宋体" w:hAnsi="宋体" w:eastAsia="宋体" w:cs="宋体"/>
          <w:color w:val="000"/>
          <w:sz w:val="28"/>
          <w:szCs w:val="28"/>
        </w:rPr>
        <w:t xml:space="preserve">7、草根名人——不管高雅者怎样记恨小沈阳，小沈阳还是红了，眼睛一睁一闭，就从年头红到了年末。不管“外地人”怎么看不惯周立波，周立波还是“满城争说周立波”，十年弹指一挥间，全在笑侃大上海。纷争之中，刘老根大舞台转进了北京，小沈阳依旧当上了劳模，周立波创出“乃依组特（上海话发音，意思为“把他做了”）大合唱”。这一年的年末，张艺谋拉着小沈阳“三枪拍案”，周立波“我为财狂”。曾有专家预言，来自草根的表演笑料重复、内容单一，就算折腾许久，也难免是开到荼靡花事了。但是，至少在2025年，这个预言还没兑现。归根结底，专家们不懂得或是不愿意承认这样一个事实：不管是小沈阳还是周立波，都或明或暗满足了平民百姓这样一个心愿：哪怕只是一介市井卑微小民，只要一技在身，都有可能一朝成名天下闻。</w:t>
      </w:r>
    </w:p>
    <w:p>
      <w:pPr>
        <w:ind w:left="0" w:right="0" w:firstLine="560"/>
        <w:spacing w:before="450" w:after="450" w:line="312" w:lineRule="auto"/>
      </w:pPr>
      <w:r>
        <w:rPr>
          <w:rFonts w:ascii="宋体" w:hAnsi="宋体" w:eastAsia="宋体" w:cs="宋体"/>
          <w:color w:val="000"/>
          <w:sz w:val="28"/>
          <w:szCs w:val="28"/>
        </w:rPr>
        <w:t xml:space="preserve">周立波成名于80年代末，其表演风格独树一帜，融各派冷面滑稽于一体，又不失人文才情的调侃和嘲讽。这些年，周立波为了拓展自我局限，下过海、经过商、出过国，但始终牵挂着表演艺术。他在接受采访时说，我这么些年的生活积累，社会阅历一直在促使我寻找全新的，能表现现代海派演艺文化的突破点，机缘到了，我会重新站上舞台。果然，2025年底，由周立波创作的海派清口《笑侃三十年》《笑侃大上海》在上海引起了强烈的轰动，一票难求。其艺术形式为独创的海派清口（区别于依赖色情笑话的荤口），一个人，一个提示夹，一张椅子，以上海话脱口秀的形式演出2个小时。</w:t>
      </w:r>
    </w:p>
    <w:p>
      <w:pPr>
        <w:ind w:left="0" w:right="0" w:firstLine="560"/>
        <w:spacing w:before="450" w:after="450" w:line="312" w:lineRule="auto"/>
      </w:pPr>
      <w:r>
        <w:rPr>
          <w:rFonts w:ascii="宋体" w:hAnsi="宋体" w:eastAsia="宋体" w:cs="宋体"/>
          <w:color w:val="000"/>
          <w:sz w:val="28"/>
          <w:szCs w:val="28"/>
        </w:rPr>
        <w:t xml:space="preserve">9、澳大利亚大学倒闭</w:t>
      </w:r>
    </w:p>
    <w:p>
      <w:pPr>
        <w:ind w:left="0" w:right="0" w:firstLine="560"/>
        <w:spacing w:before="450" w:after="450" w:line="312" w:lineRule="auto"/>
      </w:pPr>
      <w:r>
        <w:rPr>
          <w:rFonts w:ascii="宋体" w:hAnsi="宋体" w:eastAsia="宋体" w:cs="宋体"/>
          <w:color w:val="000"/>
          <w:sz w:val="28"/>
          <w:szCs w:val="28"/>
        </w:rPr>
        <w:t xml:space="preserve">2025年，澳大利亚四所私立大学突然宣布倒闭，近千名中国留学生受到影响。据了解，这些学校的留学生们年纪都比较小，大部分处在16岁~20岁之间。</w:t>
      </w:r>
    </w:p>
    <w:p>
      <w:pPr>
        <w:ind w:left="0" w:right="0" w:firstLine="560"/>
        <w:spacing w:before="450" w:after="450" w:line="312" w:lineRule="auto"/>
      </w:pPr>
      <w:r>
        <w:rPr>
          <w:rFonts w:ascii="宋体" w:hAnsi="宋体" w:eastAsia="宋体" w:cs="宋体"/>
          <w:color w:val="000"/>
          <w:sz w:val="28"/>
          <w:szCs w:val="28"/>
        </w:rPr>
        <w:t xml:space="preserve">近年来，留学风潮愈演愈烈，有的家长甚至是举债让孩子去国外读书，但是在选择学校上面却比较糊涂，认为只要是国外的都是好的，殊不知，在国外也有很多“滥竽充数”的学校，因此留学一定要慎重。</w:t>
      </w:r>
    </w:p>
    <w:p>
      <w:pPr>
        <w:ind w:left="0" w:right="0" w:firstLine="560"/>
        <w:spacing w:before="450" w:after="450" w:line="312" w:lineRule="auto"/>
      </w:pPr>
      <w:r>
        <w:rPr>
          <w:rFonts w:ascii="宋体" w:hAnsi="宋体" w:eastAsia="宋体" w:cs="宋体"/>
          <w:color w:val="000"/>
          <w:sz w:val="28"/>
          <w:szCs w:val="28"/>
        </w:rPr>
        <w:t xml:space="preserve">10、“贾君鹏”帖：网络狂欢背后的精神空虚</w:t>
      </w:r>
    </w:p>
    <w:p>
      <w:pPr>
        <w:ind w:left="0" w:right="0" w:firstLine="560"/>
        <w:spacing w:before="450" w:after="450" w:line="312" w:lineRule="auto"/>
      </w:pPr>
      <w:r>
        <w:rPr>
          <w:rFonts w:ascii="宋体" w:hAnsi="宋体" w:eastAsia="宋体" w:cs="宋体"/>
          <w:color w:val="000"/>
          <w:sz w:val="28"/>
          <w:szCs w:val="28"/>
        </w:rPr>
        <w:t xml:space="preserve">【事件】2025年7月中旬，在百度魔兽贴吧里，一个标题为“贾君鹏，你妈妈喊你回家吃饭！”的“纯水帖”，在短短一天的时间内迅速成为网络第一“神帖”，创造了数百万的网络点击率及数十万条回复的记录，引发了一场网络集体大狂欢。一时间，“XXX，你妈妈喊你回家吃饭”的各种版本纷纷涌现，与其意思相似的流行语大行其道。</w:t>
      </w:r>
    </w:p>
    <w:p>
      <w:pPr>
        <w:ind w:left="0" w:right="0" w:firstLine="560"/>
        <w:spacing w:before="450" w:after="450" w:line="312" w:lineRule="auto"/>
      </w:pPr>
      <w:r>
        <w:rPr>
          <w:rFonts w:ascii="宋体" w:hAnsi="宋体" w:eastAsia="宋体" w:cs="宋体"/>
          <w:color w:val="000"/>
          <w:sz w:val="28"/>
          <w:szCs w:val="28"/>
        </w:rPr>
        <w:t xml:space="preserve">【点评】从“贾君鹏”到“春哥”“我XX不是X，是寂寞”，再到“偷菜”、“奥巴马女郎”，部分网民和媒体在近乎无聊的网络跟风中寻找自己的欢乐，也折射出了网络精神文化的某种空虚，乃至成为背后利益推手的棋子，最终堆砌出一场没有什么积极意义、空耗碳排放的所谓“狂欢”。在一个物质逐渐丰腴的时代，人的精神世界不应如此平庸空洞。</w:t>
      </w:r>
    </w:p>
    <w:p>
      <w:pPr>
        <w:ind w:left="0" w:right="0" w:firstLine="560"/>
        <w:spacing w:before="450" w:after="450" w:line="312" w:lineRule="auto"/>
      </w:pPr>
      <w:r>
        <w:rPr>
          <w:rFonts w:ascii="宋体" w:hAnsi="宋体" w:eastAsia="宋体" w:cs="宋体"/>
          <w:color w:val="000"/>
          <w:sz w:val="28"/>
          <w:szCs w:val="28"/>
        </w:rPr>
        <w:t xml:space="preserve">11、微博：表达更加“草根”——欢迎注册使用新浪微博客</w:t>
      </w:r>
    </w:p>
    <w:p>
      <w:pPr>
        <w:ind w:left="0" w:right="0" w:firstLine="560"/>
        <w:spacing w:before="450" w:after="450" w:line="312" w:lineRule="auto"/>
      </w:pPr>
      <w:r>
        <w:rPr>
          <w:rFonts w:ascii="宋体" w:hAnsi="宋体" w:eastAsia="宋体" w:cs="宋体"/>
          <w:color w:val="000"/>
          <w:sz w:val="28"/>
          <w:szCs w:val="28"/>
        </w:rPr>
        <w:t xml:space="preserve">【事件】今年以来，红遍大洋彼岸的微博客魅力延伸至中国，引发了一场“围脖”热潮。和博客不同，博客上的形象被喻为“化妆后的表演”，博文需要考虑完整的逻辑，大工作量成为博客作者的负担；而微博使用者不必考虑做什么标题、如何展开叙述等“繁文缛节”，只需用一个或几个短句将心中最想说的话写下即可，140个字符的微博深受网民喜爱。支持手机随时更新的微博，实现了信息的及时发表。微博也迎来知名明星、企业家的加盟，李开复、俞敏洪、赵薇、潘石屹等纷纷开微博，“围脖”粉丝团日趋火暴。</w:t>
      </w:r>
    </w:p>
    <w:p>
      <w:pPr>
        <w:ind w:left="0" w:right="0" w:firstLine="560"/>
        <w:spacing w:before="450" w:after="450" w:line="312" w:lineRule="auto"/>
      </w:pPr>
      <w:r>
        <w:rPr>
          <w:rFonts w:ascii="宋体" w:hAnsi="宋体" w:eastAsia="宋体" w:cs="宋体"/>
          <w:color w:val="000"/>
          <w:sz w:val="28"/>
          <w:szCs w:val="28"/>
        </w:rPr>
        <w:t xml:space="preserve">【点评】短小精悍和随心所欲的微博也因为“太琐碎”“口水信息太多”而被一部分人诟病，但有专家认为，微博的出现可以说是互联网时代更深入人心的一种表现。每个人都有表达、沟通的欲望，而140个字的限制给予了作家和农民不分高下的发言权，从而推进了草根文化的发展。</w:t>
      </w:r>
    </w:p>
    <w:p>
      <w:pPr>
        <w:ind w:left="0" w:right="0" w:firstLine="560"/>
        <w:spacing w:before="450" w:after="450" w:line="312" w:lineRule="auto"/>
      </w:pPr>
      <w:r>
        <w:rPr>
          <w:rFonts w:ascii="宋体" w:hAnsi="宋体" w:eastAsia="宋体" w:cs="宋体"/>
          <w:color w:val="000"/>
          <w:sz w:val="28"/>
          <w:szCs w:val="28"/>
        </w:rPr>
        <w:t xml:space="preserve">12、富二代“飙车门” 【事件】2025年5月7日晚8时许，24岁的谭卓在浙江省杭州市文二西路被胡斌所驾驶的改装三菱跑车撞飞，后送120后不治身亡。有目击者声称，谭卓被撞出大约5米高后再重重摔在20米以外的地方。此事一经报道，立即引来公众的关注。富二代、飙车，这些敏感的词汇引起巨大争议。此案以胡家赔偿受害者父母113万元、胡斌被判三年有期徒刑告一段落。期间，演变出“七十码”、“胡斌替身门”、“以赔款抵刑期”等诸多事端，令其成为2025年最跌宕起伏的网络热门事件。</w:t>
      </w:r>
    </w:p>
    <w:p>
      <w:pPr>
        <w:ind w:left="0" w:right="0" w:firstLine="560"/>
        <w:spacing w:before="450" w:after="450" w:line="312" w:lineRule="auto"/>
      </w:pPr>
      <w:r>
        <w:rPr>
          <w:rFonts w:ascii="宋体" w:hAnsi="宋体" w:eastAsia="宋体" w:cs="宋体"/>
          <w:color w:val="000"/>
          <w:sz w:val="28"/>
          <w:szCs w:val="28"/>
        </w:rPr>
        <w:t xml:space="preserve">据媒体报道，在出事后，有一群年轻人站在血肉模糊的尸体旁，还若无其事、勾肩搭背，甚至悠闲地吐着烟圈„„这些“富二代”轻视他人生命的行为深深刺痛了民众的道德神经，也让这群年轻人的形象一路跌停。网上对于“富二代”的指责不绝于耳。</w:t>
      </w:r>
    </w:p>
    <w:p>
      <w:pPr>
        <w:ind w:left="0" w:right="0" w:firstLine="560"/>
        <w:spacing w:before="450" w:after="450" w:line="312" w:lineRule="auto"/>
      </w:pPr>
      <w:r>
        <w:rPr>
          <w:rFonts w:ascii="宋体" w:hAnsi="宋体" w:eastAsia="宋体" w:cs="宋体"/>
          <w:color w:val="000"/>
          <w:sz w:val="28"/>
          <w:szCs w:val="28"/>
        </w:rPr>
        <w:t xml:space="preserve">【点评】胡斌飙车案之所以受到网民们的特别关注，在于它引爆了杭州乃至全国各大富人聚集城市由来已久的闹市飙车痼疾，也在于它使普通民众对“娇纵的富二代”那沉积已久的愤懑得到了宣泄通道。但同时，它也唤醒了法律面前人人平等、生命面前人人敬畏的社会共识。</w:t>
      </w:r>
    </w:p>
    <w:p>
      <w:pPr>
        <w:ind w:left="0" w:right="0" w:firstLine="560"/>
        <w:spacing w:before="450" w:after="450" w:line="312" w:lineRule="auto"/>
      </w:pPr>
      <w:r>
        <w:rPr>
          <w:rFonts w:ascii="宋体" w:hAnsi="宋体" w:eastAsia="宋体" w:cs="宋体"/>
          <w:color w:val="000"/>
          <w:sz w:val="28"/>
          <w:szCs w:val="28"/>
        </w:rPr>
        <w:t xml:space="preserve">13、余秋雨“诈捐门”【事件】《北京文学》杂志编辑在一篇博文中，对余秋雨宣称已为汶川地震灾区捐款20万元提出质疑，表示其最终并没有兑现承诺，实际捐款不超过6万元。随后，易中天连发三篇博文质疑余秋雨的道德水准。一石激起千层浪，余秋雨受到来自国内各方的口诛笔伐。</w:t>
      </w:r>
    </w:p>
    <w:p>
      <w:pPr>
        <w:ind w:left="0" w:right="0" w:firstLine="560"/>
        <w:spacing w:before="450" w:after="450" w:line="312" w:lineRule="auto"/>
      </w:pPr>
      <w:r>
        <w:rPr>
          <w:rFonts w:ascii="宋体" w:hAnsi="宋体" w:eastAsia="宋体" w:cs="宋体"/>
          <w:color w:val="000"/>
          <w:sz w:val="28"/>
          <w:szCs w:val="28"/>
        </w:rPr>
        <w:t xml:space="preserve">几天后，余秋雨首次回应“诈捐门”事件，称“他们乱讲”，并表示，“就在地震发生后决定捐款20万元办一所希望小学，但灾区教育局的领导建议我，改捐三个图书馆，由我自己来挑选书。于是我就用20万元买书，再追加30万元购买图书馆的设备，三家图书馆都在今年9月1日落成。”但依然有人表示质疑，余秋雨的捐赠从捐款到援建图书馆，再到捐书，性质已经不一样，而在这一切都还没有到账兑现的情况下，已经大肆宣传，算不算“诈捐”？【点评】谁说慈善营销都是企业行为，个人也完全可以做得风生水起。据一位圈里人说，现在一些文化明星和商业公司合作捐赠，捐赠人是文化明星，但由商业公司出面，钱也是商业公司出。这样名人得了名气，商人做了广告；然后，公司拿名人的名换了钱，名人拿公司的钱换到名，这种“慈善营销”，绝对要更加高明。回到秋雨诈捐的口水仗上，其实，捐多捐少是个人心意，本来也不能用多少来衡量爱心大小。只是，打着慈善公益的旗号来搞个人宣传，如此作为，有失大师风范。公众不断的质疑，逼出了一连串的个中内情。无论最初的设想如何，最终承诺的捐赠是否到位，才是人们追问的最终目的。沽名钓誉、以善谋私，余秋雨“诈捐门”只是让我们看到了发生在公益热潮中与这两个词有关的故事之一。</w:t>
      </w:r>
    </w:p>
    <w:p>
      <w:pPr>
        <w:ind w:left="0" w:right="0" w:firstLine="560"/>
        <w:spacing w:before="450" w:after="450" w:line="312" w:lineRule="auto"/>
      </w:pPr>
      <w:r>
        <w:rPr>
          <w:rFonts w:ascii="宋体" w:hAnsi="宋体" w:eastAsia="宋体" w:cs="宋体"/>
          <w:color w:val="000"/>
          <w:sz w:val="28"/>
          <w:szCs w:val="28"/>
        </w:rPr>
        <w:t xml:space="preserve">一、著名科学家、上海大学校长钱伟长教授2025年7月30日早晨在上海逝世。钱伟长生于1912年，享年98岁。</w:t>
      </w:r>
    </w:p>
    <w:p>
      <w:pPr>
        <w:ind w:left="0" w:right="0" w:firstLine="560"/>
        <w:spacing w:before="450" w:after="450" w:line="312" w:lineRule="auto"/>
      </w:pPr>
      <w:r>
        <w:rPr>
          <w:rFonts w:ascii="宋体" w:hAnsi="宋体" w:eastAsia="宋体" w:cs="宋体"/>
          <w:color w:val="000"/>
          <w:sz w:val="28"/>
          <w:szCs w:val="28"/>
        </w:rPr>
        <w:t xml:space="preserve">因“九一八”事变弃文从理——小时候，钱伟长便喜欢读古典文学，“九一八”事变发生时，钱伟长刚刚跨进清华的校门。他本来是立志学中文的，可是国家的危亡和民族的灾难却让他感到，要改变国家的落后面貌，不受别国的欺负，就必须有强大的科技。他毅然决定弃文从理。在他的心中：“国家的需要，就是我的专业”。钱伟长属于“偏科生”，在数理上一塌糊涂，物理只考了5分，数学、化学共考了20分。起初，物理系主任根本不收他，经他软磨硬泡才勉强同意，但只能试学一段时间。他早起晚归，来往于宿舍、教室和图书馆之间，废寝忘食，极度用功。毕业时，他成为了物理系中成绩最好的学生之一。正是这种爱国信念的激励和勤奋刻苦的精神，钱伟长走上了科学之路。</w:t>
      </w:r>
    </w:p>
    <w:p>
      <w:pPr>
        <w:ind w:left="0" w:right="0" w:firstLine="560"/>
        <w:spacing w:before="450" w:after="450" w:line="312" w:lineRule="auto"/>
      </w:pPr>
      <w:r>
        <w:rPr>
          <w:rFonts w:ascii="宋体" w:hAnsi="宋体" w:eastAsia="宋体" w:cs="宋体"/>
          <w:color w:val="000"/>
          <w:sz w:val="28"/>
          <w:szCs w:val="28"/>
        </w:rPr>
        <w:t xml:space="preserve">不愿效力美国放弃赴美工作机会——1946年，在国外生活得很好的钱伟长回到国内，到清华大学任教。他曾回忆说：“我是中国人，我要回去。虽然回国后，第一个月的工资只够买一个暖水瓶，但我从来没有后悔过，更从来没有对国家丧失过信心。”</w:t>
      </w:r>
    </w:p>
    <w:p>
      <w:pPr>
        <w:ind w:left="0" w:right="0" w:firstLine="560"/>
        <w:spacing w:before="450" w:after="450" w:line="312" w:lineRule="auto"/>
      </w:pPr>
      <w:r>
        <w:rPr>
          <w:rFonts w:ascii="宋体" w:hAnsi="宋体" w:eastAsia="宋体" w:cs="宋体"/>
          <w:color w:val="000"/>
          <w:sz w:val="28"/>
          <w:szCs w:val="28"/>
        </w:rPr>
        <w:t xml:space="preserve">1947年，钱伟长获得一个赴美从事研究工作的机会。当他到美国领事馆填写申请表时，发现最后一栏写有“如果中国和美国开战，你会为美国效力吗？”钱伟长毅然填上了“NO”。对此，钱伟长后来回忆说：“我忠于我的祖国，时时刻刻，心口如一。”</w:t>
      </w:r>
    </w:p>
    <w:p>
      <w:pPr>
        <w:ind w:left="0" w:right="0" w:firstLine="560"/>
        <w:spacing w:before="450" w:after="450" w:line="312" w:lineRule="auto"/>
      </w:pPr>
      <w:r>
        <w:rPr>
          <w:rFonts w:ascii="宋体" w:hAnsi="宋体" w:eastAsia="宋体" w:cs="宋体"/>
          <w:color w:val="000"/>
          <w:sz w:val="28"/>
          <w:szCs w:val="28"/>
        </w:rPr>
        <w:t xml:space="preserve">放弃专长转入国家急需领域——新中国成立后，他积极参与制定第一个科学技术发展远景规划。他提出的专业计划包括原子能、导弹航天、自动化、计算机和自动控制等。面对质疑——“钱伟长怎么不要自己的专业？”他说，国家的需要就是自己的专业。</w:t>
      </w:r>
    </w:p>
    <w:p>
      <w:pPr>
        <w:ind w:left="0" w:right="0" w:firstLine="560"/>
        <w:spacing w:before="450" w:after="450" w:line="312" w:lineRule="auto"/>
      </w:pPr>
      <w:r>
        <w:rPr>
          <w:rFonts w:ascii="宋体" w:hAnsi="宋体" w:eastAsia="宋体" w:cs="宋体"/>
          <w:color w:val="000"/>
          <w:sz w:val="28"/>
          <w:szCs w:val="28"/>
        </w:rPr>
        <w:t xml:space="preserve">二、智利矿难救援——2025年10月14日，全世界都知道了这场严肃的对话。688米深的矿井底下，54岁的智利矿工乌尔苏亚说：“不要丢下我们不管„„我希望智利能够表现出自己的力量，把我们从这地狱般的矿井中救出去。” 电话的另一头，智利总统皮涅拉正站在矿井上方的地面上。他没花什么时间思考立刻回答道：“你们不会被丢下的。你们从不孤单，政府一直和你们在一起，整个国家都和你们在一起。”在这次通话前19天，乌尔苏亚在下井时遭遇了一场严重的矿难，他和其他32名工友被困在了地处智利北部阿塔卡玛沙漠的圣何塞铜矿里。最终，在黑暗湿热的矿井中被困69天后，他们成功获救。在随后的采访中皮涅拉表示，矿工们获得了重生，而“智利同样如此”。“在当地时间8月5日的矿难之后，我们都变了。”皮涅拉说，“今天，智利是一个更加团结、更加强壮的国家，我们更加受到整个世界的尊敬。”</w:t>
      </w:r>
    </w:p>
    <w:p>
      <w:pPr>
        <w:ind w:left="0" w:right="0" w:firstLine="560"/>
        <w:spacing w:before="450" w:after="450" w:line="312" w:lineRule="auto"/>
      </w:pPr>
      <w:r>
        <w:rPr>
          <w:rFonts w:ascii="宋体" w:hAnsi="宋体" w:eastAsia="宋体" w:cs="宋体"/>
          <w:color w:val="000"/>
          <w:sz w:val="28"/>
          <w:szCs w:val="28"/>
        </w:rPr>
        <w:t xml:space="preserve">因为担心不能及时获救，从20岁就当上矿工的乌尔苏亚开始对所有受困矿工进行严格的食物配给。每48小时，每个矿工能分到“矿泉水瓶盖那么大”的一份鱼肉。为了让大家保持冷静，他还规定，在33个人都拿到食物之前，“不许任何人动嘴先吃”。矿工里年纪最长的戈麦斯则用卡车的大灯模拟白天、黑夜，让大家不至于昼夜颠倒。他同时在地上挖出了一条简单的水槽，引来了地下水。在最初17天里，矿工们一直被困在黑暗的地下。他们甚至不知道外界是否相信他们还活着。但乌尔苏亚一直努力地给自己的同伴们鼓劲儿：“我们有力量、有勇气。我们想要为了我们的家人生存下去——这是最伟大的事。”当地时间8月22日，他们终于等来了希望。有人突然发现隧道内的岩石开始出现些许剥落，随后，一根细小的钻头从他们不远处的石壁上冒出。激动万分的矿工们狂喜着冲过去，甚至“一度想要拥抱钻头”。最后，他们小心地将写好的纸片拴在了那根细细的钻头上。这些纸片很快被援救人员发现，并且被智利总统皮涅拉在电视里大声宣读：有的纸片上写着“我饿，我想要面包”，有的写着“我们会有耐心和信心”。其中一张纸片还被皮涅拉在记者镜头前高高举起。这张从笔记本撕下来的小纸片上，写着几个红色的大字：“我们33个人都在避难所里，我们还活着。”</w:t>
      </w:r>
    </w:p>
    <w:p>
      <w:pPr>
        <w:ind w:left="0" w:right="0" w:firstLine="560"/>
        <w:spacing w:before="450" w:after="450" w:line="312" w:lineRule="auto"/>
      </w:pPr>
      <w:r>
        <w:rPr>
          <w:rFonts w:ascii="黑体" w:hAnsi="黑体" w:eastAsia="黑体" w:cs="黑体"/>
          <w:color w:val="000000"/>
          <w:sz w:val="36"/>
          <w:szCs w:val="36"/>
          <w:b w:val="1"/>
          <w:bCs w:val="1"/>
        </w:rPr>
        <w:t xml:space="preserve">第二篇：2025最新时事作文素材</w:t>
      </w:r>
    </w:p>
    <w:p>
      <w:pPr>
        <w:ind w:left="0" w:right="0" w:firstLine="560"/>
        <w:spacing w:before="450" w:after="450" w:line="312" w:lineRule="auto"/>
      </w:pPr>
      <w:r>
        <w:rPr>
          <w:rFonts w:ascii="宋体" w:hAnsi="宋体" w:eastAsia="宋体" w:cs="宋体"/>
          <w:color w:val="000"/>
          <w:sz w:val="28"/>
          <w:szCs w:val="28"/>
        </w:rPr>
        <w:t xml:space="preserve">时事新闻作文素材一“最美深圳女孩”:被商业戏弄的丑闻</w:t>
      </w:r>
    </w:p>
    <w:p>
      <w:pPr>
        <w:ind w:left="0" w:right="0" w:firstLine="560"/>
        <w:spacing w:before="450" w:after="450" w:line="312" w:lineRule="auto"/>
      </w:pPr>
      <w:r>
        <w:rPr>
          <w:rFonts w:ascii="宋体" w:hAnsi="宋体" w:eastAsia="宋体" w:cs="宋体"/>
          <w:color w:val="000"/>
          <w:sz w:val="28"/>
          <w:szCs w:val="28"/>
        </w:rPr>
        <w:t xml:space="preserve">【素材展示】</w:t>
      </w:r>
    </w:p>
    <w:p>
      <w:pPr>
        <w:ind w:left="0" w:right="0" w:firstLine="560"/>
        <w:spacing w:before="450" w:after="450" w:line="312" w:lineRule="auto"/>
      </w:pPr>
      <w:r>
        <w:rPr>
          <w:rFonts w:ascii="宋体" w:hAnsi="宋体" w:eastAsia="宋体" w:cs="宋体"/>
          <w:color w:val="000"/>
          <w:sz w:val="28"/>
          <w:szCs w:val="28"/>
        </w:rPr>
        <w:t xml:space="preserve">“一名满头白发的老人盯着快餐店里的盒饭直流口水，被一名过路的女孩瞅见了，这位名叫文芳的女孩当即买来盒饭，并单膝跪地将饭一口一口地喂进老人的嘴里。”</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宋体" w:hAnsi="宋体" w:eastAsia="宋体" w:cs="宋体"/>
          <w:color w:val="000"/>
          <w:sz w:val="28"/>
          <w:szCs w:val="28"/>
        </w:rPr>
        <w:t xml:space="preserve">一时间，网友的拍砖和骂声涌来，面对网友与媒体的质疑与批判，当事媒体最初矢口否认，但终究真相遮掩不住，3月28日凌晨，制假涉事记者郑小红和通讯员石金泉通过中国新闻网的官方微博向公众公开致歉。</w:t>
      </w:r>
    </w:p>
    <w:p>
      <w:pPr>
        <w:ind w:left="0" w:right="0" w:firstLine="560"/>
        <w:spacing w:before="450" w:after="450" w:line="312" w:lineRule="auto"/>
      </w:pPr>
      <w:r>
        <w:rPr>
          <w:rFonts w:ascii="宋体" w:hAnsi="宋体" w:eastAsia="宋体" w:cs="宋体"/>
          <w:color w:val="000"/>
          <w:sz w:val="28"/>
          <w:szCs w:val="28"/>
        </w:rPr>
        <w:t xml:space="preserve">【多维解读】</w:t>
      </w:r>
    </w:p>
    <w:p>
      <w:pPr>
        <w:ind w:left="0" w:right="0" w:firstLine="560"/>
        <w:spacing w:before="450" w:after="450" w:line="312" w:lineRule="auto"/>
      </w:pPr>
      <w:r>
        <w:rPr>
          <w:rFonts w:ascii="宋体" w:hAnsi="宋体" w:eastAsia="宋体" w:cs="宋体"/>
          <w:color w:val="000"/>
          <w:sz w:val="28"/>
          <w:szCs w:val="28"/>
        </w:rPr>
        <w:t xml:space="preserve">1、假造“善良”是大恶</w:t>
      </w:r>
    </w:p>
    <w:p>
      <w:pPr>
        <w:ind w:left="0" w:right="0" w:firstLine="560"/>
        <w:spacing w:before="450" w:after="450" w:line="312" w:lineRule="auto"/>
      </w:pPr>
      <w:r>
        <w:rPr>
          <w:rFonts w:ascii="宋体" w:hAnsi="宋体" w:eastAsia="宋体" w:cs="宋体"/>
          <w:color w:val="000"/>
          <w:sz w:val="28"/>
          <w:szCs w:val="28"/>
        </w:rPr>
        <w:t xml:space="preserve">最美和最丑之间，其实只有一线之隔。如果是发自内心地尊敬老人、善待乞丐，比如媒体此前报道的为老年乞丐雨中打伞的女孩，为溺水老人做人工呼吸的女护士，这些理应受到礼赞。她们纯粹而本真地用一己之力坚守美好，既为受助的老人带去温情，更给社会增添人性的温度。公众在激赏善举的同时，内心也受到了净化，类似好人好事多多益善。而这名泡沫化的“最美女孩”却是丑的，也许她本身就是一个道具，其背后的导演更应受谴责。消费公众善心，这是不可原谅的。今天，公众为一些慈善机构缺乏公信力而扼腕，如果再放任来自民间的伪善心大行其道，势必对慈善产生摧毁性打击——谁还会相信好人好事?谁还会存善念、行善举?</w:t>
      </w:r>
    </w:p>
    <w:p>
      <w:pPr>
        <w:ind w:left="0" w:right="0" w:firstLine="560"/>
        <w:spacing w:before="450" w:after="450" w:line="312" w:lineRule="auto"/>
      </w:pPr>
      <w:r>
        <w:rPr>
          <w:rFonts w:ascii="宋体" w:hAnsi="宋体" w:eastAsia="宋体" w:cs="宋体"/>
          <w:color w:val="000"/>
          <w:sz w:val="28"/>
          <w:szCs w:val="28"/>
        </w:rPr>
        <w:t xml:space="preserve">2、新闻操守不可丢</w:t>
      </w:r>
    </w:p>
    <w:p>
      <w:pPr>
        <w:ind w:left="0" w:right="0" w:firstLine="560"/>
        <w:spacing w:before="450" w:after="450" w:line="312" w:lineRule="auto"/>
      </w:pPr>
      <w:r>
        <w:rPr>
          <w:rFonts w:ascii="宋体" w:hAnsi="宋体" w:eastAsia="宋体" w:cs="宋体"/>
          <w:color w:val="000"/>
          <w:sz w:val="28"/>
          <w:szCs w:val="28"/>
        </w:rPr>
        <w:t xml:space="preserve">通讯员石金泉是一名知名拍客和网络推手，常向当地多家媒体供稿。通讯员供稿很正常，但媒体不该不经求证就直接采用。不是自己采写的稿子却署上自己的名字，没在现场也不核查，与其说这是粗枝大叶，不如说这是丧失职业操守，背叛新闻伦理。如果没有这家正规媒体的报道，这则策划的新闻不会有如此之大的影响力。这是在消费大众的情绪。对最美人物的好感、对正能量的渴求、对弱势群体的同情、对富裕却无良群体的憎恶，都能被拿来煽动或发酵，在大众不自觉、不知情的情况下，变成一股由策划者操纵的力量。这是严重失掉新闻操守的行为，新闻从业人员当引起警醒和思考。“深圳最美女孩”事件，见证了人性中的丑陋与猥琐。那些为了一己之名利，而欺骗整个社会的人，必须受到谴责。</w:t>
      </w:r>
    </w:p>
    <w:p>
      <w:pPr>
        <w:ind w:left="0" w:right="0" w:firstLine="560"/>
        <w:spacing w:before="450" w:after="450" w:line="312" w:lineRule="auto"/>
      </w:pPr>
      <w:r>
        <w:rPr>
          <w:rFonts w:ascii="宋体" w:hAnsi="宋体" w:eastAsia="宋体" w:cs="宋体"/>
          <w:color w:val="000"/>
          <w:sz w:val="28"/>
          <w:szCs w:val="28"/>
        </w:rPr>
        <w:t xml:space="preserve">【适用文题】炒作、闹剧、浮躁、远离欺骗、职业操守、弄虚作假、媒体公信力等。</w:t>
      </w:r>
    </w:p>
    <w:p>
      <w:pPr>
        <w:ind w:left="0" w:right="0" w:firstLine="560"/>
        <w:spacing w:before="450" w:after="450" w:line="312" w:lineRule="auto"/>
      </w:pPr>
      <w:r>
        <w:rPr>
          <w:rFonts w:ascii="宋体" w:hAnsi="宋体" w:eastAsia="宋体" w:cs="宋体"/>
          <w:color w:val="000"/>
          <w:sz w:val="28"/>
          <w:szCs w:val="28"/>
        </w:rPr>
        <w:t xml:space="preserve">时事新闻作文素材</w:t>
      </w:r>
    </w:p>
    <w:p>
      <w:pPr>
        <w:ind w:left="0" w:right="0" w:firstLine="560"/>
        <w:spacing w:before="450" w:after="450" w:line="312" w:lineRule="auto"/>
      </w:pPr>
      <w:r>
        <w:rPr>
          <w:rFonts w:ascii="宋体" w:hAnsi="宋体" w:eastAsia="宋体" w:cs="宋体"/>
          <w:color w:val="000"/>
          <w:sz w:val="28"/>
          <w:szCs w:val="28"/>
        </w:rPr>
        <w:t xml:space="preserve">二、“清华城管”是个案不宜过度阐释</w:t>
      </w:r>
    </w:p>
    <w:p>
      <w:pPr>
        <w:ind w:left="0" w:right="0" w:firstLine="560"/>
        <w:spacing w:before="450" w:after="450" w:line="312" w:lineRule="auto"/>
      </w:pPr>
      <w:r>
        <w:rPr>
          <w:rFonts w:ascii="宋体" w:hAnsi="宋体" w:eastAsia="宋体" w:cs="宋体"/>
          <w:color w:val="000"/>
          <w:sz w:val="28"/>
          <w:szCs w:val="28"/>
        </w:rPr>
        <w:t xml:space="preserve">【素材展示】</w:t>
      </w:r>
    </w:p>
    <w:p>
      <w:pPr>
        <w:ind w:left="0" w:right="0" w:firstLine="560"/>
        <w:spacing w:before="450" w:after="450" w:line="312" w:lineRule="auto"/>
      </w:pPr>
      <w:r>
        <w:rPr>
          <w:rFonts w:ascii="宋体" w:hAnsi="宋体" w:eastAsia="宋体" w:cs="宋体"/>
          <w:color w:val="000"/>
          <w:sz w:val="28"/>
          <w:szCs w:val="28"/>
        </w:rPr>
        <w:t xml:space="preserve">“大专及以上学历，专业不限，工资1600元„„”2025年6月26日，广西《柳州晚报》刊登了一则城管招聘启事，几天后，毕业两年、25岁的小韦持清华大学本科文凭，前来报名，让招考人员惊讶不已。</w:t>
      </w:r>
    </w:p>
    <w:p>
      <w:pPr>
        <w:ind w:left="0" w:right="0" w:firstLine="560"/>
        <w:spacing w:before="450" w:after="450" w:line="312" w:lineRule="auto"/>
      </w:pPr>
      <w:r>
        <w:rPr>
          <w:rFonts w:ascii="宋体" w:hAnsi="宋体" w:eastAsia="宋体" w:cs="宋体"/>
          <w:color w:val="000"/>
          <w:sz w:val="28"/>
          <w:szCs w:val="28"/>
        </w:rPr>
        <w:t xml:space="preserve">25岁的清华大学生命学院毕业生韦伟，突然成了媒体热议的新闻人物。最近一个月内，韦伟先后参加了广西柳州市不同城区的两次城管部门招考，最终都以优异的成绩入选。“一纸文凭不过是代表自己的学习经历，并不能说明什么，从小事做起慢慢积累工作经验、人生阅历，当机会来到时就能稳稳抓住。”今年以来，各地城管相继出现的负面新闻，加上招工难、就业难等因素的作用，这一抉择在很多人看来似乎有点“疯狂”，有人由此感慨清华北大的“天之骄子”已经走下神坛，有人怀疑他是想借此炒作博出名，也有人将他的选择当作是就业难的一个例证„„面对如潮质疑，小韦则拿着录用通知书淡然一笑：“再不疯狂我们就老了!”</w:t>
      </w:r>
    </w:p>
    <w:p>
      <w:pPr>
        <w:ind w:left="0" w:right="0" w:firstLine="560"/>
        <w:spacing w:before="450" w:after="450" w:line="312" w:lineRule="auto"/>
      </w:pPr>
      <w:r>
        <w:rPr>
          <w:rFonts w:ascii="宋体" w:hAnsi="宋体" w:eastAsia="宋体" w:cs="宋体"/>
          <w:color w:val="000"/>
          <w:sz w:val="28"/>
          <w:szCs w:val="28"/>
        </w:rPr>
        <w:t xml:space="preserve">对小韦的做法，有人叫好，有人质疑，小韦则说，“没什么，从基层做起。”对此，你怎么看?</w:t>
      </w:r>
    </w:p>
    <w:p>
      <w:pPr>
        <w:ind w:left="0" w:right="0" w:firstLine="560"/>
        <w:spacing w:before="450" w:after="450" w:line="312" w:lineRule="auto"/>
      </w:pPr>
      <w:r>
        <w:rPr>
          <w:rFonts w:ascii="宋体" w:hAnsi="宋体" w:eastAsia="宋体" w:cs="宋体"/>
          <w:color w:val="000"/>
          <w:sz w:val="28"/>
          <w:szCs w:val="28"/>
        </w:rPr>
        <w:t xml:space="preserve">【多维解读】</w:t>
      </w:r>
    </w:p>
    <w:p>
      <w:pPr>
        <w:ind w:left="0" w:right="0" w:firstLine="560"/>
        <w:spacing w:before="450" w:after="450" w:line="312" w:lineRule="auto"/>
      </w:pPr>
      <w:r>
        <w:rPr>
          <w:rFonts w:ascii="宋体" w:hAnsi="宋体" w:eastAsia="宋体" w:cs="宋体"/>
          <w:color w:val="000"/>
          <w:sz w:val="28"/>
          <w:szCs w:val="28"/>
        </w:rPr>
        <w:t xml:space="preserve">1、理性看待</w:t>
      </w:r>
    </w:p>
    <w:p>
      <w:pPr>
        <w:ind w:left="0" w:right="0" w:firstLine="560"/>
        <w:spacing w:before="450" w:after="450" w:line="312" w:lineRule="auto"/>
      </w:pPr>
      <w:r>
        <w:rPr>
          <w:rFonts w:ascii="宋体" w:hAnsi="宋体" w:eastAsia="宋体" w:cs="宋体"/>
          <w:color w:val="000"/>
          <w:sz w:val="28"/>
          <w:szCs w:val="28"/>
        </w:rPr>
        <w:t xml:space="preserve">城管只是一份工作，不应该戴着有色眼镜。一个城市不能没有城管，否则就会满大街都是占道经营和违章建筑，发达国家也不是可以随意摆摊的，现在关键的问题是应该如何管，希望这些高学历的大学生能踏实工作，将自己的聪明才智发挥出来，想出更好的管理方法。</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今年被称为史上“最难就业年”。近日，人社部专家也表示：今年预计300万以上大学生难就业。如此形势下，小韦选择去作一名有编制的城管“疯狂”吗?答案当然是否定的，这不是“疯狂”，是脚踏实地、是从基层做起。人们都高看清华大学，但凭着一纸清华文凭就真能横扫用人市场吗?恐怕未必，正如小韦的现实情况，冷门专业毕业、已在家待业两年，选择报考城管，当然是最好的直面现实。大学生特别是清华大学生可以放下身段去做城管工作，也折射出了如今一些大学生自我定位的理性，就业观等的改变与成熟。这有利于改变此前人们对大学生眼高手低的认识，引导大学生们树立起正确健康的就业观!</w:t>
      </w:r>
    </w:p>
    <w:p>
      <w:pPr>
        <w:ind w:left="0" w:right="0" w:firstLine="560"/>
        <w:spacing w:before="450" w:after="450" w:line="312" w:lineRule="auto"/>
      </w:pPr>
      <w:r>
        <w:rPr>
          <w:rFonts w:ascii="宋体" w:hAnsi="宋体" w:eastAsia="宋体" w:cs="宋体"/>
          <w:color w:val="000"/>
          <w:sz w:val="28"/>
          <w:szCs w:val="28"/>
        </w:rPr>
        <w:t xml:space="preserve">3、可喜现象</w:t>
      </w:r>
    </w:p>
    <w:p>
      <w:pPr>
        <w:ind w:left="0" w:right="0" w:firstLine="560"/>
        <w:spacing w:before="450" w:after="450" w:line="312" w:lineRule="auto"/>
      </w:pPr>
      <w:r>
        <w:rPr>
          <w:rFonts w:ascii="宋体" w:hAnsi="宋体" w:eastAsia="宋体" w:cs="宋体"/>
          <w:color w:val="000"/>
          <w:sz w:val="28"/>
          <w:szCs w:val="28"/>
        </w:rPr>
        <w:t xml:space="preserve">清华学子当城管，这是给当下城管陷入“诚信”危机的一个很好响应。其实，城管队伍真正缺少的不是人，而是高素质的人，特别是城管队伍需要从把好“入口关”上下功夫。要吸收高层次人才，注入高素质血液。城管工作，特别是未来的城管工作，也需要高学历者。城管不是仅赶赶小贩，城市管理的内容非常复杂，管理的要求各不相同。城管队员要有语言沟通能力、表达能力，还要会运用网络计算机技术，对市容等进行实时监控，城管也需要高素质人才。清华学子当城管有利于提高管理能力、水平，对文明执法有利，对社会进步具有推动作用。</w:t>
      </w:r>
    </w:p>
    <w:p>
      <w:pPr>
        <w:ind w:left="0" w:right="0" w:firstLine="560"/>
        <w:spacing w:before="450" w:after="450" w:line="312" w:lineRule="auto"/>
      </w:pPr>
      <w:r>
        <w:rPr>
          <w:rFonts w:ascii="宋体" w:hAnsi="宋体" w:eastAsia="宋体" w:cs="宋体"/>
          <w:color w:val="000"/>
          <w:sz w:val="28"/>
          <w:szCs w:val="28"/>
        </w:rPr>
        <w:t xml:space="preserve">【适用文题】</w:t>
      </w:r>
    </w:p>
    <w:p>
      <w:pPr>
        <w:ind w:left="0" w:right="0" w:firstLine="560"/>
        <w:spacing w:before="450" w:after="450" w:line="312" w:lineRule="auto"/>
      </w:pPr>
      <w:r>
        <w:rPr>
          <w:rFonts w:ascii="宋体" w:hAnsi="宋体" w:eastAsia="宋体" w:cs="宋体"/>
          <w:color w:val="000"/>
          <w:sz w:val="28"/>
          <w:szCs w:val="28"/>
        </w:rPr>
        <w:t xml:space="preserve">就业观、直面现实、理性定位自我、尊重个性化选择、职业无贵贱之分等。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第三篇：2025届高三年级语文作文时事素材</w:t>
      </w:r>
    </w:p>
    <w:p>
      <w:pPr>
        <w:ind w:left="0" w:right="0" w:firstLine="560"/>
        <w:spacing w:before="450" w:after="450" w:line="312" w:lineRule="auto"/>
      </w:pPr>
      <w:r>
        <w:rPr>
          <w:rFonts w:ascii="宋体" w:hAnsi="宋体" w:eastAsia="宋体" w:cs="宋体"/>
          <w:color w:val="000"/>
          <w:sz w:val="28"/>
          <w:szCs w:val="28"/>
        </w:rPr>
        <w:t xml:space="preserve">17届高三年级语文作文时事素材 功利化治霾，注定行之难远近期，为降尘治理雾霾，郑州市区洒水日耗3.5万余吨，此举经当地媒体报道后，引发市民持续热议，质疑声众。相关部门负责人指出，目前‚南水‛入郑，虽然去年全城‚喊渴‛的局面得到缓解，但随着用水量的递增，测算到2025年，会再次面临缺水的压力。同时，有专家认为，洒水降尘治霾扬汤止沸，洒水对扬尘有作用，抑制不了雾霾，需要在实践中探索，实现花费与收效的平衡。（8月23日中新网）</w:t>
      </w:r>
    </w:p>
    <w:p>
      <w:pPr>
        <w:ind w:left="0" w:right="0" w:firstLine="560"/>
        <w:spacing w:before="450" w:after="450" w:line="312" w:lineRule="auto"/>
      </w:pPr>
      <w:r>
        <w:rPr>
          <w:rFonts w:ascii="宋体" w:hAnsi="宋体" w:eastAsia="宋体" w:cs="宋体"/>
          <w:color w:val="000"/>
          <w:sz w:val="28"/>
          <w:szCs w:val="28"/>
        </w:rPr>
        <w:t xml:space="preserve">‚4月份开始，一天洒水6趟，平均俩小时洒水一次，一辆洒水车一次装10吨水，跑一趟基本洒完，一天洒掉60吨水，用的都是消防栓里的自来水‛。相关资料显示，郑州市一天的洒水量3.5万吨，按每吨3.05元计算，每天需要洒掉约10.7万元。从这样的投入来看，郑州方面治霾的决心和投入力度毋庸置疑。</w:t>
      </w:r>
    </w:p>
    <w:p>
      <w:pPr>
        <w:ind w:left="0" w:right="0" w:firstLine="560"/>
        <w:spacing w:before="450" w:after="450" w:line="312" w:lineRule="auto"/>
      </w:pPr>
      <w:r>
        <w:rPr>
          <w:rFonts w:ascii="宋体" w:hAnsi="宋体" w:eastAsia="宋体" w:cs="宋体"/>
          <w:color w:val="000"/>
          <w:sz w:val="28"/>
          <w:szCs w:val="28"/>
        </w:rPr>
        <w:t xml:space="preserve">然而，与今年1月-6月，郑州市大气环境质量在全国74个重点城市中排名倒数第三的雾霾严峻形势相伴的是，郑州的人均水资源占有量仅为全国均值的1/10，属于严重缺水的城市之列。当雾霾遭遇缺水，拿本就有限的水资源去治理雾霾，这样的安排，当 然首先要面临合理性的疑问。</w:t>
      </w:r>
    </w:p>
    <w:p>
      <w:pPr>
        <w:ind w:left="0" w:right="0" w:firstLine="560"/>
        <w:spacing w:before="450" w:after="450" w:line="312" w:lineRule="auto"/>
      </w:pPr>
      <w:r>
        <w:rPr>
          <w:rFonts w:ascii="宋体" w:hAnsi="宋体" w:eastAsia="宋体" w:cs="宋体"/>
          <w:color w:val="000"/>
          <w:sz w:val="28"/>
          <w:szCs w:val="28"/>
        </w:rPr>
        <w:t xml:space="preserve">专家透露，之所以启用大规模的洒水治霾，主要是为有效遏制道路和工地的扬尘。华北环保督查中心2025年5月以来几次专项督察和环保部门对该市领导的约谈显示，郑州市明显存在着扬尘污染问题突出等问题。于此而言，大力降尘也确实是郑州治霾的一种务实选择。但问题在于，依靠洒水降尘，终究非治本之策，它至少存在两个方面的疑问，一，洒水之外，其它降尘的手段是否用尽了？二，扬尘问题对郑州环境质量的影响到底有多大？</w:t>
      </w:r>
    </w:p>
    <w:p>
      <w:pPr>
        <w:ind w:left="0" w:right="0" w:firstLine="560"/>
        <w:spacing w:before="450" w:after="450" w:line="312" w:lineRule="auto"/>
      </w:pPr>
      <w:r>
        <w:rPr>
          <w:rFonts w:ascii="宋体" w:hAnsi="宋体" w:eastAsia="宋体" w:cs="宋体"/>
          <w:color w:val="000"/>
          <w:sz w:val="28"/>
          <w:szCs w:val="28"/>
        </w:rPr>
        <w:t xml:space="preserve">从降尘的综合治理来看，据媒体此前报道，华北环保督查中心在现场督察发现，郑州多个工地在落实包括施工工地周边100%围挡、物料堆放100%覆盖等在内的‚6个百分百‛要求上流于形式。显然，相对于单方面不计成本的洒水，落实这些要求才是真正的源头治理。</w:t>
      </w:r>
    </w:p>
    <w:p>
      <w:pPr>
        <w:ind w:left="0" w:right="0" w:firstLine="560"/>
        <w:spacing w:before="450" w:after="450" w:line="312" w:lineRule="auto"/>
      </w:pPr>
      <w:r>
        <w:rPr>
          <w:rFonts w:ascii="宋体" w:hAnsi="宋体" w:eastAsia="宋体" w:cs="宋体"/>
          <w:color w:val="000"/>
          <w:sz w:val="28"/>
          <w:szCs w:val="28"/>
        </w:rPr>
        <w:t xml:space="preserve">而如果联系到治霾的全局性，洒水降尘更容易显示其局限性和功利性。环保督查部门对郑州雾霾成因的诊断除了扬尘之外，还包括燃煤污染治理力度不够，特色产业违法排污情况普遍，部分大型企业违法排污等。不难推断，这些相较于扬尘而言，其实才是雾霾的根源性原因。在治理上，也比洒水更复杂，更需要治理的智慧和魄力。而扬尘只需加大洒水的投入，在短时间内或许就能收到效果。但从长效看，且不说洒水带来浪费问题，在其他成因得不到有效控制的前提下，洒水到底能起到多大的实际效果？这样的做法，只能令人想到是相关方面应对约谈压力的短视之为。</w:t>
      </w:r>
    </w:p>
    <w:p>
      <w:pPr>
        <w:ind w:left="0" w:right="0" w:firstLine="560"/>
        <w:spacing w:before="450" w:after="450" w:line="312" w:lineRule="auto"/>
      </w:pPr>
      <w:r>
        <w:rPr>
          <w:rFonts w:ascii="宋体" w:hAnsi="宋体" w:eastAsia="宋体" w:cs="宋体"/>
          <w:color w:val="000"/>
          <w:sz w:val="28"/>
          <w:szCs w:val="28"/>
        </w:rPr>
        <w:t xml:space="preserve">不可否认，上级环保部门的约谈确实会给治理者带来现实的压力。但如果这样的压力转化，只换回功利性的‚头痛医头脚痛医脚‛，显然不是上级部门与公众所希望看到的场景。说到底，治霾没有太多的捷径可走，必须在全方位的视角下加以审视，讲究智慧和策略。如果一味选择最简单的路，最容易出‚政绩‛的方式，不但将徒增不必要的成本，也可能贻误雾霾治理的最佳时机。主政者大开把目光放得更长远，多一点‚功成不必在我‛之心态。</w:t>
      </w:r>
    </w:p>
    <w:p>
      <w:pPr>
        <w:ind w:left="0" w:right="0" w:firstLine="560"/>
        <w:spacing w:before="450" w:after="450" w:line="312" w:lineRule="auto"/>
      </w:pPr>
      <w:r>
        <w:rPr>
          <w:rFonts w:ascii="宋体" w:hAnsi="宋体" w:eastAsia="宋体" w:cs="宋体"/>
          <w:color w:val="000"/>
          <w:sz w:val="28"/>
          <w:szCs w:val="28"/>
        </w:rPr>
        <w:t xml:space="preserve">洒水治霾所凸显的治霾行动力当然需要被看到，但治霾归根结底要讲究科学。在很大程度上，雾霾的形成正是过去经济粗放式发展的一种产物，那么，在治理上若仍延续着‚不惜一切‛的粗放式治理，最终很可能会旧问题未解，新问题又起。不管怎样，对于一个严重缺水的城市而言，优先选择用水来治霾，都算不上最优方式。以短板来治理短 板，很有可能是短板愈短。而功利化治霾，也注定行之难远。（光明时评，2025-08-24）刘慈欣获雨果奖：科幻文学的春天来了吗？</w:t>
      </w:r>
    </w:p>
    <w:p>
      <w:pPr>
        <w:ind w:left="0" w:right="0" w:firstLine="560"/>
        <w:spacing w:before="450" w:after="450" w:line="312" w:lineRule="auto"/>
      </w:pPr>
      <w:r>
        <w:rPr>
          <w:rFonts w:ascii="宋体" w:hAnsi="宋体" w:eastAsia="宋体" w:cs="宋体"/>
          <w:color w:val="000"/>
          <w:sz w:val="28"/>
          <w:szCs w:val="28"/>
        </w:rPr>
        <w:t xml:space="preserve">杨兴东</w:t>
      </w:r>
    </w:p>
    <w:p>
      <w:pPr>
        <w:ind w:left="0" w:right="0" w:firstLine="560"/>
        <w:spacing w:before="450" w:after="450" w:line="312" w:lineRule="auto"/>
      </w:pPr>
      <w:r>
        <w:rPr>
          <w:rFonts w:ascii="宋体" w:hAnsi="宋体" w:eastAsia="宋体" w:cs="宋体"/>
          <w:color w:val="000"/>
          <w:sz w:val="28"/>
          <w:szCs w:val="28"/>
        </w:rPr>
        <w:t xml:space="preserve">8月23日，在美国华盛顿州西雅图市举办的2025年‚雨果奖‛揭晓，中国科幻作家刘慈欣的长篇科幻小说《三体》获得最佳长篇小说奖。《三体》此次获奖是中国作家第一次在国际科幻作品大奖中获得奖项。（8月23日澎湃新闻）</w:t>
      </w:r>
    </w:p>
    <w:p>
      <w:pPr>
        <w:ind w:left="0" w:right="0" w:firstLine="560"/>
        <w:spacing w:before="450" w:after="450" w:line="312" w:lineRule="auto"/>
      </w:pPr>
      <w:r>
        <w:rPr>
          <w:rFonts w:ascii="宋体" w:hAnsi="宋体" w:eastAsia="宋体" w:cs="宋体"/>
          <w:color w:val="000"/>
          <w:sz w:val="28"/>
          <w:szCs w:val="28"/>
        </w:rPr>
        <w:t xml:space="preserve">中国作家刘慈欣这些年的科幻文学成就，有目共睹。一部《三体》被网友誉为‚单枪匹马把中国科幻文学推向世界高度‛，此次摘得雨果奖桂冠，更是打破了多年来，中国作家无人在此领域获奖的空白。然而，尽管刘慈欣个人成绩突出，从大环境来看，中国科幻文学仍处于一种比较低迷的阶段，科幻文学受众仍旧相对小众。</w:t>
      </w:r>
    </w:p>
    <w:p>
      <w:pPr>
        <w:ind w:left="0" w:right="0" w:firstLine="560"/>
        <w:spacing w:before="450" w:after="450" w:line="312" w:lineRule="auto"/>
      </w:pPr>
      <w:r>
        <w:rPr>
          <w:rFonts w:ascii="宋体" w:hAnsi="宋体" w:eastAsia="宋体" w:cs="宋体"/>
          <w:color w:val="000"/>
          <w:sz w:val="28"/>
          <w:szCs w:val="28"/>
        </w:rPr>
        <w:t xml:space="preserve">科幻文学重不重要？答案不言而喻。还记得著名科幻作家凡尔纳，当年他的一部作品《从地球到月球》，其中所提供的登月方案，绕月飞行后来一一被验证。《海底两万里》中描绘的潜水艇，更比潜水艇的发明提前了100年。某种意义上，科幻文学具有开辟道路作用。而热爱科幻文学的群体，在科学上的前瞻性也强于其他群体。上个世纪在 科技领域起着先锋作用的美国，其本土诞生的科幻文学以及科幻文化，便十分浓郁。无论是科幻文学大师阿西莫夫描绘的机器人三大定律，还是当年名噪一时的影视作品《星球大战》，科幻在美国社会，可谓站位高处眺望遥远科技彼岸的纹路。这也就使得美国社会形成了一种浓郁的科幻文化，有志于科学事业的后辈前赴后继，崇尚科学家成为一种主流文化。</w:t>
      </w:r>
    </w:p>
    <w:p>
      <w:pPr>
        <w:ind w:left="0" w:right="0" w:firstLine="560"/>
        <w:spacing w:before="450" w:after="450" w:line="312" w:lineRule="auto"/>
      </w:pPr>
      <w:r>
        <w:rPr>
          <w:rFonts w:ascii="宋体" w:hAnsi="宋体" w:eastAsia="宋体" w:cs="宋体"/>
          <w:color w:val="000"/>
          <w:sz w:val="28"/>
          <w:szCs w:val="28"/>
        </w:rPr>
        <w:t xml:space="preserve">而从此次中国作家首获雨果奖来看，我们在科幻文化上的建设仍任重道远。尽管文艺是多元的，但科幻的过分小众地位却是不利的。打开互联网小说网站，最吸引人最受年轻一代喜爱的是玄幻小说。何谓玄幻，即玄学为基础，如魏晋修仙风气一样的小说。打开电视，荧幕罕见国产科幻。即便有一二作品，也由于水平太差，难以吸引观众。甚至于朋友圈，都是所谓的心灵鸡汤占据主流。一个社会的群体仿佛与科幻文化绝缘，由此带来的直接恶果是社会对科学家的热情不高，学院下一代坐得住冷板凳搞前沿研究的学者也渐渐稀少。在尖端科技领域，我们缺少突破性的进展，从这个角度来说，这未尝不是文化领域构成钱学森之问的一个重要答案。</w:t>
      </w:r>
    </w:p>
    <w:p>
      <w:pPr>
        <w:ind w:left="0" w:right="0" w:firstLine="560"/>
        <w:spacing w:before="450" w:after="450" w:line="312" w:lineRule="auto"/>
      </w:pPr>
      <w:r>
        <w:rPr>
          <w:rFonts w:ascii="宋体" w:hAnsi="宋体" w:eastAsia="宋体" w:cs="宋体"/>
          <w:color w:val="000"/>
          <w:sz w:val="28"/>
          <w:szCs w:val="28"/>
        </w:rPr>
        <w:t xml:space="preserve">由此而审视中国作家刘慈欣首获雨果 奖，我们既为他感到高兴，同时又不应只注重他一个人。科幻文学可以通过大师的作品得到迅速传播，同时也需要更多真诚的爱好者与创作者的携手前进。就目前国内真正意义上的科幻创作平台仅剩下《科幻文学》杂志而言，这种前景无疑并不乐观。</w:t>
      </w:r>
    </w:p>
    <w:p>
      <w:pPr>
        <w:ind w:left="0" w:right="0" w:firstLine="560"/>
        <w:spacing w:before="450" w:after="450" w:line="312" w:lineRule="auto"/>
      </w:pPr>
      <w:r>
        <w:rPr>
          <w:rFonts w:ascii="宋体" w:hAnsi="宋体" w:eastAsia="宋体" w:cs="宋体"/>
          <w:color w:val="000"/>
          <w:sz w:val="28"/>
          <w:szCs w:val="28"/>
        </w:rPr>
        <w:t xml:space="preserve">以此而言，围观刘慈欣获奖，更重要的是看到国产科幻文学的狭窄空间，呼吁关注并拓宽科幻文学的道路，让科幻文学获得更广泛的传播空间，获得更强的生命力，诞生更多的优秀作者，也让我们的文化土壤得到改善，注入崇尚科学的基因。而从长远来看，这中间需要做的工作，绝不仅仅局限于科幻文学本身，需要社会各个方面的用心培植。冲突的户籍信息背后是政令中梗阻 张燕</w:t>
      </w:r>
    </w:p>
    <w:p>
      <w:pPr>
        <w:ind w:left="0" w:right="0" w:firstLine="560"/>
        <w:spacing w:before="450" w:after="450" w:line="312" w:lineRule="auto"/>
      </w:pPr>
      <w:r>
        <w:rPr>
          <w:rFonts w:ascii="宋体" w:hAnsi="宋体" w:eastAsia="宋体" w:cs="宋体"/>
          <w:color w:val="000"/>
          <w:sz w:val="28"/>
          <w:szCs w:val="28"/>
        </w:rPr>
        <w:t xml:space="preserve">更换港澳通行证原本是小事一桩，可广州户籍，出生在重庆的50后、60后、70后、80后甚至95前的人们都会遭遇办证难题。家住广州天河路的曾先生（化名）遭遇了出生在重庆还是四川的难题，如果选择出生地重庆，曾先生的资料与办证中心系统中的资料有冲突，他要回户籍地办证中心，重新修改户籍资料才能办理通行证。无奈之下，曾先生只好把通行证出生地改为四川省，这才顺利换证。（8月23日《广州日报》）</w:t>
      </w:r>
    </w:p>
    <w:p>
      <w:pPr>
        <w:ind w:left="0" w:right="0" w:firstLine="560"/>
        <w:spacing w:before="450" w:after="450" w:line="312" w:lineRule="auto"/>
      </w:pPr>
      <w:r>
        <w:rPr>
          <w:rFonts w:ascii="宋体" w:hAnsi="宋体" w:eastAsia="宋体" w:cs="宋体"/>
          <w:color w:val="000"/>
          <w:sz w:val="28"/>
          <w:szCs w:val="28"/>
        </w:rPr>
        <w:t xml:space="preserve">出生地，是一个无法忘却也无法修改的 身份记忆。可行政区划的变更，不可避免会导致一个人出生地、户籍信息等发生变化。重庆曾经三度直辖，不仅部分50后出生的，最早一次直辖（1930年代之前）前出生的也还有部分健在。对于这部分群体而言，他们的出生地于当时而言，确确实实是四川省。当初的事实，后来发生了改变，这种变化，如果相关机构不及时作出调整，就会致使公民办理相关证件时遇到麻烦。</w:t>
      </w:r>
    </w:p>
    <w:p>
      <w:pPr>
        <w:ind w:left="0" w:right="0" w:firstLine="560"/>
        <w:spacing w:before="450" w:after="450" w:line="312" w:lineRule="auto"/>
      </w:pPr>
      <w:r>
        <w:rPr>
          <w:rFonts w:ascii="宋体" w:hAnsi="宋体" w:eastAsia="宋体" w:cs="宋体"/>
          <w:color w:val="000"/>
          <w:sz w:val="28"/>
          <w:szCs w:val="28"/>
        </w:rPr>
        <w:t xml:space="preserve">我们可以批评广州的出入境民警刻板不知道变通，甚至可以说他们官僚主义、文牍主义。但规矩摆在那里，每个国家的出入境管理都有其规定，这不是某个基层的办事机构及办事职员可以决定和改变的。换句话说，批评基层职员不解决问题。相反，如果不是基层民警建议曾先生将错就错将把‚四川省‛当出生地，曾先生更换港澳通行证的程序会更麻烦。</w:t>
      </w:r>
    </w:p>
    <w:p>
      <w:pPr>
        <w:ind w:left="0" w:right="0" w:firstLine="560"/>
        <w:spacing w:before="450" w:after="450" w:line="312" w:lineRule="auto"/>
      </w:pPr>
      <w:r>
        <w:rPr>
          <w:rFonts w:ascii="宋体" w:hAnsi="宋体" w:eastAsia="宋体" w:cs="宋体"/>
          <w:color w:val="000"/>
          <w:sz w:val="28"/>
          <w:szCs w:val="28"/>
        </w:rPr>
        <w:t xml:space="preserve">同时，不得不说的是，重庆恢复直辖市已经足足18年，如此长的时间，公安系统的户籍信息居然还没有纠正这个问题，这种效率确确实实反映出政令中梗阻之严重。省级行政单位的变更，是由全国人大投票决定的，这就相当于立法，是最高权力机关作出的决定­——是最高级别的政令之一。既然投票决定恢复重庆直辖市，那么相关的配套 工作，包括公安、民政系统的户籍信息变更就该尽早完成。</w:t>
      </w:r>
    </w:p>
    <w:p>
      <w:pPr>
        <w:ind w:left="0" w:right="0" w:firstLine="560"/>
        <w:spacing w:before="450" w:after="450" w:line="312" w:lineRule="auto"/>
      </w:pPr>
      <w:r>
        <w:rPr>
          <w:rFonts w:ascii="宋体" w:hAnsi="宋体" w:eastAsia="宋体" w:cs="宋体"/>
          <w:color w:val="000"/>
          <w:sz w:val="28"/>
          <w:szCs w:val="28"/>
        </w:rPr>
        <w:t xml:space="preserve">政令难出中南海，国家法规、政策从出台到落实，要花很长时间，甚至落地后依旧被打折扣的现象，我们见得很多。如果说是几十年前的非信息化时代，户籍信息变更效率较低还勉强可以理解，放到今天，信息技术已经很发达，公安部门的户籍信息居然没有修改完善，这怎么也说不过去。事实上，哪怕是在没有现代交通工具的时代，18年，也足以将一项国家最高机关作出的决定传播到最基层办事机构。恰恰，在前信息化时代，只需要一纸政令，不会有计算机程序的呆板，只要办事人员不故意刁难，四川省还是重庆市不会成为问题。</w:t>
      </w:r>
    </w:p>
    <w:p>
      <w:pPr>
        <w:ind w:left="0" w:right="0" w:firstLine="560"/>
        <w:spacing w:before="450" w:after="450" w:line="312" w:lineRule="auto"/>
      </w:pPr>
      <w:r>
        <w:rPr>
          <w:rFonts w:ascii="宋体" w:hAnsi="宋体" w:eastAsia="宋体" w:cs="宋体"/>
          <w:color w:val="000"/>
          <w:sz w:val="28"/>
          <w:szCs w:val="28"/>
        </w:rPr>
        <w:t xml:space="preserve">而在现代社会，如果相应的联网工作没有修改，计算机程序会刻板认为修改之前的才是对的。对于公安部门而言，人口、户籍管理早已实现数据化联网，甚至我们经常看到，正是因为我国户籍信息的各种联网，有效地精确抓捕到犯罪嫌疑人，对打击犯罪贡献很大。可为什么，这样一套看似早已高科技化的联网信息，居然长达18年没有修改‚四川省重庆市‛这个错误？这无非是一个简单的计算机程序修改，也不至于要耗费很大成本。何况即便成本再高，最高权力机关全国 人大既然做出了决定，就要执行，毫无疑问人大在审批预算时，也有经费上的保障和考虑。</w:t>
      </w:r>
    </w:p>
    <w:p>
      <w:pPr>
        <w:ind w:left="0" w:right="0" w:firstLine="560"/>
        <w:spacing w:before="450" w:after="450" w:line="312" w:lineRule="auto"/>
      </w:pPr>
      <w:r>
        <w:rPr>
          <w:rFonts w:ascii="宋体" w:hAnsi="宋体" w:eastAsia="宋体" w:cs="宋体"/>
          <w:color w:val="000"/>
          <w:sz w:val="28"/>
          <w:szCs w:val="28"/>
        </w:rPr>
        <w:t xml:space="preserve">不得不说，这就是公安户籍管理在日常工作中的渎职和懒政。正是因为多一事不如少一事，办好了、考虑周到了，也没有多余好处的思维，导致了部分中梗阻现象发生。搜索新闻发现，18年来四川重庆户籍信息冲突打架的情况时有发生，难道非要公众来来回回跑，多花钱和时间才满意吗？政令中梗阻的问题实在太多，一项一项去发现和解决又何时是个头? 总有一些检查叫‚走后就发生事故‛ 22日20时56分，润兴化工发生一起分离器着火爆炸事故。来自淄博市官方微博的消息称，截至23日1时50分，明火已经扑灭。桓台县政府新闻办介绍，事故共造成1死9伤，其中死者是在清理现场时发现的，系工厂职工。具有讽刺意味的是，在天津港爆炸事件之后，全国各地均开展了安全生产大检查，淄博也不例外。8月15日，淄博市安全生产委员会印发了《全面开展安全生产大检查深化‚打非治违‛和专项整治工作方案》的红头文件。</w:t>
      </w:r>
    </w:p>
    <w:p>
      <w:pPr>
        <w:ind w:left="0" w:right="0" w:firstLine="560"/>
        <w:spacing w:before="450" w:after="450" w:line="312" w:lineRule="auto"/>
      </w:pPr>
      <w:r>
        <w:rPr>
          <w:rFonts w:ascii="宋体" w:hAnsi="宋体" w:eastAsia="宋体" w:cs="宋体"/>
          <w:color w:val="000"/>
          <w:sz w:val="28"/>
          <w:szCs w:val="28"/>
        </w:rPr>
        <w:t xml:space="preserve">天津港爆炸火灾事件之后，许多人预料到了全国范围将开展安全大检查的规定动 作；许多人也预料到了安全大检查之后仍有可能发生安全事故。只是，想到以上两点的人，恐怕万万也不会预料到，类似的化工厂爆炸火灾事故，来得如此之快，如此悴不及防。</w:t>
      </w:r>
    </w:p>
    <w:p>
      <w:pPr>
        <w:ind w:left="0" w:right="0" w:firstLine="560"/>
        <w:spacing w:before="450" w:after="450" w:line="312" w:lineRule="auto"/>
      </w:pPr>
      <w:r>
        <w:rPr>
          <w:rFonts w:ascii="宋体" w:hAnsi="宋体" w:eastAsia="宋体" w:cs="宋体"/>
          <w:color w:val="000"/>
          <w:sz w:val="28"/>
          <w:szCs w:val="28"/>
        </w:rPr>
        <w:t xml:space="preserve">淄博润兴化工厂的着火爆炸事故，较之于天津港爆炸火灾事故，无论在威力上还是在受灾程度上都很难同日而语，因此，当全国媒体与网友的目光聚集在天津之时，淄博的这起化工厂爆炸事故很难再有强烈的反响。可是，小事故也是事故，如果说天津爆炸事故撕掉了生产安全的底裤，则淄博润兴化工厂爆炸事故也可以管中窥豹，并成为反面教材。况且，对于这样两起事故，却也有着相同的桥段与情节——之前都有过安全检查，包括被安全部门约谈。可是，假如约谈和走马观花式的检查真得有实际作用，相信淄博润兴化工厂的爆炸也不会发生。</w:t>
      </w:r>
    </w:p>
    <w:p>
      <w:pPr>
        <w:ind w:left="0" w:right="0" w:firstLine="560"/>
        <w:spacing w:before="450" w:after="450" w:line="312" w:lineRule="auto"/>
      </w:pPr>
      <w:r>
        <w:rPr>
          <w:rFonts w:ascii="宋体" w:hAnsi="宋体" w:eastAsia="宋体" w:cs="宋体"/>
          <w:color w:val="000"/>
          <w:sz w:val="28"/>
          <w:szCs w:val="28"/>
        </w:rPr>
        <w:t xml:space="preserve">总有一种检查叫做‚走后就发生安全事故‛；总有一种安全事故发生在‚安全检查刚刚结束之后‛。西方谚语曾教育我们，一个人很难踏入同一条河流，但是，对于我国的安全事故而言，却总是重复着这样的雷人事故和故事。于是，我们不得不反思，这样的检查和约谈到底能够起到什么样的作用？我们又该如何从根本上在最大程度上 防范此类事故再次发生？</w:t>
      </w:r>
    </w:p>
    <w:p>
      <w:pPr>
        <w:ind w:left="0" w:right="0" w:firstLine="560"/>
        <w:spacing w:before="450" w:after="450" w:line="312" w:lineRule="auto"/>
      </w:pPr>
      <w:r>
        <w:rPr>
          <w:rFonts w:ascii="宋体" w:hAnsi="宋体" w:eastAsia="宋体" w:cs="宋体"/>
          <w:color w:val="000"/>
          <w:sz w:val="28"/>
          <w:szCs w:val="28"/>
        </w:rPr>
        <w:t xml:space="preserve">笔者认为，灾难后的应景式安全检查虽然也有必要开展，但是毕竟对于‚百密一疏‛的安全事故起不到根本上的遏制作用。而要剔除安全事故的隐患并形成真正的警醒，当要更加注重‚两头‛工作。一是，任何一个化工厂的设立与选址，无论是安评，还是环评，无论是政府的安全监管，还是对于企业自身的防范，都应该走最严格的程序。要严格遵守《安全生产法》以及《危险化学品经营许可证管理办法》，更要相关安评和环评机构严格履职，在生产经营过程中，还要加强对工作人员的安全业务培训，真正做到把事故苗头扼杀在萌芽状态。</w:t>
      </w:r>
    </w:p>
    <w:p>
      <w:pPr>
        <w:ind w:left="0" w:right="0" w:firstLine="560"/>
        <w:spacing w:before="450" w:after="450" w:line="312" w:lineRule="auto"/>
      </w:pPr>
      <w:r>
        <w:rPr>
          <w:rFonts w:ascii="宋体" w:hAnsi="宋体" w:eastAsia="宋体" w:cs="宋体"/>
          <w:color w:val="000"/>
          <w:sz w:val="28"/>
          <w:szCs w:val="28"/>
        </w:rPr>
        <w:t xml:space="preserve">二是，一旦发生安全事故，对于涉事企业相关负责人和地方监管部门与分管领导，都要进行最严厉的问责。只有这样，才能让那些存有侥幸心理的企业主和地方政府加强戒备。20日，中共中央政治局常务委员会召开会议，专题听取国务院工作组关于天津港特别重大火灾爆炸事故抢险救援和应急处置情况汇报，会议强调，不论涉及到谁都要一查到底，依法依规严肃追责，对涉及玩忽职守、失职渎职、违法违规的决不姑息，给社会一个负责任的交代。在此之前，总书记批示，‚坚决落实安全生产责任制，切实做到党政同责‛。应该说，这体现了党中央对于整饬安全生产问题的态度和决心。</w:t>
      </w:r>
    </w:p>
    <w:p>
      <w:pPr>
        <w:ind w:left="0" w:right="0" w:firstLine="560"/>
        <w:spacing w:before="450" w:after="450" w:line="312" w:lineRule="auto"/>
      </w:pPr>
      <w:r>
        <w:rPr>
          <w:rFonts w:ascii="宋体" w:hAnsi="宋体" w:eastAsia="宋体" w:cs="宋体"/>
          <w:color w:val="000"/>
          <w:sz w:val="28"/>
          <w:szCs w:val="28"/>
        </w:rPr>
        <w:t xml:space="preserve">事前强化程序正义以预防，事后强化问责和党政同责，才能最大程度上避免再一次发生类似的事故。对比之下，样板戏化的全国安全大检查，可能存在‚会议落实会议‛、‚文件落实文件‛、‚约谈落实约谈‛的嫌疑。因此，希望淄博爆炸事故后同样能有严厉的问责和最真实的调查，同样能给社会一个负责任的、经得起历史和人民检验的结论。终结‚奇葩证明‛不能止于不再开具 身份证丢了，户口簿丢了，甚至人‚丢‛了，都要去派出所。‚有困难找警察‛是不假，可有些事情，民警真的帮不了忙。近日，公安部在其官方微博‚公安部打四黑除四害‛上就晒出了18项不该由公安机关出具的证明。</w:t>
      </w:r>
    </w:p>
    <w:p>
      <w:pPr>
        <w:ind w:left="0" w:right="0" w:firstLine="560"/>
        <w:spacing w:before="450" w:after="450" w:line="312" w:lineRule="auto"/>
      </w:pPr>
      <w:r>
        <w:rPr>
          <w:rFonts w:ascii="宋体" w:hAnsi="宋体" w:eastAsia="宋体" w:cs="宋体"/>
          <w:color w:val="000"/>
          <w:sz w:val="28"/>
          <w:szCs w:val="28"/>
        </w:rPr>
        <w:t xml:space="preserve">但凡涉及‚奇葩证明‛的新闻，总会引发民众的普遍关注。这是因为，任何一个不合理证明的存在，都可能给每个人的正常生活带来是实实在在的影响。这次公安部门公开不再由自己开具的18项证明，按理说应该是好消息，但从舆论对此的反应，却要复杂得多。</w:t>
      </w:r>
    </w:p>
    <w:p>
      <w:pPr>
        <w:ind w:left="0" w:right="0" w:firstLine="560"/>
        <w:spacing w:before="450" w:after="450" w:line="312" w:lineRule="auto"/>
      </w:pPr>
      <w:r>
        <w:rPr>
          <w:rFonts w:ascii="宋体" w:hAnsi="宋体" w:eastAsia="宋体" w:cs="宋体"/>
          <w:color w:val="000"/>
          <w:sz w:val="28"/>
          <w:szCs w:val="28"/>
        </w:rPr>
        <w:t xml:space="preserve">公安机关的每一项职责都对应的是具体的规定。一些本不属于公安部门职责规定范 围内的证明，当然不应该由公安机关来开具。但问题在于，公安部门按照规定不再开具，并不等于‚奇葩证明‛就不需要了，甚至一些部门明确规定只承认公安机关开具的证明，那么当‚开证明找警察‛不再管用了，是否会在客观上陷民众于更大的办证难之中？</w:t>
      </w:r>
    </w:p>
    <w:p>
      <w:pPr>
        <w:ind w:left="0" w:right="0" w:firstLine="560"/>
        <w:spacing w:before="450" w:after="450" w:line="312" w:lineRule="auto"/>
      </w:pPr>
      <w:r>
        <w:rPr>
          <w:rFonts w:ascii="宋体" w:hAnsi="宋体" w:eastAsia="宋体" w:cs="宋体"/>
          <w:color w:val="000"/>
          <w:sz w:val="28"/>
          <w:szCs w:val="28"/>
        </w:rPr>
        <w:t xml:space="preserve">这种担忧并非杞人忧天。不少情况下，公安机关之所以成为民众办证的‚首选‛，恰恰只是因为确实不知道应该去哪办。此次公安部门声明不再开具的18项证明中，不少将只能由公证机构开具，显然，较之于公安机关此前以公共服务的方式提供的证明，找公证机构所产生的费用，乃至带来的不便，恐怕都要提高。甚至一些开具部门不明确的证明，将令民众在办证的过程中成为无头苍蝇。</w:t>
      </w:r>
    </w:p>
    <w:p>
      <w:pPr>
        <w:ind w:left="0" w:right="0" w:firstLine="560"/>
        <w:spacing w:before="450" w:after="450" w:line="312" w:lineRule="auto"/>
      </w:pPr>
      <w:r>
        <w:rPr>
          <w:rFonts w:ascii="宋体" w:hAnsi="宋体" w:eastAsia="宋体" w:cs="宋体"/>
          <w:color w:val="000"/>
          <w:sz w:val="28"/>
          <w:szCs w:val="28"/>
        </w:rPr>
        <w:t xml:space="preserve">因此，在现有条件下，如果对‚奇葩证明‛的声讨，换来的若只是公安部门自身的解压，无疑是令人遗憾的。毕竟所有不合理的证明，最终承受者还是需要办事的民众。乐观视之，公安部门能够对一些证明的开具责任作出厘定，只是‚规范‛办证程序的开始，它需要其他部门的接力与联动，更有赖信息部门之间能够打通信息壁垒，真正从源头上减少证明开具的必要性，实现‚让信息 多跑，让人少跑‛。</w:t>
      </w:r>
    </w:p>
    <w:p>
      <w:pPr>
        <w:ind w:left="0" w:right="0" w:firstLine="560"/>
        <w:spacing w:before="450" w:after="450" w:line="312" w:lineRule="auto"/>
      </w:pPr>
      <w:r>
        <w:rPr>
          <w:rFonts w:ascii="宋体" w:hAnsi="宋体" w:eastAsia="宋体" w:cs="宋体"/>
          <w:color w:val="000"/>
          <w:sz w:val="28"/>
          <w:szCs w:val="28"/>
        </w:rPr>
        <w:t xml:space="preserve">所谓‚奇葩证明‛，办证难其实只是一方面，另一方面，指向的是不合理的、非必要的证明。而对于办证流程的简化、梳理，明确办证部门仍只是作用于减少办证难度。然而，要最大程度避免民众不再为证所扰，主要还应该在废除不合理证明上发力，让信息共享、流通，取代证明。如一些证明确实属于刁难、过时的，没必要向办事机构提供，就应该加大清理力度，直接废除，而不只是办事部门声明不再开具。而另一些证明所要求的信息，确实具有现实合理性，那么也应该尽量通过行政部门之间充分的信息共享，来减少让民众自主提供信息的必要，能够通过信息流通解决的，就不应该要求开具证明。</w:t>
      </w:r>
    </w:p>
    <w:p>
      <w:pPr>
        <w:ind w:left="0" w:right="0" w:firstLine="560"/>
        <w:spacing w:before="450" w:after="450" w:line="312" w:lineRule="auto"/>
      </w:pPr>
      <w:r>
        <w:rPr>
          <w:rFonts w:ascii="宋体" w:hAnsi="宋体" w:eastAsia="宋体" w:cs="宋体"/>
          <w:color w:val="000"/>
          <w:sz w:val="28"/>
          <w:szCs w:val="28"/>
        </w:rPr>
        <w:t xml:space="preserve">在当前对于奇葩证明的改革过程中，或许还存在着一种行动上的误区。即不少部门或地方只限于在减少不合理证明上做文章，而在公民基础信息共享的建设上行动乏力，导致证明依然过多过滥。</w:t>
      </w:r>
    </w:p>
    <w:p>
      <w:pPr>
        <w:ind w:left="0" w:right="0" w:firstLine="560"/>
        <w:spacing w:before="450" w:after="450" w:line="312" w:lineRule="auto"/>
      </w:pPr>
      <w:r>
        <w:rPr>
          <w:rFonts w:ascii="宋体" w:hAnsi="宋体" w:eastAsia="宋体" w:cs="宋体"/>
          <w:color w:val="000"/>
          <w:sz w:val="28"/>
          <w:szCs w:val="28"/>
        </w:rPr>
        <w:t xml:space="preserve">在本质上说，减少证明对于公民正常生活的干扰，确实不只是某个部门的事，而是有关于整个行政服务系统的再造。只有充分的信息流动与共享，才能在根本上减少民众人在‚证途‛的烦恼。在这个角度而言，公 安机关主动厘清自身的办证职责，不是终极的解决之道，终结奇葩证明扰民和推动信息共享上，应该做和需要承担的还有很多很多。</w:t>
      </w:r>
    </w:p>
    <w:p>
      <w:pPr>
        <w:ind w:left="0" w:right="0" w:firstLine="560"/>
        <w:spacing w:before="450" w:after="450" w:line="312" w:lineRule="auto"/>
      </w:pPr>
      <w:r>
        <w:rPr>
          <w:rFonts w:ascii="宋体" w:hAnsi="宋体" w:eastAsia="宋体" w:cs="宋体"/>
          <w:color w:val="000"/>
          <w:sz w:val="28"/>
          <w:szCs w:val="28"/>
        </w:rPr>
        <w:t xml:space="preserve">‚最美深圳女孩‛:被商业戏弄的丑闻 【素材展示】‚一名满头白发的老人盯着快餐店里的盒饭直流口水，被一名过路的女孩瞅见了，这位名叫文芳的女孩当即买来盒饭，并单膝跪地将饭一口一口地喂进老人的嘴里。‛这名被誉为‚深圳最美女孩‛的主人公，出现在2025年3月25日中新社的一篇配图报道中。</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宋体" w:hAnsi="宋体" w:eastAsia="宋体" w:cs="宋体"/>
          <w:color w:val="000"/>
          <w:sz w:val="28"/>
          <w:szCs w:val="28"/>
        </w:rPr>
        <w:t xml:space="preserve">一时间，网友的拍砖和骂声涌来，面对网友与媒体的质疑与批判，当事媒体最初矢口否认，但终究真相遮掩不住，3月28日凌晨，制假涉事记者郑小红和通讯员石金泉通过 中国新闻网的官方微博向公众公开致歉。【多维解读】</w:t>
      </w:r>
    </w:p>
    <w:p>
      <w:pPr>
        <w:ind w:left="0" w:right="0" w:firstLine="560"/>
        <w:spacing w:before="450" w:after="450" w:line="312" w:lineRule="auto"/>
      </w:pPr>
      <w:r>
        <w:rPr>
          <w:rFonts w:ascii="宋体" w:hAnsi="宋体" w:eastAsia="宋体" w:cs="宋体"/>
          <w:color w:val="000"/>
          <w:sz w:val="28"/>
          <w:szCs w:val="28"/>
        </w:rPr>
        <w:t xml:space="preserve">1、假造‚善良‛是大恶</w:t>
      </w:r>
    </w:p>
    <w:p>
      <w:pPr>
        <w:ind w:left="0" w:right="0" w:firstLine="560"/>
        <w:spacing w:before="450" w:after="450" w:line="312" w:lineRule="auto"/>
      </w:pPr>
      <w:r>
        <w:rPr>
          <w:rFonts w:ascii="宋体" w:hAnsi="宋体" w:eastAsia="宋体" w:cs="宋体"/>
          <w:color w:val="000"/>
          <w:sz w:val="28"/>
          <w:szCs w:val="28"/>
        </w:rPr>
        <w:t xml:space="preserve">最美和最丑之间，其实只有一线之隔。如果是发自内心地尊敬老人、善待乞丐，比如媒体此前报道的为老年乞丐雨中打伞的女孩，为溺水老人做人工呼吸的女护士，这些理应受到礼赞。她们纯粹而本真地用一己之力坚守美好，既为受助的老人带去温情，更给社会增添人性的温度。公众在激赏善举的同时，内心也受到了净化，类似好人好事多多益善。而这名泡沫化的‚最美女孩‛却是丑的，也许她本身就是一个道具，其背后的导演更应受谴责。消费公众善心，这是不可原谅的。今天，公众为一些慈善机构缺乏公信力而扼腕，如果再放任来自民间的伪善心大行其道，势必对慈善产生摧毁性打击——谁还会相信好人好事?谁还会存善念、行善举?</w:t>
      </w:r>
    </w:p>
    <w:p>
      <w:pPr>
        <w:ind w:left="0" w:right="0" w:firstLine="560"/>
        <w:spacing w:before="450" w:after="450" w:line="312" w:lineRule="auto"/>
      </w:pPr>
      <w:r>
        <w:rPr>
          <w:rFonts w:ascii="宋体" w:hAnsi="宋体" w:eastAsia="宋体" w:cs="宋体"/>
          <w:color w:val="000"/>
          <w:sz w:val="28"/>
          <w:szCs w:val="28"/>
        </w:rPr>
        <w:t xml:space="preserve">2、新闻操守不可丢</w:t>
      </w:r>
    </w:p>
    <w:p>
      <w:pPr>
        <w:ind w:left="0" w:right="0" w:firstLine="560"/>
        <w:spacing w:before="450" w:after="450" w:line="312" w:lineRule="auto"/>
      </w:pPr>
      <w:r>
        <w:rPr>
          <w:rFonts w:ascii="宋体" w:hAnsi="宋体" w:eastAsia="宋体" w:cs="宋体"/>
          <w:color w:val="000"/>
          <w:sz w:val="28"/>
          <w:szCs w:val="28"/>
        </w:rPr>
        <w:t xml:space="preserve">通讯员石金泉是一名知名拍客和网络推手，常向当地多家媒体供稿。通讯员供稿很正常，但媒体不该不经求证就直接采用。不是自己采写的稿子却署上自己的名字，没在现场也不核查，与其说这是粗枝大叶，不如说这是丧失职业操守，背叛新闻伦理。如果没有这家正规媒体的报道，这则策划的新闻不 会有如此之大的影响力。这是在消费大众的情绪。对最美人物的好感、对正能量的渴求、对弱势群体的同情、对富裕却无良群体的憎恶，都能被拿来煽动或发酵，在大众不自觉、不知情的情况下，变成一股由策划者操纵的力量。这是严重失掉新闻操守的行为，新闻从业人员当引起警醒和思考。‚深圳最美女孩‛事件，见证了人性中的丑陋与猥琐。那些为了一己之名利，而欺骗整个社会的人，必须受到谴责。</w:t>
      </w:r>
    </w:p>
    <w:p>
      <w:pPr>
        <w:ind w:left="0" w:right="0" w:firstLine="560"/>
        <w:spacing w:before="450" w:after="450" w:line="312" w:lineRule="auto"/>
      </w:pPr>
      <w:r>
        <w:rPr>
          <w:rFonts w:ascii="宋体" w:hAnsi="宋体" w:eastAsia="宋体" w:cs="宋体"/>
          <w:color w:val="000"/>
          <w:sz w:val="28"/>
          <w:szCs w:val="28"/>
        </w:rPr>
        <w:t xml:space="preserve">【适用文题】炒作、闹剧、浮躁、远离欺骗、职业操守、弄虚作假、媒体公信力等。</w:t>
      </w:r>
    </w:p>
    <w:p>
      <w:pPr>
        <w:ind w:left="0" w:right="0" w:firstLine="560"/>
        <w:spacing w:before="450" w:after="450" w:line="312" w:lineRule="auto"/>
      </w:pPr>
      <w:r>
        <w:rPr>
          <w:rFonts w:ascii="宋体" w:hAnsi="宋体" w:eastAsia="宋体" w:cs="宋体"/>
          <w:color w:val="000"/>
          <w:sz w:val="28"/>
          <w:szCs w:val="28"/>
        </w:rPr>
        <w:t xml:space="preserve">‚清华城管‛是个案不宜过度阐释 【素材展示】‚大专及以上学历，专业不限，工资1600元……‛2025年6月26日，广西《柳州晚报》刊登了一则城管招聘启事，几天后，毕业两年、25岁的小韦持清华大学本科文凭，前来报名，让招考人员惊讶不已。25岁的清华大学生命学院毕业生韦伟，突然成了媒体热议的新闻人物。最近一个月内，韦伟先后参加了广西柳州市不同城区的两次城管部门招考，最终都以优异的成绩入选。‚一纸文凭不过是代表自己的学习经历，并不能说明什么，从小事做起慢慢积累工作经验、人生阅历，当机会来到时就能稳稳抓住。‛今年以来，各地城管相继出现的负面 新闻，加上招工难、就业难等因素的作用，这一抉择在很多人看来似乎有点‚疯狂‛，有人由此感慨清华北大的‚天之骄子‛已经走下神坛，有人怀疑他是想借此炒作博出名，也有人将他的选择当作是就业难的一个例证……面对如潮质疑，小韦则拿着录用通知书淡然一笑：‚再不疯狂我们就老了!‛ 对小韦的做法，有人叫好，有人质疑，小韦则说，‚没什么，从基层做起。‛对此，你怎么看? 【多维解读】</w:t>
      </w:r>
    </w:p>
    <w:p>
      <w:pPr>
        <w:ind w:left="0" w:right="0" w:firstLine="560"/>
        <w:spacing w:before="450" w:after="450" w:line="312" w:lineRule="auto"/>
      </w:pPr>
      <w:r>
        <w:rPr>
          <w:rFonts w:ascii="宋体" w:hAnsi="宋体" w:eastAsia="宋体" w:cs="宋体"/>
          <w:color w:val="000"/>
          <w:sz w:val="28"/>
          <w:szCs w:val="28"/>
        </w:rPr>
        <w:t xml:space="preserve">1、理性看待</w:t>
      </w:r>
    </w:p>
    <w:p>
      <w:pPr>
        <w:ind w:left="0" w:right="0" w:firstLine="560"/>
        <w:spacing w:before="450" w:after="450" w:line="312" w:lineRule="auto"/>
      </w:pPr>
      <w:r>
        <w:rPr>
          <w:rFonts w:ascii="宋体" w:hAnsi="宋体" w:eastAsia="宋体" w:cs="宋体"/>
          <w:color w:val="000"/>
          <w:sz w:val="28"/>
          <w:szCs w:val="28"/>
        </w:rPr>
        <w:t xml:space="preserve">城管只是一份工作，不应该戴着有色眼镜。一个城市不能没有城管，否则就会满大街都是占道经营和违章建筑，发达国家也不是可以随意摆摊的，现在关键的问题是应该如何管，希望这些高学历的大学生能踏实工作，将自己的聪明才智发挥出来，想出更好的管理方法。</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今年被称为史上‚最难就业年‛。近日，人社部专家也表示：今年预计300万以上大学生难就业。如此形势下，小韦选择去作一名有编制的城管‚疯狂‛吗?答案当然是否定的，这不是‚疯狂‛，是脚踏实地、是从基层做起。人们都高看清华大学，但凭着一纸 清华文凭就真能横扫用人市场吗?恐怕未必，正如小韦的现实情况，冷门专业毕业、已在家待业两年，选择报考城管，当然是最好的直面现实。大学生特别是清华大学生可以放下身段去做城管工作，也折射出了如今一些大学生自我定位的理性，就业观等的改变与成熟。这有利于改变此前人们对大学生眼高手低的认识，引导大学生们树立起正确健康的就业观!</w:t>
      </w:r>
    </w:p>
    <w:p>
      <w:pPr>
        <w:ind w:left="0" w:right="0" w:firstLine="560"/>
        <w:spacing w:before="450" w:after="450" w:line="312" w:lineRule="auto"/>
      </w:pPr>
      <w:r>
        <w:rPr>
          <w:rFonts w:ascii="宋体" w:hAnsi="宋体" w:eastAsia="宋体" w:cs="宋体"/>
          <w:color w:val="000"/>
          <w:sz w:val="28"/>
          <w:szCs w:val="28"/>
        </w:rPr>
        <w:t xml:space="preserve">3、可喜现象</w:t>
      </w:r>
    </w:p>
    <w:p>
      <w:pPr>
        <w:ind w:left="0" w:right="0" w:firstLine="560"/>
        <w:spacing w:before="450" w:after="450" w:line="312" w:lineRule="auto"/>
      </w:pPr>
      <w:r>
        <w:rPr>
          <w:rFonts w:ascii="宋体" w:hAnsi="宋体" w:eastAsia="宋体" w:cs="宋体"/>
          <w:color w:val="000"/>
          <w:sz w:val="28"/>
          <w:szCs w:val="28"/>
        </w:rPr>
        <w:t xml:space="preserve">清华学子当城管，这是给当下城管陷入‚诚信‛危机的一个很好响应。其实，城管队伍真正缺少的不是人，而是高素质的人，特别是城管队伍需要从把好‚入口关‛上下功夫。要吸收高层次人才，注入高素质血液。城管工作，特别是未来的城管工作，也需要高学历者。城管不是仅赶赶小贩，城市管理的内容非常复杂，管理的要求各不相同。城管队员要有语言沟通能力、表达能力，还要会运用网络计算机技术，对市容等进行实时监控，城管也需要高素质人才。清华学子当城管有利于提高管理能力、水平，对文明执法有利，对社会进步具有推动作用。【适用文题】</w:t>
      </w:r>
    </w:p>
    <w:p>
      <w:pPr>
        <w:ind w:left="0" w:right="0" w:firstLine="560"/>
        <w:spacing w:before="450" w:after="450" w:line="312" w:lineRule="auto"/>
      </w:pPr>
      <w:r>
        <w:rPr>
          <w:rFonts w:ascii="宋体" w:hAnsi="宋体" w:eastAsia="宋体" w:cs="宋体"/>
          <w:color w:val="000"/>
          <w:sz w:val="28"/>
          <w:szCs w:val="28"/>
        </w:rPr>
        <w:t xml:space="preserve">就业观、直面现实、理性定位自我、尊重个性化选择、职业无贵贱之分等。谁现在用iPhone 6谁就该被鄙视  ipne6自19日上市以来，首发地与中国内地无缘。在美国、加拿大、澳大利亚、日本等多国的苹果店外排起成群的中国人。在美国一家苹果店，10余名中国人排队时发生打斗，3人被捕。抢购的现场排队人群高声喧哗，随意插队惹人不满。甚至出现垃圾满地，不少华人在地板上入睡的一幕，一名美国警察辱骂这些人：‚真是臭死了！‛这一幕幕场景传回国</w:t>
      </w:r>
    </w:p>
    <w:p>
      <w:pPr>
        <w:ind w:left="0" w:right="0" w:firstLine="560"/>
        <w:spacing w:before="450" w:after="450" w:line="312" w:lineRule="auto"/>
      </w:pPr>
      <w:r>
        <w:rPr>
          <w:rFonts w:ascii="宋体" w:hAnsi="宋体" w:eastAsia="宋体" w:cs="宋体"/>
          <w:color w:val="000"/>
          <w:sz w:val="28"/>
          <w:szCs w:val="28"/>
        </w:rPr>
        <w:t xml:space="preserve">内后，让国人感到脸红。</w:t>
      </w:r>
    </w:p>
    <w:p>
      <w:pPr>
        <w:ind w:left="0" w:right="0" w:firstLine="560"/>
        <w:spacing w:before="450" w:after="450" w:line="312" w:lineRule="auto"/>
      </w:pPr>
      <w:r>
        <w:rPr>
          <w:rFonts w:ascii="宋体" w:hAnsi="宋体" w:eastAsia="宋体" w:cs="宋体"/>
          <w:color w:val="000"/>
          <w:sz w:val="28"/>
          <w:szCs w:val="28"/>
        </w:rPr>
        <w:t xml:space="preserve">同时，在深圳海关，被抓到走私iPhone6的各色人等，招数也是五花八门，一名男子甚至穿3条内裤藏了8部iPhone6。深圳海关5天内就已查获了1800多部手机。</w:t>
      </w:r>
    </w:p>
    <w:p>
      <w:pPr>
        <w:ind w:left="0" w:right="0" w:firstLine="560"/>
        <w:spacing w:before="450" w:after="450" w:line="312" w:lineRule="auto"/>
      </w:pPr>
      <w:r>
        <w:rPr>
          <w:rFonts w:ascii="宋体" w:hAnsi="宋体" w:eastAsia="宋体" w:cs="宋体"/>
          <w:color w:val="000"/>
          <w:sz w:val="28"/>
          <w:szCs w:val="28"/>
        </w:rPr>
        <w:t xml:space="preserve">于是，国内网民纷纷怪罪‚黄牛党‛，‚丢了中国人的脸‛似乎成为绝大多数网友的看法。那么，这群‚黄牛党‛丢人的背后，究竟是什么在驱使呢？</w:t>
      </w:r>
    </w:p>
    <w:p>
      <w:pPr>
        <w:ind w:left="0" w:right="0" w:firstLine="560"/>
        <w:spacing w:before="450" w:after="450" w:line="312" w:lineRule="auto"/>
      </w:pPr>
      <w:r>
        <w:rPr>
          <w:rFonts w:ascii="宋体" w:hAnsi="宋体" w:eastAsia="宋体" w:cs="宋体"/>
          <w:color w:val="000"/>
          <w:sz w:val="28"/>
          <w:szCs w:val="28"/>
        </w:rPr>
        <w:t xml:space="preserve">说白了当然是利益驱使。一部最低配置的港版iPhone6原价4000多，而在北京中关村最高价格曾被炒到2.1万。如今在工信部表态‚iPhone6已经进入最后审核阶段‛之后，报价虽有下跌但大多仍在万元之上。如此巨大的价差，做出这种小丢脸的事情自然不在话下。相比那些在高额利润驱使之下 不惜犯罪、铤而走险的人，这些小丢脸似乎不值一提了。受利益驱使甚至不顾一切，这种事情不仅中国人干过，马克思曾生动描述利益是如何扭曲了人性，这当时说的都是西方人。</w:t>
      </w:r>
    </w:p>
    <w:p>
      <w:pPr>
        <w:ind w:left="0" w:right="0" w:firstLine="560"/>
        <w:spacing w:before="450" w:after="450" w:line="312" w:lineRule="auto"/>
      </w:pPr>
      <w:r>
        <w:rPr>
          <w:rFonts w:ascii="宋体" w:hAnsi="宋体" w:eastAsia="宋体" w:cs="宋体"/>
          <w:color w:val="000"/>
          <w:sz w:val="28"/>
          <w:szCs w:val="28"/>
        </w:rPr>
        <w:t xml:space="preserve">问题是，黄牛党们如此费尽周折，不要脸面，把iPhone6带到中国内地是卖给谁呢？要知道，等不了几天，iPhone6就会在中国内地开卖。现在买，价格会比那时买高很多，这些现在买iPhone6的人为何甘愿当‚冤大头‛？大部分还是出于虚荣心，出于炫耀的心理，好像现在拿着iPhone6就牛，就‚潮、酷、炫‛。但实际上，现在用着iPhone6的人已经并不像他们所想的那样酷了。</w:t>
      </w:r>
    </w:p>
    <w:p>
      <w:pPr>
        <w:ind w:left="0" w:right="0" w:firstLine="560"/>
        <w:spacing w:before="450" w:after="450" w:line="312" w:lineRule="auto"/>
      </w:pPr>
      <w:r>
        <w:rPr>
          <w:rFonts w:ascii="宋体" w:hAnsi="宋体" w:eastAsia="宋体" w:cs="宋体"/>
          <w:color w:val="000"/>
          <w:sz w:val="28"/>
          <w:szCs w:val="28"/>
        </w:rPr>
        <w:t xml:space="preserve">我们经常听到的一句广告词，‚没有买卖，就没有杀戮‛。换到此处，即‚没有买卖，就没有丢人‛。很多人说iPhone6利用中国人的心理在试验各种另类的营销手法，事实多次证明中国内地市场确实有点‚人傻钱多‛。这才是真正丢脸的地方。所以，现在看到谁拿着iPhone6，请向他们投去鄙夷的目光。（《环球时报》原标题：谁现在用Iphone6，就向他投去鄙夷的目光）面对‚Iphone6‛，我们到底该鄙视什么 最近一周能持续夺人眼球的莫过于围绕着Iphone6产生的跟中国人有关的各种新闻。从一开始‚据外媒报道，美国、加拿大、澳大利亚等地的苹果专卖店几乎都被中国人占领了‛到中国人在纽黑文苹果店外为争购iPhone 6打斗被捕，再到日媒称‚据信是中国人的人在东京一苹果专卖店外大声喧哗‛……外媒对此的报道可谓此起彼伏。同时，国内的媒体也没有闲着。23日，某官微发表题为《不惜出丑买iPhone 6：是病，得治》的评论文章，指出 ‚喜欢一款产品到偏执的程度，甚至不惜拿肾来换，则是一种病，得治！‛最后又得出一种结论即‚如付出的代价不是肾，而是‘文明有序的形象’，有些人就不管不顾了。‛  卖肾的，的确有，还形成了‚卖肾车间‛这样一个完整的地下产业链。但卖肾买苹果的，放眼民间，能有几例？至于付出的‚文明有序的形象‛的主体，也应该大多数是黄牛。黄牛生就为了利益，《资本论》早就说过‚如果有百分之五十的利润，它就会铤而走险，如果有百分之百的利润，它就敢践踏人间一切法律‛，再回过头来看看网友微博截图‚有黄牛24台亏了12万，还有3天亏了50万的‛,即便你算术再不好，里面的利润空间也大过了《资本论》中资本逐利的范畴。所以，黄牛为了利润，失控在所难免，严格意义上说这是商业秩序，跟道德、文明 不沾边，也没必要占据文明制高点挥舞着道德大棒来威慑本不属于自己管辖范围的人与事。</w:t>
      </w:r>
    </w:p>
    <w:p>
      <w:pPr>
        <w:ind w:left="0" w:right="0" w:firstLine="560"/>
        <w:spacing w:before="450" w:after="450" w:line="312" w:lineRule="auto"/>
      </w:pPr>
      <w:r>
        <w:rPr>
          <w:rFonts w:ascii="宋体" w:hAnsi="宋体" w:eastAsia="宋体" w:cs="宋体"/>
          <w:color w:val="000"/>
          <w:sz w:val="28"/>
          <w:szCs w:val="28"/>
        </w:rPr>
        <w:t xml:space="preserve">还想说的一点是，网络上那则广为流传的《实拍中国大妈抢购iPhone6现场》视频，难道细心的你们就没有发现，外国人在人群中也星罗棋布么？</w:t>
      </w:r>
    </w:p>
    <w:p>
      <w:pPr>
        <w:ind w:left="0" w:right="0" w:firstLine="560"/>
        <w:spacing w:before="450" w:after="450" w:line="312" w:lineRule="auto"/>
      </w:pPr>
      <w:r>
        <w:rPr>
          <w:rFonts w:ascii="宋体" w:hAnsi="宋体" w:eastAsia="宋体" w:cs="宋体"/>
          <w:color w:val="000"/>
          <w:sz w:val="28"/>
          <w:szCs w:val="28"/>
        </w:rPr>
        <w:t xml:space="preserve">新闻到了这里，其实本应该告一段落，偏偏有人觉得不过瘾，今日有媒体又置顶刊出一文《谁现在用iPhone6就该被鄙视》。文章在抨击黄牛党为了逐利而‚丢中国人脸‛的同时指出，黄牛党们如此费尽周折，不要脸面，把iPhone6带到中国内地是卖给谁呢？就是那些拿着iPhone6就牛，就‚潮、酷、炫‛的人，然后深情呼吁，现在看到谁拿着iPhone6，请向他们投去鄙夷的目光。矛头直接指向消费者。</w:t>
      </w:r>
    </w:p>
    <w:p>
      <w:pPr>
        <w:ind w:left="0" w:right="0" w:firstLine="560"/>
        <w:spacing w:before="450" w:after="450" w:line="312" w:lineRule="auto"/>
      </w:pPr>
      <w:r>
        <w:rPr>
          <w:rFonts w:ascii="宋体" w:hAnsi="宋体" w:eastAsia="宋体" w:cs="宋体"/>
          <w:color w:val="000"/>
          <w:sz w:val="28"/>
          <w:szCs w:val="28"/>
        </w:rPr>
        <w:t xml:space="preserve">不可否认，从黄牛手中买iPhone6的人中，肯定也有上述媒体指摘的这类人，但是，拿部iPhone6就觉得自己‚潮炫酷‛未免太低估消费者消费心理了。果粉的群众基础广泛与对乔布斯的个人崇拜有关、与对好产品使用心得有关、与对新产品抢购乐趣有关，至于身份说，关系大不大，你说呢？持有某种商品的消费者成为被鄙视的对象，要么是持有商品有害，直接毒及自己和他人；要么 持有商品间接污染精神。如果没有，又有什么资格呼吁公众投去鄙夷的一瞥呢？</w:t>
      </w:r>
    </w:p>
    <w:p>
      <w:pPr>
        <w:ind w:left="0" w:right="0" w:firstLine="560"/>
        <w:spacing w:before="450" w:after="450" w:line="312" w:lineRule="auto"/>
      </w:pPr>
      <w:r>
        <w:rPr>
          <w:rFonts w:ascii="宋体" w:hAnsi="宋体" w:eastAsia="宋体" w:cs="宋体"/>
          <w:color w:val="000"/>
          <w:sz w:val="28"/>
          <w:szCs w:val="28"/>
        </w:rPr>
        <w:t xml:space="preserve">抽茧剥丝，摒弃纷争，节省下来时间真正要思考的是，一：为什么每次全球首发总要缺席中国大陆？二：中国如何制造出自己的‚苹果‛？当在‚苹果‛面前全球一律平等了抑或中国也有了自己的‚苹果‛，哪个黄牛还会全球扫货？谁还会因为一部手机跑到国外去‚丢脸‛？谁还敢对人手一部的机主鄙夷？</w:t>
      </w:r>
    </w:p>
    <w:p>
      <w:pPr>
        <w:ind w:left="0" w:right="0" w:firstLine="560"/>
        <w:spacing w:before="450" w:after="450" w:line="312" w:lineRule="auto"/>
      </w:pPr>
      <w:r>
        <w:rPr>
          <w:rFonts w:ascii="宋体" w:hAnsi="宋体" w:eastAsia="宋体" w:cs="宋体"/>
          <w:color w:val="000"/>
          <w:sz w:val="28"/>
          <w:szCs w:val="28"/>
        </w:rPr>
        <w:t xml:space="preserve">如果对这两个问题视而不见而去对着一小撮黄牛、消费者讨伐，如果眼睁睁看着93吨iPhone6从郑州空运到芝加哥，嘴里却骂中国人有病，诸位高谈阔论的达人，可以洗洗睡了！语文最容易增分的点在哪里？该如</w:t>
      </w:r>
    </w:p>
    <w:p>
      <w:pPr>
        <w:ind w:left="0" w:right="0" w:firstLine="560"/>
        <w:spacing w:before="450" w:after="450" w:line="312" w:lineRule="auto"/>
      </w:pPr>
      <w:r>
        <w:rPr>
          <w:rFonts w:ascii="宋体" w:hAnsi="宋体" w:eastAsia="宋体" w:cs="宋体"/>
          <w:color w:val="000"/>
          <w:sz w:val="28"/>
          <w:szCs w:val="28"/>
        </w:rPr>
        <w:t xml:space="preserve">何发挥？</w:t>
      </w:r>
    </w:p>
    <w:p>
      <w:pPr>
        <w:ind w:left="0" w:right="0" w:firstLine="560"/>
        <w:spacing w:before="450" w:after="450" w:line="312" w:lineRule="auto"/>
      </w:pPr>
      <w:r>
        <w:rPr>
          <w:rFonts w:ascii="宋体" w:hAnsi="宋体" w:eastAsia="宋体" w:cs="宋体"/>
          <w:color w:val="000"/>
          <w:sz w:val="28"/>
          <w:szCs w:val="28"/>
        </w:rPr>
        <w:t xml:space="preserve">三年磨一剑，考场见分晓。但是，真上了考场，要正常甚至超能发挥，除了心态稳定之外，还必须有科学的策略、合理的方法、规范的格式。首场考语文，增分点在哪里，临场如何发挥，请往下看。选择题：第一感觉很重要</w:t>
      </w:r>
    </w:p>
    <w:p>
      <w:pPr>
        <w:ind w:left="0" w:right="0" w:firstLine="560"/>
        <w:spacing w:before="450" w:after="450" w:line="312" w:lineRule="auto"/>
      </w:pPr>
      <w:r>
        <w:rPr>
          <w:rFonts w:ascii="宋体" w:hAnsi="宋体" w:eastAsia="宋体" w:cs="宋体"/>
          <w:color w:val="000"/>
          <w:sz w:val="28"/>
          <w:szCs w:val="28"/>
        </w:rPr>
        <w:t xml:space="preserve">选择题要七分细心三分果断。这部分试题大多涉及基础知识，在考前充分复习的前提下，主要看考场的细心判断。当遇到部分较难的选项时，迟疑不决既浪费时间，又会 降低答题准确率。此时第一感觉较为主要，该出手时就出手。</w:t>
      </w:r>
    </w:p>
    <w:p>
      <w:pPr>
        <w:ind w:left="0" w:right="0" w:firstLine="560"/>
        <w:spacing w:before="450" w:after="450" w:line="312" w:lineRule="auto"/>
      </w:pPr>
      <w:r>
        <w:rPr>
          <w:rFonts w:ascii="宋体" w:hAnsi="宋体" w:eastAsia="宋体" w:cs="宋体"/>
          <w:color w:val="000"/>
          <w:sz w:val="28"/>
          <w:szCs w:val="28"/>
        </w:rPr>
        <w:t xml:space="preserve">古诗词赏析题：掌握四环节 1.看标题读注解：‚看标题‛，就是研析标题特点、范围、所属，判断所赏析的古诗词类别、朝代特征等信息，为古诗词的赏析作先期准备。‚读注解‛，就是品读注解中的相关解说。考场古诗词赏析所附的注解目标非常明确，主要有三个作用：一是必要背景明示，二是难点解读提示，三是解题内容暗示。其中‚解题内容暗示‛往往是考场解题的关键所在。</w:t>
      </w:r>
    </w:p>
    <w:p>
      <w:pPr>
        <w:ind w:left="0" w:right="0" w:firstLine="560"/>
        <w:spacing w:before="450" w:after="450" w:line="312" w:lineRule="auto"/>
      </w:pPr>
      <w:r>
        <w:rPr>
          <w:rFonts w:ascii="宋体" w:hAnsi="宋体" w:eastAsia="宋体" w:cs="宋体"/>
          <w:color w:val="000"/>
          <w:sz w:val="28"/>
          <w:szCs w:val="28"/>
        </w:rPr>
        <w:t xml:space="preserve">2.看意象炼字词：解读诗歌意象是诗歌阅读鉴赏的突破口。古诗词中所写之‚景‛、所咏之‚物‛，即为客观之 ‚象‛；借景所抒之‚情‛，咏物所言之‚志‛，即为主观之‚意‛。‚象‛与‚意‛的完美结合，就是‚意象‛，即倾注了作者主观感情的客观物象。它既是现实生活的写照，又是诗人审美创造的结晶和情感意念的载体。只有在领悟意象寓意的过程中，才能把握诗歌的内容，领会诗歌的主旨，进入诗歌的意境，感知诗人的情感。所谓炼字词，就是诗歌为了表达的需要，在用字遣词时进行精细的锤炼推敲和创造性的搭配，使所用的字词获得简练精美、形象生动、含蓄深刻的表达效果。古诗词炼字词 主要体现在一些关键的动词或形容词上。3.看意境品情感：意境就是诗人要表达的思想感情与所描绘的生活图景有机融合而形成的一种耐人寻味的艺术境界，即诗中‚意‛与‚境‛的和谐统一。‚意境‛中的‚意‛，泛指审美主体的思想感情，包括人的‚情‛‚志‛‚理‛‚道‛‚性‛等；‚意境‛中的‚境‛，泛指写景、状物、叙事等。构成‚意境‛的关键是‚人‛与‚物‛之间形成的辨证统一的‚审美关系‛。‚意象‛是构成意境的基本要素。意境好的诗，一般都写得情景交融，具有较强的形象性和艺术感染力。</w:t>
      </w:r>
    </w:p>
    <w:p>
      <w:pPr>
        <w:ind w:left="0" w:right="0" w:firstLine="560"/>
        <w:spacing w:before="450" w:after="450" w:line="312" w:lineRule="auto"/>
      </w:pPr>
      <w:r>
        <w:rPr>
          <w:rFonts w:ascii="宋体" w:hAnsi="宋体" w:eastAsia="宋体" w:cs="宋体"/>
          <w:color w:val="000"/>
          <w:sz w:val="28"/>
          <w:szCs w:val="28"/>
        </w:rPr>
        <w:t xml:space="preserve">4.看技巧析特点：古诗词写作的技巧涉及面广，形式复杂多样，要分清常见的术语分类。如表现手法又叫艺术手法，是指诗歌的章法和技巧。常见的有：渲染、衬托、烘托、对比、对照、照应、用典、象征、移情、欲扬先抑（或欲抑先扬）、虚实结合、动静相宜、直抒胸臆、借景抒情、融情于景、托物言志等。诗歌的语言风格主要有豪放－－婉约，直接－－隐晦，沉郁－－轻松，刚劲－－纤柔等等，与语言风格相关的表达方式有记叙（追叙，倒叙等）、描写（白描、浓墨重彩、虚实相生等）、议论、抒情（直书胸臆、间接抒发，寓情于景，即景生情，托物言志等）。语言特色有平实质朴、含蓄隽永、清新雅致、形象生动、绚丽飘逸等。</w:t>
      </w:r>
    </w:p>
    <w:p>
      <w:pPr>
        <w:ind w:left="0" w:right="0" w:firstLine="560"/>
        <w:spacing w:before="450" w:after="450" w:line="312" w:lineRule="auto"/>
      </w:pPr>
      <w:r>
        <w:rPr>
          <w:rFonts w:ascii="宋体" w:hAnsi="宋体" w:eastAsia="宋体" w:cs="宋体"/>
          <w:color w:val="000"/>
          <w:sz w:val="28"/>
          <w:szCs w:val="28"/>
        </w:rPr>
        <w:t xml:space="preserve">然后具体解答还要注意四步骤：解读诗句要深入，再创意境要设身，问题审视要细心，组织回答要完善。作文题：审题表达两不误</w:t>
      </w:r>
    </w:p>
    <w:p>
      <w:pPr>
        <w:ind w:left="0" w:right="0" w:firstLine="560"/>
        <w:spacing w:before="450" w:after="450" w:line="312" w:lineRule="auto"/>
      </w:pPr>
      <w:r>
        <w:rPr>
          <w:rFonts w:ascii="宋体" w:hAnsi="宋体" w:eastAsia="宋体" w:cs="宋体"/>
          <w:color w:val="000"/>
          <w:sz w:val="28"/>
          <w:szCs w:val="28"/>
        </w:rPr>
        <w:t xml:space="preserve">考场作文坚持审题表达两不误。考场作文夺分关键集中在‚审题‛和‚表达‛两个方面。</w:t>
      </w:r>
    </w:p>
    <w:p>
      <w:pPr>
        <w:ind w:left="0" w:right="0" w:firstLine="560"/>
        <w:spacing w:before="450" w:after="450" w:line="312" w:lineRule="auto"/>
      </w:pPr>
      <w:r>
        <w:rPr>
          <w:rFonts w:ascii="宋体" w:hAnsi="宋体" w:eastAsia="宋体" w:cs="宋体"/>
          <w:color w:val="000"/>
          <w:sz w:val="28"/>
          <w:szCs w:val="28"/>
        </w:rPr>
        <w:t xml:space="preserve">高考作文一直把审题作为衡量考生考场作文能力的重要环节，审题的成败在很大程度上决定了考场作文的档次。审题需要具备三种能力，分别是：筛选提炼能力，分析概括能力，联想感悟能力。材料作文审题的关键在‚炼意‛，提炼出材料中的命题意图。‚炼意‛的最终目的，是为自己的作文‚定位‛（明确文体形式），‚定向‛（明确思路方向），‚定旨‛（明确主题中心）。‚炼意‛有三‚要诀‛：要诀之一，提取信息。让材料中的主要信息简明化、浅显化。要有严谨的逻辑分析意识。要诀之二，全面解读。要求把握材料的思维指向，包括内容倾向和情感意向。要有整体阅读的意识。要诀之三，提升原理。由具体的、个别的现象，推出抽象的、普遍的结论或道理，明确写作方向，作为自己作文的灵魂。前两个‚要诀‛确保审题准确，第三个‚要诀‛实现审题深刻。</w:t>
      </w:r>
    </w:p>
    <w:p>
      <w:pPr>
        <w:ind w:left="0" w:right="0" w:firstLine="560"/>
        <w:spacing w:before="450" w:after="450" w:line="312" w:lineRule="auto"/>
      </w:pPr>
      <w:r>
        <w:rPr>
          <w:rFonts w:ascii="宋体" w:hAnsi="宋体" w:eastAsia="宋体" w:cs="宋体"/>
          <w:color w:val="000"/>
          <w:sz w:val="28"/>
          <w:szCs w:val="28"/>
        </w:rPr>
        <w:t xml:space="preserve">而‚表达‛是衡量作文水准的永恒标准。这里的表达是指一切把思想情感呈现出来的手段和方法，包括广义的写作方法和技巧，而非局限于狭义的语言文字。记叙、描写、议论、抒情四种表达方式是写作中最直观的基本功，虽然不同文体对表达方式的侧重点有所不同，但多种表达方式综合灵活运用，表达手段力求丰富多彩，是最佳选择。写记叙文，不妨多一点细节，多一点情感，多一点理性；写议论文，不妨多一点分析，多一点思考，多一点感悟。叙事写人有真情实感，议论抒情有思想哲理。考场作文的写作技巧，需要具备较为熟练的选材、构思、布局、谋篇的能力。近几年，高考作文继续朝议论文方向发展，考生思维要立体化、思辨要常规化，论证要多样化。当然，还需注意语言表达流畅规范，遣词造句雅俗共赏，书写格式清晰工整等，努力让考场作文有思想有灵气。</w:t>
      </w:r>
    </w:p>
    <w:p>
      <w:pPr>
        <w:ind w:left="0" w:right="0" w:firstLine="560"/>
        <w:spacing w:before="450" w:after="450" w:line="312" w:lineRule="auto"/>
      </w:pPr>
      <w:r>
        <w:rPr>
          <w:rFonts w:ascii="黑体" w:hAnsi="黑体" w:eastAsia="黑体" w:cs="黑体"/>
          <w:color w:val="000000"/>
          <w:sz w:val="36"/>
          <w:szCs w:val="36"/>
          <w:b w:val="1"/>
          <w:bCs w:val="1"/>
        </w:rPr>
        <w:t xml:space="preserve">第四篇：时事素材</w:t>
      </w:r>
    </w:p>
    <w:p>
      <w:pPr>
        <w:ind w:left="0" w:right="0" w:firstLine="560"/>
        <w:spacing w:before="450" w:after="450" w:line="312" w:lineRule="auto"/>
      </w:pPr>
      <w:r>
        <w:rPr>
          <w:rFonts w:ascii="宋体" w:hAnsi="宋体" w:eastAsia="宋体" w:cs="宋体"/>
          <w:color w:val="000"/>
          <w:sz w:val="28"/>
          <w:szCs w:val="28"/>
        </w:rPr>
        <w:t xml:space="preserve">决堤溃坝的滔滔洪水，拔树摧屋的狂风暴雨，年年在神州大地肆虐，制造着家毁人亡的灾难。大自然时时在提醒你，必须对他心存敬畏。近几年冰雪严寒又加入了灾难的行列，人们期盼风调雨顺，可老天偏偏不如你愿。阿勒泰的积雪正在融化，融雪性洪灾正在威胁着伊黎河谷的生命财产安全，时不时的暴雪还在接连不断的下，那里的水实在太多了。而云贵川桂的许多地区却有半年多没有下雨了，从飞机上往下看，河塘干涸，田园龟裂，真个是禾苗焦枯，赤地千里。这里的水又太少了，少到了人畜饮用都无法保障。这龙王好像睡着了，它利用手中的权力，如此荒谬的调配水资源，早该把它推上斩龙台，剐上一刀了。</w:t>
      </w:r>
    </w:p>
    <w:p>
      <w:pPr>
        <w:ind w:left="0" w:right="0" w:firstLine="560"/>
        <w:spacing w:before="450" w:after="450" w:line="312" w:lineRule="auto"/>
      </w:pPr>
      <w:r>
        <w:rPr>
          <w:rFonts w:ascii="宋体" w:hAnsi="宋体" w:eastAsia="宋体" w:cs="宋体"/>
          <w:color w:val="000"/>
          <w:sz w:val="28"/>
          <w:szCs w:val="28"/>
        </w:rPr>
        <w:t xml:space="preserve">当然这是气话，老天不可能将雨露阳光滋润到每一个地方。洪涝干旱年年都有，人们已经习以为常。但旱情大都出现在北方瀚海沙碛水源缺乏的地方。云南贵州水资源丰富，那里山峰高耸，河谷幽深，山麓有滔滔江河，沟壑有股股清泉。山明水秀，森林葱郁，不是缺水的省份。也许人们意识不到会有这么一天，连水也喝不上。90多岁的老奶奶，背着水桶去20多公里的山谷取水。十多岁的小学生，把别人捐赠的矿泉水留着，他们要把这些水带回家里，给同样干渴的爸爸妈妈。这场景看了让人唏嘘。</w:t>
      </w:r>
    </w:p>
    <w:p>
      <w:pPr>
        <w:ind w:left="0" w:right="0" w:firstLine="560"/>
        <w:spacing w:before="450" w:after="450" w:line="312" w:lineRule="auto"/>
      </w:pPr>
      <w:r>
        <w:rPr>
          <w:rFonts w:ascii="宋体" w:hAnsi="宋体" w:eastAsia="宋体" w:cs="宋体"/>
          <w:color w:val="000"/>
          <w:sz w:val="28"/>
          <w:szCs w:val="28"/>
        </w:rPr>
        <w:t xml:space="preserve">龟裂的土地张着大口，旱情还在继续，有专家说可能会出现连续十年的干旱。这话有点危言耸听，我不信他们能预见十年的气候变化。我们的学者多半有点马后炮，事情发生后都会头头是道的说出许多许多原因。如果他们真有这样的能耐，为何去年不预报，好让人们早点有所准备。</w:t>
      </w:r>
    </w:p>
    <w:p>
      <w:pPr>
        <w:ind w:left="0" w:right="0" w:firstLine="560"/>
        <w:spacing w:before="450" w:after="450" w:line="312" w:lineRule="auto"/>
      </w:pPr>
      <w:r>
        <w:rPr>
          <w:rFonts w:ascii="宋体" w:hAnsi="宋体" w:eastAsia="宋体" w:cs="宋体"/>
          <w:color w:val="000"/>
          <w:sz w:val="28"/>
          <w:szCs w:val="28"/>
        </w:rPr>
        <w:t xml:space="preserve">灾难既然降临，就不能怨天尤人，应该坐下来好好反思。今年的旱区是属于水资源充沛的地区，即使干旱也不至于连人畜饮水也会成问题。也可能正是因为水资源丰富，人们才没有了忧患意识。水利设施年久失修，有49%属于病险工程，有些还是晚清时期的建筑，发挥不了灌排作用。而云贵地区的大部分农田依然是靠天吃饭，抵挡不了灾害。那么为什么不早一点加强水利建设呢，是不是没有干旱预警，才忽略了抗旱的准备。但据云南气象资料，从元代至今的近700年间，总共出现大旱75次，小旱126次。特别是从1950年到1979年的30年中，大旱就有11年，不到3年就有一年大旱。这本足以引起当地政府对抗旱的重视，但是为了发展经济，人们总存在着一丝侥幸。</w:t>
      </w:r>
    </w:p>
    <w:p>
      <w:pPr>
        <w:ind w:left="0" w:right="0" w:firstLine="560"/>
        <w:spacing w:before="450" w:after="450" w:line="312" w:lineRule="auto"/>
      </w:pPr>
      <w:r>
        <w:rPr>
          <w:rFonts w:ascii="宋体" w:hAnsi="宋体" w:eastAsia="宋体" w:cs="宋体"/>
          <w:color w:val="000"/>
          <w:sz w:val="28"/>
          <w:szCs w:val="28"/>
        </w:rPr>
        <w:t xml:space="preserve">有人质疑，今年西南五省的干旱与这些省区近年来实施林、浆、纸一体化发展造纸业，大规模生态林被砍伐，然后又大面积种上速生桉树有关！据说这种速生桉树，对土壤的水分需求极大，大面积种植会导致地下水位下降，水土保持能力很差，土地表面板结，还出会现土地沙化。事实是否真是这样，我们只能等待官方和专家的答复。都说时间可以解决一切，但时间会等我们吗?大旱过后是否会加大对水利建设的投入，那是政府的事，作为民众只希望旱情能早点结束。</w:t>
      </w:r>
    </w:p>
    <w:p>
      <w:pPr>
        <w:ind w:left="0" w:right="0" w:firstLine="560"/>
        <w:spacing w:before="450" w:after="450" w:line="312" w:lineRule="auto"/>
      </w:pPr>
      <w:r>
        <w:rPr>
          <w:rFonts w:ascii="宋体" w:hAnsi="宋体" w:eastAsia="宋体" w:cs="宋体"/>
          <w:color w:val="000"/>
          <w:sz w:val="28"/>
          <w:szCs w:val="28"/>
        </w:rPr>
        <w:t xml:space="preserve">问题是我们能从这次大旱中吸取教训吗？灾难来了才知道防震减灾，灾难过了又心存侥幸。人们似乎已经习惯了这样的思维。比如矿难，很少看到西方国家有这样的报道，而我们国家几乎每个月都在发生。一旦发生，就来个停产整顿，安全大检查。到下一次矿难再出现时，依然是老问题，于是再来一次安全大检查。已经记不起山西这样的本素材来自江苏省江都市丁沟中学张广祥反复检查有过多少次了，但这几天王家岭的透水事故，又造成一百多名矿工被困矿下，已经三天过去了，但被困矿工依然生死不明，为什么我们总不能吸取教训呢！</w:t>
      </w:r>
    </w:p>
    <w:p>
      <w:pPr>
        <w:ind w:left="0" w:right="0" w:firstLine="560"/>
        <w:spacing w:before="450" w:after="450" w:line="312" w:lineRule="auto"/>
      </w:pPr>
      <w:r>
        <w:rPr>
          <w:rFonts w:ascii="宋体" w:hAnsi="宋体" w:eastAsia="宋体" w:cs="宋体"/>
          <w:color w:val="000"/>
          <w:sz w:val="28"/>
          <w:szCs w:val="28"/>
        </w:rPr>
        <w:t xml:space="preserve">窗外淅淅沥沥，又在下雨了。据说这次雨区会光临西南旱区，但愿它能为缓解那里的旱情作</w:t>
      </w:r>
    </w:p>
    <w:p>
      <w:pPr>
        <w:ind w:left="0" w:right="0" w:firstLine="560"/>
        <w:spacing w:before="450" w:after="450" w:line="312" w:lineRule="auto"/>
      </w:pPr>
      <w:r>
        <w:rPr>
          <w:rFonts w:ascii="宋体" w:hAnsi="宋体" w:eastAsia="宋体" w:cs="宋体"/>
          <w:color w:val="000"/>
          <w:sz w:val="28"/>
          <w:szCs w:val="28"/>
        </w:rPr>
        <w:t xml:space="preserve">一点贡献。旱情过去之后我们该做些什么呢，今天从新闻读报中听到云南水利部门的领导说，灾后要加强水利基础设施的投入，完善农户水窖工程，保障人畜饮水安全。这也许是亡羊补牢把，虽然它不如未雨绸缪好，但补总比不补要好。</w:t>
      </w:r>
    </w:p>
    <w:p>
      <w:pPr>
        <w:ind w:left="0" w:right="0" w:firstLine="560"/>
        <w:spacing w:before="450" w:after="450" w:line="312" w:lineRule="auto"/>
      </w:pPr>
      <w:r>
        <w:rPr>
          <w:rFonts w:ascii="宋体" w:hAnsi="宋体" w:eastAsia="宋体" w:cs="宋体"/>
          <w:color w:val="000"/>
          <w:sz w:val="28"/>
          <w:szCs w:val="28"/>
        </w:rPr>
        <w:t xml:space="preserve">玉树 爱是什么？ 爱是我们美好生活中一个美丽的音符，爱是历史长河中荡涤起的朵朵浪花，爱是幸福的源泉。世界因为有爱，才使得人们的生活变得五彩缤纷，才使得人们沐浴在幸福的爱河其乐融融。</w:t>
      </w:r>
    </w:p>
    <w:p>
      <w:pPr>
        <w:ind w:left="0" w:right="0" w:firstLine="560"/>
        <w:spacing w:before="450" w:after="450" w:line="312" w:lineRule="auto"/>
      </w:pPr>
      <w:r>
        <w:rPr>
          <w:rFonts w:ascii="宋体" w:hAnsi="宋体" w:eastAsia="宋体" w:cs="宋体"/>
          <w:color w:val="000"/>
          <w:sz w:val="28"/>
          <w:szCs w:val="28"/>
        </w:rPr>
        <w:t xml:space="preserve">2025年4月14日青海省玉树县发生7.1级地震，灾难又一次降临，一座美丽的城市在倾刻之间化为废墟，10多万间房屋在一瞬间倒塌，数以万计的生命在灾难中挣扎。</w:t>
      </w:r>
    </w:p>
    <w:p>
      <w:pPr>
        <w:ind w:left="0" w:right="0" w:firstLine="560"/>
        <w:spacing w:before="450" w:after="450" w:line="312" w:lineRule="auto"/>
      </w:pPr>
      <w:r>
        <w:rPr>
          <w:rFonts w:ascii="宋体" w:hAnsi="宋体" w:eastAsia="宋体" w:cs="宋体"/>
          <w:color w:val="000"/>
          <w:sz w:val="28"/>
          <w:szCs w:val="28"/>
        </w:rPr>
        <w:t xml:space="preserve">再也没有这样朴实的话让我们感动。“兄弟姐妹们，你们所遭受的灾难也是我们的灾难，你们所遭受的痛苦也是我们的痛苦，你们失去的亲人也是我们的亲人。请大家放心，我们一定会安排好解决好你们的生活。” 这是温总理冒着余震的危险亲临现场时对灾区老百姓的一席话。“救人要紧，只要有一线希望，就要付出百分之百的努力。”爱，在那一刻绽放：危难时刻，敬爱的温总理为灾区人民送去了最坚强的福音。</w:t>
      </w:r>
    </w:p>
    <w:p>
      <w:pPr>
        <w:ind w:left="0" w:right="0" w:firstLine="560"/>
        <w:spacing w:before="450" w:after="450" w:line="312" w:lineRule="auto"/>
      </w:pPr>
      <w:r>
        <w:rPr>
          <w:rFonts w:ascii="宋体" w:hAnsi="宋体" w:eastAsia="宋体" w:cs="宋体"/>
          <w:color w:val="000"/>
          <w:sz w:val="28"/>
          <w:szCs w:val="28"/>
        </w:rPr>
        <w:t xml:space="preserve">地震发生后，社会各界纷纷伸出援助之手。成都市无偿献血点献血的人们排起了长龙，四川的的哥们自发组织车队亲赴灾区自愿无偿承担救灾运输任务，南京8岁的孩子将自己积攒的压岁钱慷慨奉献，为灾区捐款。各种救灾物资从祖国甚至世界各地蜂拥而至。爱，在那一刻绽放：地震无情人有情，仁爱情怀可歌可泣，人间大爱感动天地。</w:t>
      </w:r>
    </w:p>
    <w:p>
      <w:pPr>
        <w:ind w:left="0" w:right="0" w:firstLine="560"/>
        <w:spacing w:before="450" w:after="450" w:line="312" w:lineRule="auto"/>
      </w:pPr>
      <w:r>
        <w:rPr>
          <w:rFonts w:ascii="宋体" w:hAnsi="宋体" w:eastAsia="宋体" w:cs="宋体"/>
          <w:color w:val="000"/>
          <w:sz w:val="28"/>
          <w:szCs w:val="28"/>
        </w:rPr>
        <w:t xml:space="preserve">再也没有这样的瞬间让我们流泪了。刚到达玉树的消防特勤中队长许军出现高原反应，人们劝他先休息，他却说：“我是来救人的，不是来拖累人的。” 随即便投入了一线救灾中。克服了高原反应，连续战斗了两个多小时，他依然坚持着。“大队长，发现了生命的迹象。”话音刚落，许军便倒在废墟中晕过去了。爱，在那一刻绽放：在强烈的高原反应下，仍然争分夺秒，永不放弃。</w:t>
      </w:r>
    </w:p>
    <w:p>
      <w:pPr>
        <w:ind w:left="0" w:right="0" w:firstLine="560"/>
        <w:spacing w:before="450" w:after="450" w:line="312" w:lineRule="auto"/>
      </w:pPr>
      <w:r>
        <w:rPr>
          <w:rFonts w:ascii="宋体" w:hAnsi="宋体" w:eastAsia="宋体" w:cs="宋体"/>
          <w:color w:val="000"/>
          <w:sz w:val="28"/>
          <w:szCs w:val="28"/>
        </w:rPr>
        <w:t xml:space="preserve">没有了工具，武警战士们就徒手在废墟中挖刨，奇迹般营救了一个又一个生命。忍受着恶劣天气的煎熬，只靠方便面与矿泉水充饥，但是他们带着对生命的关爱和自己的责任，靠着顽强的毅力，艰苦工作，连续作战，很多同志连续几天都没有休息过。爱，在那一刻绽放：面对困难，永不低头，面对挑战，永不认输。</w:t>
      </w:r>
    </w:p>
    <w:p>
      <w:pPr>
        <w:ind w:left="0" w:right="0" w:firstLine="560"/>
        <w:spacing w:before="450" w:after="450" w:line="312" w:lineRule="auto"/>
      </w:pPr>
      <w:r>
        <w:rPr>
          <w:rFonts w:ascii="宋体" w:hAnsi="宋体" w:eastAsia="宋体" w:cs="宋体"/>
          <w:color w:val="000"/>
          <w:sz w:val="28"/>
          <w:szCs w:val="28"/>
        </w:rPr>
        <w:t xml:space="preserve">我们是拥有13亿人口的泱泱大国，再大的困难，用13亿去除，困难将变得非常渺小；再小的爱心，用13亿去乘，将会大爱无边。地震让我们看到了这个世界血浓于水的人间真情，看到了这个世界原来充溢着这么多的真爱，没有一点缺憾，没有一点瑕疵。“细雨湿衣看不见，闲花落地听无声。”真爱如这春风细雨，世界因此而美好与和谐。让我们扣紧爱的音符，伴随着时代的脚步，去奏响一个又一个爱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第五篇：2025作文素材.时事热点</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——2025年时事热点</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撸起袖子加油干”是习近平主席2025年新年贺词中的一句话，已经成为时代赋予我们这一代人的使命。当前，世界经济持续低迷，全球结构性改革方兴未艾，面对中国经济新常态的新方位、新发展理念，我们只有“撸起袖子加油干”，努力完成2025年全年预期目标任务，才能够不辱时代赋予我们使命，共同绘就灿烂的未来，为实现中华民族伟大复兴的中国梦写下新的光辉篇章。</w:t>
      </w:r>
    </w:p>
    <w:p>
      <w:pPr>
        <w:ind w:left="0" w:right="0" w:firstLine="560"/>
        <w:spacing w:before="450" w:after="450" w:line="312" w:lineRule="auto"/>
      </w:pPr>
      <w:r>
        <w:rPr>
          <w:rFonts w:ascii="宋体" w:hAnsi="宋体" w:eastAsia="宋体" w:cs="宋体"/>
          <w:color w:val="000"/>
          <w:sz w:val="28"/>
          <w:szCs w:val="28"/>
        </w:rPr>
        <w:t xml:space="preserve">【“一带一路”高峰论坛开幕】</w:t>
      </w:r>
    </w:p>
    <w:p>
      <w:pPr>
        <w:ind w:left="0" w:right="0" w:firstLine="560"/>
        <w:spacing w:before="450" w:after="450" w:line="312" w:lineRule="auto"/>
      </w:pPr>
      <w:r>
        <w:rPr>
          <w:rFonts w:ascii="宋体" w:hAnsi="宋体" w:eastAsia="宋体" w:cs="宋体"/>
          <w:color w:val="000"/>
          <w:sz w:val="28"/>
          <w:szCs w:val="28"/>
        </w:rPr>
        <w:t xml:space="preserve">“中国方案”将引领国际合作。“一带一路”是我国首倡的国际合作倡议，是我国主办的规格最高的国际会议。我国勇于承担大国责任，擎起经济全球化和自由贸易的大旗，积极为解决世界和区域问题寻找解决方案。论坛将为世界经济冲破低迷困境、扭转“反全球化”逆潮提供更强大的正能量。</w:t>
      </w:r>
    </w:p>
    <w:p>
      <w:pPr>
        <w:ind w:left="0" w:right="0" w:firstLine="560"/>
        <w:spacing w:before="450" w:after="450" w:line="312" w:lineRule="auto"/>
      </w:pPr>
      <w:r>
        <w:rPr>
          <w:rFonts w:ascii="宋体" w:hAnsi="宋体" w:eastAsia="宋体" w:cs="宋体"/>
          <w:color w:val="000"/>
          <w:sz w:val="28"/>
          <w:szCs w:val="28"/>
        </w:rPr>
        <w:t xml:space="preserve">“一带一路”作为一个开放、包容、共享的平台，将不同国家的力量汇聚起来，探索合作发展的新模式，激发增长新动力，实现共同繁荣。并且，中国先后建立了亚洲基础设施投资银行和丝路基金等机制为合作提供机制保障。</w:t>
      </w:r>
    </w:p>
    <w:p>
      <w:pPr>
        <w:ind w:left="0" w:right="0" w:firstLine="560"/>
        <w:spacing w:before="450" w:after="450" w:line="312" w:lineRule="auto"/>
      </w:pPr>
      <w:r>
        <w:rPr>
          <w:rFonts w:ascii="宋体" w:hAnsi="宋体" w:eastAsia="宋体" w:cs="宋体"/>
          <w:color w:val="000"/>
          <w:sz w:val="28"/>
          <w:szCs w:val="28"/>
        </w:rPr>
        <w:t xml:space="preserve">【国产大飞机C919首飞成功】 2025年5月5日14时，C919大型客机首架机在上海浦东国际机场成功首飞！这一天足足让中国等了一百多年，让无数中国人热血沸腾！它标志着萦绕中华民族百年的“大飞机梦”终于取得了历史突破，蓝天上终于有了一款属于中国的完全按照世界先进标准研制的大型客机。</w:t>
      </w:r>
    </w:p>
    <w:p>
      <w:pPr>
        <w:ind w:left="0" w:right="0" w:firstLine="560"/>
        <w:spacing w:before="450" w:after="450" w:line="312" w:lineRule="auto"/>
      </w:pPr>
      <w:r>
        <w:rPr>
          <w:rFonts w:ascii="宋体" w:hAnsi="宋体" w:eastAsia="宋体" w:cs="宋体"/>
          <w:color w:val="000"/>
          <w:sz w:val="28"/>
          <w:szCs w:val="28"/>
        </w:rPr>
        <w:t xml:space="preserve">C919大型客机如今的成长，不仅让每一个中国人感到骄傲和自豪，还证明我国迈入全球航空市场的实力，向世界展示了中国（科技）创新体系的潜力。</w:t>
      </w:r>
    </w:p>
    <w:p>
      <w:pPr>
        <w:ind w:left="0" w:right="0" w:firstLine="560"/>
        <w:spacing w:before="450" w:after="450" w:line="312" w:lineRule="auto"/>
      </w:pPr>
      <w:r>
        <w:rPr>
          <w:rFonts w:ascii="宋体" w:hAnsi="宋体" w:eastAsia="宋体" w:cs="宋体"/>
          <w:color w:val="000"/>
          <w:sz w:val="28"/>
          <w:szCs w:val="28"/>
        </w:rPr>
        <w:t xml:space="preserve">【光量子计算机诞生】</w:t>
      </w:r>
    </w:p>
    <w:p>
      <w:pPr>
        <w:ind w:left="0" w:right="0" w:firstLine="560"/>
        <w:spacing w:before="450" w:after="450" w:line="312" w:lineRule="auto"/>
      </w:pPr>
      <w:r>
        <w:rPr>
          <w:rFonts w:ascii="宋体" w:hAnsi="宋体" w:eastAsia="宋体" w:cs="宋体"/>
          <w:color w:val="000"/>
          <w:sz w:val="28"/>
          <w:szCs w:val="28"/>
        </w:rPr>
        <w:t xml:space="preserve">量子计算机曾经被戏称为“二十年后的技术”，一直以来是国际顶尖科学家们梦想攻克的科学高峰。中国科学院４日在上海宣布，世界首台超越早期经典计算机的光量子计算机在中国诞生，使我国在超导体系量子计算机研究领域也进入世界一流水平行列。这使得中国科学技术大学因而也是整个中国，牢牢地在量子计算的世界地图上占据一席之地。”英国《新科学家》杂志如此评价。</w:t>
      </w:r>
    </w:p>
    <w:p>
      <w:pPr>
        <w:ind w:left="0" w:right="0" w:firstLine="560"/>
        <w:spacing w:before="450" w:after="450" w:line="312" w:lineRule="auto"/>
      </w:pPr>
      <w:r>
        <w:rPr>
          <w:rFonts w:ascii="宋体" w:hAnsi="宋体" w:eastAsia="宋体" w:cs="宋体"/>
          <w:color w:val="000"/>
          <w:sz w:val="28"/>
          <w:szCs w:val="28"/>
        </w:rPr>
        <w:t xml:space="preserve">“赤子情怀”——在中国做出世界一流的科研成果</w:t>
      </w:r>
    </w:p>
    <w:p>
      <w:pPr>
        <w:ind w:left="0" w:right="0" w:firstLine="560"/>
        <w:spacing w:before="450" w:after="450" w:line="312" w:lineRule="auto"/>
      </w:pPr>
      <w:r>
        <w:rPr>
          <w:rFonts w:ascii="宋体" w:hAnsi="宋体" w:eastAsia="宋体" w:cs="宋体"/>
          <w:color w:val="000"/>
          <w:sz w:val="28"/>
          <w:szCs w:val="28"/>
        </w:rPr>
        <w:t xml:space="preserve">“如果说当年杨振宁先生和李政道先生证明，中国人在国外可以做很好的‘科学’，那么我们现在证明了，中国人在国内也可以做很好的‘科学’。”潘建伟院士说。</w:t>
      </w:r>
    </w:p>
    <w:p>
      <w:pPr>
        <w:ind w:left="0" w:right="0" w:firstLine="560"/>
        <w:spacing w:before="450" w:after="450" w:line="312" w:lineRule="auto"/>
      </w:pPr>
      <w:r>
        <w:rPr>
          <w:rFonts w:ascii="宋体" w:hAnsi="宋体" w:eastAsia="宋体" w:cs="宋体"/>
          <w:color w:val="000"/>
          <w:sz w:val="28"/>
          <w:szCs w:val="28"/>
        </w:rPr>
        <w:t xml:space="preserve">量子革命“筑梦”未来——除了量子计算方面的“弯道超车”，在量子通信领域，中国已达到世界顶尖水平，领先欧美国家。我国量子保密通信技术已经从实验室演示走向产业化和实用化，正朝着高速率、远距离、网络化的方向快速发展。</w:t>
      </w:r>
    </w:p>
    <w:p>
      <w:pPr>
        <w:ind w:left="0" w:right="0" w:firstLine="560"/>
        <w:spacing w:before="450" w:after="450" w:line="312" w:lineRule="auto"/>
      </w:pPr>
      <w:r>
        <w:rPr>
          <w:rFonts w:ascii="宋体" w:hAnsi="宋体" w:eastAsia="宋体" w:cs="宋体"/>
          <w:color w:val="000"/>
          <w:sz w:val="28"/>
          <w:szCs w:val="28"/>
        </w:rPr>
        <w:t xml:space="preserve">【超级高铁“复兴号”全面测试】</w:t>
      </w:r>
    </w:p>
    <w:p>
      <w:pPr>
        <w:ind w:left="0" w:right="0" w:firstLine="560"/>
        <w:spacing w:before="450" w:after="450" w:line="312" w:lineRule="auto"/>
      </w:pPr>
      <w:r>
        <w:rPr>
          <w:rFonts w:ascii="宋体" w:hAnsi="宋体" w:eastAsia="宋体" w:cs="宋体"/>
          <w:color w:val="000"/>
          <w:sz w:val="28"/>
          <w:szCs w:val="28"/>
        </w:rPr>
        <w:t xml:space="preserve">“厉害了，我的国！”在十九大召开之际，在国家迅猛发展之际，在中国高铁迈上新的台阶之际。作为具有完全自主知识产权、达到世界先进水平的中国标准动车组，“复兴号” 在京沪高铁时速可达400公里以上，研制过程中的254项标准中，“中国标准”占84％，是见证“中国制造”变身“中国创造”强有力的技术证明，中国高铁这张“国家名片”也愈发的熠熠生辉。</w:t>
      </w:r>
    </w:p>
    <w:p>
      <w:pPr>
        <w:ind w:left="0" w:right="0" w:firstLine="560"/>
        <w:spacing w:before="450" w:after="450" w:line="312" w:lineRule="auto"/>
      </w:pPr>
      <w:r>
        <w:rPr>
          <w:rFonts w:ascii="宋体" w:hAnsi="宋体" w:eastAsia="宋体" w:cs="宋体"/>
          <w:color w:val="000"/>
          <w:sz w:val="28"/>
          <w:szCs w:val="28"/>
        </w:rPr>
        <w:t xml:space="preserve">中国要想成为国际标准的引领者，除了广泛参与经济合作和国际标准化活动之外，还要有先进的理念和强大的技术支撑，而这，就注定离不开创新（核心技术）。</w:t>
      </w:r>
    </w:p>
    <w:p>
      <w:pPr>
        <w:ind w:left="0" w:right="0" w:firstLine="560"/>
        <w:spacing w:before="450" w:after="450" w:line="312" w:lineRule="auto"/>
      </w:pPr>
      <w:r>
        <w:rPr>
          <w:rFonts w:ascii="宋体" w:hAnsi="宋体" w:eastAsia="宋体" w:cs="宋体"/>
          <w:color w:val="000"/>
          <w:sz w:val="28"/>
          <w:szCs w:val="28"/>
        </w:rPr>
        <w:t xml:space="preserve">【国产航母下水】</w:t>
      </w:r>
    </w:p>
    <w:p>
      <w:pPr>
        <w:ind w:left="0" w:right="0" w:firstLine="560"/>
        <w:spacing w:before="450" w:after="450" w:line="312" w:lineRule="auto"/>
      </w:pPr>
      <w:r>
        <w:rPr>
          <w:rFonts w:ascii="宋体" w:hAnsi="宋体" w:eastAsia="宋体" w:cs="宋体"/>
          <w:color w:val="000"/>
          <w:sz w:val="28"/>
          <w:szCs w:val="28"/>
        </w:rPr>
        <w:t xml:space="preserve">2025年4月26日，一艘艨艟巨舰缓缓地划出了船坞，这是中国人首艘自行建造的航空母舰。多少日日夜夜，只要与她有关的消息每每都会牵动起国人的心弦。她庞大身躯之上，承载的是一个古老民族百年来的强国之梦。遥想当年，泰州城外，白马庙乡，几艘破旧的小渔船宣告了人民海军的诞生。一路走来，从渔船到航母，这中间经历了苦难、经历了奋斗、经历了隐忍、经历了牺牲，经历了一代又一代人的奉献与付出。可以说，在新中国的历史上还从来没有哪一艘军舰有过这样的“殊荣”。穷数代之力，不计代价誓要达成。追忆往昔500年前，三宝之后，焚船毁舰，放弃海洋；160年前，珠江口岸，坚船利炮，国门洞开；70年前，长江两岸，外国军舰，肆意横行。如今我们航母下水、战鹰蔽空、南海军演、艨艟如林，人民海军从此告别了“弱小”二字，中国彻底结束了“有海无防”的历史。</w:t>
      </w:r>
    </w:p>
    <w:p>
      <w:pPr>
        <w:ind w:left="0" w:right="0" w:firstLine="560"/>
        <w:spacing w:before="450" w:after="450" w:line="312" w:lineRule="auto"/>
      </w:pPr>
      <w:r>
        <w:rPr>
          <w:rFonts w:ascii="宋体" w:hAnsi="宋体" w:eastAsia="宋体" w:cs="宋体"/>
          <w:color w:val="000"/>
          <w:sz w:val="28"/>
          <w:szCs w:val="28"/>
        </w:rPr>
        <w:t xml:space="preserve">【“中兴”制裁案】</w:t>
      </w:r>
    </w:p>
    <w:p>
      <w:pPr>
        <w:ind w:left="0" w:right="0" w:firstLine="560"/>
        <w:spacing w:before="450" w:after="450" w:line="312" w:lineRule="auto"/>
      </w:pPr>
      <w:r>
        <w:rPr>
          <w:rFonts w:ascii="宋体" w:hAnsi="宋体" w:eastAsia="宋体" w:cs="宋体"/>
          <w:color w:val="000"/>
          <w:sz w:val="28"/>
          <w:szCs w:val="28"/>
        </w:rPr>
        <w:t xml:space="preserve">美国制裁中兴，把贸易战延伸到科技领域。可以说这一击，正好打在了中兴最大的短板上，也暴露了我国在科技领域的软肋，那就是原创性和前沿的核心技术。尽管中国在科技研发上投入的资源越来越多，中美之间的科技实力差距仍然巨大。中国相较以往，确实有了很大的进步，但是原创性的东西和前沿领域的东西，中国和美国差距仍然非常大。我们不能将眼光局限在贸易报复措施，而是要将贸易战置于如何加快促进我国创新型经济发展的大局之下进行通盘思考。中国的确有建设创新型大国的信心，但也要看到真实的差距。只要中国人民几代人坚持刻苦专研，坚持对科技研发的不断投入，坚持创新和对知识产权的尊重保护，中美之间的科技实力鸿沟终将填平。</w:t>
      </w:r>
    </w:p>
    <w:p>
      <w:pPr>
        <w:ind w:left="0" w:right="0" w:firstLine="560"/>
        <w:spacing w:before="450" w:after="450" w:line="312" w:lineRule="auto"/>
      </w:pPr>
      <w:r>
        <w:rPr>
          <w:rFonts w:ascii="宋体" w:hAnsi="宋体" w:eastAsia="宋体" w:cs="宋体"/>
          <w:color w:val="000"/>
          <w:sz w:val="28"/>
          <w:szCs w:val="28"/>
        </w:rPr>
        <w:t xml:space="preserve">风起于青萍之末，中兴制裁案国人辗转反侧 中兴制裁案的教训，流多少泪才明白？</w:t>
      </w:r>
    </w:p>
    <w:p>
      <w:pPr>
        <w:ind w:left="0" w:right="0" w:firstLine="560"/>
        <w:spacing w:before="450" w:after="450" w:line="312" w:lineRule="auto"/>
      </w:pPr>
      <w:r>
        <w:rPr>
          <w:rFonts w:ascii="宋体" w:hAnsi="宋体" w:eastAsia="宋体" w:cs="宋体"/>
          <w:color w:val="000"/>
          <w:sz w:val="28"/>
          <w:szCs w:val="28"/>
        </w:rPr>
        <w:t xml:space="preserve">【四川九寨沟地震】</w:t>
      </w:r>
    </w:p>
    <w:p>
      <w:pPr>
        <w:ind w:left="0" w:right="0" w:firstLine="560"/>
        <w:spacing w:before="450" w:after="450" w:line="312" w:lineRule="auto"/>
      </w:pPr>
      <w:r>
        <w:rPr>
          <w:rFonts w:ascii="宋体" w:hAnsi="宋体" w:eastAsia="宋体" w:cs="宋体"/>
          <w:color w:val="000"/>
          <w:sz w:val="28"/>
          <w:szCs w:val="28"/>
        </w:rPr>
        <w:t xml:space="preserve">火灾、地震、洪水、山体滑坡……每一次灾难来临，人民的生命受到威胁，你，人民子弟兵，我们的武警战士，总是第一时间出现在最危险的地方！8月8日，四川九寨沟突发七级地震，当电光火石之间，大地颤抖之时，山石滚落，余震来袭，当群众惊恐万分，向着安全地带奔来时，你，身着迷彩服，却逆向奔驰，朝着飞石滚落的方向，冲了过去！你没有片刻的犹豫，迈开双腿，挥动双臂，逆向奔跑。此刻，我看不到你的眼睛，但可以想象到，你的眼神一定是坚毅的，方向是明确的！我也不知道你当时的心情和想法，但那一刻，你一定是看到了人民的危难，必须奔跑而上，冒死而去！因为，你是军人，人民的守护神！同危险搏，跟死神斗，以自己的生命守卫人民群众的生命，这就是军人的勇气（担当、使命、责任）！</w:t>
      </w:r>
    </w:p>
    <w:p>
      <w:pPr>
        <w:ind w:left="0" w:right="0" w:firstLine="560"/>
        <w:spacing w:before="450" w:after="450" w:line="312" w:lineRule="auto"/>
      </w:pPr>
      <w:r>
        <w:rPr>
          <w:rFonts w:ascii="宋体" w:hAnsi="宋体" w:eastAsia="宋体" w:cs="宋体"/>
          <w:color w:val="000"/>
          <w:sz w:val="28"/>
          <w:szCs w:val="28"/>
        </w:rPr>
        <w:t xml:space="preserve">【《人民的名义》热播】</w:t>
      </w:r>
    </w:p>
    <w:p>
      <w:pPr>
        <w:ind w:left="0" w:right="0" w:firstLine="560"/>
        <w:spacing w:before="450" w:after="450" w:line="312" w:lineRule="auto"/>
      </w:pPr>
      <w:r>
        <w:rPr>
          <w:rFonts w:ascii="宋体" w:hAnsi="宋体" w:eastAsia="宋体" w:cs="宋体"/>
          <w:color w:val="000"/>
          <w:sz w:val="28"/>
          <w:szCs w:val="28"/>
        </w:rPr>
        <w:t xml:space="preserve">总书记在文艺座谈会上指出：“艺术可以放飞想象的翅膀，但一定要脚踩坚实的大地。” “文变染乎世情，兴废系乎时序。”作为中国反腐倡廉的一个“聚光灯”，“人民的名义”不仅表明“反腐强风”正当时，肃纪惩贪深得人心、温暖大地，更是折射“反腐长风”继续吹，反腐倡廉的力度和强度将持续“加码”。当然，有了人民的“名义”，我们就会信心百倍，一定能打赢党风廉政建设和反腐败斗争持久战!这无疑为当下的影视剧改革与创新带来了更多的启迪意义：只有紧扣时代主题，只有关注现实生活，只有立足人民所需，才能创作出有筋骨、有道德、有温度的优秀作品，才能在竞争激烈的影视剧“拼杀”中分得一杯羹。</w:t>
      </w:r>
    </w:p>
    <w:p>
      <w:pPr>
        <w:ind w:left="0" w:right="0" w:firstLine="560"/>
        <w:spacing w:before="450" w:after="450" w:line="312" w:lineRule="auto"/>
      </w:pPr>
      <w:r>
        <w:rPr>
          <w:rFonts w:ascii="宋体" w:hAnsi="宋体" w:eastAsia="宋体" w:cs="宋体"/>
          <w:color w:val="000"/>
          <w:sz w:val="28"/>
          <w:szCs w:val="28"/>
        </w:rPr>
        <w:t xml:space="preserve">【《汉字英雄》、《中国汉字听写大会》热播】 这些节目的热播，再次唤醒了人们对于汉字书写能力的重视。也在一定程度上恰恰揭露了汉字书写在现代快节奏生活中的低存在感。我们也应当承认电子输入较汉字书写具有快捷、方便、易存储等优点。</w:t>
      </w:r>
    </w:p>
    <w:p>
      <w:pPr>
        <w:ind w:left="0" w:right="0" w:firstLine="560"/>
        <w:spacing w:before="450" w:after="450" w:line="312" w:lineRule="auto"/>
      </w:pPr>
      <w:r>
        <w:rPr>
          <w:rFonts w:ascii="宋体" w:hAnsi="宋体" w:eastAsia="宋体" w:cs="宋体"/>
          <w:color w:val="000"/>
          <w:sz w:val="28"/>
          <w:szCs w:val="28"/>
        </w:rPr>
        <w:t xml:space="preserve">汉字承载了中华文明的文明和智慧，不论是方正的楷书、隽秀的小篆，还是遒劲的草书，其兼具象形和表意的特点及蕴含的思想和内涵，即便是再发达的科技也无法模拟和取代。汉字正是在国人的提笔书写中得以传承，文明正是在方方正正中得以张扬，在那一笔一划中流淌着老祖先的文化血液。</w:t>
      </w:r>
    </w:p>
    <w:p>
      <w:pPr>
        <w:ind w:left="0" w:right="0" w:firstLine="560"/>
        <w:spacing w:before="450" w:after="450" w:line="312" w:lineRule="auto"/>
      </w:pPr>
      <w:r>
        <w:rPr>
          <w:rFonts w:ascii="宋体" w:hAnsi="宋体" w:eastAsia="宋体" w:cs="宋体"/>
          <w:color w:val="000"/>
          <w:sz w:val="28"/>
          <w:szCs w:val="28"/>
        </w:rPr>
        <w:t xml:space="preserve">曾几何时，写一手漂亮字是很多人心向往之的一项技能。但是随着经济社会的发展，电子产品也“飞入寻常百姓家”，越来越多的人痴迷于键盘鼠标，丢掉了笔杆子，逐渐形成了提笔忘字的尴尬局面。这也是诸如《汉字英雄》、《中国汉字听写大会》等节目取得高收视率的根本原因。</w:t>
      </w:r>
    </w:p>
    <w:p>
      <w:pPr>
        <w:ind w:left="0" w:right="0" w:firstLine="560"/>
        <w:spacing w:before="450" w:after="450" w:line="312" w:lineRule="auto"/>
      </w:pPr>
      <w:r>
        <w:rPr>
          <w:rFonts w:ascii="宋体" w:hAnsi="宋体" w:eastAsia="宋体" w:cs="宋体"/>
          <w:color w:val="000"/>
          <w:sz w:val="28"/>
          <w:szCs w:val="28"/>
        </w:rPr>
        <w:t xml:space="preserve">【在地铁内擦地的小女孩】</w:t>
      </w:r>
    </w:p>
    <w:p>
      <w:pPr>
        <w:ind w:left="0" w:right="0" w:firstLine="560"/>
        <w:spacing w:before="450" w:after="450" w:line="312" w:lineRule="auto"/>
      </w:pPr>
      <w:r>
        <w:rPr>
          <w:rFonts w:ascii="宋体" w:hAnsi="宋体" w:eastAsia="宋体" w:cs="宋体"/>
          <w:color w:val="000"/>
          <w:sz w:val="28"/>
          <w:szCs w:val="28"/>
        </w:rPr>
        <w:t xml:space="preserve">一个身穿粉色连衣裙的小女孩，左手拿着纸巾，右手还握着零食，蹲在地铁车厢内认真地擦拭自己不小心滴在地上的水渍。小女孩弯腰擦地，给我们上了一堂公共意识的教育课。“文明出行”的温馨提醒并不陌生，“己所不欲，勿施于人”的先贤古训也总挂嘴边，可面对同样情形，很多成年人也未必就能做得更好。孩子是一面镜子，既能照见文明行为之美，又能折射公共意识之缺。有学者曾直言，“中国文化的第一个弱项，是疏于公共空间”。一些看似不经意的随意任性，放在现代社会语境中就会格格不入，甚至“有失公德”。文明的见证，便是那一弯腰时的温柔；生活的美意，来自我们对每一位陌生人的善意与尊重。正是人与人的美好相遇，才有和谐的公共生活。</w:t>
      </w:r>
    </w:p>
    <w:p>
      <w:pPr>
        <w:ind w:left="0" w:right="0" w:firstLine="560"/>
        <w:spacing w:before="450" w:after="450" w:line="312" w:lineRule="auto"/>
      </w:pPr>
      <w:r>
        <w:rPr>
          <w:rFonts w:ascii="宋体" w:hAnsi="宋体" w:eastAsia="宋体" w:cs="宋体"/>
          <w:color w:val="000"/>
          <w:sz w:val="28"/>
          <w:szCs w:val="28"/>
        </w:rPr>
        <w:t xml:space="preserve">【跪地救人的南航空乘】</w:t>
      </w:r>
    </w:p>
    <w:p>
      <w:pPr>
        <w:ind w:left="0" w:right="0" w:firstLine="560"/>
        <w:spacing w:before="450" w:after="450" w:line="312" w:lineRule="auto"/>
      </w:pPr>
      <w:r>
        <w:rPr>
          <w:rFonts w:ascii="宋体" w:hAnsi="宋体" w:eastAsia="宋体" w:cs="宋体"/>
          <w:color w:val="000"/>
          <w:sz w:val="28"/>
          <w:szCs w:val="28"/>
        </w:rPr>
        <w:t xml:space="preserve">现实无常，但人会闪光。就像画面中的3名南航空乘，没一点点顾虑，在危急中迅速抢救受伤者。正是这救人的一瞬，让空中“最美”稳稳落地，在一下下接力按压中直击人心，闪耀着光芒。空乘不仅“负责美”，而且有职业担当。纯粹的心是海绵，能吸纳世间真情，并显现于行动。在老人摔倒都无人敢扶的年代，空乘们用自己的行动演绎真美与大爱。</w:t>
      </w:r>
    </w:p>
    <w:p>
      <w:pPr>
        <w:ind w:left="0" w:right="0" w:firstLine="560"/>
        <w:spacing w:before="450" w:after="450" w:line="312" w:lineRule="auto"/>
      </w:pPr>
      <w:r>
        <w:rPr>
          <w:rFonts w:ascii="宋体" w:hAnsi="宋体" w:eastAsia="宋体" w:cs="宋体"/>
          <w:color w:val="000"/>
          <w:sz w:val="28"/>
          <w:szCs w:val="28"/>
        </w:rPr>
        <w:t xml:space="preserve">双腿跪地，看似低下去的姿态，却是最高大无比的形象。</w:t>
      </w:r>
    </w:p>
    <w:p>
      <w:pPr>
        <w:ind w:left="0" w:right="0" w:firstLine="560"/>
        <w:spacing w:before="450" w:after="450" w:line="312" w:lineRule="auto"/>
      </w:pPr>
      <w:r>
        <w:rPr>
          <w:rFonts w:ascii="宋体" w:hAnsi="宋体" w:eastAsia="宋体" w:cs="宋体"/>
          <w:color w:val="000"/>
          <w:sz w:val="28"/>
          <w:szCs w:val="28"/>
        </w:rPr>
        <w:t xml:space="preserve">【懂得尊重，才有温度】</w:t>
      </w:r>
    </w:p>
    <w:p>
      <w:pPr>
        <w:ind w:left="0" w:right="0" w:firstLine="560"/>
        <w:spacing w:before="450" w:after="450" w:line="312" w:lineRule="auto"/>
      </w:pPr>
      <w:r>
        <w:rPr>
          <w:rFonts w:ascii="宋体" w:hAnsi="宋体" w:eastAsia="宋体" w:cs="宋体"/>
          <w:color w:val="000"/>
          <w:sz w:val="28"/>
          <w:szCs w:val="28"/>
        </w:rPr>
        <w:t xml:space="preserve">最近，在一档节目中，主持人董卿为了便于和96岁高龄的翻译家许渊冲交谈，在3分钟内跪蹲3次。这种采访的姿态，被网友们称赞。不少人说“这一跪，跪出了素养”。素养何在？正在“尊重”。</w:t>
      </w:r>
    </w:p>
    <w:p>
      <w:pPr>
        <w:ind w:left="0" w:right="0" w:firstLine="560"/>
        <w:spacing w:before="450" w:after="450" w:line="312" w:lineRule="auto"/>
      </w:pPr>
      <w:r>
        <w:rPr>
          <w:rFonts w:ascii="宋体" w:hAnsi="宋体" w:eastAsia="宋体" w:cs="宋体"/>
          <w:color w:val="000"/>
          <w:sz w:val="28"/>
          <w:szCs w:val="28"/>
        </w:rPr>
        <w:t xml:space="preserve">单个的人是弱小的，所以才需要文化，把不同的个体黏合在一起。而互相之间的尊重，正是“人类黏合剂”中最为重要的成分，是有序社会交往的基础。彼此弯腰致敬时头不会相 撞，才是合适的距离，也才有真正的尊重。</w:t>
      </w:r>
    </w:p>
    <w:p>
      <w:pPr>
        <w:ind w:left="0" w:right="0" w:firstLine="560"/>
        <w:spacing w:before="450" w:after="450" w:line="312" w:lineRule="auto"/>
      </w:pPr>
      <w:r>
        <w:rPr>
          <w:rFonts w:ascii="宋体" w:hAnsi="宋体" w:eastAsia="宋体" w:cs="宋体"/>
          <w:color w:val="000"/>
          <w:sz w:val="28"/>
          <w:szCs w:val="28"/>
        </w:rPr>
        <w:t xml:space="preserve">【中国式过马路】</w:t>
      </w:r>
    </w:p>
    <w:p>
      <w:pPr>
        <w:ind w:left="0" w:right="0" w:firstLine="560"/>
        <w:spacing w:before="450" w:after="450" w:line="312" w:lineRule="auto"/>
      </w:pPr>
      <w:r>
        <w:rPr>
          <w:rFonts w:ascii="宋体" w:hAnsi="宋体" w:eastAsia="宋体" w:cs="宋体"/>
          <w:color w:val="000"/>
          <w:sz w:val="28"/>
          <w:szCs w:val="28"/>
        </w:rPr>
        <w:t xml:space="preserve">“凑齐一拨就过马路”是典型的中国式过马路，这种诟病在早年就被多次谈及，但一直没有得到有效解决。2025年，全国不少地区上线了针对行人过马路的安全规范措施，如山东济南启动人脸识别系统，将违法人员的信息直接在路边大屏幕进行展示。但这种新颖的做法，引起社会的普遍专注，也引起了对隐私权益的讨论。</w:t>
      </w:r>
    </w:p>
    <w:p>
      <w:pPr>
        <w:ind w:left="0" w:right="0" w:firstLine="560"/>
        <w:spacing w:before="450" w:after="450" w:line="312" w:lineRule="auto"/>
      </w:pPr>
      <w:r>
        <w:rPr>
          <w:rFonts w:ascii="宋体" w:hAnsi="宋体" w:eastAsia="宋体" w:cs="宋体"/>
          <w:color w:val="000"/>
          <w:sz w:val="28"/>
          <w:szCs w:val="28"/>
        </w:rPr>
        <w:t xml:space="preserve">走心了，这幕暖心的画面——一个行动缓慢的老人脱下帽子，向停车礼让他的司机深深鞠躬致谢。人心在互相体谅中温暖，世界在相互礼让中美丽。长辈是晚辈最好的教科书，今天，我向您鞠躬。</w:t>
      </w:r>
    </w:p>
    <w:p>
      <w:pPr>
        <w:ind w:left="0" w:right="0" w:firstLine="560"/>
        <w:spacing w:before="450" w:after="450" w:line="312" w:lineRule="auto"/>
      </w:pPr>
      <w:r>
        <w:rPr>
          <w:rFonts w:ascii="宋体" w:hAnsi="宋体" w:eastAsia="宋体" w:cs="宋体"/>
          <w:color w:val="000"/>
          <w:sz w:val="28"/>
          <w:szCs w:val="28"/>
        </w:rPr>
        <w:t xml:space="preserve">【携程、红黄蓝幼儿园虐童】</w:t>
      </w:r>
    </w:p>
    <w:p>
      <w:pPr>
        <w:ind w:left="0" w:right="0" w:firstLine="560"/>
        <w:spacing w:before="450" w:after="450" w:line="312" w:lineRule="auto"/>
      </w:pPr>
      <w:r>
        <w:rPr>
          <w:rFonts w:ascii="宋体" w:hAnsi="宋体" w:eastAsia="宋体" w:cs="宋体"/>
          <w:color w:val="000"/>
          <w:sz w:val="28"/>
          <w:szCs w:val="28"/>
        </w:rPr>
        <w:t xml:space="preserve">携程、红黄蓝幼儿园相继爆出虐童事件，对多名幼儿造成生理上和心理上的严重伤害，一经曝出网络热度高居不下，中国版熔炉现实上演?事件曝光后，多名明星妈妈纷纷微博发声。后续涉事人员被控制，但是却不能获得公众完全认可。</w:t>
      </w:r>
    </w:p>
    <w:p>
      <w:pPr>
        <w:ind w:left="0" w:right="0" w:firstLine="560"/>
        <w:spacing w:before="450" w:after="450" w:line="312" w:lineRule="auto"/>
      </w:pPr>
      <w:r>
        <w:rPr>
          <w:rFonts w:ascii="宋体" w:hAnsi="宋体" w:eastAsia="宋体" w:cs="宋体"/>
          <w:color w:val="000"/>
          <w:sz w:val="28"/>
          <w:szCs w:val="28"/>
        </w:rPr>
        <w:t xml:space="preserve">（注：韩国电影《熔炉》，是根据韩国光州一所聋哑学校校长性侵儿童的真实事件改编的电影，最了不起的是，这部电影上映后，因为影响深远，百万网友签名抗议，导致案件重申，促成了“性侵害防治修正案”（又名“熔炉法”）的修正，在韩国，这是一部被称为改变韩国的电影。）</w:t>
      </w:r>
    </w:p>
    <w:p>
      <w:pPr>
        <w:ind w:left="0" w:right="0" w:firstLine="560"/>
        <w:spacing w:before="450" w:after="450" w:line="312" w:lineRule="auto"/>
      </w:pPr>
      <w:r>
        <w:rPr>
          <w:rFonts w:ascii="宋体" w:hAnsi="宋体" w:eastAsia="宋体" w:cs="宋体"/>
          <w:color w:val="000"/>
          <w:sz w:val="28"/>
          <w:szCs w:val="28"/>
        </w:rPr>
        <w:t xml:space="preserve">【罗一笑，你给我站住（罗一笑微信传播事件）】</w:t>
      </w:r>
    </w:p>
    <w:p>
      <w:pPr>
        <w:ind w:left="0" w:right="0" w:firstLine="560"/>
        <w:spacing w:before="450" w:after="450" w:line="312" w:lineRule="auto"/>
      </w:pPr>
      <w:r>
        <w:rPr>
          <w:rFonts w:ascii="宋体" w:hAnsi="宋体" w:eastAsia="宋体" w:cs="宋体"/>
          <w:color w:val="000"/>
          <w:sz w:val="28"/>
          <w:szCs w:val="28"/>
        </w:rPr>
        <w:t xml:space="preserve">罗一笑微信传播，是一个负能量事件，但是让我们看到很多人美好的心灵，大家愿意为一个素不相识的家庭和一个素未谋面的小女孩献出自己的一份爱。消费人们的善良是一件很丑陋的事情，但是只有在社会足够善良的前提下才会被消费，不是吗？</w:t>
      </w:r>
    </w:p>
    <w:p>
      <w:pPr>
        <w:ind w:left="0" w:right="0" w:firstLine="560"/>
        <w:spacing w:before="450" w:after="450" w:line="312" w:lineRule="auto"/>
      </w:pPr>
      <w:r>
        <w:rPr>
          <w:rFonts w:ascii="宋体" w:hAnsi="宋体" w:eastAsia="宋体" w:cs="宋体"/>
          <w:color w:val="000"/>
          <w:sz w:val="28"/>
          <w:szCs w:val="28"/>
        </w:rPr>
        <w:t xml:space="preserve">让我感受到世界美好的，有时恰恰不是什么正能量事件，这个世界最黑暗的一面展现在你眼前时你仍能觉得世界美好，说明它真的挺美好的。“黑夜给我黑色的眼睛，我却用它寻找光明。”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【宁波老虎咬人事件】</w:t>
      </w:r>
    </w:p>
    <w:p>
      <w:pPr>
        <w:ind w:left="0" w:right="0" w:firstLine="560"/>
        <w:spacing w:before="450" w:after="450" w:line="312" w:lineRule="auto"/>
      </w:pPr>
      <w:r>
        <w:rPr>
          <w:rFonts w:ascii="宋体" w:hAnsi="宋体" w:eastAsia="宋体" w:cs="宋体"/>
          <w:color w:val="000"/>
          <w:sz w:val="28"/>
          <w:szCs w:val="28"/>
        </w:rPr>
        <w:t xml:space="preserve">2025年1月29日大年初二，一名成年男子出现在宁波雅戈尔动物园虎山内受到老虎攻击，事发后人被救出并紧急送往医院抢救无效死亡。“宁波老虎咬人事件”，这个血教训告诉我们，规则制定出来就是用来让大家遵守的，正是因为不遵守规则的人多了，所以让很多人忘记践踏规则是要付出代价的。这位游客用生命为我们展示了不遵守规律所能带来的严重后果。他是可悲的。更可悲的是，人类制定的规则，却是一头老虎用它的兽性和生命来维护其尊严。</w:t>
      </w:r>
    </w:p>
    <w:p>
      <w:pPr>
        <w:ind w:left="0" w:right="0" w:firstLine="560"/>
        <w:spacing w:before="450" w:after="450" w:line="312" w:lineRule="auto"/>
      </w:pPr>
      <w:r>
        <w:rPr>
          <w:rFonts w:ascii="宋体" w:hAnsi="宋体" w:eastAsia="宋体" w:cs="宋体"/>
          <w:color w:val="000"/>
          <w:sz w:val="28"/>
          <w:szCs w:val="28"/>
        </w:rPr>
        <w:t xml:space="preserve">【港中大前四川泸州高考状元辱骂同胞 言语肮脏激起民愤】</w:t>
      </w:r>
    </w:p>
    <w:p>
      <w:pPr>
        <w:ind w:left="0" w:right="0" w:firstLine="560"/>
        <w:spacing w:before="450" w:after="450" w:line="312" w:lineRule="auto"/>
      </w:pPr>
      <w:r>
        <w:rPr>
          <w:rFonts w:ascii="宋体" w:hAnsi="宋体" w:eastAsia="宋体" w:cs="宋体"/>
          <w:color w:val="000"/>
          <w:sz w:val="28"/>
          <w:szCs w:val="28"/>
        </w:rPr>
        <w:t xml:space="preserve">9月,香港多所大学校园内出现“港独”横幅和海报,激起各方强烈声讨。更令人心寒的是,在香港中文大学就读的内地生唐立培也在微博与网友掀起骂战,并多次用侮辱性的“支蛆”一词辱骂内地网友,还频繁爆出辱华词句。看了看那个用最具羞辱性的语言来辱骂自己的同胞和生养他的故乡的微博,真是无尽的悲哀。这是一个扭曲的成长故事,也是一个过去屈辱的幽灵缠绕着年轻人的故事。一个来自内地的高考文科状元,缺少国家观念,缺少和自己过往的联系,缺少对当下中国现实发展的理解,因而陷入一种偏执状态,这才是这一争议事件最重要的启示。或许，又是一个橘生淮南式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