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“爱”是初中生物有效教学的原动力</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爱”是初中生物有效教学的原动力“爱”是初中生物有效教学的原动力人类进入21世纪,生物科技的迅猛发展日益影响和改变着人们的生产和生活方式,可是,现实的生物教学已无法适应现代生物科技的发展需要。提高生物教学效率势在必行,刻不容缓。本...</w:t>
      </w:r>
    </w:p>
    <w:p>
      <w:pPr>
        <w:ind w:left="0" w:right="0" w:firstLine="560"/>
        <w:spacing w:before="450" w:after="450" w:line="312" w:lineRule="auto"/>
      </w:pPr>
      <w:r>
        <w:rPr>
          <w:rFonts w:ascii="黑体" w:hAnsi="黑体" w:eastAsia="黑体" w:cs="黑体"/>
          <w:color w:val="000000"/>
          <w:sz w:val="36"/>
          <w:szCs w:val="36"/>
          <w:b w:val="1"/>
          <w:bCs w:val="1"/>
        </w:rPr>
        <w:t xml:space="preserve">第一篇：“爱”是初中生物有效教学的原动力</w:t>
      </w:r>
    </w:p>
    <w:p>
      <w:pPr>
        <w:ind w:left="0" w:right="0" w:firstLine="560"/>
        <w:spacing w:before="450" w:after="450" w:line="312" w:lineRule="auto"/>
      </w:pPr>
      <w:r>
        <w:rPr>
          <w:rFonts w:ascii="宋体" w:hAnsi="宋体" w:eastAsia="宋体" w:cs="宋体"/>
          <w:color w:val="000"/>
          <w:sz w:val="28"/>
          <w:szCs w:val="28"/>
        </w:rPr>
        <w:t xml:space="preserve">“爱”是初中生物有效教学的原动力</w:t>
      </w:r>
    </w:p>
    <w:p>
      <w:pPr>
        <w:ind w:left="0" w:right="0" w:firstLine="560"/>
        <w:spacing w:before="450" w:after="450" w:line="312" w:lineRule="auto"/>
      </w:pPr>
      <w:r>
        <w:rPr>
          <w:rFonts w:ascii="宋体" w:hAnsi="宋体" w:eastAsia="宋体" w:cs="宋体"/>
          <w:color w:val="000"/>
          <w:sz w:val="28"/>
          <w:szCs w:val="28"/>
        </w:rPr>
        <w:t xml:space="preserve">人类进入21世纪,生物科技的迅猛发展日益影响和改变着人们的生产和生活方式,可是,现实的生物教学已无法适应现代生物科技的发展需要。提高生物教学效率势在必行,刻不容缓。本人就提高生物教学效率的原动力谈几点粗浅的认识。</w:t>
      </w:r>
    </w:p>
    <w:p>
      <w:pPr>
        <w:ind w:left="0" w:right="0" w:firstLine="560"/>
        <w:spacing w:before="450" w:after="450" w:line="312" w:lineRule="auto"/>
      </w:pPr>
      <w:r>
        <w:rPr>
          <w:rFonts w:ascii="宋体" w:hAnsi="宋体" w:eastAsia="宋体" w:cs="宋体"/>
          <w:color w:val="000"/>
          <w:sz w:val="28"/>
          <w:szCs w:val="28"/>
        </w:rPr>
        <w:t xml:space="preserve">一、“爱”是师德的最高境界,是进行生物有效教学的前提</w:t>
      </w:r>
    </w:p>
    <w:p>
      <w:pPr>
        <w:ind w:left="0" w:right="0" w:firstLine="560"/>
        <w:spacing w:before="450" w:after="450" w:line="312" w:lineRule="auto"/>
      </w:pPr>
      <w:r>
        <w:rPr>
          <w:rFonts w:ascii="宋体" w:hAnsi="宋体" w:eastAsia="宋体" w:cs="宋体"/>
          <w:color w:val="000"/>
          <w:sz w:val="28"/>
          <w:szCs w:val="28"/>
        </w:rPr>
        <w:t xml:space="preserve">“爱”是师德的精髓,是教师教书育人的灵魂。一位有爱心的老师一定会爱自己的祖国,爱自己的民族,更爱自己的学生。学生是祖国的未来,民族的希望,学生的健康成长直接关系到中华民族的兴旺。可是,我们看到许多学校对于需要中考的科目,为了使学生考出高分,为了让学校出名,大搞题海战术,随意延长学生的学习时间,有的一天达十四节课,这么长的学习时间,严重影响了学生的身体健康;有的老师对差生还实施简单的粗暴教育,使部分学生的精神和身体受到严重伤害,有点甚至走上自杀之路。于心何忍!</w:t>
      </w:r>
    </w:p>
    <w:p>
      <w:pPr>
        <w:ind w:left="0" w:right="0" w:firstLine="560"/>
        <w:spacing w:before="450" w:after="450" w:line="312" w:lineRule="auto"/>
      </w:pPr>
      <w:r>
        <w:rPr>
          <w:rFonts w:ascii="宋体" w:hAnsi="宋体" w:eastAsia="宋体" w:cs="宋体"/>
          <w:color w:val="000"/>
          <w:sz w:val="28"/>
          <w:szCs w:val="28"/>
        </w:rPr>
        <w:t xml:space="preserve">反过来,对于不纳入中考的生物学科,领导安排一个老师执教一个年纪或两个年纪,有七、八个班,甚至十个班。这首先是领导不重视的表现,领导不重视执教者就更不重视,又加上面对这么多班级和学生,大部分老师难以精心教学,被迫应付了事,上课往往照本宣科,有的干脆叫学生背书,目的也是为了应付需要对教师进行考核的期末考试或会考。“读死书,死读书”,根本看不到学生自主探究学习,合作学习的场面,学生变成了分数的奴隶,这是“爱”的丧失。这样无“爱”的生物教学,如何能提高学生的生物科学素养,如何让其具有终身发展的能力,这样的学生又如何能成为适应21世纪的高素质的国民!</w:t>
      </w:r>
    </w:p>
    <w:p>
      <w:pPr>
        <w:ind w:left="0" w:right="0" w:firstLine="560"/>
        <w:spacing w:before="450" w:after="450" w:line="312" w:lineRule="auto"/>
      </w:pPr>
      <w:r>
        <w:rPr>
          <w:rFonts w:ascii="宋体" w:hAnsi="宋体" w:eastAsia="宋体" w:cs="宋体"/>
          <w:color w:val="000"/>
          <w:sz w:val="28"/>
          <w:szCs w:val="28"/>
        </w:rPr>
        <w:t xml:space="preserve">陶行知先生说“:教育的使命是点燃着中华民族以及全人类生命之火焰,放出中华民族以及全人类之光明。”他认定教育是大事业,我们岂能当儿戏。如果我们真正做到“捧着一颗心来,不带半根草去”,用“爱”去呵护每一位学生,初中生物教学一定会发出亮丽的光彩。</w:t>
      </w:r>
    </w:p>
    <w:p>
      <w:pPr>
        <w:ind w:left="0" w:right="0" w:firstLine="560"/>
        <w:spacing w:before="450" w:after="450" w:line="312" w:lineRule="auto"/>
      </w:pPr>
      <w:r>
        <w:rPr>
          <w:rFonts w:ascii="宋体" w:hAnsi="宋体" w:eastAsia="宋体" w:cs="宋体"/>
          <w:color w:val="000"/>
          <w:sz w:val="28"/>
          <w:szCs w:val="28"/>
        </w:rPr>
        <w:t xml:space="preserve">二、“爱”是进行初中生物教学准备活动的强心剂</w:t>
      </w:r>
    </w:p>
    <w:p>
      <w:pPr>
        <w:ind w:left="0" w:right="0" w:firstLine="560"/>
        <w:spacing w:before="450" w:after="450" w:line="312" w:lineRule="auto"/>
      </w:pPr>
      <w:r>
        <w:rPr>
          <w:rFonts w:ascii="宋体" w:hAnsi="宋体" w:eastAsia="宋体" w:cs="宋体"/>
          <w:color w:val="000"/>
          <w:sz w:val="28"/>
          <w:szCs w:val="28"/>
        </w:rPr>
        <w:t xml:space="preserve">教师如果真心做到爱自己的学生,真心做到一切为了每一位学生的发展,教师的教学准备工作就会把“备”学生真正落到实处。苏霍姆林斯基说:“在教学设计时,如果在自己的眼前没有出现那些机灵的,思路敏捷的米沙和那些头脑迟钝的,理解能力很差的柯里亚的形象,那么,这种备课只不过是进行抽象的理论推敲而已。”我们要把提高学生的生命科学素养和科学探究的能力成为我们日常生物教学活动中的自觉行为。“备学生”就是要把学生的学习活动贯穿生物教学的始终。例如:在备“种子的结构”一节的教学时,教师一定要准备好浸泡过的常见的易于学生观察的双子叶和单子叶的植物种子(蚕豆或玉米),让学生在课堂上观察和解剖实实在在的种子,也就是说要用直观教学来授课。古人说“绝知此事要躬行”学生经过亲身的体验和感受,种子的结构自然一目了然,学生不仅轻松愉快地学到知识,还培养了学生探究生命科学的方法和技能。</w:t>
      </w:r>
    </w:p>
    <w:p>
      <w:pPr>
        <w:ind w:left="0" w:right="0" w:firstLine="560"/>
        <w:spacing w:before="450" w:after="450" w:line="312" w:lineRule="auto"/>
      </w:pPr>
      <w:r>
        <w:rPr>
          <w:rFonts w:ascii="宋体" w:hAnsi="宋体" w:eastAsia="宋体" w:cs="宋体"/>
          <w:color w:val="000"/>
          <w:sz w:val="28"/>
          <w:szCs w:val="28"/>
        </w:rPr>
        <w:t xml:space="preserve">可是,如果没有“爱”的驱动,有的老师在备“种子的结构”时,只是准备了“种子结构”的挂图和一根指图的棒子,叫学生只要能填出种子的结构简图就行了。新课改进行了好几年,可我们有的老师为什么不能自觉地把更多的课堂时间还给学生,把学习的主动权交给学生。还是“爱”的力量不够。</w:t>
      </w:r>
    </w:p>
    <w:p>
      <w:pPr>
        <w:ind w:left="0" w:right="0" w:firstLine="560"/>
        <w:spacing w:before="450" w:after="450" w:line="312" w:lineRule="auto"/>
      </w:pPr>
      <w:r>
        <w:rPr>
          <w:rFonts w:ascii="宋体" w:hAnsi="宋体" w:eastAsia="宋体" w:cs="宋体"/>
          <w:color w:val="000"/>
          <w:sz w:val="28"/>
          <w:szCs w:val="28"/>
        </w:rPr>
        <w:t xml:space="preserve">三、“爱”让智慧在生物教学中流动</w:t>
      </w:r>
    </w:p>
    <w:p>
      <w:pPr>
        <w:ind w:left="0" w:right="0" w:firstLine="560"/>
        <w:spacing w:before="450" w:after="450" w:line="312" w:lineRule="auto"/>
      </w:pPr>
      <w:r>
        <w:rPr>
          <w:rFonts w:ascii="宋体" w:hAnsi="宋体" w:eastAsia="宋体" w:cs="宋体"/>
          <w:color w:val="000"/>
          <w:sz w:val="28"/>
          <w:szCs w:val="28"/>
        </w:rPr>
        <w:t xml:space="preserve">教师的使命,不仅在于让学生学习到了多少知识,更重要的是在于知识背后的东西,那就是好奇心、想象力、理解力、创造力,以及学生心智的觉醒,智慧的生长。心智的唤醒和开发,需要通过生动的情景和宽松的氛围。例如:在探究“蚯蚓对土壤的作用”时,为了激发学生的探究热情,可这样引入:达尔文说:“犁是人类最古老而又有价值的发明物之一,可是,远在人类发现以前,土地早已被蚯蚓耕耘过了。”所以,蚯蚓又有“活犁耙”或“生物犁”的美称。请同学们想一想,农民种庄稼之时翻土耕地对农作物生长有什么好处?接着教师提出:那么,蚯蚓真的会耕地吗?它们生活在泥土中,以什么为食呢?除了疏松土壤外,它们还有什么本领呢?我想,如此巧设悬念,效果是引人入胜,学生的心智得以唤醒。</w:t>
      </w:r>
    </w:p>
    <w:p>
      <w:pPr>
        <w:ind w:left="0" w:right="0" w:firstLine="560"/>
        <w:spacing w:before="450" w:after="450" w:line="312" w:lineRule="auto"/>
      </w:pPr>
      <w:r>
        <w:rPr>
          <w:rFonts w:ascii="宋体" w:hAnsi="宋体" w:eastAsia="宋体" w:cs="宋体"/>
          <w:color w:val="000"/>
          <w:sz w:val="28"/>
          <w:szCs w:val="28"/>
        </w:rPr>
        <w:t xml:space="preserve">在探究“蚯蚓对土壤的作用”过程中,教师不规定探究方式,由学生自己设计探究计划,如:有的同学找来剩饭菜放在土壤里,有的同学在土壤里浇许多水,有的将泥沙分层堆放等。教师在学生的探究学习中是一个帮助者,为学生提供学习材料(相关网站的网址),提供有关实验工具,在学生探究过程中进行适当的组织和引导,和学生互动交流,让学生的智慧在探究学习过程中流动。学生经过实验探究和资料分析得出:蚯蚓不仅是“生物犁”还是“天然肥料加工厂”,蚯蚓可以帮助人类节省耕作的劳力,节约能源,提高土壤肥力,增加农作物产量,既不花一分钱又不会造成环境污染。由于蚯蚓把放在土里的剩饭菜都吃掉了,学生得出:蚯蚓还能为人类处理垃圾,清洁我们的生活环境。但是,土壤中加许多水或土壤水分不足的探究组失败了,失败不是坏事,“吃一堑长一智”。</w:t>
      </w:r>
    </w:p>
    <w:p>
      <w:pPr>
        <w:ind w:left="0" w:right="0" w:firstLine="560"/>
        <w:spacing w:before="450" w:after="450" w:line="312" w:lineRule="auto"/>
      </w:pPr>
      <w:r>
        <w:rPr>
          <w:rFonts w:ascii="宋体" w:hAnsi="宋体" w:eastAsia="宋体" w:cs="宋体"/>
          <w:color w:val="000"/>
          <w:sz w:val="28"/>
          <w:szCs w:val="28"/>
        </w:rPr>
        <w:t xml:space="preserve">我们因为有“爱”的浇灌,才放开手脚,创造一切可能的条件让学生发挥自己的聪明才智,不要害怕失败,正像有首诗写道:“让他做事,让他在做事中明白道理;让他流泪,让他在流泪中体会坚强;让他失败,让他在失败中获得成功……”。</w:t>
      </w:r>
    </w:p>
    <w:p>
      <w:pPr>
        <w:ind w:left="0" w:right="0" w:firstLine="560"/>
        <w:spacing w:before="450" w:after="450" w:line="312" w:lineRule="auto"/>
      </w:pPr>
      <w:r>
        <w:rPr>
          <w:rFonts w:ascii="宋体" w:hAnsi="宋体" w:eastAsia="宋体" w:cs="宋体"/>
          <w:color w:val="000"/>
          <w:sz w:val="28"/>
          <w:szCs w:val="28"/>
        </w:rPr>
        <w:t xml:space="preserve">只要初中生物教师在生物教学的过程中,心里总是亮着“爱”的灯,总是明亮着智慧的双眼,学生时刻会处于开智的兴奋状态,如此,我们初中生物教学才会取得预期的效果,学生才会得到全面发展。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第二篇：如何有效进行初中生物教学</w:t>
      </w:r>
    </w:p>
    <w:p>
      <w:pPr>
        <w:ind w:left="0" w:right="0" w:firstLine="560"/>
        <w:spacing w:before="450" w:after="450" w:line="312" w:lineRule="auto"/>
      </w:pPr>
      <w:r>
        <w:rPr>
          <w:rFonts w:ascii="宋体" w:hAnsi="宋体" w:eastAsia="宋体" w:cs="宋体"/>
          <w:color w:val="000"/>
          <w:sz w:val="28"/>
          <w:szCs w:val="28"/>
        </w:rPr>
        <w:t xml:space="preserve">生物科学是自然科学中的基础学科之一，是研究生物现象和生命活动规律的一门科学，与我们的生活息息相关。义务教育阶段开设生物课程，旨在培养学生的生物科学素养，使他们掌握一定的知识与技能。下面是笔者针对生物的教和学各方面存在的问题提出的意见和看法。</w:t>
      </w:r>
    </w:p>
    <w:p>
      <w:pPr>
        <w:ind w:left="0" w:right="0" w:firstLine="560"/>
        <w:spacing w:before="450" w:after="450" w:line="312" w:lineRule="auto"/>
      </w:pPr>
      <w:r>
        <w:rPr>
          <w:rFonts w:ascii="宋体" w:hAnsi="宋体" w:eastAsia="宋体" w:cs="宋体"/>
          <w:color w:val="000"/>
          <w:sz w:val="28"/>
          <w:szCs w:val="28"/>
        </w:rPr>
        <w:t xml:space="preserve">一、教师要以教材为依据，适度开拓学生的认知面</w:t>
      </w:r>
    </w:p>
    <w:p>
      <w:pPr>
        <w:ind w:left="0" w:right="0" w:firstLine="560"/>
        <w:spacing w:before="450" w:after="450" w:line="312" w:lineRule="auto"/>
      </w:pPr>
      <w:r>
        <w:rPr>
          <w:rFonts w:ascii="宋体" w:hAnsi="宋体" w:eastAsia="宋体" w:cs="宋体"/>
          <w:color w:val="000"/>
          <w:sz w:val="28"/>
          <w:szCs w:val="28"/>
        </w:rPr>
        <w:t xml:space="preserve">教材是教学的基本依据，教师应认真阅读，深入理解课程标准，钻研教材内容，并对教材内容进行合理的重组，在此基础上制定出既符合课程标准，又切合学生实际的学年计划、学期计划和单元计划。教师要安排好不同时间的实习实验活动，如参观、访问、种植养殖等内容。通过学习，让学生获得生物学基本事实以及基本概念、原理和规律方面的知识，了解并关注这些知识在生产生活中的应用。通过自己亲手操作，使学生具有初步的生物实验操作能力。同时，教师应引导学生向三个方面进行拓展。一是向前沿领域拓展，如生命工程，太空育种，基因工程，克隆技术等，目的是引发学生的思考，激发他们的学习兴趣。二是向社会领域拓展，如让学生调查水资源情况，垃圾处理情况，农业生产现状，能源问题，粮食问题等，目的是培养学生的社会责任感，形成良好的生活行为习惯。三是向应用领域拓展，如引导学生走访果农、菜农，思考解决他们提出的问题，目的是锻炼学生解决实际问题的能力。</w:t>
      </w:r>
    </w:p>
    <w:p>
      <w:pPr>
        <w:ind w:left="0" w:right="0" w:firstLine="560"/>
        <w:spacing w:before="450" w:after="450" w:line="312" w:lineRule="auto"/>
      </w:pPr>
      <w:r>
        <w:rPr>
          <w:rFonts w:ascii="宋体" w:hAnsi="宋体" w:eastAsia="宋体" w:cs="宋体"/>
          <w:color w:val="000"/>
          <w:sz w:val="28"/>
          <w:szCs w:val="28"/>
        </w:rPr>
        <w:t xml:space="preserve">二、教师要创设教学情境，引导学生进行探究性学习</w:t>
      </w:r>
    </w:p>
    <w:p>
      <w:pPr>
        <w:ind w:left="0" w:right="0" w:firstLine="560"/>
        <w:spacing w:before="450" w:after="450" w:line="312" w:lineRule="auto"/>
      </w:pPr>
      <w:r>
        <w:rPr>
          <w:rFonts w:ascii="宋体" w:hAnsi="宋体" w:eastAsia="宋体" w:cs="宋体"/>
          <w:color w:val="000"/>
          <w:sz w:val="28"/>
          <w:szCs w:val="28"/>
        </w:rPr>
        <w:t xml:space="preserve">教师应根据所订计划，按照季节的不同，安排适用的实践活动，创设真实有效的情境，培养学生的探究能力。如安排学生在家里养蚕，观察如下细节：1.蚕卵孵化时的温度及所需时间。2.小蚕的进食及生长情况，蜕皮次数。3.停止进食及结茧。4.茧内化蛹。5.蚕化成蚕蛾。6.交配。7.产卵。教师要求学生在观察的同时做详细记录，并在课堂上交流。在此过程中，必然有些同学会在饲养环节上出现问题，这时教师要引导学生进行探究性学习，其步骤如下：1.提出问题。如在饲养过程中，哪个环节出了错，原因是什么？2.做出假设。同学们一定会有不同的假设，教师千万不要强求统一，而是鼓励学生坚持自己的观点，提出解决问题的方法。3.让每个同学按照自己的假设制定出验证假设的计划。4.按计划实施，收集数据，观察结果，得出结论，验证自己的设想。5.同学之间进行交流，分享过程与结论，教师进行总结。通过这几个步骤进行学习，不仅增加了学生分析问题、解决问题的能力，还提高了他们的探索精神，激发了学习兴趣。</w:t>
      </w:r>
    </w:p>
    <w:p>
      <w:pPr>
        <w:ind w:left="0" w:right="0" w:firstLine="560"/>
        <w:spacing w:before="450" w:after="450" w:line="312" w:lineRule="auto"/>
      </w:pPr>
      <w:r>
        <w:rPr>
          <w:rFonts w:ascii="宋体" w:hAnsi="宋体" w:eastAsia="宋体" w:cs="宋体"/>
          <w:color w:val="000"/>
          <w:sz w:val="28"/>
          <w:szCs w:val="28"/>
        </w:rPr>
        <w:t xml:space="preserve">三、多用教具和活用教具</w:t>
      </w:r>
    </w:p>
    <w:p>
      <w:pPr>
        <w:ind w:left="0" w:right="0" w:firstLine="560"/>
        <w:spacing w:before="450" w:after="450" w:line="312" w:lineRule="auto"/>
      </w:pPr>
      <w:r>
        <w:rPr>
          <w:rFonts w:ascii="宋体" w:hAnsi="宋体" w:eastAsia="宋体" w:cs="宋体"/>
          <w:color w:val="000"/>
          <w:sz w:val="28"/>
          <w:szCs w:val="28"/>
        </w:rPr>
        <w:t xml:space="preserve">教师与学生进行交流主要是在课堂45分钟内的教学中，如何直观形象地向学生传递更多的信息是提高效率的重点。生物传统的教具主要是指挂图、标本、模型以及活体等，它们都有各自的优点和不足。挂图用途广泛，但只是呈现平面结构；标本能呈现生物体的真实立体结构，但有时存在不易看清内部结构或细微结构等情况；模型呈现的效果较好，但也存在不够真实的情况：生物活体则存在获取、保存不易的情况。由于这些教具都有着各自的优点、缺点，所以，单一使用某种教具往往很难达到令人满意的效果。教师在选择教具时，应尽量选用活体，活体能使学生真实、客观地认识生物体，避免造成认识上的偏差，而且活体比其他教具更能激发学生的兴趣。教师选用活体教具后，再根据具体情况，结合一些其他教具进行教学，以达到更好的教学效果。例如，我在初二下学期的生物分类，对于藻类、苔藓、蕨类和裸子植物的区分归类教学中，利用地处农村的优势，让部分学生课前准备各种植物，通过对植物直观地观察，学生表现出极大的学习热情。</w:t>
      </w:r>
    </w:p>
    <w:p>
      <w:pPr>
        <w:ind w:left="0" w:right="0" w:firstLine="560"/>
        <w:spacing w:before="450" w:after="450" w:line="312" w:lineRule="auto"/>
      </w:pPr>
      <w:r>
        <w:rPr>
          <w:rFonts w:ascii="宋体" w:hAnsi="宋体" w:eastAsia="宋体" w:cs="宋体"/>
          <w:color w:val="000"/>
          <w:sz w:val="28"/>
          <w:szCs w:val="28"/>
        </w:rPr>
        <w:t xml:space="preserve">四、灵活使用多媒体教学手段</w:t>
      </w:r>
    </w:p>
    <w:p>
      <w:pPr>
        <w:ind w:left="0" w:right="0" w:firstLine="560"/>
        <w:spacing w:before="450" w:after="450" w:line="312" w:lineRule="auto"/>
      </w:pPr>
      <w:r>
        <w:rPr>
          <w:rFonts w:ascii="宋体" w:hAnsi="宋体" w:eastAsia="宋体" w:cs="宋体"/>
          <w:color w:val="000"/>
          <w:sz w:val="28"/>
          <w:szCs w:val="28"/>
        </w:rPr>
        <w:t xml:space="preserve">在教学中，教学目标是教学的指引，教师在教学中的一切教学活动都要围绕教学目标进行。作为教学手段之一的多媒体，在运用过程中也要遵循教学目标。因此，多媒体的使用不能随意，不能仅仅为了吸引学生而使用，要时刻以教学目标为中心。如初中生物学中的《血液循环》一课是生物知识的重点、难点。《血液循环》的教学目标是体循环和肺循环的途径，以及血液在循环途径中发生的变化。根据这个目标和媒体的功能，我选择的做法是：1.首先让学生用手摸到自己的心脏，感受心脏的跳动，然后对照心脏模型，讲述其结构。2.观看flash动画，依次展示：①心脏的结构(四个腔及瓣膜)；②与心脏四个腔相连通的血管；③体循环、肺循环路线；④在循环过程中血液成分发生的变化，用红色表示动脉血，蓝色表示静脉血。这样将复杂的血液循环整体分解成一个个知识点，循序渐进,依次显示，学生思路清晰，教学效果很好。3.观看血液循环录像，全面认识血液循环，加深理解。</w:t>
      </w:r>
    </w:p>
    <w:p>
      <w:pPr>
        <w:ind w:left="0" w:right="0" w:firstLine="560"/>
        <w:spacing w:before="450" w:after="450" w:line="312" w:lineRule="auto"/>
      </w:pPr>
      <w:r>
        <w:rPr>
          <w:rFonts w:ascii="宋体" w:hAnsi="宋体" w:eastAsia="宋体" w:cs="宋体"/>
          <w:color w:val="000"/>
          <w:sz w:val="28"/>
          <w:szCs w:val="28"/>
        </w:rPr>
        <w:t xml:space="preserve">从以上教学步骤可以看出，课堂教学在目标指导下将各种媒体协调配合、各展所长、互为补充，运用多种手段向学生传递知识信息，从而使学生感知全面，理解深刻，既掌握了知识，又培养了能力。</w:t>
      </w:r>
    </w:p>
    <w:p>
      <w:pPr>
        <w:ind w:left="0" w:right="0" w:firstLine="560"/>
        <w:spacing w:before="450" w:after="450" w:line="312" w:lineRule="auto"/>
      </w:pPr>
      <w:r>
        <w:rPr>
          <w:rFonts w:ascii="宋体" w:hAnsi="宋体" w:eastAsia="宋体" w:cs="宋体"/>
          <w:color w:val="000"/>
          <w:sz w:val="28"/>
          <w:szCs w:val="28"/>
        </w:rPr>
        <w:t xml:space="preserve">五、提高教学评价的有效性</w:t>
      </w:r>
    </w:p>
    <w:p>
      <w:pPr>
        <w:ind w:left="0" w:right="0" w:firstLine="560"/>
        <w:spacing w:before="450" w:after="450" w:line="312" w:lineRule="auto"/>
      </w:pPr>
      <w:r>
        <w:rPr>
          <w:rFonts w:ascii="宋体" w:hAnsi="宋体" w:eastAsia="宋体" w:cs="宋体"/>
          <w:color w:val="000"/>
          <w:sz w:val="28"/>
          <w:szCs w:val="28"/>
        </w:rPr>
        <w:t xml:space="preserve">教学评价分为两大部分，一是课堂及时评价，二是课后评价。随着素质教育的不断开展，学生的学习方式由以前的被动学习转为主动学习、自主学习、合作学习，在课堂中建立良好的学习氛围已经成为教学的主要目标。因此，在教学中，教师要及时对学生的学习进行评价，要认真倾听学生的发言，要能够发现其中的闪光点，帮助学生叙述清楚自己要表达的意思。这样做不仅培养了学生的表达能力、交流信息的能力，还能使教师把握学生的思维活动脉络和情感的倾向，有助于实现教学目标。教师可以通过课后评价，将学生的知识反馈梳理起来，有针对性地对学生进行辅导，不仅提高了教学的有效性，也完善了教师的教学策略。</w:t>
      </w:r>
    </w:p>
    <w:p>
      <w:pPr>
        <w:ind w:left="0" w:right="0" w:firstLine="560"/>
        <w:spacing w:before="450" w:after="450" w:line="312" w:lineRule="auto"/>
      </w:pPr>
      <w:r>
        <w:rPr>
          <w:rFonts w:ascii="宋体" w:hAnsi="宋体" w:eastAsia="宋体" w:cs="宋体"/>
          <w:color w:val="000"/>
          <w:sz w:val="28"/>
          <w:szCs w:val="28"/>
        </w:rPr>
        <w:t xml:space="preserve">总之，课堂教学包括多方面的因素，教师必须要对每个因素进行认真的设计，并将各个因素有机地整合起来，一定会提高课堂教学的有效性，使学生得到全面发展。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第三篇：初中生物教学的有效教学策略</w:t>
      </w:r>
    </w:p>
    <w:p>
      <w:pPr>
        <w:ind w:left="0" w:right="0" w:firstLine="560"/>
        <w:spacing w:before="450" w:after="450" w:line="312" w:lineRule="auto"/>
      </w:pPr>
      <w:r>
        <w:rPr>
          <w:rFonts w:ascii="宋体" w:hAnsi="宋体" w:eastAsia="宋体" w:cs="宋体"/>
          <w:color w:val="000"/>
          <w:sz w:val="28"/>
          <w:szCs w:val="28"/>
        </w:rPr>
        <w:t xml:space="preserve">初中生物教学的有效教学策略</w:t>
      </w:r>
    </w:p>
    <w:p>
      <w:pPr>
        <w:ind w:left="0" w:right="0" w:firstLine="560"/>
        <w:spacing w:before="450" w:after="450" w:line="312" w:lineRule="auto"/>
      </w:pPr>
      <w:r>
        <w:rPr>
          <w:rFonts w:ascii="宋体" w:hAnsi="宋体" w:eastAsia="宋体" w:cs="宋体"/>
          <w:color w:val="000"/>
          <w:sz w:val="28"/>
          <w:szCs w:val="28"/>
        </w:rPr>
        <w:t xml:space="preserve">以往，我们为了追求教学环节的完整，展示教案的精彩设计，常常不自觉地将精力放在教案上，课堂成了“教案剧”出演的舞台。这种“刚性”的教学设计影响学生整个学习过程中的“弹性”生成，遏止了学生在课堂上思想和思维的活动，使原本鲜活灵动，充满情趣的课堂变得机械、刻板和程式化。因此，课堂教学必须关注生成，以动态生成的观点来认识课堂教学，根据教学中的生成因素，随时能够接住学生抛过来的“球”，或回应，或反击，或再击--组织、参与、引导，使师生双方真正沉浸在自主、合作、探究的学习氛围中，从而有效地推动学生的科学探究活动，创造性地驾驭课堂。从教学策略与课堂生成的关系讲，前者是为了更好地促进后者，教学策略的价值取向就在于为课堂生成提供最佳途径和最大可能，将生成的过程最优化、生成的空间最大化。本文结合笔者的教学实践，具体谈谈初中科学生成性课堂的有效教学策略。</w:t>
      </w:r>
    </w:p>
    <w:p>
      <w:pPr>
        <w:ind w:left="0" w:right="0" w:firstLine="560"/>
        <w:spacing w:before="450" w:after="450" w:line="312" w:lineRule="auto"/>
      </w:pPr>
      <w:r>
        <w:rPr>
          <w:rFonts w:ascii="宋体" w:hAnsi="宋体" w:eastAsia="宋体" w:cs="宋体"/>
          <w:color w:val="000"/>
          <w:sz w:val="28"/>
          <w:szCs w:val="28"/>
        </w:rPr>
        <w:t xml:space="preserve">一、制定教学目标的有效策略</w:t>
      </w:r>
    </w:p>
    <w:p>
      <w:pPr>
        <w:ind w:left="0" w:right="0" w:firstLine="560"/>
        <w:spacing w:before="450" w:after="450" w:line="312" w:lineRule="auto"/>
      </w:pPr>
      <w:r>
        <w:rPr>
          <w:rFonts w:ascii="宋体" w:hAnsi="宋体" w:eastAsia="宋体" w:cs="宋体"/>
          <w:color w:val="000"/>
          <w:sz w:val="28"/>
          <w:szCs w:val="28"/>
        </w:rPr>
        <w:t xml:space="preserve">教学目标是课堂教学的指路灯。目标的制定在很大程度上影响着生成性课堂的有效性。因此必须研究教学目标的有效制定策略。以下从四个方面阐述教学的目标制定策略。</w:t>
      </w:r>
    </w:p>
    <w:p>
      <w:pPr>
        <w:ind w:left="0" w:right="0" w:firstLine="560"/>
        <w:spacing w:before="450" w:after="450" w:line="312" w:lineRule="auto"/>
      </w:pPr>
      <w:r>
        <w:rPr>
          <w:rFonts w:ascii="宋体" w:hAnsi="宋体" w:eastAsia="宋体" w:cs="宋体"/>
          <w:color w:val="000"/>
          <w:sz w:val="28"/>
          <w:szCs w:val="28"/>
        </w:rPr>
        <w:t xml:space="preserve">1、改变主体、预设目标</w:t>
      </w:r>
    </w:p>
    <w:p>
      <w:pPr>
        <w:ind w:left="0" w:right="0" w:firstLine="560"/>
        <w:spacing w:before="450" w:after="450" w:line="312" w:lineRule="auto"/>
      </w:pPr>
      <w:r>
        <w:rPr>
          <w:rFonts w:ascii="宋体" w:hAnsi="宋体" w:eastAsia="宋体" w:cs="宋体"/>
          <w:color w:val="000"/>
          <w:sz w:val="28"/>
          <w:szCs w:val="28"/>
        </w:rPr>
        <w:t xml:space="preserve">有些教师在设计教学目标时习惯从自己的行为或感受出发，把自身的行为或准备讲授的教学内容作为自己的教学目标，忽视学生的课堂行为、情感变化和学习结果。新课程改革要求我们从学生出发，站在学生的角度去预设教学目标，完成教学计划，所以要求教师在设定教学目标时从学生的角度思考、设定。强调学生是学习的主体，教学目标是教学活动师生共同的追求，而不是只由教师操纵。如：通过探究食盐在水中溶解快慢的影响因素，体验科学探究的过程，学习科学探究的方法，以及对实验条件的控制（过程、方法与能力目标）；以汽水为例，确认气体也能够溶解在液体中，并说出液体的温度越高，气体溶解的能力越弱（科学知识与技能）。改变那种把教师当作行为主体，从规范教师教学角度出发的陈述方式，代之以从学生角度出发陈述学生学习的行为结果；行为主体的变化不是简单的叙写方式的表面形式变化，它体现出科学教学过程由教师本位向学生本位的转变，体现出教师由传授者变为参与者，由主导者变为引导者。</w:t>
      </w:r>
    </w:p>
    <w:p>
      <w:pPr>
        <w:ind w:left="0" w:right="0" w:firstLine="560"/>
        <w:spacing w:before="450" w:after="450" w:line="312" w:lineRule="auto"/>
      </w:pPr>
      <w:r>
        <w:rPr>
          <w:rFonts w:ascii="宋体" w:hAnsi="宋体" w:eastAsia="宋体" w:cs="宋体"/>
          <w:color w:val="000"/>
          <w:sz w:val="28"/>
          <w:szCs w:val="28"/>
        </w:rPr>
        <w:t xml:space="preserve">2、细化要求，明确目标</w:t>
      </w:r>
    </w:p>
    <w:p>
      <w:pPr>
        <w:ind w:left="0" w:right="0" w:firstLine="560"/>
        <w:spacing w:before="450" w:after="450" w:line="312" w:lineRule="auto"/>
      </w:pPr>
      <w:r>
        <w:rPr>
          <w:rFonts w:ascii="宋体" w:hAnsi="宋体" w:eastAsia="宋体" w:cs="宋体"/>
          <w:color w:val="000"/>
          <w:sz w:val="28"/>
          <w:szCs w:val="28"/>
        </w:rPr>
        <w:t xml:space="preserve">新课程以行为目标来表达课程内容标准，我们制定教学目标的依据是课程目标，也采用行为目标表达方式，行为目标取向主张以人的行为方式来陈述目标；强调目标的精确化、标准化、具体化，所以称之为“行为”，避免含糊不清和不切实际的语言表达。其规范表述：（1）表达行为状况动词多样化。目标尽可能是可理解、可操作的。（2）表述行为条件情景化。描述行为发生通过的媒体，限定时间、提出信息等。</w:t>
      </w:r>
    </w:p>
    <w:p>
      <w:pPr>
        <w:ind w:left="0" w:right="0" w:firstLine="560"/>
        <w:spacing w:before="450" w:after="450" w:line="312" w:lineRule="auto"/>
      </w:pPr>
      <w:r>
        <w:rPr>
          <w:rFonts w:ascii="宋体" w:hAnsi="宋体" w:eastAsia="宋体" w:cs="宋体"/>
          <w:color w:val="000"/>
          <w:sz w:val="28"/>
          <w:szCs w:val="28"/>
        </w:rPr>
        <w:t xml:space="preserve">如：“水的净化”教学目标：</w:t>
      </w:r>
    </w:p>
    <w:p>
      <w:pPr>
        <w:ind w:left="0" w:right="0" w:firstLine="560"/>
        <w:spacing w:before="450" w:after="450" w:line="312" w:lineRule="auto"/>
      </w:pPr>
      <w:r>
        <w:rPr>
          <w:rFonts w:ascii="宋体" w:hAnsi="宋体" w:eastAsia="宋体" w:cs="宋体"/>
          <w:color w:val="000"/>
          <w:sz w:val="28"/>
          <w:szCs w:val="28"/>
        </w:rPr>
        <w:t xml:space="preserve">知识目标：使学生通过自主探究，了解净化水的一般方法；使学生通过自主实验，掌握实验室过滤的正确操作要领。</w:t>
      </w:r>
    </w:p>
    <w:p>
      <w:pPr>
        <w:ind w:left="0" w:right="0" w:firstLine="560"/>
        <w:spacing w:before="450" w:after="450" w:line="312" w:lineRule="auto"/>
      </w:pPr>
      <w:r>
        <w:rPr>
          <w:rFonts w:ascii="宋体" w:hAnsi="宋体" w:eastAsia="宋体" w:cs="宋体"/>
          <w:color w:val="000"/>
          <w:sz w:val="28"/>
          <w:szCs w:val="28"/>
        </w:rPr>
        <w:t xml:space="preserve">能力目标：使学生掌握科学的探究方法，培养自主实验的能力开阔思维，加强动手能力。</w:t>
      </w:r>
    </w:p>
    <w:p>
      <w:pPr>
        <w:ind w:left="0" w:right="0" w:firstLine="560"/>
        <w:spacing w:before="450" w:after="450" w:line="312" w:lineRule="auto"/>
      </w:pPr>
      <w:r>
        <w:rPr>
          <w:rFonts w:ascii="宋体" w:hAnsi="宋体" w:eastAsia="宋体" w:cs="宋体"/>
          <w:color w:val="000"/>
          <w:sz w:val="28"/>
          <w:szCs w:val="28"/>
        </w:rPr>
        <w:t xml:space="preserve">情感目标：提高学生的环保意识，珍惜每一滴水。</w:t>
      </w:r>
    </w:p>
    <w:p>
      <w:pPr>
        <w:ind w:left="0" w:right="0" w:firstLine="560"/>
        <w:spacing w:before="450" w:after="450" w:line="312" w:lineRule="auto"/>
      </w:pPr>
      <w:r>
        <w:rPr>
          <w:rFonts w:ascii="宋体" w:hAnsi="宋体" w:eastAsia="宋体" w:cs="宋体"/>
          <w:color w:val="000"/>
          <w:sz w:val="28"/>
          <w:szCs w:val="28"/>
        </w:rPr>
        <w:t xml:space="preserve">这样的目标主体设置不对，目标不够具体，缺少过程方法的目标。</w:t>
      </w:r>
    </w:p>
    <w:p>
      <w:pPr>
        <w:ind w:left="0" w:right="0" w:firstLine="560"/>
        <w:spacing w:before="450" w:after="450" w:line="312" w:lineRule="auto"/>
      </w:pPr>
      <w:r>
        <w:rPr>
          <w:rFonts w:ascii="宋体" w:hAnsi="宋体" w:eastAsia="宋体" w:cs="宋体"/>
          <w:color w:val="000"/>
          <w:sz w:val="28"/>
          <w:szCs w:val="28"/>
        </w:rPr>
        <w:t xml:space="preserve">3、层次预设，允许差异</w:t>
      </w:r>
    </w:p>
    <w:p>
      <w:pPr>
        <w:ind w:left="0" w:right="0" w:firstLine="560"/>
        <w:spacing w:before="450" w:after="450" w:line="312" w:lineRule="auto"/>
      </w:pPr>
      <w:r>
        <w:rPr>
          <w:rFonts w:ascii="宋体" w:hAnsi="宋体" w:eastAsia="宋体" w:cs="宋体"/>
          <w:color w:val="000"/>
          <w:sz w:val="28"/>
          <w:szCs w:val="28"/>
        </w:rPr>
        <w:t xml:space="preserve">关注每个学生的发展，重视个体差异，承认每个学生的知识结构，理解能力，经验或经历上存在的差异。关心学生个体差异，目标设计据之制定高低难易不同的层次。国家课程标准是国家制定的某一学段的共同的统一基本要求，是绝大多数学生应达的标准。教学目标设计应考虑学生个体学习差异。教师不是随意增加或降低课程难度，而应使教学目标具有层次性。如：《惯性》教学目标：①通过学习能知道某些现象是由惯性引起。②大多数学生能运用惯性的知识解释现象。目标①是全体学生都应达到的，目标②中“大多数学生”就是层次性的体现。</w:t>
      </w:r>
    </w:p>
    <w:p>
      <w:pPr>
        <w:ind w:left="0" w:right="0" w:firstLine="560"/>
        <w:spacing w:before="450" w:after="450" w:line="312" w:lineRule="auto"/>
      </w:pPr>
      <w:r>
        <w:rPr>
          <w:rFonts w:ascii="宋体" w:hAnsi="宋体" w:eastAsia="宋体" w:cs="宋体"/>
          <w:color w:val="000"/>
          <w:sz w:val="28"/>
          <w:szCs w:val="28"/>
        </w:rPr>
        <w:t xml:space="preserve">另一方面，学生个体学习目标客观上存在不同层次，不同目标，实现目标过程应遵循从较低层次逐步达到较高层次。教师设计不同的目标层次，让每位学生都能根据自己的能力，确定自己的目标，积极主动地投入到探究活动中，体验探究过程中的乐趣，收获探究过程中的成果，培养并强化目标意识，实现学生潜能的可持续发展。</w:t>
      </w:r>
    </w:p>
    <w:p>
      <w:pPr>
        <w:ind w:left="0" w:right="0" w:firstLine="560"/>
        <w:spacing w:before="450" w:after="450" w:line="312" w:lineRule="auto"/>
      </w:pPr>
      <w:r>
        <w:rPr>
          <w:rFonts w:ascii="宋体" w:hAnsi="宋体" w:eastAsia="宋体" w:cs="宋体"/>
          <w:color w:val="000"/>
          <w:sz w:val="28"/>
          <w:szCs w:val="28"/>
        </w:rPr>
        <w:t xml:space="preserve">比如，在《观察蚯蚓》这节的探究教学学习目标设计过程中，教师考虑到初一学生第一次被要求系统而科学地观察、探究蚯蚓的外型和生活习性，而他们对蚯蚓的原有认知肯定存在很大的差异：生活在农村的部分男生已经接触过蚯蚓，会比较熟悉蚯蚓的外型和部分生活习性；大部分的女生可能从来都没接触过蚯蚓；而有一部分学生可能只是看见过有关的一些图片等。另外，有些学生观察细心、有些粗心；有些动手能力特强，有些逻辑思维特严谨等等。针对这种差异，教师将知识、技能、策略和情感四种学习目标都设计成为具有递进层次关系的三种类型供学生选择，并向每个学生说明他们可以根据自己对蚯蚓的了解程度以及自己的思维特点、动手能力的来选择自己的探究目标，并根据自己的弱项来选择自己的合作伙伴进行自主探究，最终目标是每个学生在自己原有基础上有一定的提高，并能体验到探究过程中的快乐。</w:t>
      </w:r>
    </w:p>
    <w:p>
      <w:pPr>
        <w:ind w:left="0" w:right="0" w:firstLine="560"/>
        <w:spacing w:before="450" w:after="450" w:line="312" w:lineRule="auto"/>
      </w:pPr>
      <w:r>
        <w:rPr>
          <w:rFonts w:ascii="宋体" w:hAnsi="宋体" w:eastAsia="宋体" w:cs="宋体"/>
          <w:color w:val="000"/>
          <w:sz w:val="28"/>
          <w:szCs w:val="28"/>
        </w:rPr>
        <w:t xml:space="preserve">4、关注学生 动态生成</w:t>
      </w:r>
    </w:p>
    <w:p>
      <w:pPr>
        <w:ind w:left="0" w:right="0" w:firstLine="560"/>
        <w:spacing w:before="450" w:after="450" w:line="312" w:lineRule="auto"/>
      </w:pPr>
      <w:r>
        <w:rPr>
          <w:rFonts w:ascii="宋体" w:hAnsi="宋体" w:eastAsia="宋体" w:cs="宋体"/>
          <w:color w:val="000"/>
          <w:sz w:val="28"/>
          <w:szCs w:val="28"/>
        </w:rPr>
        <w:t xml:space="preserve">教学目标是通过综合考虑各种因素在上课前制定下来的，但课堂上有更鲜活的教师意料之外的情景时有发生，使原来设计的教学目标出现偏离。是教学目标设计不合理，还是我们教学方法的问题？这使得我们对教学目标设计有更深的思考，也使得我们想到在制定教学目标时，应有一定弹性空间，不能过于死板，教学目标应该有在一定程度上动态生成，而不是全部课前制定的。</w:t>
      </w:r>
    </w:p>
    <w:p>
      <w:pPr>
        <w:ind w:left="0" w:right="0" w:firstLine="560"/>
        <w:spacing w:before="450" w:after="450" w:line="312" w:lineRule="auto"/>
      </w:pPr>
      <w:r>
        <w:rPr>
          <w:rFonts w:ascii="宋体" w:hAnsi="宋体" w:eastAsia="宋体" w:cs="宋体"/>
          <w:color w:val="000"/>
          <w:sz w:val="28"/>
          <w:szCs w:val="28"/>
        </w:rPr>
        <w:t xml:space="preserve">如在讲授《生物》八年级第上册《植物的生活》时，我在讲“探究种子萌发条件”时，一个学生突然问：种子如果没有种皮能不能萌发？根据科学教学参考书的要求，只需让学生探究出种子萌发的外界条件（水分、空气、适宜的温度）即可，所以备课时我也没有设计这个问题。怎么办？是搪塞过去，还是置之不理？可这毕竟是培养学生科学探究能力的好机会，想到这里，我放弃原有的教学设计，坦然地告诉大家我暂时不能解决这个问题，让我们一起用实验证明吧。在这个实验过程中，学生考虑得非常细致，不仅把种子萌发的内部条件--种子具有活的完整的胚，种子萌发的外界条件（水分、空气、适宜的温度）探究出来，而且还扩展到“土壤、光对种子萌发的影响”，同时也解决了“没有种皮，种子很难萌发”这一科学教科书上没有的知识点。</w:t>
      </w:r>
    </w:p>
    <w:p>
      <w:pPr>
        <w:ind w:left="0" w:right="0" w:firstLine="560"/>
        <w:spacing w:before="450" w:after="450" w:line="312" w:lineRule="auto"/>
      </w:pPr>
      <w:r>
        <w:rPr>
          <w:rFonts w:ascii="宋体" w:hAnsi="宋体" w:eastAsia="宋体" w:cs="宋体"/>
          <w:color w:val="000"/>
          <w:sz w:val="28"/>
          <w:szCs w:val="28"/>
        </w:rPr>
        <w:t xml:space="preserve">上述案例表明：在实施教学目标的教学中教师遇到特殊情况，以特殊情况为契机引导学生进一步探索，真正体现以学生为本，不是机械完成预定教学目标，而是教师把课时目标作些微调，使教学目标在动态中生成。关注学生个体差异，关注学生即时表现，并加以适当影响、引导，既帮助学生增加知识，提高能力，又保护学生积极参与，主动探索的自主精神。</w:t>
      </w:r>
    </w:p>
    <w:p>
      <w:pPr>
        <w:ind w:left="0" w:right="0" w:firstLine="560"/>
        <w:spacing w:before="450" w:after="450" w:line="312" w:lineRule="auto"/>
      </w:pPr>
      <w:r>
        <w:rPr>
          <w:rFonts w:ascii="黑体" w:hAnsi="黑体" w:eastAsia="黑体" w:cs="黑体"/>
          <w:color w:val="000000"/>
          <w:sz w:val="36"/>
          <w:szCs w:val="36"/>
          <w:b w:val="1"/>
          <w:bCs w:val="1"/>
        </w:rPr>
        <w:t xml:space="preserve">第四篇：怎样进行初中生物有效教学</w:t>
      </w:r>
    </w:p>
    <w:p>
      <w:pPr>
        <w:ind w:left="0" w:right="0" w:firstLine="560"/>
        <w:spacing w:before="450" w:after="450" w:line="312" w:lineRule="auto"/>
      </w:pPr>
      <w:r>
        <w:rPr>
          <w:rFonts w:ascii="宋体" w:hAnsi="宋体" w:eastAsia="宋体" w:cs="宋体"/>
          <w:color w:val="000"/>
          <w:sz w:val="28"/>
          <w:szCs w:val="28"/>
        </w:rPr>
        <w:t xml:space="preserve">怎样进行初中生物有效教学</w:t>
      </w:r>
    </w:p>
    <w:p>
      <w:pPr>
        <w:ind w:left="0" w:right="0" w:firstLine="560"/>
        <w:spacing w:before="450" w:after="450" w:line="312" w:lineRule="auto"/>
      </w:pPr>
      <w:r>
        <w:rPr>
          <w:rFonts w:ascii="宋体" w:hAnsi="宋体" w:eastAsia="宋体" w:cs="宋体"/>
          <w:color w:val="000"/>
          <w:sz w:val="28"/>
          <w:szCs w:val="28"/>
        </w:rPr>
        <w:t xml:space="preserve">作者： 莫朝文(初中生物</w:t>
      </w:r>
    </w:p>
    <w:p>
      <w:pPr>
        <w:ind w:left="0" w:right="0" w:firstLine="560"/>
        <w:spacing w:before="450" w:after="450" w:line="312" w:lineRule="auto"/>
      </w:pPr>
      <w:r>
        <w:rPr>
          <w:rFonts w:ascii="宋体" w:hAnsi="宋体" w:eastAsia="宋体" w:cs="宋体"/>
          <w:color w:val="000"/>
          <w:sz w:val="28"/>
          <w:szCs w:val="28"/>
        </w:rPr>
        <w:t xml:space="preserve">贵州黔南初中生物二班)评论数/浏览数： 6 / 66 发表日期：</w:t>
      </w:r>
    </w:p>
    <w:p>
      <w:pPr>
        <w:ind w:left="0" w:right="0" w:firstLine="560"/>
        <w:spacing w:before="450" w:after="450" w:line="312" w:lineRule="auto"/>
      </w:pPr>
      <w:r>
        <w:rPr>
          <w:rFonts w:ascii="宋体" w:hAnsi="宋体" w:eastAsia="宋体" w:cs="宋体"/>
          <w:color w:val="000"/>
          <w:sz w:val="28"/>
          <w:szCs w:val="28"/>
        </w:rPr>
        <w:t xml:space="preserve">2025-11-28 23:30:03 何谓有效教学?即达到了预期的和生成的教学目标,能促进学生全面、和谐、可持续的发展的教学。</w:t>
      </w:r>
    </w:p>
    <w:p>
      <w:pPr>
        <w:ind w:left="0" w:right="0" w:firstLine="560"/>
        <w:spacing w:before="450" w:after="450" w:line="312" w:lineRule="auto"/>
      </w:pPr>
      <w:r>
        <w:rPr>
          <w:rFonts w:ascii="宋体" w:hAnsi="宋体" w:eastAsia="宋体" w:cs="宋体"/>
          <w:color w:val="000"/>
          <w:sz w:val="28"/>
          <w:szCs w:val="28"/>
        </w:rPr>
        <w:t xml:space="preserve">一、有效“讲授”</w:t>
      </w:r>
    </w:p>
    <w:p>
      <w:pPr>
        <w:ind w:left="0" w:right="0" w:firstLine="560"/>
        <w:spacing w:before="450" w:after="450" w:line="312" w:lineRule="auto"/>
      </w:pPr>
      <w:r>
        <w:rPr>
          <w:rFonts w:ascii="宋体" w:hAnsi="宋体" w:eastAsia="宋体" w:cs="宋体"/>
          <w:color w:val="000"/>
          <w:sz w:val="28"/>
          <w:szCs w:val="28"/>
        </w:rPr>
        <w:t xml:space="preserve">有效“讲授”的前提是吃透教材,定准目标。首先要熟悉和理解生物学科课程标准的要求;其次,要吃透教材,明晰教材的知识脉络、逻辑结构及各个知识点、能力点,在此基础上,结合学情,明确每节课的三维目标。然后对学生已有的知识经验基础,思维特点及身理心理状况的分析,再结合教学的重难点,找准切入点来进行有效教学设计,以学定教。</w:t>
      </w:r>
    </w:p>
    <w:p>
      <w:pPr>
        <w:ind w:left="0" w:right="0" w:firstLine="560"/>
        <w:spacing w:before="450" w:after="450" w:line="312" w:lineRule="auto"/>
      </w:pPr>
      <w:r>
        <w:rPr>
          <w:rFonts w:ascii="宋体" w:hAnsi="宋体" w:eastAsia="宋体" w:cs="宋体"/>
          <w:color w:val="000"/>
          <w:sz w:val="28"/>
          <w:szCs w:val="28"/>
        </w:rPr>
        <w:t xml:space="preserve">有效“讲授”要保持与学生能力相适应的“教学节奏”,给学生留出独立思考的时间和空间,使学生能有效地记住、理解某些知识并形成相应的价值观。</w:t>
      </w:r>
    </w:p>
    <w:p>
      <w:pPr>
        <w:ind w:left="0" w:right="0" w:firstLine="560"/>
        <w:spacing w:before="450" w:after="450" w:line="312" w:lineRule="auto"/>
      </w:pPr>
      <w:r>
        <w:rPr>
          <w:rFonts w:ascii="宋体" w:hAnsi="宋体" w:eastAsia="宋体" w:cs="宋体"/>
          <w:color w:val="000"/>
          <w:sz w:val="28"/>
          <w:szCs w:val="28"/>
        </w:rPr>
        <w:t xml:space="preserve">有效“讲授”中,教师要注意要有效地“提问”并“倾听”学生的声音,使教学保持“互动”,有效地激发学生“投入”学习。</w:t>
      </w:r>
    </w:p>
    <w:p>
      <w:pPr>
        <w:ind w:left="0" w:right="0" w:firstLine="560"/>
        <w:spacing w:before="450" w:after="450" w:line="312" w:lineRule="auto"/>
      </w:pPr>
      <w:r>
        <w:rPr>
          <w:rFonts w:ascii="宋体" w:hAnsi="宋体" w:eastAsia="宋体" w:cs="宋体"/>
          <w:color w:val="000"/>
          <w:sz w:val="28"/>
          <w:szCs w:val="28"/>
        </w:rPr>
        <w:t xml:space="preserve">二、有效“提问”并“倾听”</w:t>
      </w:r>
    </w:p>
    <w:p>
      <w:pPr>
        <w:ind w:left="0" w:right="0" w:firstLine="560"/>
        <w:spacing w:before="450" w:after="450" w:line="312" w:lineRule="auto"/>
      </w:pPr>
      <w:r>
        <w:rPr>
          <w:rFonts w:ascii="宋体" w:hAnsi="宋体" w:eastAsia="宋体" w:cs="宋体"/>
          <w:color w:val="000"/>
          <w:sz w:val="28"/>
          <w:szCs w:val="28"/>
        </w:rPr>
        <w:t xml:space="preserve">有效教学基本状态是对话式的、互动式的。在这种对话式的、互动式的教学中,教师可以讲授,但不能总是只有一个声音。而教学是否出现和维持某种对话式的、互动式的状态,取决于教师是否能够有效地“提问”。</w:t>
      </w:r>
    </w:p>
    <w:p>
      <w:pPr>
        <w:ind w:left="0" w:right="0" w:firstLine="560"/>
        <w:spacing w:before="450" w:after="450" w:line="312" w:lineRule="auto"/>
      </w:pPr>
      <w:r>
        <w:rPr>
          <w:rFonts w:ascii="宋体" w:hAnsi="宋体" w:eastAsia="宋体" w:cs="宋体"/>
          <w:color w:val="000"/>
          <w:sz w:val="28"/>
          <w:szCs w:val="28"/>
        </w:rPr>
        <w:t xml:space="preserve">首先提问的时机要合适,要选择合适的知识点和知识点的适当视角作为提问的切入点。通常,应选在知识的重点、难点和关键处,如新旧知识的衔接处、过渡点以及容易产生矛盾和疑难的地方。其次设计课堂提问时应把握分寸,注意难易适当。如果太难,致使大部分学生对问题茫然失措,将会失去学习的兴趣和积极性。但是如果问题太简单,连差生都不用动脑筋就能回答,那么成绩好的学生听来肯定是索然无味。因此课堂提问,要面向全体,照顾大多数。而对同一个知识点的提问应注意设置问题的梯度,由易到难。“问题”的有效性还在于音调的变化、重读、词的选择及问题的语境。教师在“提问”之后,给学生留出足够的“等待”时间;为学生的回答提供及时的反馈;关键的策略是,要让学生感觉教师在等待和倾听。</w:t>
      </w:r>
    </w:p>
    <w:p>
      <w:pPr>
        <w:ind w:left="0" w:right="0" w:firstLine="560"/>
        <w:spacing w:before="450" w:after="450" w:line="312" w:lineRule="auto"/>
      </w:pPr>
      <w:r>
        <w:rPr>
          <w:rFonts w:ascii="宋体" w:hAnsi="宋体" w:eastAsia="宋体" w:cs="宋体"/>
          <w:color w:val="000"/>
          <w:sz w:val="28"/>
          <w:szCs w:val="28"/>
        </w:rPr>
        <w:t xml:space="preserve">三、有效“激励”</w:t>
      </w:r>
    </w:p>
    <w:p>
      <w:pPr>
        <w:ind w:left="0" w:right="0" w:firstLine="560"/>
        <w:spacing w:before="450" w:after="450" w:line="312" w:lineRule="auto"/>
      </w:pPr>
      <w:r>
        <w:rPr>
          <w:rFonts w:ascii="宋体" w:hAnsi="宋体" w:eastAsia="宋体" w:cs="宋体"/>
          <w:color w:val="000"/>
          <w:sz w:val="28"/>
          <w:szCs w:val="28"/>
        </w:rPr>
        <w:t xml:space="preserve">课堂激励评价,能使学生在心理上获得自信和成功的体验,激发学习动机,诱发学习兴趣,进而主动学习,提高学习成绩。在课堂教学中,教师应在学生回答完问题后,及时给予评价。对于创造性的回答,予以赞美;对于正确的回答,予以表扬,尤其是那些有进步的学生;对于胆小怕羞的学生,予以鼓励;对于一时答不上来的学生给予希望,希望下次能回答好,从而使不同层次的学生都对本学科产生兴趣。只有通过不断提问、不断鼓励来培养学生的学习兴趣,才能让学生积极主动学好知识。教师要经常鼓励学生发表不同的见解,特别是不同于教师和教材的见解,改变学生总是跟着教师和教材转,不敢越雷池一步的局面,使学生敢于打破思维定势,发展求异思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第五篇：浅谈初中生物教学中的有效教学</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期末教学论文</w:t>
      </w:r>
    </w:p>
    <w:p>
      <w:pPr>
        <w:ind w:left="0" w:right="0" w:firstLine="560"/>
        <w:spacing w:before="450" w:after="450" w:line="312" w:lineRule="auto"/>
      </w:pPr>
      <w:r>
        <w:rPr>
          <w:rFonts w:ascii="宋体" w:hAnsi="宋体" w:eastAsia="宋体" w:cs="宋体"/>
          <w:color w:val="000"/>
          <w:sz w:val="28"/>
          <w:szCs w:val="28"/>
        </w:rPr>
        <w:t xml:space="preserve">浅 谈 初 中 生 物 教 学 中 的 有 效 教 学</w:t>
      </w:r>
    </w:p>
    <w:p>
      <w:pPr>
        <w:ind w:left="0" w:right="0" w:firstLine="560"/>
        <w:spacing w:before="450" w:after="450" w:line="312" w:lineRule="auto"/>
      </w:pPr>
      <w:r>
        <w:rPr>
          <w:rFonts w:ascii="宋体" w:hAnsi="宋体" w:eastAsia="宋体" w:cs="宋体"/>
          <w:color w:val="000"/>
          <w:sz w:val="28"/>
          <w:szCs w:val="28"/>
        </w:rPr>
        <w:t xml:space="preserve">其鉴纪念中学</w:t>
      </w:r>
    </w:p>
    <w:p>
      <w:pPr>
        <w:ind w:left="0" w:right="0" w:firstLine="560"/>
        <w:spacing w:before="450" w:after="450" w:line="312" w:lineRule="auto"/>
      </w:pPr>
      <w:r>
        <w:rPr>
          <w:rFonts w:ascii="宋体" w:hAnsi="宋体" w:eastAsia="宋体" w:cs="宋体"/>
          <w:color w:val="000"/>
          <w:sz w:val="28"/>
          <w:szCs w:val="28"/>
        </w:rPr>
        <w:t xml:space="preserve">江日良</w:t>
      </w:r>
    </w:p>
    <w:p>
      <w:pPr>
        <w:ind w:left="0" w:right="0" w:firstLine="560"/>
        <w:spacing w:before="450" w:after="450" w:line="312" w:lineRule="auto"/>
      </w:pPr>
      <w:r>
        <w:rPr>
          <w:rFonts w:ascii="宋体" w:hAnsi="宋体" w:eastAsia="宋体" w:cs="宋体"/>
          <w:color w:val="000"/>
          <w:sz w:val="28"/>
          <w:szCs w:val="28"/>
        </w:rPr>
        <w:t xml:space="preserve">浅谈初中生物教学中的有效教学</w:t>
      </w:r>
    </w:p>
    <w:p>
      <w:pPr>
        <w:ind w:left="0" w:right="0" w:firstLine="560"/>
        <w:spacing w:before="450" w:after="450" w:line="312" w:lineRule="auto"/>
      </w:pPr>
      <w:r>
        <w:rPr>
          <w:rFonts w:ascii="宋体" w:hAnsi="宋体" w:eastAsia="宋体" w:cs="宋体"/>
          <w:color w:val="000"/>
          <w:sz w:val="28"/>
          <w:szCs w:val="28"/>
        </w:rPr>
        <w:t xml:space="preserve">随着科技的迅速发展和人们科学观念的改变，教学专家们纷纷开始重新审视科学教育。生物学作为新科技时代的热点学科，其基础教育更加迫切需要通过重大变革来提高生物教学。目前我们的生物教学体现了基础性，但忽略了对内容的更新以及对学生在生产生活实践中动手能力的培养，理论与实践脱节。而生物世界是丰富多彩的，这就决定了生物教学形式应该多样化。新课程改革的核心理念是“以学生的发展为本”，因此要求教师在生物教学中帮助每一个学生进行有效地学习，使每一个学生能得到充分的发展。课堂教学是教学的基本形式，是学生获取信息、培养多种能力的主渠道。然而课堂教学的时间是有限的，要实现用最少的时间使学生获得最大的进步与发展，进行有效的课堂教学是解决问题的重要所在。</w:t>
      </w:r>
    </w:p>
    <w:p>
      <w:pPr>
        <w:ind w:left="0" w:right="0" w:firstLine="560"/>
        <w:spacing w:before="450" w:after="450" w:line="312" w:lineRule="auto"/>
      </w:pPr>
      <w:r>
        <w:rPr>
          <w:rFonts w:ascii="宋体" w:hAnsi="宋体" w:eastAsia="宋体" w:cs="宋体"/>
          <w:color w:val="000"/>
          <w:sz w:val="28"/>
          <w:szCs w:val="28"/>
        </w:rPr>
        <w:t xml:space="preserve">一． 有效备课</w:t>
      </w:r>
    </w:p>
    <w:p>
      <w:pPr>
        <w:ind w:left="0" w:right="0" w:firstLine="560"/>
        <w:spacing w:before="450" w:after="450" w:line="312" w:lineRule="auto"/>
      </w:pPr>
      <w:r>
        <w:rPr>
          <w:rFonts w:ascii="宋体" w:hAnsi="宋体" w:eastAsia="宋体" w:cs="宋体"/>
          <w:color w:val="000"/>
          <w:sz w:val="28"/>
          <w:szCs w:val="28"/>
        </w:rPr>
        <w:t xml:space="preserve">1、有效备课要求教学目标明晰、具体、精确。传统备课中常用了解、掌握、理解等动词描述的教学目标，学生因太抽象而不知所措。在新课程改革的背景下，新课标已不同于传统的教学大纲，在教学过程中，学生的知识、技能、情感态度等方面的“三维目标”应达到怎样的“度”，需要准确了解。备课时应尽量用知道、说出这样的动词。</w:t>
      </w:r>
    </w:p>
    <w:p>
      <w:pPr>
        <w:ind w:left="0" w:right="0" w:firstLine="560"/>
        <w:spacing w:before="450" w:after="450" w:line="312" w:lineRule="auto"/>
      </w:pPr>
      <w:r>
        <w:rPr>
          <w:rFonts w:ascii="宋体" w:hAnsi="宋体" w:eastAsia="宋体" w:cs="宋体"/>
          <w:color w:val="000"/>
          <w:sz w:val="28"/>
          <w:szCs w:val="28"/>
        </w:rPr>
        <w:t xml:space="preserve">2、有效备课要求对学生学情的把握，考虑学生的求知热情，学生并不只是一张白纸。现代社会中，孩子在信息渠道中已有了一定的积淀，教师必须考虑学生的实际水平和接受能力，同时，有效备课更要强调“如何让学生对学习这些知识保持热情”。因为学生的学习状态并不限于知识水平，而在于求知热情。</w:t>
      </w:r>
    </w:p>
    <w:p>
      <w:pPr>
        <w:ind w:left="0" w:right="0" w:firstLine="560"/>
        <w:spacing w:before="450" w:after="450" w:line="312" w:lineRule="auto"/>
      </w:pPr>
      <w:r>
        <w:rPr>
          <w:rFonts w:ascii="宋体" w:hAnsi="宋体" w:eastAsia="宋体" w:cs="宋体"/>
          <w:color w:val="000"/>
          <w:sz w:val="28"/>
          <w:szCs w:val="28"/>
        </w:rPr>
        <w:t xml:space="preserve">3、有效备课要求对教材有效利用，并“再度开发” 教材是众多学者、专家心血的结晶，是经过精挑细选、反复洗练的。教师必须给予重视，充分利用教材，进行教学设计。但传统备教材中，教师一般主要是分析本节内容在本章中的地位，教材重难点，与前后知识的联系等。而有效备课应更强调教师根据学生的实际水平和情绪状态对教材进行“再度开发”。即对教材内容重新选择、组织和排序，也就是说教师要用教材而不是教教材。</w:t>
      </w:r>
    </w:p>
    <w:p>
      <w:pPr>
        <w:ind w:left="0" w:right="0" w:firstLine="560"/>
        <w:spacing w:before="450" w:after="450" w:line="312" w:lineRule="auto"/>
      </w:pPr>
      <w:r>
        <w:rPr>
          <w:rFonts w:ascii="宋体" w:hAnsi="宋体" w:eastAsia="宋体" w:cs="宋体"/>
          <w:color w:val="000"/>
          <w:sz w:val="28"/>
          <w:szCs w:val="28"/>
        </w:rPr>
        <w:t xml:space="preserve">二． 有效讲授</w:t>
      </w:r>
    </w:p>
    <w:p>
      <w:pPr>
        <w:ind w:left="0" w:right="0" w:firstLine="560"/>
        <w:spacing w:before="450" w:after="450" w:line="312" w:lineRule="auto"/>
      </w:pPr>
      <w:r>
        <w:rPr>
          <w:rFonts w:ascii="宋体" w:hAnsi="宋体" w:eastAsia="宋体" w:cs="宋体"/>
          <w:color w:val="000"/>
          <w:sz w:val="28"/>
          <w:szCs w:val="28"/>
        </w:rPr>
        <w:t xml:space="preserve">1、有效讲授要求能够吸引学生的注意力。讲授首先要能够吸引学生的注意。方法一是创设情境，方法二是把教学目标告诉学生。在传统的讲授中，教师一般不会将教学目标告诉学生，而有效讲授要求教师告诉学生本节课所学的内容和所要达到的目标，因为学生只有知道自己学到什么程度，才会有意识地主动参与。</w:t>
      </w:r>
    </w:p>
    <w:p>
      <w:pPr>
        <w:ind w:left="0" w:right="0" w:firstLine="560"/>
        <w:spacing w:before="450" w:after="450" w:line="312" w:lineRule="auto"/>
      </w:pPr>
      <w:r>
        <w:rPr>
          <w:rFonts w:ascii="宋体" w:hAnsi="宋体" w:eastAsia="宋体" w:cs="宋体"/>
          <w:color w:val="000"/>
          <w:sz w:val="28"/>
          <w:szCs w:val="28"/>
        </w:rPr>
        <w:t xml:space="preserve">2、有效讲授要求给学生指明学习的重难点。在传统的讲授中，教师只有讲到重难点内容时，才会提醒一下。但由于目前的课堂教学中，采用的教学方式多样化可能会造成学生只关注形式的热闹和参与的开心，却抓不住核心内容，所以有必要在课堂教学的开始时，进行中和结束时给学生指明学习的重难点。</w:t>
      </w:r>
    </w:p>
    <w:p>
      <w:pPr>
        <w:ind w:left="0" w:right="0" w:firstLine="560"/>
        <w:spacing w:before="450" w:after="450" w:line="312" w:lineRule="auto"/>
      </w:pPr>
      <w:r>
        <w:rPr>
          <w:rFonts w:ascii="宋体" w:hAnsi="宋体" w:eastAsia="宋体" w:cs="宋体"/>
          <w:color w:val="000"/>
          <w:sz w:val="28"/>
          <w:szCs w:val="28"/>
        </w:rPr>
        <w:t xml:space="preserve">3、有效讲授要求保持一定的节奏。好的讲授总是保持一定的节奏，保持与学生能力相适应的“教学节奏”，这种节奏既能使教师的“讲授”变得轻松，且能使学生借助某种暗示效应而更有效到记住，理解某些知识并形成相应的价值观。例如：在讲授重点内容时，故意稍作停顿，可以引起学生注意或使学生有时间进行思考，但教师必须尽量避免在不重要的地方作长时间的停留，还要避免离题太远，与教学主题无关的叙述。</w:t>
      </w:r>
    </w:p>
    <w:p>
      <w:pPr>
        <w:ind w:left="0" w:right="0" w:firstLine="560"/>
        <w:spacing w:before="450" w:after="450" w:line="312" w:lineRule="auto"/>
      </w:pPr>
      <w:r>
        <w:rPr>
          <w:rFonts w:ascii="宋体" w:hAnsi="宋体" w:eastAsia="宋体" w:cs="宋体"/>
          <w:color w:val="000"/>
          <w:sz w:val="28"/>
          <w:szCs w:val="28"/>
        </w:rPr>
        <w:t xml:space="preserve">4、有效讲授要求控制教学过渡。当教师在改变话题，教学内容出现过渡时，要注意承上启下。不好的过渡会极大地妨碍教学时间的有效使用。因此，教师应保证过渡有条理、简洁，并且要预先准备好与过渡有关的材料。</w:t>
      </w:r>
    </w:p>
    <w:p>
      <w:pPr>
        <w:ind w:left="0" w:right="0" w:firstLine="560"/>
        <w:spacing w:before="450" w:after="450" w:line="312" w:lineRule="auto"/>
      </w:pPr>
      <w:r>
        <w:rPr>
          <w:rFonts w:ascii="宋体" w:hAnsi="宋体" w:eastAsia="宋体" w:cs="宋体"/>
          <w:color w:val="000"/>
          <w:sz w:val="28"/>
          <w:szCs w:val="28"/>
        </w:rPr>
        <w:t xml:space="preserve">三． 有效提问</w:t>
      </w:r>
    </w:p>
    <w:p>
      <w:pPr>
        <w:ind w:left="0" w:right="0" w:firstLine="560"/>
        <w:spacing w:before="450" w:after="450" w:line="312" w:lineRule="auto"/>
      </w:pPr>
      <w:r>
        <w:rPr>
          <w:rFonts w:ascii="宋体" w:hAnsi="宋体" w:eastAsia="宋体" w:cs="宋体"/>
          <w:color w:val="000"/>
          <w:sz w:val="28"/>
          <w:szCs w:val="28"/>
        </w:rPr>
        <w:t xml:space="preserve">1、有效提问要求问题保持大众性。提问能引起大多数同学的思维共鸣，学生跃跃欲试，争先恐后要求回答，课堂气氛可立即活跃，提问要向全体学生发问，抽答面要广，这就必须要求所提问题必须具有大众性。提问之后要留有时间给学生思考，在适当的时候，可以适当增加提问的难度，但难度不可过高。教师可以相应到引导。</w:t>
      </w:r>
    </w:p>
    <w:p>
      <w:pPr>
        <w:ind w:left="0" w:right="0" w:firstLine="560"/>
        <w:spacing w:before="450" w:after="450" w:line="312" w:lineRule="auto"/>
      </w:pPr>
      <w:r>
        <w:rPr>
          <w:rFonts w:ascii="宋体" w:hAnsi="宋体" w:eastAsia="宋体" w:cs="宋体"/>
          <w:color w:val="000"/>
          <w:sz w:val="28"/>
          <w:szCs w:val="28"/>
        </w:rPr>
        <w:t xml:space="preserve">2、有效提问要求问题有一定的价值。在传统的课堂教学中，学生在教材中找出标准答案的问题是常见的。有效提问要求教师尽可能多地提出有价值的问题，让问题提有所用，有学习价值。这些问题的设计，有助于提高学生的灵活运用知识的能力。</w:t>
      </w:r>
    </w:p>
    <w:p>
      <w:pPr>
        <w:ind w:left="0" w:right="0" w:firstLine="560"/>
        <w:spacing w:before="450" w:after="450" w:line="312" w:lineRule="auto"/>
      </w:pPr>
      <w:r>
        <w:rPr>
          <w:rFonts w:ascii="宋体" w:hAnsi="宋体" w:eastAsia="宋体" w:cs="宋体"/>
          <w:color w:val="000"/>
          <w:sz w:val="28"/>
          <w:szCs w:val="28"/>
        </w:rPr>
        <w:t xml:space="preserve">3、有效提问要求避免“满堂问”。曾经的教学是“满堂灌”，新课程下要求以学生为主体，把课堂还给学生，于是“满堂灌”的现象少了，但我们的课堂</w:t>
      </w:r>
    </w:p>
    <w:p>
      <w:pPr>
        <w:ind w:left="0" w:right="0" w:firstLine="560"/>
        <w:spacing w:before="450" w:after="450" w:line="312" w:lineRule="auto"/>
      </w:pPr>
      <w:r>
        <w:rPr>
          <w:rFonts w:ascii="宋体" w:hAnsi="宋体" w:eastAsia="宋体" w:cs="宋体"/>
          <w:color w:val="000"/>
          <w:sz w:val="28"/>
          <w:szCs w:val="28"/>
        </w:rPr>
        <w:t xml:space="preserve">又遭遇到了“满堂问”的尴尬。教师用一些过于琐碎的无意义的问题牵着学生的鼻子走，诸如“对不对”、“是不是”等低级问题充斥课堂，这种课堂气氛可能是活跃了，但学生收益不多，虽然在形式上让学生参与到教学中，但本质上没变，没有从根本上变革学生被动接受的教育模式。这种“满堂问”的教学淹没了教学重难点，挤占了学生自主学习、独立思考的空间和时间，也限制了学生思维。</w:t>
      </w:r>
    </w:p>
    <w:p>
      <w:pPr>
        <w:ind w:left="0" w:right="0" w:firstLine="560"/>
        <w:spacing w:before="450" w:after="450" w:line="312" w:lineRule="auto"/>
      </w:pPr>
      <w:r>
        <w:rPr>
          <w:rFonts w:ascii="宋体" w:hAnsi="宋体" w:eastAsia="宋体" w:cs="宋体"/>
          <w:color w:val="000"/>
          <w:sz w:val="28"/>
          <w:szCs w:val="28"/>
        </w:rPr>
        <w:t xml:space="preserve">四． 有效倾听在学习过程中，如果希望学生学会倾听，那么也必须从教师的耐心倾听开始。教师在提问后，要给学生留出足够的时间进行思考和回答，让学生感觉到教师在等待和倾听。在传统的教学中，常见的现象是教师提问后马上就叫学生回答，而且当学生回答有困难或错误时，教师马上打断，叫另一位学生回答或教师代为说出正确的答案，这样会挫伤学生的积极性，他要么没有机会说出完整的答案，要么就会意识到他的答案是错误的，以至于根本不值得听完。也许这种做法教师不是有意的，但挫伤了学生主动参与课堂活动的积极性。一个具有倾听意识和习惯的教师不会仅仅满足于听到了学生的言辞，他还善于在倾听时察言观色，了解学生言辞背后的思绪和性情、欲望和需求，并加以热情地呵护和细心地引导。在倾听的过程中要有回应，比如对对方说的问题点头示意或做出相应的反应。有效教学意味着教师要善于耐心地倾听学生的声音，关注学生的想法。教师可以通过追问、补充学生的回答，让学生感觉到教师一直在关注问题的回答进展，这样会自然而然的激励学生积极参与课堂教学活动。如肺泡的结构特点是如何与功能相适应的这一问题，学生一般不能回答完整，这时教师可以追问、补充学生的回答，这样收到的教学效果会更加明显。此外，激励性反馈还能给学生带来成就感和成功体验，能使学生“亲其师而信其道”，这也是生物教学中“有效教学”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2025-01-31T12:48:11+08:00</dcterms:created>
  <dcterms:modified xsi:type="dcterms:W3CDTF">2025-01-31T12:48:11+08:00</dcterms:modified>
</cp:coreProperties>
</file>

<file path=docProps/custom.xml><?xml version="1.0" encoding="utf-8"?>
<Properties xmlns="http://schemas.openxmlformats.org/officeDocument/2006/custom-properties" xmlns:vt="http://schemas.openxmlformats.org/officeDocument/2006/docPropsVTypes"/>
</file>