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发挥学校工会组织维权机制（精选5篇）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第一篇：发挥学校工会组织维权机制发挥学校工会组织维权机制 切实维护教职工合法权益学校工会是教职工群众合法权益的代表者和维护者，是教职工自愿结合的工人阶级群众组织，是学校民主管理的重要组织者，是学校教职工代表大会的工作机构，搞好学校民主管理...</w:t>
      </w:r>
    </w:p>
    <w:p>
      <w:pPr>
        <w:ind w:left="0" w:right="0" w:firstLine="560"/>
        <w:spacing w:before="450" w:after="450" w:line="312" w:lineRule="auto"/>
      </w:pPr>
      <w:r>
        <w:rPr>
          <w:rFonts w:ascii="黑体" w:hAnsi="黑体" w:eastAsia="黑体" w:cs="黑体"/>
          <w:color w:val="000000"/>
          <w:sz w:val="36"/>
          <w:szCs w:val="36"/>
          <w:b w:val="1"/>
          <w:bCs w:val="1"/>
        </w:rPr>
        <w:t xml:space="preserve">第一篇：发挥学校工会组织维权机制</w:t>
      </w:r>
    </w:p>
    <w:p>
      <w:pPr>
        <w:ind w:left="0" w:right="0" w:firstLine="560"/>
        <w:spacing w:before="450" w:after="450" w:line="312" w:lineRule="auto"/>
      </w:pPr>
      <w:r>
        <w:rPr>
          <w:rFonts w:ascii="宋体" w:hAnsi="宋体" w:eastAsia="宋体" w:cs="宋体"/>
          <w:color w:val="000"/>
          <w:sz w:val="28"/>
          <w:szCs w:val="28"/>
        </w:rPr>
        <w:t xml:space="preserve">发挥学校工会组织维权机制 切实维护教职工合法权益</w:t>
      </w:r>
    </w:p>
    <w:p>
      <w:pPr>
        <w:ind w:left="0" w:right="0" w:firstLine="560"/>
        <w:spacing w:before="450" w:after="450" w:line="312" w:lineRule="auto"/>
      </w:pPr>
      <w:r>
        <w:rPr>
          <w:rFonts w:ascii="宋体" w:hAnsi="宋体" w:eastAsia="宋体" w:cs="宋体"/>
          <w:color w:val="000"/>
          <w:sz w:val="28"/>
          <w:szCs w:val="28"/>
        </w:rPr>
        <w:t xml:space="preserve">学校工会是教职工群众合法权益的代表者和维护者，是教职工自愿结合的工人阶级群众组织，是学校民主管理的重要组织者，是学校教职工代表大会的工作机构，搞好学校民主管理是工会工作的重点。近几年来，学校工会以教职工代表大会为载体，积极开展工会工作，在源头参与、维护权益、民主管理、职业道德建设、文体活动、解决教职工切身利益等方面，取得了突出成绩。</w:t>
      </w:r>
    </w:p>
    <w:p>
      <w:pPr>
        <w:ind w:left="0" w:right="0" w:firstLine="560"/>
        <w:spacing w:before="450" w:after="450" w:line="312" w:lineRule="auto"/>
      </w:pPr>
      <w:r>
        <w:rPr>
          <w:rFonts w:ascii="宋体" w:hAnsi="宋体" w:eastAsia="宋体" w:cs="宋体"/>
          <w:color w:val="000"/>
          <w:sz w:val="28"/>
          <w:szCs w:val="28"/>
        </w:rPr>
        <w:t xml:space="preserve">（一）加强工会源头参与,切实维护教职工合法权益</w:t>
      </w:r>
    </w:p>
    <w:p>
      <w:pPr>
        <w:ind w:left="0" w:right="0" w:firstLine="560"/>
        <w:spacing w:before="450" w:after="450" w:line="312" w:lineRule="auto"/>
      </w:pPr>
      <w:r>
        <w:rPr>
          <w:rFonts w:ascii="宋体" w:hAnsi="宋体" w:eastAsia="宋体" w:cs="宋体"/>
          <w:color w:val="000"/>
          <w:sz w:val="28"/>
          <w:szCs w:val="28"/>
        </w:rPr>
        <w:t xml:space="preserve">学校党支部不断加强对工会组织的建设，建立和完善工会与学校行政部门的联席会议制度，发挥教代会维权作用，加大源头参与力度，有效地维护广大教职工的合法权益。对学校重大事务进行公开，经过讨论、评议、反馈让广大师生了解学校工作，理解和支持学校工作。促进了学校的民主管理建设，发挥了基层工会组织的重要作用。</w:t>
      </w:r>
    </w:p>
    <w:p>
      <w:pPr>
        <w:ind w:left="0" w:right="0" w:firstLine="560"/>
        <w:spacing w:before="450" w:after="450" w:line="312" w:lineRule="auto"/>
      </w:pPr>
      <w:r>
        <w:rPr>
          <w:rFonts w:ascii="宋体" w:hAnsi="宋体" w:eastAsia="宋体" w:cs="宋体"/>
          <w:color w:val="000"/>
          <w:sz w:val="28"/>
          <w:szCs w:val="28"/>
        </w:rPr>
        <w:t xml:space="preserve">（二）加强教代会建设，深入开展校务公开</w:t>
      </w:r>
    </w:p>
    <w:p>
      <w:pPr>
        <w:ind w:left="0" w:right="0" w:firstLine="560"/>
        <w:spacing w:before="450" w:after="450" w:line="312" w:lineRule="auto"/>
      </w:pPr>
      <w:r>
        <w:rPr>
          <w:rFonts w:ascii="宋体" w:hAnsi="宋体" w:eastAsia="宋体" w:cs="宋体"/>
          <w:color w:val="000"/>
          <w:sz w:val="28"/>
          <w:szCs w:val="28"/>
        </w:rPr>
        <w:t xml:space="preserve">学校每年召开一次教代会，每3-5年召开一届教代会换届大会；教职工代表在每次大会上认真讨论和审议学校的年度工作报告，财务报告，对学校政务、财务、教务公开的重大问题进行集体解决。对学校的基础建设投资和各项经费使用情况进行审议和监督。教代会代表对近年来中考奖励制度提出一些富有建设性合理化提案；学校领导和工会领导认真分析了教代会代表的议案和提案，并专门召开全体教师会有针对性进行提案解答，有步骤、分层次地逐步落实教代会的提案和议案意见。从组织教代会到议案、提案的整理及落实，充分体现了教代会代表对学校民主管理和民主监督所发挥的作用，发挥了工会组织在学校管理中的重要作用，极大地推进学校民主政治建设。</w:t>
      </w:r>
    </w:p>
    <w:p>
      <w:pPr>
        <w:ind w:left="0" w:right="0" w:firstLine="560"/>
        <w:spacing w:before="450" w:after="450" w:line="312" w:lineRule="auto"/>
      </w:pPr>
      <w:r>
        <w:rPr>
          <w:rFonts w:ascii="宋体" w:hAnsi="宋体" w:eastAsia="宋体" w:cs="宋体"/>
          <w:color w:val="000"/>
          <w:sz w:val="28"/>
          <w:szCs w:val="28"/>
        </w:rPr>
        <w:t xml:space="preserve">(三)建立健全困难教职工帮扶机制，维护和保障女教职工等弱势群体的切身利益。</w:t>
      </w:r>
    </w:p>
    <w:p>
      <w:pPr>
        <w:ind w:left="0" w:right="0" w:firstLine="560"/>
        <w:spacing w:before="450" w:after="450" w:line="312" w:lineRule="auto"/>
      </w:pPr>
      <w:r>
        <w:rPr>
          <w:rFonts w:ascii="宋体" w:hAnsi="宋体" w:eastAsia="宋体" w:cs="宋体"/>
          <w:color w:val="000"/>
          <w:sz w:val="28"/>
          <w:szCs w:val="28"/>
        </w:rPr>
        <w:t xml:space="preserve">学校党委和工会领导重视学校帮贫扶困工作，健立健全困难教职工档案，抓好扶贫帮困资金的管理和使用，坚持定期走访困难教职工，积极开展“扶贫扶困”送温暖活动。关心女教职工的婚育生活，定期安排女教职工健康检查，这在工会工作中显得非常重要。关心学校弱势群体，还应该维护和保障离退休教职工的合法权益，倾听他们的心声，关心他们的退休后的生活。</w:t>
      </w:r>
    </w:p>
    <w:p>
      <w:pPr>
        <w:ind w:left="0" w:right="0" w:firstLine="560"/>
        <w:spacing w:before="450" w:after="450" w:line="312" w:lineRule="auto"/>
      </w:pPr>
      <w:r>
        <w:rPr>
          <w:rFonts w:ascii="宋体" w:hAnsi="宋体" w:eastAsia="宋体" w:cs="宋体"/>
          <w:color w:val="000"/>
          <w:sz w:val="28"/>
          <w:szCs w:val="28"/>
        </w:rPr>
        <w:t xml:space="preserve">（四）加强学校工会小组规范化建设，注重工会理论创新和工作创新</w:t>
      </w:r>
    </w:p>
    <w:p>
      <w:pPr>
        <w:ind w:left="0" w:right="0" w:firstLine="560"/>
        <w:spacing w:before="450" w:after="450" w:line="312" w:lineRule="auto"/>
      </w:pPr>
      <w:r>
        <w:rPr>
          <w:rFonts w:ascii="宋体" w:hAnsi="宋体" w:eastAsia="宋体" w:cs="宋体"/>
          <w:color w:val="000"/>
          <w:sz w:val="28"/>
          <w:szCs w:val="28"/>
        </w:rPr>
        <w:t xml:space="preserve">学校工会根据《中华人民共和国工会法》民主选举产生工会基层委员会，建立健全各种工作委员会，通过每一年一届的教代会，向工会会员报告工作和经费收支情况，审议通过学校的年度规章制度、条例决定等。我校工会按教研组划分建立工会小组，经常召开工会小组长会议，布置工会工作，组织文体活动，传达上级工会会议精神,总结交流工会小组的工作经验，不断加强工会小组规范化建设。针对学校工会组每年教代会代表和工会会员代表变动快的实际情况，每年认真登记各工会小组的会员和教代会的代表，认真组织每年度的教职工代表大会，让各工会小组的会员，特别是教职工代表能够及时适应每年度变动的工会小组，及时适应本工会小组的实际，更好参与学校的民主管理和民主监督，积极推进学校工会各小组的规范建设，使我校的工会工作取得更好成绩。</w:t>
      </w:r>
    </w:p>
    <w:p>
      <w:pPr>
        <w:ind w:left="0" w:right="0" w:firstLine="560"/>
        <w:spacing w:before="450" w:after="450" w:line="312" w:lineRule="auto"/>
      </w:pPr>
      <w:r>
        <w:rPr>
          <w:rFonts w:ascii="宋体" w:hAnsi="宋体" w:eastAsia="宋体" w:cs="宋体"/>
          <w:color w:val="000"/>
          <w:sz w:val="28"/>
          <w:szCs w:val="28"/>
        </w:rPr>
        <w:t xml:space="preserve">学校工会要深入学习、认真贯彻六中全会精神，要求各工会小组，紧密联系实际，围绕学校教育教学这一工作重点，团结带领本工会组的广大教职工，以饱满的工作热情，社会主义主人翁的工作责任心，积极投入到构建社会主义和谐校园的工作中去。并为学校的长足发展献计献策、添砖加瓦。</w:t>
      </w:r>
    </w:p>
    <w:p>
      <w:pPr>
        <w:ind w:left="0" w:right="0" w:firstLine="560"/>
        <w:spacing w:before="450" w:after="450" w:line="312" w:lineRule="auto"/>
      </w:pPr>
      <w:r>
        <w:rPr>
          <w:rFonts w:ascii="宋体" w:hAnsi="宋体" w:eastAsia="宋体" w:cs="宋体"/>
          <w:color w:val="000"/>
          <w:sz w:val="28"/>
          <w:szCs w:val="28"/>
        </w:rPr>
        <w:t xml:space="preserve">发挥学校工会组织维权机制 切实维护教职工合法权益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第二篇：工会组织如何在学校发挥桥梁和纽带作用</w:t>
      </w:r>
    </w:p>
    <w:p>
      <w:pPr>
        <w:ind w:left="0" w:right="0" w:firstLine="560"/>
        <w:spacing w:before="450" w:after="450" w:line="312" w:lineRule="auto"/>
      </w:pPr>
      <w:r>
        <w:rPr>
          <w:rFonts w:ascii="宋体" w:hAnsi="宋体" w:eastAsia="宋体" w:cs="宋体"/>
          <w:color w:val="000"/>
          <w:sz w:val="28"/>
          <w:szCs w:val="28"/>
        </w:rPr>
        <w:t xml:space="preserve">工会组织如何在学校发挥桥梁和纽带作用</w:t>
      </w:r>
    </w:p>
    <w:p>
      <w:pPr>
        <w:ind w:left="0" w:right="0" w:firstLine="560"/>
        <w:spacing w:before="450" w:after="450" w:line="312" w:lineRule="auto"/>
      </w:pPr>
      <w:r>
        <w:rPr>
          <w:rFonts w:ascii="宋体" w:hAnsi="宋体" w:eastAsia="宋体" w:cs="宋体"/>
          <w:color w:val="000"/>
          <w:sz w:val="28"/>
          <w:szCs w:val="28"/>
        </w:rPr>
        <w:t xml:space="preserve">摘要：文章从加强组织建设，发挥参谋作用；加大工会宣传，发挥“窗口作用”；加强师德师风建设，发挥工会的引领作用；组织起来，发挥科学维权的作用；开展丰富多彩的文体活动，发挥工会的情感使用；协助党政做好送温暖工作，发挥职工之家的温馨作用六个方面。结合多年工会工作的实践、体会、感悟，论述工会组织如何在学校发挥桥梁和纽带作用的论题。</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者：董云山 职</w:t>
      </w:r>
    </w:p>
    <w:p>
      <w:pPr>
        <w:ind w:left="0" w:right="0" w:firstLine="560"/>
        <w:spacing w:before="450" w:after="450" w:line="312" w:lineRule="auto"/>
      </w:pPr>
      <w:r>
        <w:rPr>
          <w:rFonts w:ascii="宋体" w:hAnsi="宋体" w:eastAsia="宋体" w:cs="宋体"/>
          <w:color w:val="000"/>
          <w:sz w:val="28"/>
          <w:szCs w:val="28"/>
        </w:rPr>
        <w:t xml:space="preserve">务：工会主席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校：云南省玉溪市红塔区冯井中心小学 邮</w:t>
      </w:r>
    </w:p>
    <w:p>
      <w:pPr>
        <w:ind w:left="0" w:right="0" w:firstLine="560"/>
        <w:spacing w:before="450" w:after="450" w:line="312" w:lineRule="auto"/>
      </w:pPr>
      <w:r>
        <w:rPr>
          <w:rFonts w:ascii="宋体" w:hAnsi="宋体" w:eastAsia="宋体" w:cs="宋体"/>
          <w:color w:val="000"/>
          <w:sz w:val="28"/>
          <w:szCs w:val="28"/>
        </w:rPr>
        <w:t xml:space="preserve">编：653100 联系电话：0877-2061314</w:t>
      </w:r>
    </w:p>
    <w:p>
      <w:pPr>
        <w:ind w:left="0" w:right="0" w:firstLine="560"/>
        <w:spacing w:before="450" w:after="450" w:line="312" w:lineRule="auto"/>
      </w:pPr>
      <w:r>
        <w:rPr>
          <w:rFonts w:ascii="宋体" w:hAnsi="宋体" w:eastAsia="宋体" w:cs="宋体"/>
          <w:color w:val="000"/>
          <w:sz w:val="28"/>
          <w:szCs w:val="28"/>
        </w:rPr>
        <w:t xml:space="preserve">0877-6884565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工会是工人阶级的群众组织，是联系职工群众的桥梁和纽带。那么，工会组织如何在学校发挥桥梁和纽带作用呢？结合我十八年来的工会工作，谈谈我的初浅认识。</w:t>
      </w:r>
    </w:p>
    <w:p>
      <w:pPr>
        <w:ind w:left="0" w:right="0" w:firstLine="560"/>
        <w:spacing w:before="450" w:after="450" w:line="312" w:lineRule="auto"/>
      </w:pPr>
      <w:r>
        <w:rPr>
          <w:rFonts w:ascii="宋体" w:hAnsi="宋体" w:eastAsia="宋体" w:cs="宋体"/>
          <w:color w:val="000"/>
          <w:sz w:val="28"/>
          <w:szCs w:val="28"/>
        </w:rPr>
        <w:t xml:space="preserve">一、加强组织建设，发挥参谋作用</w:t>
      </w:r>
    </w:p>
    <w:p>
      <w:pPr>
        <w:ind w:left="0" w:right="0" w:firstLine="560"/>
        <w:spacing w:before="450" w:after="450" w:line="312" w:lineRule="auto"/>
      </w:pPr>
      <w:r>
        <w:rPr>
          <w:rFonts w:ascii="宋体" w:hAnsi="宋体" w:eastAsia="宋体" w:cs="宋体"/>
          <w:color w:val="000"/>
          <w:sz w:val="28"/>
          <w:szCs w:val="28"/>
        </w:rPr>
        <w:t xml:space="preserve">工会组织是搞好工会工作的前提和保障。一九九O年我开始担任工会主席至今，一直以来，我都认真抓好工会的组织建设。我校是城郊结合部的一所中心学校，下辖三所完小，在职在编教师99人，代课教师20人，零时工5人，设立了基层工会委员会、女工委员会、经费审查领导小组、四个工会小组、教职工活动室、工会主席办公室、工会图表台账，资料档案齐全。设立了校务公开栏、职工园地宣传栏。由于组织建设规范、科学、坚强有力，保证了工会工作能按照《教育工会玉溪市红塔区委员会工会工作目标管理》的各项指标体系，出色地开展工会工作，连续四年获得全区目标管理一等奖的好成绩。工会干部活跃在教职工群体中，及时听取教职工的呼声，对教职工提出的意见和建议、反映出的热点、难点问题，对学校建设中教师的献计献策能及时地反映到学校党支部、学校行政，学校的工作能及时传达到全体教职工，政通人和，使学校的各项工作能高效顺利运行，工会起到了很好的桥梁和纽带作用。2025年，全区教育系统工会工作现场会在我校召开，同时获得红塔区模范职工之家的荣誉称号；2025年获得了玉溪市先进职工之家的殊荣。</w:t>
      </w:r>
    </w:p>
    <w:p>
      <w:pPr>
        <w:ind w:left="0" w:right="0" w:firstLine="560"/>
        <w:spacing w:before="450" w:after="450" w:line="312" w:lineRule="auto"/>
      </w:pPr>
      <w:r>
        <w:rPr>
          <w:rFonts w:ascii="宋体" w:hAnsi="宋体" w:eastAsia="宋体" w:cs="宋体"/>
          <w:color w:val="000"/>
          <w:sz w:val="28"/>
          <w:szCs w:val="28"/>
        </w:rPr>
        <w:t xml:space="preserve">实践证明：工会组织越坚强，桥梁和纽带作用发挥越充分，党在校园的群众基础越巩固，构建和谐校园越有保证，创办人民满意的学校的目标越容易实现。</w:t>
      </w:r>
    </w:p>
    <w:p>
      <w:pPr>
        <w:ind w:left="0" w:right="0" w:firstLine="560"/>
        <w:spacing w:before="450" w:after="450" w:line="312" w:lineRule="auto"/>
      </w:pPr>
      <w:r>
        <w:rPr>
          <w:rFonts w:ascii="宋体" w:hAnsi="宋体" w:eastAsia="宋体" w:cs="宋体"/>
          <w:color w:val="000"/>
          <w:sz w:val="28"/>
          <w:szCs w:val="28"/>
        </w:rPr>
        <w:t xml:space="preserve">二、加大工会宣传，发挥“窗口”作用</w:t>
      </w:r>
    </w:p>
    <w:p>
      <w:pPr>
        <w:ind w:left="0" w:right="0" w:firstLine="560"/>
        <w:spacing w:before="450" w:after="450" w:line="312" w:lineRule="auto"/>
      </w:pPr>
      <w:r>
        <w:rPr>
          <w:rFonts w:ascii="宋体" w:hAnsi="宋体" w:eastAsia="宋体" w:cs="宋体"/>
          <w:color w:val="000"/>
          <w:sz w:val="28"/>
          <w:szCs w:val="28"/>
        </w:rPr>
        <w:t xml:space="preserve">工会紧紧围绕“当好主力军，建功‘十一五’，和谐奔小康”为主题的建功立业竞赛活动开展工作，我利用学校分给工会的数码像机，深入学校工作的方方面面，拍摄了教职工工作、生活的许多像片，利用“职工园地”这块宣传阵地，充分展示教师“创文明校风，树师表形象”，教书育人，为人师表，锐意改革，开拓进取的典型形象，充分展示教师在岗位练兵、课堂教学比武、说课、评课、教案设计大赛、毛笔字、粉笔字、钢笔字、绘画比赛中的风采，反映教师刻苦学习电脑知识、技能，利用假期、休息日积极参加培训提高，自觉充电的学习型集体形象。反映骨干教师、学科带头人、模范班主任、优秀教师、优秀教育工作者的典型教育形象。鼓舞全体教职工围绕学校中心工作，刻苦学习，勤奋工作，求真务实，乐于奉献，开拓进取，超越自我，以提高玉带路教育教学质量，全面实施素质教育，创办优质学校，办人民满意的学校建功立业。</w:t>
      </w:r>
    </w:p>
    <w:p>
      <w:pPr>
        <w:ind w:left="0" w:right="0" w:firstLine="560"/>
        <w:spacing w:before="450" w:after="450" w:line="312" w:lineRule="auto"/>
      </w:pPr>
      <w:r>
        <w:rPr>
          <w:rFonts w:ascii="宋体" w:hAnsi="宋体" w:eastAsia="宋体" w:cs="宋体"/>
          <w:color w:val="000"/>
          <w:sz w:val="28"/>
          <w:szCs w:val="28"/>
        </w:rPr>
        <w:t xml:space="preserve">工会还积极利用办公电脑，及时传达上级工会的指示，指导各工会小组的工作，同时把教育教学中涌现出来的好人好事、典型事例、工作动态，通过校园局域网互通情报、相互学习、共同提高。把学校开展的活动及时通过教育局网站向上发送，起到了校与校之间、学校与上级之间的沟通和协调作用，同时，利用宣传栏、展室、板报、广播、网络媒体，向广大教职工宣传党的理论、方针、政策、教职工教育教学、文体活动、培训进修、帮扶困难职工、民主管理学校等内容，使全体教职工思想认识统一、工作协调配合，心往一处想、力往一处使，充分发挥工会的“窗口”作用。</w:t>
      </w:r>
    </w:p>
    <w:p>
      <w:pPr>
        <w:ind w:left="0" w:right="0" w:firstLine="560"/>
        <w:spacing w:before="450" w:after="450" w:line="312" w:lineRule="auto"/>
      </w:pPr>
      <w:r>
        <w:rPr>
          <w:rFonts w:ascii="宋体" w:hAnsi="宋体" w:eastAsia="宋体" w:cs="宋体"/>
          <w:color w:val="000"/>
          <w:sz w:val="28"/>
          <w:szCs w:val="28"/>
        </w:rPr>
        <w:t xml:space="preserve">三、加强师德师风建设，发挥工会的引领作用</w:t>
      </w:r>
    </w:p>
    <w:p>
      <w:pPr>
        <w:ind w:left="0" w:right="0" w:firstLine="560"/>
        <w:spacing w:before="450" w:after="450" w:line="312" w:lineRule="auto"/>
      </w:pPr>
      <w:r>
        <w:rPr>
          <w:rFonts w:ascii="宋体" w:hAnsi="宋体" w:eastAsia="宋体" w:cs="宋体"/>
          <w:color w:val="000"/>
          <w:sz w:val="28"/>
          <w:szCs w:val="28"/>
        </w:rPr>
        <w:t xml:space="preserve">社会主义市场经济、三次思想大解放使得教职工思想活动的差异性明显增强。学校引入竞争机制，一年一度的履职考核，高级教 师的评聘晋升，评优评先，奖优劣汰，奖勤罚懒内改方案分配制度的改革，各种利益关系的裂变，各种由此而滋生的矛盾问题的出现，在这些情况面前都需要工会发挥协调作用、引领作用。我们用教师的人生观、世界观、教师崇高的职业道德水准和人类灵魂工程师这一思想来教育和影响教职工，以爱国主义为核心的民族时代精神激励教职工，用“八荣八耻”的社会主义荣辱观引导教职工，用《红塔区教师行为“十不准”》和《冯井中心小学教师行为“十不准”实施细则》规范教师，不断提高教职工的思想道德素质，增强教职工的主人翁责任意识，增强构建和谐校园的信念和法制意识，引导他们积极履行教师育人的职责。</w:t>
      </w:r>
    </w:p>
    <w:p>
      <w:pPr>
        <w:ind w:left="0" w:right="0" w:firstLine="560"/>
        <w:spacing w:before="450" w:after="450" w:line="312" w:lineRule="auto"/>
      </w:pPr>
      <w:r>
        <w:rPr>
          <w:rFonts w:ascii="宋体" w:hAnsi="宋体" w:eastAsia="宋体" w:cs="宋体"/>
          <w:color w:val="000"/>
          <w:sz w:val="28"/>
          <w:szCs w:val="28"/>
        </w:rPr>
        <w:t xml:space="preserve">我们每学年举办师德师风征文活动，举办专题报告会，举办班主任工作论坛、经验交流、演讲比赛，开展“创文明校风，树师表形象”师德建设主题教育，积极开展评选“文明家庭”、“文明职工”活动，并且每年教师节在盛大隆重的表彰大会上给予表彰、报道宣传。通过不同的形式和方法来提高教职工的思想道德修养，树立教师形象，培养爱岗敬业、无私奉献、开拓创新、为人师表的师德风范，努力营造人人争当骨干教师、学科带头人，共创和谐校园的楷模。</w:t>
      </w:r>
    </w:p>
    <w:p>
      <w:pPr>
        <w:ind w:left="0" w:right="0" w:firstLine="560"/>
        <w:spacing w:before="450" w:after="450" w:line="312" w:lineRule="auto"/>
      </w:pPr>
      <w:r>
        <w:rPr>
          <w:rFonts w:ascii="宋体" w:hAnsi="宋体" w:eastAsia="宋体" w:cs="宋体"/>
          <w:color w:val="000"/>
          <w:sz w:val="28"/>
          <w:szCs w:val="28"/>
        </w:rPr>
        <w:t xml:space="preserve">四、组织起来，发挥科学维权的作用</w:t>
      </w:r>
    </w:p>
    <w:p>
      <w:pPr>
        <w:ind w:left="0" w:right="0" w:firstLine="560"/>
        <w:spacing w:before="450" w:after="450" w:line="312" w:lineRule="auto"/>
      </w:pPr>
      <w:r>
        <w:rPr>
          <w:rFonts w:ascii="宋体" w:hAnsi="宋体" w:eastAsia="宋体" w:cs="宋体"/>
          <w:color w:val="000"/>
          <w:sz w:val="28"/>
          <w:szCs w:val="28"/>
        </w:rPr>
        <w:t xml:space="preserve">和谐校园的主要特征之一，就是要营造良好的校园民主氛围，真正实现教职工当家作主，民主法制，公平正义，使教职工各尽其 能，各得其所而又和谐相处的目标。工会作为职工群众自愿结合的群众团体，是职工群众切身利益的代表者和维护者。我校党政工高度重视教职工民主管理学校的工作，努力坚持全心全意依靠全体教职工群策群力，携手并肩，同心协力抓好落实好学校的各项工作。对于教育教学管理奖惩制度，一年一度的教师履职考核，高级教师的晋升评聘，教师工作调动，干部的任免，评先评优，学校内部体制改革实施方案，职工外出考察学习，骨干教师的推荐培养等工作，不是校长一个人说了算，而是领导班子提出议题后，进行调研，召开各类会议讨论，充分发挥民主管理的功能，民主监督的作用，通过工会组织教职工酝酿和讨论，广泛听取教职工的合理化建议和意见，再提出试行草案交教代会审议通过。实践证明：民主管理和民主监督是工会履行维护职能的重要手段，是以职工为本，主动依法维权的中国特色社会主义工会维权观的生动体现，是让全体教职工对学校重大决定、决策获得知情权、参与权、表达权、监督权的唯一途径。</w:t>
      </w:r>
    </w:p>
    <w:p>
      <w:pPr>
        <w:ind w:left="0" w:right="0" w:firstLine="560"/>
        <w:spacing w:before="450" w:after="450" w:line="312" w:lineRule="auto"/>
      </w:pPr>
      <w:r>
        <w:rPr>
          <w:rFonts w:ascii="宋体" w:hAnsi="宋体" w:eastAsia="宋体" w:cs="宋体"/>
          <w:color w:val="000"/>
          <w:sz w:val="28"/>
          <w:szCs w:val="28"/>
        </w:rPr>
        <w:t xml:space="preserve">（一）发展和完善教代会制度，积极推进学校民主政治建设。我校时至今日已召开了六届教代会，每届任期三年，每年召开一次。通过教代会解决改革发展中一些制度、方案的出台与实施，特别是触及教师切身利益，甚至会出现冲突的问题。我们利用教代会这一维权机制，解决了教师履职考核中如何考评奖惩教师道德素质、考勤、工作量，教学成绩、奖惩的许多问题，工会对平均分的 上升与下降，优秀率、合格率的考评反复征求各校教师的意见，几次拿历年考评的结果对比，拿成绩最好的老师和最差的老师相比出现的差距，反复调研，充分发挥教师的智慧和良好建议，最后通过教代会讨论审议，决定后组织实施，确保了教师心平气顺、同舟共济，共创教育教学优质成绩的氛围。通过教代会审议通过实施了《玉带路教师履职考核实施细则》、《玉带路小学教育教学奖励方案》、《玉带路小学教师工作调动实施办法》、《冯井中心小学人事制度改革实施方案》、《玉带路小学晋升高级教师考评办法》，对学校主要党政领导进行民主评议，校长坚持述职、述廉报告，一年一度对优秀教育工作者，优秀班主任，优秀教师，骨干教师，学科带头人，文明职工，工会积极分子的评比表彰，由于工会坚持和发挥了民主管理、民主参与、民主监督的作用，旗帜鲜明地支持学校的改革、发展和稳定，确保了学校的可持续性发展，使学校迈入了云南省一级示范小学、玉溪市文明学校、德育教育示范学校、学校目标管理考核连续五年获全区一等奖的行列，学校教师办公电脑化、教室多媒体网络化、教育教学成绩、学校管理达到均衡发展、和谐发展的可持续发展的局面。</w:t>
      </w:r>
    </w:p>
    <w:p>
      <w:pPr>
        <w:ind w:left="0" w:right="0" w:firstLine="560"/>
        <w:spacing w:before="450" w:after="450" w:line="312" w:lineRule="auto"/>
      </w:pPr>
      <w:r>
        <w:rPr>
          <w:rFonts w:ascii="宋体" w:hAnsi="宋体" w:eastAsia="宋体" w:cs="宋体"/>
          <w:color w:val="000"/>
          <w:sz w:val="28"/>
          <w:szCs w:val="28"/>
        </w:rPr>
        <w:t xml:space="preserve">（二）以教代会为基本载体，进一步推进校务公开工作。校务公开工作是一项系统工程，学校党政工领导班子思想统一，认识到位，相关部门通力合作，齐抓共管，定期研究工作，制定了《冯井中心小学实施校务公开制度的实施办法》，充分利用学校校务 公开栏，坚持校务公开，七年来，此项工作得到了市、区工会的高度评价，获得了玉溪市、红塔区校务公开先进单位的多次表彰和奖励。我们工会的具体做法是认真贯彻落实“云南省教育卫生科研工会《关于推行校务、院务、所务公开的实施意见》”，切实做到：</w:t>
      </w:r>
    </w:p>
    <w:p>
      <w:pPr>
        <w:ind w:left="0" w:right="0" w:firstLine="560"/>
        <w:spacing w:before="450" w:after="450" w:line="312" w:lineRule="auto"/>
      </w:pPr>
      <w:r>
        <w:rPr>
          <w:rFonts w:ascii="宋体" w:hAnsi="宋体" w:eastAsia="宋体" w:cs="宋体"/>
          <w:color w:val="000"/>
          <w:sz w:val="28"/>
          <w:szCs w:val="28"/>
        </w:rPr>
        <w:t xml:space="preserve">1、成立了校务公开领导小组。党政工齐抓共管，落实校务公开工作。</w:t>
      </w:r>
    </w:p>
    <w:p>
      <w:pPr>
        <w:ind w:left="0" w:right="0" w:firstLine="560"/>
        <w:spacing w:before="450" w:after="450" w:line="312" w:lineRule="auto"/>
      </w:pPr>
      <w:r>
        <w:rPr>
          <w:rFonts w:ascii="宋体" w:hAnsi="宋体" w:eastAsia="宋体" w:cs="宋体"/>
          <w:color w:val="000"/>
          <w:sz w:val="28"/>
          <w:szCs w:val="28"/>
        </w:rPr>
        <w:t xml:space="preserve">2、学校党政主要负责人作为校务公开的主要负责人，工会主席是具体负责人，使校务公开的意义、内容、方法、形式宣传到位，落实到位，并接受全体教职工的监督。</w:t>
      </w:r>
    </w:p>
    <w:p>
      <w:pPr>
        <w:ind w:left="0" w:right="0" w:firstLine="560"/>
        <w:spacing w:before="450" w:after="450" w:line="312" w:lineRule="auto"/>
      </w:pPr>
      <w:r>
        <w:rPr>
          <w:rFonts w:ascii="宋体" w:hAnsi="宋体" w:eastAsia="宋体" w:cs="宋体"/>
          <w:color w:val="000"/>
          <w:sz w:val="28"/>
          <w:szCs w:val="28"/>
        </w:rPr>
        <w:t xml:space="preserve">3、坚持了以教代会为基本形式，定期在教代会上公开的工作。</w:t>
      </w:r>
    </w:p>
    <w:p>
      <w:pPr>
        <w:ind w:left="0" w:right="0" w:firstLine="560"/>
        <w:spacing w:before="450" w:after="450" w:line="312" w:lineRule="auto"/>
      </w:pPr>
      <w:r>
        <w:rPr>
          <w:rFonts w:ascii="宋体" w:hAnsi="宋体" w:eastAsia="宋体" w:cs="宋体"/>
          <w:color w:val="000"/>
          <w:sz w:val="28"/>
          <w:szCs w:val="28"/>
        </w:rPr>
        <w:t xml:space="preserve">4、设立宣传栏、公开栏或以简报通知的形式向教职工公布应予公开的内容。</w:t>
      </w:r>
    </w:p>
    <w:p>
      <w:pPr>
        <w:ind w:left="0" w:right="0" w:firstLine="560"/>
        <w:spacing w:before="450" w:after="450" w:line="312" w:lineRule="auto"/>
      </w:pPr>
      <w:r>
        <w:rPr>
          <w:rFonts w:ascii="宋体" w:hAnsi="宋体" w:eastAsia="宋体" w:cs="宋体"/>
          <w:color w:val="000"/>
          <w:sz w:val="28"/>
          <w:szCs w:val="28"/>
        </w:rPr>
        <w:t xml:space="preserve">5、经常通过党员大会、校长会、教导会、工会委员会、教职工大会等形式补充公开相关内容。</w:t>
      </w:r>
    </w:p>
    <w:p>
      <w:pPr>
        <w:ind w:left="0" w:right="0" w:firstLine="560"/>
        <w:spacing w:before="450" w:after="450" w:line="312" w:lineRule="auto"/>
      </w:pPr>
      <w:r>
        <w:rPr>
          <w:rFonts w:ascii="宋体" w:hAnsi="宋体" w:eastAsia="宋体" w:cs="宋体"/>
          <w:color w:val="000"/>
          <w:sz w:val="28"/>
          <w:szCs w:val="28"/>
        </w:rPr>
        <w:t xml:space="preserve">6、校务公开的内容：（1）校长述职报告；（2）工作计划；（3）学校内改方案和履职考核方案；（4）学校发展规划；（5）重要规章制度的制定和修改；（6）干部任免、职称评定，教职工聘任及人员调动；（7）各种考核奖惩制度和结果；（8）住房分配、保险福利待遇；（9）财务管理和经费收支；（10）工资调整和奖金分配；（11）工程项目招标和承包；（12）物资设备采购；（13）接待费用开支情况；（14）领导干部廉洁自律情况；（15）教职工下岗、分流和再就业方案；（16）教职工普遍关心的其它问题；（17）坚持一年评议学校党政主要领导人一次，并将结果向教职工公布。</w:t>
      </w:r>
    </w:p>
    <w:p>
      <w:pPr>
        <w:ind w:left="0" w:right="0" w:firstLine="560"/>
        <w:spacing w:before="450" w:after="450" w:line="312" w:lineRule="auto"/>
      </w:pPr>
      <w:r>
        <w:rPr>
          <w:rFonts w:ascii="宋体" w:hAnsi="宋体" w:eastAsia="宋体" w:cs="宋体"/>
          <w:color w:val="000"/>
          <w:sz w:val="28"/>
          <w:szCs w:val="28"/>
        </w:rPr>
        <w:t xml:space="preserve">7、校务公开的方法：（1）实行校务公开预审制度。要求学校党政组织在公开前要将公开的内容，通 过学校党政工联席会议或教代会主席团会议认真审议，保证每次公开的内容真实准确，能真正取到监督使用。（2）校务公开，在教代会或教职工大会上公开或审议通过。（3）校务公开领导小组定期检查校务公开情况，并接受上级领导的检查。（4）校务公开接受全体教职工的监督。</w:t>
      </w:r>
    </w:p>
    <w:p>
      <w:pPr>
        <w:ind w:left="0" w:right="0" w:firstLine="560"/>
        <w:spacing w:before="450" w:after="450" w:line="312" w:lineRule="auto"/>
      </w:pPr>
      <w:r>
        <w:rPr>
          <w:rFonts w:ascii="宋体" w:hAnsi="宋体" w:eastAsia="宋体" w:cs="宋体"/>
          <w:color w:val="000"/>
          <w:sz w:val="28"/>
          <w:szCs w:val="28"/>
        </w:rPr>
        <w:t xml:space="preserve">8、校务公开的形式：（1）公开的内容定期在教代会上报告，提交教代会审议，审查同意或审议决定；（2）领导班子成员接受教职工的评议和监督；（3）在坚持教代会基本形式的同时，还通过党政工联席会、教职工会及其它有效的形式开展校务公开工作；（4）设立校务公开栏、宣传栏；（5）校务公开建立校长接待日制度。</w:t>
      </w:r>
    </w:p>
    <w:p>
      <w:pPr>
        <w:ind w:left="0" w:right="0" w:firstLine="560"/>
        <w:spacing w:before="450" w:after="450" w:line="312" w:lineRule="auto"/>
      </w:pPr>
      <w:r>
        <w:rPr>
          <w:rFonts w:ascii="宋体" w:hAnsi="宋体" w:eastAsia="宋体" w:cs="宋体"/>
          <w:color w:val="000"/>
          <w:sz w:val="28"/>
          <w:szCs w:val="28"/>
        </w:rPr>
        <w:t xml:space="preserve">9、校务公开的时间（日常管理工作情况定期公开，阶级性工作及时公开，热点问题随时公开）。</w:t>
      </w:r>
    </w:p>
    <w:p>
      <w:pPr>
        <w:ind w:left="0" w:right="0" w:firstLine="560"/>
        <w:spacing w:before="450" w:after="450" w:line="312" w:lineRule="auto"/>
      </w:pPr>
      <w:r>
        <w:rPr>
          <w:rFonts w:ascii="宋体" w:hAnsi="宋体" w:eastAsia="宋体" w:cs="宋体"/>
          <w:color w:val="000"/>
          <w:sz w:val="28"/>
          <w:szCs w:val="28"/>
        </w:rPr>
        <w:t xml:space="preserve">（三）尊师重教，切实维护教职工的合法权益。</w:t>
      </w:r>
    </w:p>
    <w:p>
      <w:pPr>
        <w:ind w:left="0" w:right="0" w:firstLine="560"/>
        <w:spacing w:before="450" w:after="450" w:line="312" w:lineRule="auto"/>
      </w:pPr>
      <w:r>
        <w:rPr>
          <w:rFonts w:ascii="宋体" w:hAnsi="宋体" w:eastAsia="宋体" w:cs="宋体"/>
          <w:color w:val="000"/>
          <w:sz w:val="28"/>
          <w:szCs w:val="28"/>
        </w:rPr>
        <w:t xml:space="preserve">维护教职员工合法权益是学校工会的基本职责，根据学校的特点，工会主要从政治、经济、文化和社会四个方面来维护教职工的合法权益。学校工会主席进入学校领导班子，各工会小组长进入各完小领导班子，使工会干部首先具有对学校各项工作的知情权、参与权、表达权、监督权，有机会行驶民主权利。维护教职工的经济权益，对教师的工资、奖金、福利、帮困助贫、生老病死、住房、奖惩、工作调动等充分维护教职的权益。维护教职工的精神文化权益，保证教师的学历进修提高，继续教育培训，骨干教师培训，计算机运用培训，外出参观考察学习，参加假期小学年会活动、职工 疗养，提高教职员工应对激烈竞争社会面前的生存能力、竞争能力、发展能力和安全出行能力的培训提高，从而促进了和谐校园的发展，维护教职工的社会权益，让教职工充分享受应该得到的利益，学校发展中，各级组织带给学校的利益以及医疗、保障、休假妇女的五期保护等社会权益。</w:t>
      </w:r>
    </w:p>
    <w:p>
      <w:pPr>
        <w:ind w:left="0" w:right="0" w:firstLine="560"/>
        <w:spacing w:before="450" w:after="450" w:line="312" w:lineRule="auto"/>
      </w:pPr>
      <w:r>
        <w:rPr>
          <w:rFonts w:ascii="宋体" w:hAnsi="宋体" w:eastAsia="宋体" w:cs="宋体"/>
          <w:color w:val="000"/>
          <w:sz w:val="28"/>
          <w:szCs w:val="28"/>
        </w:rPr>
        <w:t xml:space="preserve">五、开展丰富多彩的文体活动，发挥工会的情感作用 随着人民生活水平的不断提高，教职工对业余文化生活的需求不再像以前那么单调化。学校工会从关心他们的精神文化生活着手，千方百计地给他们营造愉悦身心，解除疲劳，减轻工作压力的环境。几年来，工会组织了教职工篮球队经常训练和参加市、区组织的教职工篮球竞赛和校级之间的友谊赛，同时，组织校与校之间的教职工篮球赛，锻炼了教职工坚韧、顽强、拼搏、进取的性格，展示了教职工吃苦耐劳的丰采，传递了教师之间的友谊，沟通了解和联系。同时利用三.八节和一年一度的学校文体艺术节、教师节，组织教师开展象棋、乒乓球、一分钟定点投篮、十人集体跳绳、两人双脚跑、两人背篮球跑、五人抢坐椅子、呼啦圈、跳绳、投飞标等趣味体育活动，组织教职工到省内、国内风景旅游区观光考察、举办卡拉OK比赛，优美的歌声、轻盈的舞步、优雅的旋律、陶冶了情操、舒缓了压力、增进了友谊。</w:t>
      </w:r>
    </w:p>
    <w:p>
      <w:pPr>
        <w:ind w:left="0" w:right="0" w:firstLine="560"/>
        <w:spacing w:before="450" w:after="450" w:line="312" w:lineRule="auto"/>
      </w:pPr>
      <w:r>
        <w:rPr>
          <w:rFonts w:ascii="宋体" w:hAnsi="宋体" w:eastAsia="宋体" w:cs="宋体"/>
          <w:color w:val="000"/>
          <w:sz w:val="28"/>
          <w:szCs w:val="28"/>
        </w:rPr>
        <w:t xml:space="preserve">工会每年组织大型舞蹈、话剧、小品等文艺节目参加市、区文艺调演，几次获一等奖，得到了各级工会领导的表彰奖励。生动活 泼的文体活动，丰富了教职工的业余文化生活，陶冶了情操，拓展了视野，开阔了心胸，加强了交流，提高了教职员工的生活品位和质量，发挥了工会的情感作用。</w:t>
      </w:r>
    </w:p>
    <w:p>
      <w:pPr>
        <w:ind w:left="0" w:right="0" w:firstLine="560"/>
        <w:spacing w:before="450" w:after="450" w:line="312" w:lineRule="auto"/>
      </w:pPr>
      <w:r>
        <w:rPr>
          <w:rFonts w:ascii="宋体" w:hAnsi="宋体" w:eastAsia="宋体" w:cs="宋体"/>
          <w:color w:val="000"/>
          <w:sz w:val="28"/>
          <w:szCs w:val="28"/>
        </w:rPr>
        <w:t xml:space="preserve">六、协助党政做好送温暖工作，发挥职工之家的温馨作用 学校工会积极主动协助党政做好对教职工的送温暖工作，每年召开离退休教师座谈会、茶话会，宣传学校的发展，汇报学校的工作，对老教师的退养政策和管理办法，使老同志老有所学，老有所养，老有所乐，召集他们在一起聚集吃饭，发放被子床单，毛巾被等物品作为纪念，并祝老同志健康、愉快、幸福、长寿。同时，还请老同志参观学校的展室、电脑室、语音室、多媒体教室、教师现代化办公室、职工活动室、书画室、图书室、实验室、少先队队室、禁毒防艾教育基地、校园文化建设、班级文化建设，创建云南省绿色学校成果展，老同志边走边看边询问，其乐融融，对学校的发展变化给予了肯定支持和厚望。</w:t>
      </w:r>
    </w:p>
    <w:p>
      <w:pPr>
        <w:ind w:left="0" w:right="0" w:firstLine="560"/>
        <w:spacing w:before="450" w:after="450" w:line="312" w:lineRule="auto"/>
      </w:pPr>
      <w:r>
        <w:rPr>
          <w:rFonts w:ascii="宋体" w:hAnsi="宋体" w:eastAsia="宋体" w:cs="宋体"/>
          <w:color w:val="000"/>
          <w:sz w:val="28"/>
          <w:szCs w:val="28"/>
        </w:rPr>
        <w:t xml:space="preserve">竭成为教职工服务是基层工会一切工作的出发点和落脚点，是工会推进构建和谐校园的重要着力点。工会始终围绕这一工作原则，开展了大量而卓有成效的工作。教职工生病住院，工会前去慰问、看望，让教职工和家属感受到组织的关心，大家庭的温暖，老教师病逝主动上门安抚送去慰问金，帮助料理丧事，在殡仪馆组织遗体告别仪式，办理相关丧后的工作。教职工亲属去逝，工会给予慰问，协助办理丧事，进行吊唁。教职工遇到天灾人祸，工会组织捐款捐 物，进行爱心帮扶活动；教职工有特殊困难，工会想方设法为其排忧解难，让其度过难关。“中秋节”、“端午节”、“春节”来临之际，工会都开展送温暖活动，年终工会都给教职员工发放100元的慰问金。实践证明：工会只要坚持把服务教职工作为工作的第一要务，从教职工最关心，最直接，最现实的利益问题入手，凡事想着教职工，一切为了教职工，一切服务教职工，倾听教职工的呼声，反映教职工的诉求，关心教职工的疾苦，为教职工诚心诚意办实事尽心竭力解难事，坚持不懈做好事，为教职工营造良好的工作环境，发挥职工之家的温馨作用。工会的桥梁和纽带作用就会得到最大的发挥和展示。</w:t>
      </w:r>
    </w:p>
    <w:p>
      <w:pPr>
        <w:ind w:left="0" w:right="0" w:firstLine="560"/>
        <w:spacing w:before="450" w:after="450" w:line="312" w:lineRule="auto"/>
      </w:pPr>
      <w:r>
        <w:rPr>
          <w:rFonts w:ascii="黑体" w:hAnsi="黑体" w:eastAsia="黑体" w:cs="黑体"/>
          <w:color w:val="000000"/>
          <w:sz w:val="36"/>
          <w:szCs w:val="36"/>
          <w:b w:val="1"/>
          <w:bCs w:val="1"/>
        </w:rPr>
        <w:t xml:space="preserve">第三篇：发挥女职工组织在维权机制建设中的作用</w:t>
      </w:r>
    </w:p>
    <w:p>
      <w:pPr>
        <w:ind w:left="0" w:right="0" w:firstLine="560"/>
        <w:spacing w:before="450" w:after="450" w:line="312" w:lineRule="auto"/>
      </w:pPr>
      <w:r>
        <w:rPr>
          <w:rFonts w:ascii="宋体" w:hAnsi="宋体" w:eastAsia="宋体" w:cs="宋体"/>
          <w:color w:val="000"/>
          <w:sz w:val="28"/>
          <w:szCs w:val="28"/>
        </w:rPr>
        <w:t xml:space="preserve">近年来，在市委和省总工会的正确领导下，我们注重研究新形势下女职工维权工作出现的新情况和新问题，不断探索创新维权工作机制，有效整合社会资源，确保“三个到位”，充分发挥女职工组织在维权机制建设中的重要作用，最大限度地维护了女职工的合法权益和特殊利益，为促进全市经济社会发展、构建和谐济宁做出了积极的贡献。</w:t>
      </w:r>
    </w:p>
    <w:p>
      <w:pPr>
        <w:ind w:left="0" w:right="0" w:firstLine="560"/>
        <w:spacing w:before="450" w:after="450" w:line="312" w:lineRule="auto"/>
      </w:pPr>
      <w:r>
        <w:rPr>
          <w:rFonts w:ascii="宋体" w:hAnsi="宋体" w:eastAsia="宋体" w:cs="宋体"/>
          <w:color w:val="000"/>
          <w:sz w:val="28"/>
          <w:szCs w:val="28"/>
        </w:rPr>
        <w:t xml:space="preserve">一、思想认识到位，把女职</w:t>
      </w:r>
    </w:p>
    <w:p>
      <w:pPr>
        <w:ind w:left="0" w:right="0" w:firstLine="560"/>
        <w:spacing w:before="450" w:after="450" w:line="312" w:lineRule="auto"/>
      </w:pPr>
      <w:r>
        <w:rPr>
          <w:rFonts w:ascii="宋体" w:hAnsi="宋体" w:eastAsia="宋体" w:cs="宋体"/>
          <w:color w:val="000"/>
          <w:sz w:val="28"/>
          <w:szCs w:val="28"/>
        </w:rPr>
        <w:t xml:space="preserve">工维权工作纳入工会维权大局之中随着市场经济体制的建立和完善，我市改制企业、非公有制企业迅猛增长，投资主体多元化、劳动关系复杂化、分配形式多样化的特点日趋明显。在部分企业特别是非公有制企业中，劳动时间长、劳动报酬低、劳动安全卫生条件差、女职工特殊权益保护不落实等侵害职工权益的现象比较普遍。因此，工会维权工作涉及面更加广泛、难度逐渐增大，这给工会及女职工组织维权工作提出了更高的要求。</w:t>
      </w:r>
    </w:p>
    <w:p>
      <w:pPr>
        <w:ind w:left="0" w:right="0" w:firstLine="560"/>
        <w:spacing w:before="450" w:after="450" w:line="312" w:lineRule="auto"/>
      </w:pPr>
      <w:r>
        <w:rPr>
          <w:rFonts w:ascii="宋体" w:hAnsi="宋体" w:eastAsia="宋体" w:cs="宋体"/>
          <w:color w:val="000"/>
          <w:sz w:val="28"/>
          <w:szCs w:val="28"/>
        </w:rPr>
        <w:t xml:space="preserve">面对新的形势，针对女职工权益维护方面存在的诸多问题，我们多次召开专题会议进行研究，统一思想认识，调整工作思路。大家一致认为，广大女职工是推动我市经济社会发展、构建和谐家庭、和谐企业、和谐济宁的一支重要力量，做好工会各项工作，离不开广大女职工的积极参与，离不开广大女职工干部的辛勤努力。要维护好女职工的合法权益和特殊利益，在加强工会维权机制建设中，就必须充分发挥女职工组织的作用，把女职工维权工作融入到整个工会维权大局中去认识和把握。我们审时度势，在创新维权机制、维护女职工特殊利益方面进行了积极的探索和尝试，逐步形成了“坚持三个结合，达到一个目标”的基本思路。坚持三个结合，即坚持维护职工合法权益与维护女职工特殊利益相结合，坚持解决当前实际问题与建立长效机制相结合，坚持发挥女职工组织作用与协调部门联动相结合；达到一个目标，即以建立协调稳定的劳动关系、构建和谐济宁为目标。</w:t>
      </w:r>
    </w:p>
    <w:p>
      <w:pPr>
        <w:ind w:left="0" w:right="0" w:firstLine="560"/>
        <w:spacing w:before="450" w:after="450" w:line="312" w:lineRule="auto"/>
      </w:pPr>
      <w:r>
        <w:rPr>
          <w:rFonts w:ascii="宋体" w:hAnsi="宋体" w:eastAsia="宋体" w:cs="宋体"/>
          <w:color w:val="000"/>
          <w:sz w:val="28"/>
          <w:szCs w:val="28"/>
        </w:rPr>
        <w:t xml:space="preserve">二、保障措施到位，积极营造女职工维权工作氛围</w:t>
      </w:r>
    </w:p>
    <w:p>
      <w:pPr>
        <w:ind w:left="0" w:right="0" w:firstLine="560"/>
        <w:spacing w:before="450" w:after="450" w:line="312" w:lineRule="auto"/>
      </w:pPr>
      <w:r>
        <w:rPr>
          <w:rFonts w:ascii="宋体" w:hAnsi="宋体" w:eastAsia="宋体" w:cs="宋体"/>
          <w:color w:val="000"/>
          <w:sz w:val="28"/>
          <w:szCs w:val="28"/>
        </w:rPr>
        <w:t xml:space="preserve">为切实维护好女职工权益，我们注重加强工会女职工组织维权机制建设，不断提高女职工组织主动维权，依法维权，科学维权的能力和水平。</w:t>
      </w:r>
    </w:p>
    <w:p>
      <w:pPr>
        <w:ind w:left="0" w:right="0" w:firstLine="560"/>
        <w:spacing w:before="450" w:after="450" w:line="312" w:lineRule="auto"/>
      </w:pPr>
      <w:r>
        <w:rPr>
          <w:rFonts w:ascii="宋体" w:hAnsi="宋体" w:eastAsia="宋体" w:cs="宋体"/>
          <w:color w:val="000"/>
          <w:sz w:val="28"/>
          <w:szCs w:val="28"/>
        </w:rPr>
        <w:t xml:space="preserve">一是加强机制建设，优化维权条件。为依法维护好女职工的合法权益，我们在建立完善各项维权机制中，突出抓了签订女职工特殊权益专项集体合同工作。去年，在学习外地经验的基础上，按照省总工会的部署，市总女职委经过调查论证，就签订女职工特殊权益专项集体合同工作，提出了可行性较强的意见和建议。在办公会进行专题研究时，大家一致认为，签订女职工特殊权益专项集体合同工作，既是一项解决女职工切身利益的实际举措，又是一项维护女职工特殊权益的长效机制，在全市推进这项工作，对保护和调动女职工的积极性将起到积极的促进作用。于是我们多方努力，反复与有关部门进行沟通和协调，将此项工作分别列入第四次市劳动关系三方协商会议、与市政府的第三次联席会议议题，并经充分协商形成共识。最近，市劳动和社会保障局、市总工会、市企业管理协会、市企业家协会联合下发了《关于签订女职工特殊权益保护专项集体合同的意见》。这个意见完整规范，不仅是我市开展签订女职工特殊权益保护专项集体合同工作的一个指导性文件，而且为更好地代表、维护女职工的合法权益和特殊利益，促进工会女职工维权工作法制化和规范化奠定了基础。目前，我们已在全市20多家不同所有制企业进行签约试点工作，其中南阳湖农场的做法，《齐鲁晚报》、《山东工人报》以及全总和省总网站等相继进行了宣传报道，促进了全市签订女职工特殊权益保护专项集体合同工作的广泛开展。</w:t>
      </w:r>
    </w:p>
    <w:p>
      <w:pPr>
        <w:ind w:left="0" w:right="0" w:firstLine="560"/>
        <w:spacing w:before="450" w:after="450" w:line="312" w:lineRule="auto"/>
      </w:pPr>
      <w:r>
        <w:rPr>
          <w:rFonts w:ascii="宋体" w:hAnsi="宋体" w:eastAsia="宋体" w:cs="宋体"/>
          <w:color w:val="000"/>
          <w:sz w:val="28"/>
          <w:szCs w:val="28"/>
        </w:rPr>
        <w:t xml:space="preserve">二是加强组织建设，优化维权基础。针对女职工工作的特殊性和综合性，我们始终坚持把女职工工作列入重要议事日程，定期听取女职工工作汇报，研究女职工工作，列入每年市总工作要点，并在人员和部门设置上，配备了专职女职委主任，并明确女职委主任参加市总办公会，设立了独立的女职工部，并配有专职女职工干部；在日常工作中采取措施，及时解决女职工工作中的困难和问题，从政策制定、经费保证等方面提供有利条件，保证了女职工工作的顺利开展。</w:t>
      </w:r>
    </w:p>
    <w:p>
      <w:pPr>
        <w:ind w:left="0" w:right="0" w:firstLine="560"/>
        <w:spacing w:before="450" w:after="450" w:line="312" w:lineRule="auto"/>
      </w:pPr>
      <w:r>
        <w:rPr>
          <w:rFonts w:ascii="宋体" w:hAnsi="宋体" w:eastAsia="宋体" w:cs="宋体"/>
          <w:color w:val="000"/>
          <w:sz w:val="28"/>
          <w:szCs w:val="28"/>
        </w:rPr>
        <w:t xml:space="preserve">为夯实女职工维权工作的基础，去年，我们又下发了《关于工会女职工委员会与工会委员会同步组建的办法》，要求同时建立组织，同步配备干部，对应建而未建女职工组织的，在评选先进时实行一票否决。目前全市女职工组织组建率达到100，配备专兼职女职工干部6000余人。同时，为建立一支素质高、业务强的女职工干部队伍，我们采取“请进来、走出去，请上来、走下去”等方式，加大培训力度，进一步解决了女职工干部在为何维权、如何维权等方面存在的认识问题，不仅增强了她们做好维权工作的大局意识、责任意识，同时也提高了她们的理论政策水平和实际工作能力。</w:t>
      </w:r>
    </w:p>
    <w:p>
      <w:pPr>
        <w:ind w:left="0" w:right="0" w:firstLine="560"/>
        <w:spacing w:before="450" w:after="450" w:line="312" w:lineRule="auto"/>
      </w:pPr>
      <w:r>
        <w:rPr>
          <w:rFonts w:ascii="宋体" w:hAnsi="宋体" w:eastAsia="宋体" w:cs="宋体"/>
          <w:color w:val="000"/>
          <w:sz w:val="28"/>
          <w:szCs w:val="28"/>
        </w:rPr>
        <w:t xml:space="preserve">三是加强宣传教育，优化维权环境。维护女职工权益离不开良好的社会环境。为此，我们强化措施，加大对有关法律法规等方面的宣传力度，为女职工维权工作营造良好的社会舆论氛围。在《工会法》、《劳动法》等有关职</w:t>
      </w:r>
    </w:p>
    <w:p>
      <w:pPr>
        <w:ind w:left="0" w:right="0" w:firstLine="560"/>
        <w:spacing w:before="450" w:after="450" w:line="312" w:lineRule="auto"/>
      </w:pPr>
      <w:r>
        <w:rPr>
          <w:rFonts w:ascii="宋体" w:hAnsi="宋体" w:eastAsia="宋体" w:cs="宋体"/>
          <w:color w:val="000"/>
          <w:sz w:val="28"/>
          <w:szCs w:val="28"/>
        </w:rPr>
        <w:t xml:space="preserve">工维权的法律法规和政策学习宣传教育活动中，我们把有关维护女职工权益的内容放在比较突出的位置进行宣传。尤其在去年新修改的《妇女权益保障法》颁布施行后，我们立即在全市集中开展了妇女权益保障宣传周活动，通过《济宁日报》、电视台、电台等新闻媒体和简报、宣传栏、黑板报、网站等形式进行广泛宣传，并组织全市20万名女职工参加了妇女权益保障知识竞</w:t>
      </w:r>
    </w:p>
    <w:p>
      <w:pPr>
        <w:ind w:left="0" w:right="0" w:firstLine="560"/>
        <w:spacing w:before="450" w:after="450" w:line="312" w:lineRule="auto"/>
      </w:pPr>
      <w:r>
        <w:rPr>
          <w:rFonts w:ascii="宋体" w:hAnsi="宋体" w:eastAsia="宋体" w:cs="宋体"/>
          <w:color w:val="000"/>
          <w:sz w:val="28"/>
          <w:szCs w:val="28"/>
        </w:rPr>
        <w:t xml:space="preserve">赛活动，从而在全社会营造了关注和维护女职工特殊权益的良好氛围，进一步强化了广大女职工的自我保护意识和能力。</w:t>
      </w:r>
    </w:p>
    <w:p>
      <w:pPr>
        <w:ind w:left="0" w:right="0" w:firstLine="560"/>
        <w:spacing w:before="450" w:after="450" w:line="312" w:lineRule="auto"/>
      </w:pPr>
      <w:r>
        <w:rPr>
          <w:rFonts w:ascii="宋体" w:hAnsi="宋体" w:eastAsia="宋体" w:cs="宋体"/>
          <w:color w:val="000"/>
          <w:sz w:val="28"/>
          <w:szCs w:val="28"/>
        </w:rPr>
        <w:t xml:space="preserve">同时，我们还加大向各级党政领导和企业经营者的宣传力度。通过送达有关女职工维权方面的文件和法律知识读本、邀请参加有关女职工维权方面的活动等形式，向党政领导宣传女职工维权工作；通过把女职工维权工作纳入市委党校举办的企事业党政负责人培训内容，进一步加深了党政领导对女职工维权工作的认识和了解；通过召开现场经验交流会等形式，对企业经营者进行广泛宣传，进一步增强了他们落实国家有关法律法规的意识。</w:t>
      </w:r>
    </w:p>
    <w:p>
      <w:pPr>
        <w:ind w:left="0" w:right="0" w:firstLine="560"/>
        <w:spacing w:before="450" w:after="450" w:line="312" w:lineRule="auto"/>
      </w:pPr>
      <w:r>
        <w:rPr>
          <w:rFonts w:ascii="宋体" w:hAnsi="宋体" w:eastAsia="宋体" w:cs="宋体"/>
          <w:color w:val="000"/>
          <w:sz w:val="28"/>
          <w:szCs w:val="28"/>
        </w:rPr>
        <w:t xml:space="preserve">三、工作落实到位，力求女职工维权工作取得实效</w:t>
      </w:r>
    </w:p>
    <w:p>
      <w:pPr>
        <w:ind w:left="0" w:right="0" w:firstLine="560"/>
        <w:spacing w:before="450" w:after="450" w:line="312" w:lineRule="auto"/>
      </w:pPr>
      <w:r>
        <w:rPr>
          <w:rFonts w:ascii="宋体" w:hAnsi="宋体" w:eastAsia="宋体" w:cs="宋体"/>
          <w:color w:val="000"/>
          <w:sz w:val="28"/>
          <w:szCs w:val="28"/>
        </w:rPr>
        <w:t xml:space="preserve">几年来，我们紧紧围绕女职工最直接、最关心、最现实的问题，不断加大工作力度，力求女职工维权工作取得实效。</w:t>
      </w:r>
    </w:p>
    <w:p>
      <w:pPr>
        <w:ind w:left="0" w:right="0" w:firstLine="560"/>
        <w:spacing w:before="450" w:after="450" w:line="312" w:lineRule="auto"/>
      </w:pPr>
      <w:r>
        <w:rPr>
          <w:rFonts w:ascii="宋体" w:hAnsi="宋体" w:eastAsia="宋体" w:cs="宋体"/>
          <w:color w:val="000"/>
          <w:sz w:val="28"/>
          <w:szCs w:val="28"/>
        </w:rPr>
        <w:t xml:space="preserve">第一，开展联合执法检查，推动维权工作的社会化。为切实把女职工维权工作落到实处，我们每年都坚持联合政府有关部门，对企业特别是非公有制企业的女职工权益保障情况进行专项监督检查，对侵害女职工权益的违法行为坚决予以纠正，旗帜鲜明地为女职工伸张正义。去年，我们联合市劳动和社会保障局，对企业女职工特殊权益保护情况进行了为期一个月的专项执法检查。在各县市区、企业自查的基础上，组成14个检查组进行抽查，这次检查共涉及全市12个县市区、110个不同所有制企业的29000名女职工。查出问题企业9个，主要是延长劳动时间和女职工“孕、产、哺乳”期待遇落实不到位。如发现某纺织企业的一名女职工刚休完6个月的产假，企业就安排其上夜班，检查人员依据有关法律法规，责令该企业经营者限期整改。根据跟踪复查，这9个问题企业已全部按要求进行了整改。通过自查、抽查、复查，不仅维护了广大女职工的特殊利益，促进了国家法律法规的贯彻落实，同时也扩大了工会及女职工组织的社会影响。</w:t>
      </w:r>
    </w:p>
    <w:p>
      <w:pPr>
        <w:ind w:left="0" w:right="0" w:firstLine="560"/>
        <w:spacing w:before="450" w:after="450" w:line="312" w:lineRule="auto"/>
      </w:pPr>
      <w:r>
        <w:rPr>
          <w:rFonts w:ascii="宋体" w:hAnsi="宋体" w:eastAsia="宋体" w:cs="宋体"/>
          <w:color w:val="000"/>
          <w:sz w:val="28"/>
          <w:szCs w:val="28"/>
        </w:rPr>
        <w:t xml:space="preserve">第二，突出特色，维护女职工的生命健康权。近年来，我们在进行女职工劳动保护专项调查时发现，部分企业女职工妇科病发病率呈上升趋势，个别企业高达45，严重危害了女职工的身心健康。对此，根据全总关于建立职工补充保障框架的要求，我们及时出台并实施了以“播撒一缕阳光，保障生命健康”为主题的《济宁市女职工大病互助保障计划》。《计划》承诺一位女职工一次性交纳30元，三年内如患妇科重大疾病，可得到一次性保障金6000元。我市钢铁厂的一名女职工，在健康查体时查出患有乳腺癌，高额的治疗费一时成了家庭面临的难题。由于该职工加入了市女职工大病互助保障计划，市总女职工部在调查核实后，当天便送去了6000元保障金，为她就医及时提供了经济上的帮助和支持。该《计划》实施以来，我们共为38名患妇科大病的女职工发放保障金22.8万元。这项活动的广泛开展，为维护女职工的身心健康构筑了一道自我保障、互帮互助的防线。</w:t>
      </w:r>
    </w:p>
    <w:p>
      <w:pPr>
        <w:ind w:left="0" w:right="0" w:firstLine="560"/>
        <w:spacing w:before="450" w:after="450" w:line="312" w:lineRule="auto"/>
      </w:pPr>
      <w:r>
        <w:rPr>
          <w:rFonts w:ascii="宋体" w:hAnsi="宋体" w:eastAsia="宋体" w:cs="宋体"/>
          <w:color w:val="000"/>
          <w:sz w:val="28"/>
          <w:szCs w:val="28"/>
        </w:rPr>
        <w:t xml:space="preserve">第三，多办实事、好事，为女职工排忧解难。一是大力开展了帮扶救助单亲困难女职工活动。我们连续8年资助单亲困难女职工子女上大学，连续6年资助单亲困难女职工子女完成九年制义务教育。仅去年一年，我们就对符合条件的38名单亲困难女职工子女发放助学金65000元，资助138名单亲困难女职工子女完成九年制义务教育，发放助学金及学习用品3万余元，两节期间，向1200多户单亲困难女职工家庭发放救助金15万元。二是进一步加强了女职工卫生保健工作。去年，市总女职委主动与市医学院附属医院协调，积极促成市总与附院联合为城区女职工办理《女职工健康证》，女职工、特困女职工持健康证查体、就医分别享受30、10和40、20的优惠。目前，我们已办理健康证60000余份，附院为持证查体、就医的近1500名女职工优惠了27000余元。去年市总还协调有关方面为1500名特困女职工进行了免费查体，为3500名困难女职工进行了“最低爱心价”查体。三是努力为下岗失业女职工提供服务。通过协调有关部门、职介机构和困难职工帮扶中心，为2.3万名下岗女职工提供了再就业指导，对2万多名下岗女职工进行了专业技能培训，为1.6万名下岗失业女职工提供了就业岗位；市总还举办了下岗再就业事迹报告会，表彰了6名下岗再就业女明星，极大地激发了女职工就业和再就业的热情。</w:t>
      </w:r>
    </w:p>
    <w:p>
      <w:pPr>
        <w:ind w:left="0" w:right="0" w:firstLine="560"/>
        <w:spacing w:before="450" w:after="450" w:line="312" w:lineRule="auto"/>
      </w:pPr>
      <w:r>
        <w:rPr>
          <w:rFonts w:ascii="宋体" w:hAnsi="宋体" w:eastAsia="宋体" w:cs="宋体"/>
          <w:color w:val="000"/>
          <w:sz w:val="28"/>
          <w:szCs w:val="28"/>
        </w:rPr>
        <w:t xml:space="preserve">几年来，在市委和上级工会的关心和支持下，在全市女职工组织的积极努力下，我市女职工维权工作取得了明显成效，赢得了广大女职工的拥护和信赖，各级党政和社会各界给予了充分肯定，受到了上级工会的表彰。但与上级工会的要求和女职工的需要，与其他先进市地相比，还有一定的距离。我们决心以这次会议为契机，虚心学习兄弟市地的经验和做法，与时俱进，不断更新思想观念、改进工作方式、完善维权机制，力争在女职工维权工作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第四篇：发挥基层工会组织的作用</w:t>
      </w:r>
    </w:p>
    <w:p>
      <w:pPr>
        <w:ind w:left="0" w:right="0" w:firstLine="560"/>
        <w:spacing w:before="450" w:after="450" w:line="312" w:lineRule="auto"/>
      </w:pPr>
      <w:r>
        <w:rPr>
          <w:rFonts w:ascii="宋体" w:hAnsi="宋体" w:eastAsia="宋体" w:cs="宋体"/>
          <w:color w:val="000"/>
          <w:sz w:val="28"/>
          <w:szCs w:val="28"/>
        </w:rPr>
        <w:t xml:space="preserve">发挥基层工会组织的作用打造一流职工队伍</w:t>
      </w:r>
    </w:p>
    <w:p>
      <w:pPr>
        <w:ind w:left="0" w:right="0" w:firstLine="560"/>
        <w:spacing w:before="450" w:after="450" w:line="312" w:lineRule="auto"/>
      </w:pPr>
      <w:r>
        <w:rPr>
          <w:rFonts w:ascii="宋体" w:hAnsi="宋体" w:eastAsia="宋体" w:cs="宋体"/>
          <w:color w:val="000"/>
          <w:sz w:val="28"/>
          <w:szCs w:val="28"/>
        </w:rPr>
        <w:t xml:space="preserve">我们综掘二队一贯重视工会工作，经常组织职工大搞技术培训工作，收到了明显的效果，为提高全队职工的整体素质，促进安全生产工作的有序进行做出了努力。</w:t>
      </w:r>
    </w:p>
    <w:p>
      <w:pPr>
        <w:ind w:left="0" w:right="0" w:firstLine="560"/>
        <w:spacing w:before="450" w:after="450" w:line="312" w:lineRule="auto"/>
      </w:pPr>
      <w:r>
        <w:rPr>
          <w:rFonts w:ascii="宋体" w:hAnsi="宋体" w:eastAsia="宋体" w:cs="宋体"/>
          <w:color w:val="000"/>
          <w:sz w:val="28"/>
          <w:szCs w:val="28"/>
        </w:rPr>
        <w:t xml:space="preserve">一、强思想教育，使人人重视技术培训工作</w:t>
      </w:r>
    </w:p>
    <w:p>
      <w:pPr>
        <w:ind w:left="0" w:right="0" w:firstLine="560"/>
        <w:spacing w:before="450" w:after="450" w:line="312" w:lineRule="auto"/>
      </w:pPr>
      <w:r>
        <w:rPr>
          <w:rFonts w:ascii="宋体" w:hAnsi="宋体" w:eastAsia="宋体" w:cs="宋体"/>
          <w:color w:val="000"/>
          <w:sz w:val="28"/>
          <w:szCs w:val="28"/>
        </w:rPr>
        <w:t xml:space="preserve">煤矿组队工会工作的核心是要完成上级交办的各项任务，技术培训工作是基础。试想，一个不懂业务，不懂安全知识的职工队伍能完成各项任务吗？所以，综掘二队工会之家把技术培训工作作为重头戏来抓，利用班前会和周五例会，对职工进行技术培训重要性的认识，从思想深处真正理解搞好技术培训工作的必要性，让有经验的师傅讲解开展技术培训工作会带来的益处，从工作实践中深入浅出的讲解提高自身素质与安全生产的关系，使全队职工达成共识。</w:t>
      </w:r>
    </w:p>
    <w:p>
      <w:pPr>
        <w:ind w:left="0" w:right="0" w:firstLine="560"/>
        <w:spacing w:before="450" w:after="450" w:line="312" w:lineRule="auto"/>
      </w:pPr>
      <w:r>
        <w:rPr>
          <w:rFonts w:ascii="宋体" w:hAnsi="宋体" w:eastAsia="宋体" w:cs="宋体"/>
          <w:color w:val="000"/>
          <w:sz w:val="28"/>
          <w:szCs w:val="28"/>
        </w:rPr>
        <w:t xml:space="preserve">二、充分发挥工会组织的作用，搞好技术培训工作</w:t>
      </w:r>
    </w:p>
    <w:p>
      <w:pPr>
        <w:ind w:left="0" w:right="0" w:firstLine="560"/>
        <w:spacing w:before="450" w:after="450" w:line="312" w:lineRule="auto"/>
      </w:pPr>
      <w:r>
        <w:rPr>
          <w:rFonts w:ascii="宋体" w:hAnsi="宋体" w:eastAsia="宋体" w:cs="宋体"/>
          <w:color w:val="000"/>
          <w:sz w:val="28"/>
          <w:szCs w:val="28"/>
        </w:rPr>
        <w:t xml:space="preserve">综掘二队工会组织具备各方面的人才，有从事综掘二队多年的付队长，有大专文凭，德才兼备的技术人才，有文武兼备的管理人才，这些都为开展各项工会工作提供了强有力的人才资源；在抓技术培训工作中，制定了长远的计划和目标，做到了循序渐进，实行由理论与实践相结合的方式，扎实搞好技术培训工作，具体讲，就是由工会主席亲自抓，工会小级上下把关，工会网员起带头，每天学习每日一题，并要求各班组职工做好笔记，每周进行一次考试，对考试不及格者进行补考，补考不及格者给予批评帮助，并予以处罚；在班前会上，将</w:t>
      </w:r>
    </w:p>
    <w:p>
      <w:pPr>
        <w:ind w:left="0" w:right="0" w:firstLine="560"/>
        <w:spacing w:before="450" w:after="450" w:line="312" w:lineRule="auto"/>
      </w:pPr>
      <w:r>
        <w:rPr>
          <w:rFonts w:ascii="宋体" w:hAnsi="宋体" w:eastAsia="宋体" w:cs="宋体"/>
          <w:color w:val="000"/>
          <w:sz w:val="28"/>
          <w:szCs w:val="28"/>
        </w:rPr>
        <w:t xml:space="preserve">分配的任务涉及到的安全知识、操作知识由队领导讲清楚，下井工作中，由师傅和技术员指导干好本职工作，这样将技术培训工作融入到了具体的工作中，好记好学，方便快捷，受到了全队职工的欢迎。每个月组织40名职工参加矿举办的计算机考试活动，做到轮流参加，人人参加。</w:t>
      </w:r>
    </w:p>
    <w:p>
      <w:pPr>
        <w:ind w:left="0" w:right="0" w:firstLine="560"/>
        <w:spacing w:before="450" w:after="450" w:line="312" w:lineRule="auto"/>
      </w:pPr>
      <w:r>
        <w:rPr>
          <w:rFonts w:ascii="宋体" w:hAnsi="宋体" w:eastAsia="宋体" w:cs="宋体"/>
          <w:color w:val="000"/>
          <w:sz w:val="28"/>
          <w:szCs w:val="28"/>
        </w:rPr>
        <w:t xml:space="preserve">三、积极为职工创造条件，搭建平台</w:t>
      </w:r>
    </w:p>
    <w:p>
      <w:pPr>
        <w:ind w:left="0" w:right="0" w:firstLine="560"/>
        <w:spacing w:before="450" w:after="450" w:line="312" w:lineRule="auto"/>
      </w:pPr>
      <w:r>
        <w:rPr>
          <w:rFonts w:ascii="宋体" w:hAnsi="宋体" w:eastAsia="宋体" w:cs="宋体"/>
          <w:color w:val="000"/>
          <w:sz w:val="28"/>
          <w:szCs w:val="28"/>
        </w:rPr>
        <w:t xml:space="preserve">综掘二队工会组织设专人负责，为每位职工提供学习的条件，四处搜集学习材料，供全队职工借阅，由技术员和在历届技术比武中取得好成绩的职工担任辅导员，为文化基础差的职工解答疑难问题。并成立了各个学习小组，利用业余时间进行学习，制定了各项奖励措施，对全队每位职工的学习培训成绩进行打分考核，在各类考试和技术比武中取得好成绩的职工给予奖励，成绩差的根据得分情况进行检查处罚。在每年一次的技术比武活动中，综掘二队工会组织积极组织全队职工报名、培训，层层选拔，为矿选送了优秀选手，如电钳工王秀武获得过集团公司本专业第二名和山西省青工技术比武第二名的好成绩，吕永红年年获得集团公司综掘机司机比武第二名的好成绩，并参加过全煤综掘机司机比武，取得了良好的成绩，在今年的技术比武中，综掘二队综掘机司机吕永红，综掘机修理工闫晓庆，小绞车司机史立军都获得了本专业技术比武实践成绩第一名，这些都与工会组织的工作密切相关。</w:t>
      </w:r>
    </w:p>
    <w:p>
      <w:pPr>
        <w:ind w:left="0" w:right="0" w:firstLine="560"/>
        <w:spacing w:before="450" w:after="450" w:line="312" w:lineRule="auto"/>
      </w:pPr>
      <w:r>
        <w:rPr>
          <w:rFonts w:ascii="宋体" w:hAnsi="宋体" w:eastAsia="宋体" w:cs="宋体"/>
          <w:color w:val="000"/>
          <w:sz w:val="28"/>
          <w:szCs w:val="28"/>
        </w:rPr>
        <w:t xml:space="preserve">四、抓培训，提素质，促进安全生产</w:t>
      </w:r>
    </w:p>
    <w:p>
      <w:pPr>
        <w:ind w:left="0" w:right="0" w:firstLine="560"/>
        <w:spacing w:before="450" w:after="450" w:line="312" w:lineRule="auto"/>
      </w:pPr>
      <w:r>
        <w:rPr>
          <w:rFonts w:ascii="宋体" w:hAnsi="宋体" w:eastAsia="宋体" w:cs="宋体"/>
          <w:color w:val="000"/>
          <w:sz w:val="28"/>
          <w:szCs w:val="28"/>
        </w:rPr>
        <w:t xml:space="preserve">综掘二队工会组织在学习培训上抓出了成效，提高了全队职工的整体素质，促进了安全生产，成为了万米综掘队，每每遇上地质变化，小窑破坏区，各班组都能利用所学的知识，一次又一次的排难克险，顺利完成任务，掘出的巷道工程质量达到了标准，实现了高效、安全、标准，机电设备在技术大拿的维护下，故障率明显降低，为掘进进尺上水平，打下了坚实的基础，综掘二队的安全形势看好，在工会组织的努力下，全队职工学习安全，干安全，查隐患，反三违，将各类事故和不安全隐患消灭在了萌芽状态。全队职工的安全意识得到了有力的加强，工会主席闫晓庆写的安全论文《论安全支护技术在新柳矿的应用》获得二等奖，农民轮换工带班长张贵平写的安全论文《浅谈班组长在安全生产中的作用》获得三等奖。</w:t>
      </w:r>
    </w:p>
    <w:p>
      <w:pPr>
        <w:ind w:left="0" w:right="0" w:firstLine="560"/>
        <w:spacing w:before="450" w:after="450" w:line="312" w:lineRule="auto"/>
      </w:pPr>
      <w:r>
        <w:rPr>
          <w:rFonts w:ascii="宋体" w:hAnsi="宋体" w:eastAsia="宋体" w:cs="宋体"/>
          <w:color w:val="000"/>
          <w:sz w:val="28"/>
          <w:szCs w:val="28"/>
        </w:rPr>
        <w:t xml:space="preserve">综掘二队工会组织认真贯彻矿党政的方针政策，广泛开展技术培训工作和技术比武活动，有效地提高全队职工的整体素质，特别是农民轮换工的业务能力，有了质的转变，这些大大促进了综掘二队的安全生产。今后，综掘二队工会将把职工的技术培训和技术比武活动继续搞下去，为了打造一流的职工队伍而努力。</w:t>
      </w:r>
    </w:p>
    <w:p>
      <w:pPr>
        <w:ind w:left="0" w:right="0" w:firstLine="560"/>
        <w:spacing w:before="450" w:after="450" w:line="312" w:lineRule="auto"/>
      </w:pPr>
      <w:r>
        <w:rPr>
          <w:rFonts w:ascii="宋体" w:hAnsi="宋体" w:eastAsia="宋体" w:cs="宋体"/>
          <w:color w:val="000"/>
          <w:sz w:val="28"/>
          <w:szCs w:val="28"/>
        </w:rPr>
        <w:t xml:space="preserve">发挥基层工会组织的作用</w:t>
      </w:r>
    </w:p>
    <w:p>
      <w:pPr>
        <w:ind w:left="0" w:right="0" w:firstLine="560"/>
        <w:spacing w:before="450" w:after="450" w:line="312" w:lineRule="auto"/>
      </w:pPr>
      <w:r>
        <w:rPr>
          <w:rFonts w:ascii="宋体" w:hAnsi="宋体" w:eastAsia="宋体" w:cs="宋体"/>
          <w:color w:val="000"/>
          <w:sz w:val="28"/>
          <w:szCs w:val="28"/>
        </w:rPr>
        <w:t xml:space="preserve">打造一流职工队伍</w:t>
      </w:r>
    </w:p>
    <w:p>
      <w:pPr>
        <w:ind w:left="0" w:right="0" w:firstLine="560"/>
        <w:spacing w:before="450" w:after="450" w:line="312" w:lineRule="auto"/>
      </w:pPr>
      <w:r>
        <w:rPr>
          <w:rFonts w:ascii="宋体" w:hAnsi="宋体" w:eastAsia="宋体" w:cs="宋体"/>
          <w:color w:val="000"/>
          <w:sz w:val="28"/>
          <w:szCs w:val="28"/>
        </w:rPr>
        <w:t xml:space="preserve">综掘二队</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第五篇：发挥工会组织桥梁纽带作用</w:t>
      </w:r>
    </w:p>
    <w:p>
      <w:pPr>
        <w:ind w:left="0" w:right="0" w:firstLine="560"/>
        <w:spacing w:before="450" w:after="450" w:line="312" w:lineRule="auto"/>
      </w:pPr>
      <w:r>
        <w:rPr>
          <w:rFonts w:ascii="宋体" w:hAnsi="宋体" w:eastAsia="宋体" w:cs="宋体"/>
          <w:color w:val="000"/>
          <w:sz w:val="28"/>
          <w:szCs w:val="28"/>
        </w:rPr>
        <w:t xml:space="preserve">发挥工会组织桥梁纽带作用，为企业的发展，为本区域的经济繁荣而努力 －－－安徽中汽旅游汽车集团公司工会</w:t>
      </w:r>
    </w:p>
    <w:p>
      <w:pPr>
        <w:ind w:left="0" w:right="0" w:firstLine="560"/>
        <w:spacing w:before="450" w:after="450" w:line="312" w:lineRule="auto"/>
      </w:pPr>
      <w:r>
        <w:rPr>
          <w:rFonts w:ascii="宋体" w:hAnsi="宋体" w:eastAsia="宋体" w:cs="宋体"/>
          <w:color w:val="000"/>
          <w:sz w:val="28"/>
          <w:szCs w:val="28"/>
        </w:rPr>
        <w:t xml:space="preserve">安徽中汽旅游汽车集团公司经过短短八年时间的发展，就从一个只有“七八个人”发展成为拥有出租汽车、汽车维修、餐饮旅游休闲与一体的“集团军”，业主和员工们都说：这除了得益与党的一系列富民政策和市、区镇各级党委、政府和工会领导的关心帮助外，同时与工会组织能以最大限度地把广大职工组织到工会中来，最大限度地维护广大职工的合法权益，最大限度地保护、调动和发挥广大职工的积极性、创造性分不开的。我公司工会是2025年成立的，现有会员780名（不含代班驾驶员），占职工总人数的95％以上，下设出租汽车公司分会、维修公司分会、燕莎大酒店分会和金海棠温泉浴场分会。</w:t>
      </w:r>
    </w:p>
    <w:p>
      <w:pPr>
        <w:ind w:left="0" w:right="0" w:firstLine="560"/>
        <w:spacing w:before="450" w:after="450" w:line="312" w:lineRule="auto"/>
      </w:pPr>
      <w:r>
        <w:rPr>
          <w:rFonts w:ascii="宋体" w:hAnsi="宋体" w:eastAsia="宋体" w:cs="宋体"/>
          <w:color w:val="000"/>
          <w:sz w:val="28"/>
          <w:szCs w:val="28"/>
        </w:rPr>
        <w:t xml:space="preserve">一、党政领导齐抓共管、工会组织源头参与</w:t>
      </w:r>
    </w:p>
    <w:p>
      <w:pPr>
        <w:ind w:left="0" w:right="0" w:firstLine="560"/>
        <w:spacing w:before="450" w:after="450" w:line="312" w:lineRule="auto"/>
      </w:pPr>
      <w:r>
        <w:rPr>
          <w:rFonts w:ascii="宋体" w:hAnsi="宋体" w:eastAsia="宋体" w:cs="宋体"/>
          <w:color w:val="000"/>
          <w:sz w:val="28"/>
          <w:szCs w:val="28"/>
        </w:rPr>
        <w:t xml:space="preserve">公司成立之初，员工们均来自国营企业的下岗或待岗人员，深切地尝试到了工会组织给企业和员工所带来的甜头，因此，工会组织成立后，公司党组织及时指导，协助工会组织开展日常工作。董事长姚燕良、总经理童跃辉抽出专项基金，腾出房子，从根本上为工会活动提供了组织保证和物质保证。具体做法是：一是对选举产生的工会委员会人员进行各种法规理论自我培训；二是制定工会工作责任制；三是将工会工作列入集团公司的日常行政工作议事日程之中；四是组建员工培训学校。由党组织、工会及各实体主要领导组成领导小组，采取内部教育与外出培训、走出去与请进来相结合的办法，定期组织干部和员工学习业务知识。五是积极参与民主监督。在日常工作中，公司党政做到“四有”，即：处理问题有工会在场；布置工作有工会内容；重大活动有工会参加；各项管理有工会监督。目前，公司工会工作基本实现了经常化、制度化、规范化。</w:t>
      </w:r>
    </w:p>
    <w:p>
      <w:pPr>
        <w:ind w:left="0" w:right="0" w:firstLine="560"/>
        <w:spacing w:before="450" w:after="450" w:line="312" w:lineRule="auto"/>
      </w:pPr>
      <w:r>
        <w:rPr>
          <w:rFonts w:ascii="宋体" w:hAnsi="宋体" w:eastAsia="宋体" w:cs="宋体"/>
          <w:color w:val="000"/>
          <w:sz w:val="28"/>
          <w:szCs w:val="28"/>
        </w:rPr>
        <w:t xml:space="preserve">二、关心员工生活疾苦、凝心聚力共谋发展</w:t>
      </w:r>
    </w:p>
    <w:p>
      <w:pPr>
        <w:ind w:left="0" w:right="0" w:firstLine="560"/>
        <w:spacing w:before="450" w:after="450" w:line="312" w:lineRule="auto"/>
      </w:pPr>
      <w:r>
        <w:rPr>
          <w:rFonts w:ascii="宋体" w:hAnsi="宋体" w:eastAsia="宋体" w:cs="宋体"/>
          <w:color w:val="000"/>
          <w:sz w:val="28"/>
          <w:szCs w:val="28"/>
        </w:rPr>
        <w:t xml:space="preserve">去年3月，公司员工吴健在家庭经济极为困难的情况下，妻子又患风湿性心脏病，需住院手术，但数万元的费用让小吴犯难了。可就在此时工会得知消息后，工会及时和党政领导研究，决定组织职工捐款，公司总经理童跃辉带头捐款500元。在他的带动下，公司员工纷纷捐款，一天捐款达17000余元，公司又从工会资金中捐助了5000元，使小吴的妻子及时得到了救治。事后，小吴的妻子逢人就说是公司和工会组织给了我第二次生命，我一定要让我的丈夫好好工作。为了进一步做好员工的思想政治工作，工会本着晓之以情、以情感人的工作准则，无论公司哪个员工家里出现婚丧嫁娶，都能做到讲一句问侯语、送一份礼物、每月还定期为职工举办生日宴会，始终让员工感到企业大家庭的温暖。强有力的思想政治教育工作，不仅营造文明经营氛围，职工的职业道德素质也不断提高，增强了企业的凝聚力。</w:t>
      </w:r>
    </w:p>
    <w:p>
      <w:pPr>
        <w:ind w:left="0" w:right="0" w:firstLine="560"/>
        <w:spacing w:before="450" w:after="450" w:line="312" w:lineRule="auto"/>
      </w:pPr>
      <w:r>
        <w:rPr>
          <w:rFonts w:ascii="宋体" w:hAnsi="宋体" w:eastAsia="宋体" w:cs="宋体"/>
          <w:color w:val="000"/>
          <w:sz w:val="28"/>
          <w:szCs w:val="28"/>
        </w:rPr>
        <w:t xml:space="preserve">三、努力坚持“三个结合“、促进员工积极入会</w:t>
      </w:r>
    </w:p>
    <w:p>
      <w:pPr>
        <w:ind w:left="0" w:right="0" w:firstLine="560"/>
        <w:spacing w:before="450" w:after="450" w:line="312" w:lineRule="auto"/>
      </w:pPr>
      <w:r>
        <w:rPr>
          <w:rFonts w:ascii="宋体" w:hAnsi="宋体" w:eastAsia="宋体" w:cs="宋体"/>
          <w:color w:val="000"/>
          <w:sz w:val="28"/>
          <w:szCs w:val="28"/>
        </w:rPr>
        <w:t xml:space="preserve">我公司现有职工1000多名，其中出租车司机、酒店服务员人数占80％以上，员工涉及面广，流动性大，是开展工会工作的一大“死角”，如何抓好这些“流动”员工的入会工作，就成了公司工会工作的重点，我们着重实施了“三个结合”，即：一是点与面结合。出租车公司是我公司的主要产业，从业人数达700多人，是一支不可忽视的有生力量，搞好出租车司机管理教育工作，对稳定社会，促进行业健康发展都具有重要的意义。因此，我们以出租公司为突破口，抓点带面，首先将其20名班组长吸纳为工会会员，然后铺开所属各部门、各行业。二是行业培训与学习工会法规结合。我公司所属各实体的行业工种均不同，均定期或不定期地进行业务知识培训，我们就利用燕莎大酒店的班前例会、出租公司司机的每月一次安全例会以及汽修厂的岗前培训等机会，抽出时间学习《工会法》和《公民道德建设实施纲要》等内容，提高了员工对工会工作的认识和作为工会会员的重要作用和地位。三是工作与活动结合。在重点抓好流动员工、稳固固定员工的入会工作之外，我们还利用纪念日、节假日开展一些娱乐、旅游活动，有意识地规定会员员工优先参加，激发了员工的入会积极性。</w:t>
      </w:r>
    </w:p>
    <w:p>
      <w:pPr>
        <w:ind w:left="0" w:right="0" w:firstLine="560"/>
        <w:spacing w:before="450" w:after="450" w:line="312" w:lineRule="auto"/>
      </w:pPr>
      <w:r>
        <w:rPr>
          <w:rFonts w:ascii="宋体" w:hAnsi="宋体" w:eastAsia="宋体" w:cs="宋体"/>
          <w:color w:val="000"/>
          <w:sz w:val="28"/>
          <w:szCs w:val="28"/>
        </w:rPr>
        <w:t xml:space="preserve">四、开展各种文娱活动、营造企业文化氛围</w:t>
      </w:r>
    </w:p>
    <w:p>
      <w:pPr>
        <w:ind w:left="0" w:right="0" w:firstLine="560"/>
        <w:spacing w:before="450" w:after="450" w:line="312" w:lineRule="auto"/>
      </w:pPr>
      <w:r>
        <w:rPr>
          <w:rFonts w:ascii="宋体" w:hAnsi="宋体" w:eastAsia="宋体" w:cs="宋体"/>
          <w:color w:val="000"/>
          <w:sz w:val="28"/>
          <w:szCs w:val="28"/>
        </w:rPr>
        <w:t xml:space="preserve">有活动，工会才有活力；有活动，员工才有朝气；有活动，企业才有凝聚力。为了活跃职工业余文化生活，我们每年组织职工举行“庆七一”、“庆国庆”、“职工风采展示”等演唱会，职工拔河比赛、乒乓球比赛等体育活动，并且利用节假日组织职工游览了古城西安、万佛湖、天柱山、古镇三河、八里河、马仁奇峰及徽园等旅游胜地，同时，通过自办的《安徽中汽报》大力宣扬好人好事等文明风尚，痛斥不良风气，极大的丰富了员工的文化生活，陶冶了职工的情操，正是通过这些无微不致的关心体贴，使全体员工真正形成了“中汽是我家，兴旺靠大家”的浓厚气氛。好人好事层出不穷。04年7月的一天，回合肥探亲的台胞将随身携带内装20000美元现金黑色皮包丢失在后排座位上。就在失主感到失望的第二天上午，所属出租车公司的皖A86087驾驶员何金权把这个包送到公司并当面交给了失主。据统计，仅去年一年，出租车公司共归还乘客失物65余件，价值9万多元；维修公司共收到用户赠送的锦旗5面；燕莎大酒店在一年多中就归还客户遗失的手机13部、金海棠浴场11部，赢得了社会各界的一致好评。</w:t>
      </w:r>
    </w:p>
    <w:p>
      <w:pPr>
        <w:ind w:left="0" w:right="0" w:firstLine="560"/>
        <w:spacing w:before="450" w:after="450" w:line="312" w:lineRule="auto"/>
      </w:pPr>
      <w:r>
        <w:rPr>
          <w:rFonts w:ascii="宋体" w:hAnsi="宋体" w:eastAsia="宋体" w:cs="宋体"/>
          <w:color w:val="000"/>
          <w:sz w:val="28"/>
          <w:szCs w:val="28"/>
        </w:rPr>
        <w:t xml:space="preserve">五、坚持“一坚持、两签定、七公开”，认真维护基本工作职能</w:t>
      </w:r>
    </w:p>
    <w:p>
      <w:pPr>
        <w:ind w:left="0" w:right="0" w:firstLine="560"/>
        <w:spacing w:before="450" w:after="450" w:line="312" w:lineRule="auto"/>
      </w:pPr>
      <w:r>
        <w:rPr>
          <w:rFonts w:ascii="宋体" w:hAnsi="宋体" w:eastAsia="宋体" w:cs="宋体"/>
          <w:color w:val="000"/>
          <w:sz w:val="28"/>
          <w:szCs w:val="28"/>
        </w:rPr>
        <w:t xml:space="preserve">对此，我们主要做了以下四点：</w:t>
      </w:r>
    </w:p>
    <w:p>
      <w:pPr>
        <w:ind w:left="0" w:right="0" w:firstLine="560"/>
        <w:spacing w:before="450" w:after="450" w:line="312" w:lineRule="auto"/>
      </w:pPr>
      <w:r>
        <w:rPr>
          <w:rFonts w:ascii="宋体" w:hAnsi="宋体" w:eastAsia="宋体" w:cs="宋体"/>
          <w:color w:val="000"/>
          <w:sz w:val="28"/>
          <w:szCs w:val="28"/>
        </w:rPr>
        <w:t xml:space="preserve">一是端正态度，提高认识，明确民主管理工作的重要性。众所周知，在国营企业开展民主管理是在一种特定的条件下进行的，从某种意义上来讲带有一定的政府行为，具有一定的强制色彩。然而对于民营企业来说，花钱是自己的、用人是自己的、资产是自己的，事务公开、开展民主管理有没有必要而且如何开展？其关键是企业业主的思想认识程度，关键是企业业主的支持力度。对此，我集团公司于2025年底专门召开了中层以上管理人员会议，统一认识。董事长姚燕良说：（1）开展民主管理工作是增加私营企业主与广大员工间的相互信任，拓宽了沟通渠道。（2）开展民主管理工作是一种监督。能以发挥群众的集体智慧，帮助和支持企业改正缺点以便企业健康发展。（3）开展民主管理工作能以充分调动广大员工的积极性，是企业的发展动力。正是董事长姚燕良这种开明的观点，才促使我集团公司的民主管理工作步入正轨。二是建立组织。在私营企业开展民主管理工作是新的历史条件下的新的产物，由于企业性质问题，刚开始有很多的不顺手。但在业主明确认识统一思想后，我们即采取由浅入深、循序渐渐的方法首先成立了集团公司事务公开领导小组，并以行文的形式向全体员工公布了领导小组人员名单。同时还建立和完善了职工代表大会制度。</w:t>
      </w:r>
    </w:p>
    <w:p>
      <w:pPr>
        <w:ind w:left="0" w:right="0" w:firstLine="560"/>
        <w:spacing w:before="450" w:after="450" w:line="312" w:lineRule="auto"/>
      </w:pPr>
      <w:r>
        <w:rPr>
          <w:rFonts w:ascii="宋体" w:hAnsi="宋体" w:eastAsia="宋体" w:cs="宋体"/>
          <w:color w:val="000"/>
          <w:sz w:val="28"/>
          <w:szCs w:val="28"/>
        </w:rPr>
        <w:t xml:space="preserve">三是确立公开形式。公开形式为：职工代表大会、公开栏、情况发布会、党政工联席会和内部信息网（内部报纸）等。在程序上，由各行政部门或领导提出公开内容和形式，领导小组进行审查并在事前、事中、事后公开并听取意见进行整改和反馈情况。并规定所属各部门人员要严格按照公开内容上报到公开领导小组，做到及时公开。否则将追究其领导责任。</w:t>
      </w:r>
    </w:p>
    <w:p>
      <w:pPr>
        <w:ind w:left="0" w:right="0" w:firstLine="560"/>
        <w:spacing w:before="450" w:after="450" w:line="312" w:lineRule="auto"/>
      </w:pPr>
      <w:r>
        <w:rPr>
          <w:rFonts w:ascii="宋体" w:hAnsi="宋体" w:eastAsia="宋体" w:cs="宋体"/>
          <w:color w:val="000"/>
          <w:sz w:val="28"/>
          <w:szCs w:val="28"/>
        </w:rPr>
        <w:t xml:space="preserve">四是坚持开展“一坚持、两签定、七公开”式的民主管理工作。所谓“一坚持”就是始终坚持按《集体合同》规定办事，按照规定并结合实际及时做到连续性、不脱节、不缺内容。“两签定”就是签定了集体工资协议和集体工资协商谈判，保证了员工工资的稳定和提高。“七公开”的内容为：经营管理、经营收支、养老保险、党员发展、办公经费支出、福利费用以及职工的奖惩等，并收到了较好的效果。</w:t>
      </w:r>
    </w:p>
    <w:p>
      <w:pPr>
        <w:ind w:left="0" w:right="0" w:firstLine="560"/>
        <w:spacing w:before="450" w:after="450" w:line="312" w:lineRule="auto"/>
      </w:pPr>
      <w:r>
        <w:rPr>
          <w:rFonts w:ascii="宋体" w:hAnsi="宋体" w:eastAsia="宋体" w:cs="宋体"/>
          <w:color w:val="000"/>
          <w:sz w:val="28"/>
          <w:szCs w:val="28"/>
        </w:rPr>
        <w:t xml:space="preserve">由于工会工作抓得早、抓住了实质，极大地调动了广大员工的积极性，有力地促进了企业的“三个文明”建设。自2025年以来，出租汽车分公司二00一至二00五年连续五次被市交通局、文明办评为“十佳出租车公司”。中汽汽车维修有限公司，一九九九至二00四年被国家交通部、省交通厅分别授予“汽车维修文明企业”称号。燕莎大酒店被省、市、区有关部门评为“消费者满意单位”，“放心餐饮店”，“餐饮业优质服务单位” 和女职工“巾帼文明示范岗”称号。燕莎金海棠温泉浴场，曾被市卫生防疫部门评为“卫生先进单位”和“庐阳十大休闲企业”等称号。银通假日旅行社曾先后获得“巾帼文明示范岗”和省市“十佳优秀导游小姐”单位等多项荣誉；集团公司先后被评为安徽省百强民营企业，被省劳动厅授予“就业和社会保障先进单位”；被市文明委授予“合肥市文明单位”；被合肥市市民评为“价格诚信十佳单位”； 2025年4月又先后被全国总工会授予“双爱双评”先进单位和“全国非公有制企业思想政治工作”先进单位。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2025-01-31T13:57:59+08:00</dcterms:created>
  <dcterms:modified xsi:type="dcterms:W3CDTF">2025-01-31T13:57:59+08:00</dcterms:modified>
</cp:coreProperties>
</file>

<file path=docProps/custom.xml><?xml version="1.0" encoding="utf-8"?>
<Properties xmlns="http://schemas.openxmlformats.org/officeDocument/2006/custom-properties" xmlns:vt="http://schemas.openxmlformats.org/officeDocument/2006/docPropsVTypes"/>
</file>