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聊城大学农学院深入学习实践科学发展观活动.</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第一篇：聊城大学农学院深入学习实践科学发展观活动.聊城大学农学院深入学习实践科学发展观活动简报第 3期农学院分党委深入学习实践科学发展观活动办公室2024年3月18日农学院深入学习实践科学发展观活动学习调研阶段工作安排学习调研阶段是深入学...</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聊城大学农学院深入学习实践科学发展观活动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 3期</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深入学习实践科学发展观活动办公室</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的第一阶段。做好学习调研阶段工作是确保我院深入学习实践科学发展观活动取得实效的前提和基础。为做好学习调研阶段工作，根据《农学院深入学习实践科学发展观活动实施方案》的要求，现制定以下工作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调研阶段的主要任务是学好理论、提高认识、统一思想、转变观念，这是学习实践活动取得成效的前提和基础，也是整个学习实践活动定调、定位、定特色的关键阶段。学院各党支部要按照《实施方案》的要求，扎实有序地完成好第一阶段的各项工作，确保整个学习实践活动开好局起好步。通过深入学习调研，使全体党员、干部深 1 刻理解和全面把握科学发展观的科学内涵、精神实质和根本要求，充分认识开展学习实践活动的必要性、紧迫性，找准影响我院事业科学发展的突出问题和原因，进一步坚定信心、振奋精神，积极推动各项工作科学发展。进一步引导全体党员干部加深对科学发展观的理解，进一步转变不适应、不符合科学发展要求的思想观念，为学习实践活动奠定坚实的思想基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学习调研阶段从2025年3月13日始，至5月10结束。</w:t>
      </w:r>
    </w:p>
    <w:p>
      <w:pPr>
        <w:ind w:left="0" w:right="0" w:firstLine="560"/>
        <w:spacing w:before="450" w:after="450" w:line="312" w:lineRule="auto"/>
      </w:pPr>
      <w:r>
        <w:rPr>
          <w:rFonts w:ascii="宋体" w:hAnsi="宋体" w:eastAsia="宋体" w:cs="宋体"/>
          <w:color w:val="000"/>
          <w:sz w:val="28"/>
          <w:szCs w:val="28"/>
        </w:rPr>
        <w:t xml:space="preserve">三、重点抓好以下几项工作</w:t>
      </w:r>
    </w:p>
    <w:p>
      <w:pPr>
        <w:ind w:left="0" w:right="0" w:firstLine="560"/>
        <w:spacing w:before="450" w:after="450" w:line="312" w:lineRule="auto"/>
      </w:pPr>
      <w:r>
        <w:rPr>
          <w:rFonts w:ascii="宋体" w:hAnsi="宋体" w:eastAsia="宋体" w:cs="宋体"/>
          <w:color w:val="000"/>
          <w:sz w:val="28"/>
          <w:szCs w:val="28"/>
        </w:rPr>
        <w:t xml:space="preserve">学习调研阶段重点要抓好学习调研，精心组织活动，合理安排时间，创新学习载体，使广大党员干部真正把科学发展观学懂、学深、学透，坚持学以致用、用以促学，自觉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1、开好动员大会（3月13日到3月18日）</w:t>
      </w:r>
    </w:p>
    <w:p>
      <w:pPr>
        <w:ind w:left="0" w:right="0" w:firstLine="560"/>
        <w:spacing w:before="450" w:after="450" w:line="312" w:lineRule="auto"/>
      </w:pPr>
      <w:r>
        <w:rPr>
          <w:rFonts w:ascii="宋体" w:hAnsi="宋体" w:eastAsia="宋体" w:cs="宋体"/>
          <w:color w:val="000"/>
          <w:sz w:val="28"/>
          <w:szCs w:val="28"/>
        </w:rPr>
        <w:t xml:space="preserve">3月18日下午召开农学院学习实践科学发展观活动动员大会。大会由副书记副院长邢金修同志主持，分党委书记周广洪同志作动员报告，邢金修同志介绍学习调研阶段具体安排和学习纪律。</w:t>
      </w:r>
    </w:p>
    <w:p>
      <w:pPr>
        <w:ind w:left="0" w:right="0" w:firstLine="560"/>
        <w:spacing w:before="450" w:after="450" w:line="312" w:lineRule="auto"/>
      </w:pPr>
      <w:r>
        <w:rPr>
          <w:rFonts w:ascii="宋体" w:hAnsi="宋体" w:eastAsia="宋体" w:cs="宋体"/>
          <w:color w:val="000"/>
          <w:sz w:val="28"/>
          <w:szCs w:val="28"/>
        </w:rPr>
        <w:t xml:space="preserve">加强舆论宣传。充分运用聊大专题网站、农学院网站等宣传媒体，大力宣传开展学习实践活动的情况，反映活动取得的成果，为学习实践活动营造良好的舆论氛围。宣传小组要办好《简报》，以指导督促活动更好地开展。各支部要组织撰写学习体会文章公开发表，展示我院开展学习实践活动的理论成果。</w:t>
      </w:r>
    </w:p>
    <w:p>
      <w:pPr>
        <w:ind w:left="0" w:right="0" w:firstLine="560"/>
        <w:spacing w:before="450" w:after="450" w:line="312" w:lineRule="auto"/>
      </w:pPr>
      <w:r>
        <w:rPr>
          <w:rFonts w:ascii="宋体" w:hAnsi="宋体" w:eastAsia="宋体" w:cs="宋体"/>
          <w:color w:val="000"/>
          <w:sz w:val="28"/>
          <w:szCs w:val="28"/>
        </w:rPr>
        <w:t xml:space="preserve">2、精心组织学习调研（3月中旬到4月下旬）</w:t>
      </w:r>
    </w:p>
    <w:p>
      <w:pPr>
        <w:ind w:left="0" w:right="0" w:firstLine="560"/>
        <w:spacing w:before="450" w:after="450" w:line="312" w:lineRule="auto"/>
      </w:pPr>
      <w:r>
        <w:rPr>
          <w:rFonts w:ascii="宋体" w:hAnsi="宋体" w:eastAsia="宋体" w:cs="宋体"/>
          <w:color w:val="000"/>
          <w:sz w:val="28"/>
          <w:szCs w:val="28"/>
        </w:rPr>
        <w:t xml:space="preserve">重点任务为落实动员会、专题辅导报告会、学习心得交流会、征求意见座谈会和专题调研会。</w:t>
      </w:r>
    </w:p>
    <w:p>
      <w:pPr>
        <w:ind w:left="0" w:right="0" w:firstLine="560"/>
        <w:spacing w:before="450" w:after="450" w:line="312" w:lineRule="auto"/>
      </w:pPr>
      <w:r>
        <w:rPr>
          <w:rFonts w:ascii="宋体" w:hAnsi="宋体" w:eastAsia="宋体" w:cs="宋体"/>
          <w:color w:val="000"/>
          <w:sz w:val="28"/>
          <w:szCs w:val="28"/>
        </w:rPr>
        <w:t xml:space="preserve">学习内容为党的十七大精神、十七届三中全会、纪念党的十一届三中全会召开30周年大会精神，学习党中央应对当前经济形势的一系列决策部署，学习省第九次党代会和省委工作会议精神，学习《毛泽东邓小平江泽民论科学发展》、《科学发展观重要论述摘编》、胡锦涛等中央领导同志近期一系列重要讲话精神等。</w:t>
      </w:r>
    </w:p>
    <w:p>
      <w:pPr>
        <w:ind w:left="0" w:right="0" w:firstLine="560"/>
        <w:spacing w:before="450" w:after="450" w:line="312" w:lineRule="auto"/>
      </w:pPr>
      <w:r>
        <w:rPr>
          <w:rFonts w:ascii="宋体" w:hAnsi="宋体" w:eastAsia="宋体" w:cs="宋体"/>
          <w:color w:val="000"/>
          <w:sz w:val="28"/>
          <w:szCs w:val="28"/>
        </w:rPr>
        <w:t xml:space="preserve">加强学习培训的组织领导，党员学习以党支部为单位坚持集中学习和个人自学相结合方法进行。同时通过论坛、讲座、网络、实践活动等多种形式进行，确保集中学习不少于20学时。党员干部要带头学好理论、解放思想、转变观念，树立正确的群众观和政绩观，不断提高解决实际问题、领导科学发展的能力，推动事业发展上水平。在职教职工党员要立足岗位，深化对科学发展观的理解，提高思想认识，加强自我教育，在科学发展实践中发挥先锋模范作用。学生党员要贴近思想、学习、生活实际，开展主题鲜明的教育实践活动，树立科学发展理念，提高自身综合素质，积极投身社会实践。</w:t>
      </w:r>
    </w:p>
    <w:p>
      <w:pPr>
        <w:ind w:left="0" w:right="0" w:firstLine="560"/>
        <w:spacing w:before="450" w:after="450" w:line="312" w:lineRule="auto"/>
      </w:pPr>
      <w:r>
        <w:rPr>
          <w:rFonts w:ascii="宋体" w:hAnsi="宋体" w:eastAsia="宋体" w:cs="宋体"/>
          <w:color w:val="000"/>
          <w:sz w:val="28"/>
          <w:szCs w:val="28"/>
        </w:rPr>
        <w:t xml:space="preserve">深入开展调查研究。在集中学习的基础上，院级领导班子围绕“科学发展，富民强省”的活动主题，本着“办特色大学，育优秀人才”的原则深入开展学习实践科学发展观活动。党员干部要对“建一个怎样的学院，怎样建好一个学院”的问题上进行思考，党员教师要在“培养怎样的人，怎样培养人”的问题上狠下功夫，学生党员要在“做一个怎样 的人，如何做一个优秀的青年人”等问题上严格要求自己，并以此为重点调研课题，深入基层和群众开展调查研究，认真听取各方面的意见和建议，梳理学院在贯彻落实科学发展观方面存在主要问题。</w:t>
      </w:r>
    </w:p>
    <w:p>
      <w:pPr>
        <w:ind w:left="0" w:right="0" w:firstLine="560"/>
        <w:spacing w:before="450" w:after="450" w:line="312" w:lineRule="auto"/>
      </w:pPr>
      <w:r>
        <w:rPr>
          <w:rFonts w:ascii="宋体" w:hAnsi="宋体" w:eastAsia="宋体" w:cs="宋体"/>
          <w:color w:val="000"/>
          <w:sz w:val="28"/>
          <w:szCs w:val="28"/>
        </w:rPr>
        <w:t xml:space="preserve">4月份，分党委围绕学习实践科学发展观，创新体制机制，并结合学院年度工作目标，分别召开两个座谈会，梳理对学院或各系科学发展的建议或意见。（1）4月7日，召开院领导与青年教师的座谈会；（2）4月9日，召开院领导与学生代表座谈会；</w:t>
      </w:r>
    </w:p>
    <w:p>
      <w:pPr>
        <w:ind w:left="0" w:right="0" w:firstLine="560"/>
        <w:spacing w:before="450" w:after="450" w:line="312" w:lineRule="auto"/>
      </w:pPr>
      <w:r>
        <w:rPr>
          <w:rFonts w:ascii="宋体" w:hAnsi="宋体" w:eastAsia="宋体" w:cs="宋体"/>
          <w:color w:val="000"/>
          <w:sz w:val="28"/>
          <w:szCs w:val="28"/>
        </w:rPr>
        <w:t xml:space="preserve">3、围绕科学发展进行解放思想大讨论（4月下旬—5月初）在深入学习、深入调研、广泛听取群众意见的基础上，通过分党委学习会、支部讨论会、专题论坛等方式，组织全体党员、领导班子成员和党员领导干部深入开展集中讨论。以“创新体制机制，推动科学发展”为主题，在全院组织开展“我为学院发展献一策”活动，引导领导干部、全体党员和广大师生，围绕以下问题来开展讨论。我院科学发展面临的瓶颈问题有哪些，如何破解这些难题；制约我院科学发展的制度性障碍主要有哪些，如何创新体制机制；如何发挥我院的特色、优势，更好地服务地方经济社会发展；如何实现我院年度工作目标等。</w:t>
      </w:r>
    </w:p>
    <w:p>
      <w:pPr>
        <w:ind w:left="0" w:right="0" w:firstLine="560"/>
        <w:spacing w:before="450" w:after="450" w:line="312" w:lineRule="auto"/>
      </w:pPr>
      <w:r>
        <w:rPr>
          <w:rFonts w:ascii="宋体" w:hAnsi="宋体" w:eastAsia="宋体" w:cs="宋体"/>
          <w:color w:val="000"/>
          <w:sz w:val="28"/>
          <w:szCs w:val="28"/>
        </w:rPr>
        <w:t xml:space="preserve">讨论要与学校现阶段的“三大历史任务”和建设高水平综合性大学的奋斗目标相结合，以建设“质量水平提高年”为契机，进一步提高教育教学水平和教学质量，提高学院的总体办学水平；以学科建设为龙头，加大学院政策引导和资金扶持力度，推动学院学科建设上质量、上水平、上台阶；进一步完善三级二元办学体制，加强制度建设，加强过程监督，加大考核奖惩力度，实现学院工作制度化、规范化、科 学化。</w:t>
      </w:r>
    </w:p>
    <w:p>
      <w:pPr>
        <w:ind w:left="0" w:right="0" w:firstLine="560"/>
        <w:spacing w:before="450" w:after="450" w:line="312" w:lineRule="auto"/>
      </w:pPr>
      <w:r>
        <w:rPr>
          <w:rFonts w:ascii="宋体" w:hAnsi="宋体" w:eastAsia="宋体" w:cs="宋体"/>
          <w:color w:val="000"/>
          <w:sz w:val="28"/>
          <w:szCs w:val="28"/>
        </w:rPr>
        <w:t xml:space="preserve">讨论要与进一步推动学院工作相结合，要结合学院“十一五”发展规划和第一次党员大会确立的奋斗目标，结合当前正在开展的各项工作，进一步解放思想，完善措施，分步骤，有计划的推进学院各项工作向前发展。</w:t>
      </w:r>
    </w:p>
    <w:p>
      <w:pPr>
        <w:ind w:left="0" w:right="0" w:firstLine="560"/>
        <w:spacing w:before="450" w:after="450" w:line="312" w:lineRule="auto"/>
      </w:pPr>
      <w:r>
        <w:rPr>
          <w:rFonts w:ascii="宋体" w:hAnsi="宋体" w:eastAsia="宋体" w:cs="宋体"/>
          <w:color w:val="000"/>
          <w:sz w:val="28"/>
          <w:szCs w:val="28"/>
        </w:rPr>
        <w:t xml:space="preserve">讨论要与进一步转变工作作风相结合，党员干部要进一步增强教书育人的责任感，各科室工作人员要牢固确立以人为本的工作理念，热情服务，严格管理，进一步增强为师生服务的意识，强化工作的时间观念、责任观念和质量观念，切实为师生解决生活、学习、工作中的实际问题。</w:t>
      </w:r>
    </w:p>
    <w:p>
      <w:pPr>
        <w:ind w:left="0" w:right="0" w:firstLine="560"/>
        <w:spacing w:before="450" w:after="450" w:line="312" w:lineRule="auto"/>
      </w:pPr>
      <w:r>
        <w:rPr>
          <w:rFonts w:ascii="宋体" w:hAnsi="宋体" w:eastAsia="宋体" w:cs="宋体"/>
          <w:color w:val="000"/>
          <w:sz w:val="28"/>
          <w:szCs w:val="28"/>
        </w:rPr>
        <w:t xml:space="preserve">讨论要与切实维护学院的和谐稳定相结合，加强学院安全教育与管理责任体系建设，努力营造平安和谐的发展环境，确保学院快速健康发展。</w:t>
      </w:r>
    </w:p>
    <w:p>
      <w:pPr>
        <w:ind w:left="0" w:right="0" w:firstLine="560"/>
        <w:spacing w:before="450" w:after="450" w:line="312" w:lineRule="auto"/>
      </w:pPr>
      <w:r>
        <w:rPr>
          <w:rFonts w:ascii="宋体" w:hAnsi="宋体" w:eastAsia="宋体" w:cs="宋体"/>
          <w:color w:val="000"/>
          <w:sz w:val="28"/>
          <w:szCs w:val="28"/>
        </w:rPr>
        <w:t xml:space="preserve">通过开展讨论，进一步解放思想、更新观念，汇集民智、寻计问策，凝聚人心、形成合力，努力实现行动大统一和事业大发展。</w:t>
      </w:r>
    </w:p>
    <w:p>
      <w:pPr>
        <w:ind w:left="0" w:right="0" w:firstLine="560"/>
        <w:spacing w:before="450" w:after="450" w:line="312" w:lineRule="auto"/>
      </w:pPr>
      <w:r>
        <w:rPr>
          <w:rFonts w:ascii="宋体" w:hAnsi="宋体" w:eastAsia="宋体" w:cs="宋体"/>
          <w:color w:val="000"/>
          <w:sz w:val="28"/>
          <w:szCs w:val="28"/>
        </w:rPr>
        <w:t xml:space="preserve">4、认真做好阶段总结（5月10日）</w:t>
      </w:r>
    </w:p>
    <w:p>
      <w:pPr>
        <w:ind w:left="0" w:right="0" w:firstLine="560"/>
        <w:spacing w:before="450" w:after="450" w:line="312" w:lineRule="auto"/>
      </w:pPr>
      <w:r>
        <w:rPr>
          <w:rFonts w:ascii="宋体" w:hAnsi="宋体" w:eastAsia="宋体" w:cs="宋体"/>
          <w:color w:val="000"/>
          <w:sz w:val="28"/>
          <w:szCs w:val="28"/>
        </w:rPr>
        <w:t xml:space="preserve">第一阶段工作基本完成后，对第一阶段进行总结，对第二阶段做出具体部署安排。第一阶段工作总结分为四个部分：组织开展学习实践活动的基本情况、主要做法（尤其是特色做法），主要成效（经验）、存在问题及意见建议，阶段总结形成后报学校指导检查组。</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（一）落实领导责任。成立学习实践活动工作领导小组，分党委 书记周广洪担任组长，分党委副书记邢金修担任办公室主任。领导小组下设办公室、检查指导组、宣传组。</w:t>
      </w:r>
    </w:p>
    <w:p>
      <w:pPr>
        <w:ind w:left="0" w:right="0" w:firstLine="560"/>
        <w:spacing w:before="450" w:after="450" w:line="312" w:lineRule="auto"/>
      </w:pPr>
      <w:r>
        <w:rPr>
          <w:rFonts w:ascii="宋体" w:hAnsi="宋体" w:eastAsia="宋体" w:cs="宋体"/>
          <w:color w:val="000"/>
          <w:sz w:val="28"/>
          <w:szCs w:val="28"/>
        </w:rPr>
        <w:t xml:space="preserve">（二）干部带头示范。领导班子成员要为学习实践活动作出表率和榜样，一要带头学习调研，带头分析总结，带头解决问题，在活动中作出表率；二要根据分工，以联系单位为联系点，深入基层调研指导和督促检查，及时帮助解决实际问题；三要正确对待群众提出的意见，虚心诚恳地接受群众的批评、意见和建议。</w:t>
      </w:r>
    </w:p>
    <w:p>
      <w:pPr>
        <w:ind w:left="0" w:right="0" w:firstLine="560"/>
        <w:spacing w:before="450" w:after="450" w:line="312" w:lineRule="auto"/>
      </w:pPr>
      <w:r>
        <w:rPr>
          <w:rFonts w:ascii="宋体" w:hAnsi="宋体" w:eastAsia="宋体" w:cs="宋体"/>
          <w:color w:val="000"/>
          <w:sz w:val="28"/>
          <w:szCs w:val="28"/>
        </w:rPr>
        <w:t xml:space="preserve">（三）建立督查制度。院学习实践活动领导小组要对各支部开展活动的情况进行分类指导和督查，了解情况，把握进度，发现问题，总结经验，确保学习实践活动取得实效。</w:t>
      </w:r>
    </w:p>
    <w:p>
      <w:pPr>
        <w:ind w:left="0" w:right="0" w:firstLine="560"/>
        <w:spacing w:before="450" w:after="450" w:line="312" w:lineRule="auto"/>
      </w:pPr>
      <w:r>
        <w:rPr>
          <w:rFonts w:ascii="宋体" w:hAnsi="宋体" w:eastAsia="宋体" w:cs="宋体"/>
          <w:color w:val="000"/>
          <w:sz w:val="28"/>
          <w:szCs w:val="28"/>
        </w:rPr>
        <w:t xml:space="preserve">（四）加强舆论宣传。充分运用充分运用聊大网站、农学院网站等大力宣传开展学习实践活动的重大意义，宣传上级指示精神、学校党委的工作部署、要求和先进典型，反映活动开展情况和取得的成果，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五）坚持统筹兼顾。正确处理开展学习实践活动与做好当前工作的关系，精心组织，周密安排。把学习实践活动融入到学校实际工作中去，把推进各项工作结合到学习实践活动中来，做到两不误、两促进，以学院科学发展的新成就、新局面检验学习实践活动的成效。</w:t>
      </w:r>
    </w:p>
    <w:p>
      <w:pPr>
        <w:ind w:left="0" w:right="0" w:firstLine="560"/>
        <w:spacing w:before="450" w:after="450" w:line="312" w:lineRule="auto"/>
      </w:pPr>
      <w:r>
        <w:rPr>
          <w:rFonts w:ascii="宋体" w:hAnsi="宋体" w:eastAsia="宋体" w:cs="宋体"/>
          <w:color w:val="000"/>
          <w:sz w:val="28"/>
          <w:szCs w:val="28"/>
        </w:rPr>
        <w:t xml:space="preserve">抄报：聊城大学深入学习实践科学发展观活动领导小组 抄发：农学院各党支部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第二篇：农学院学习实践科学发展观活动总结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农学院学习实践科学发展观活动总结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以来，按照学校学习实践活动领导小组的统一部署，加强领导，精心组织，紧紧围绕“为新农村建设培养人才，为富民强省服务三农”这一主题，紧扣“党员干部受教育，科学发展上水平，广大师生得实惠”的目标要求，注意突出实践特色，在组织学习调研的基础上，认真查找问题，研究制定整改落实方案，全院师生员工坚持高标准，高要求，高起点，扎实推进学习实践活动，圆满完成了各个阶段的工作任务，达到了预期的目的。现将学习实践科学发展观活动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精心组织，加强宣传，确保实践活动落到实处。学院党总支始终把加强宣传动员、统一思想认识作为营造良好学习实践活动软环境的重要方面。通过学院网站建立学习实践科学发展观专栏，宣传学习活动的安排和活动开展情况，形成了领导小组统一领导，领导班子重点学习，广大师生广泛参与学习实践的氛围。</w:t>
      </w:r>
    </w:p>
    <w:p>
      <w:pPr>
        <w:ind w:left="0" w:right="0" w:firstLine="560"/>
        <w:spacing w:before="450" w:after="450" w:line="312" w:lineRule="auto"/>
      </w:pPr>
      <w:r>
        <w:rPr>
          <w:rFonts w:ascii="宋体" w:hAnsi="宋体" w:eastAsia="宋体" w:cs="宋体"/>
          <w:color w:val="000"/>
          <w:sz w:val="28"/>
          <w:szCs w:val="28"/>
        </w:rPr>
        <w:t xml:space="preserve">（二）加强理论学习，提高党员干部的理论水平，保障党员干部受教育。通过院理论学习中心组，党员干部学习会等形式，重点学习了《中共中央在全党开展深入学习实践科学发展观的意见》学院结合工作实际，向师生员工作了题为：“为新农村建设培养人才，为富民强省服务三农”的主题报告，找准问题，理清思路，推进学院工作又好又快发展。</w:t>
      </w:r>
    </w:p>
    <w:p>
      <w:pPr>
        <w:ind w:left="0" w:right="0" w:firstLine="560"/>
        <w:spacing w:before="450" w:after="450" w:line="312" w:lineRule="auto"/>
      </w:pPr>
      <w:r>
        <w:rPr>
          <w:rFonts w:ascii="宋体" w:hAnsi="宋体" w:eastAsia="宋体" w:cs="宋体"/>
          <w:color w:val="000"/>
          <w:sz w:val="28"/>
          <w:szCs w:val="28"/>
        </w:rPr>
        <w:t xml:space="preserve">（三）认真组织学习培训。学院有党支部5个（党员共169名），按照必读书目的要求，学院通过集中学习与分散学习相结合，座谈讨论与集中辅导相结合的方式，抓好中心组和各党员的学习，做到了学习内容、时间、人员的落实。</w:t>
      </w:r>
    </w:p>
    <w:p>
      <w:pPr>
        <w:ind w:left="0" w:right="0" w:firstLine="560"/>
        <w:spacing w:before="450" w:after="450" w:line="312" w:lineRule="auto"/>
      </w:pPr>
      <w:r>
        <w:rPr>
          <w:rFonts w:ascii="宋体" w:hAnsi="宋体" w:eastAsia="宋体" w:cs="宋体"/>
          <w:color w:val="000"/>
          <w:sz w:val="28"/>
          <w:szCs w:val="28"/>
        </w:rPr>
        <w:t xml:space="preserve">（四）积极开展调研活动。组织党员干部深入西南地区开展调研二次，完成调研报告四篇（班子和每个班子成员各一篇），为新农村建设和服务三农广泛征求意见和建议，使调研活动富有成效。</w:t>
      </w:r>
    </w:p>
    <w:p>
      <w:pPr>
        <w:ind w:left="0" w:right="0" w:firstLine="560"/>
        <w:spacing w:before="450" w:after="450" w:line="312" w:lineRule="auto"/>
      </w:pPr>
      <w:r>
        <w:rPr>
          <w:rFonts w:ascii="宋体" w:hAnsi="宋体" w:eastAsia="宋体" w:cs="宋体"/>
          <w:color w:val="000"/>
          <w:sz w:val="28"/>
          <w:szCs w:val="28"/>
        </w:rPr>
        <w:t xml:space="preserve">（五）认真做好分析检查和评议工作。一是以支部为单位认真开展党员专题生活会。联系自身的思想实际，认真查找了不足和差距，深刻分析原因，明确了努力方向和改进措施。每个教职工党员结合自身工作，加强师德建设，深化服务意识。二是学生党员重点开展了谈科学发展观学习实践体会。三是在召开民主生活会前，召开了教职工代表座谈会、领导班子交换意见等，班子对存在的问题和原因进行认真研究，最终形成共识。集中体现了学院今后几年工作的思路和方向。</w:t>
      </w:r>
    </w:p>
    <w:p>
      <w:pPr>
        <w:ind w:left="0" w:right="0" w:firstLine="560"/>
        <w:spacing w:before="450" w:after="450" w:line="312" w:lineRule="auto"/>
      </w:pPr>
      <w:r>
        <w:rPr>
          <w:rFonts w:ascii="宋体" w:hAnsi="宋体" w:eastAsia="宋体" w:cs="宋体"/>
          <w:color w:val="000"/>
          <w:sz w:val="28"/>
          <w:szCs w:val="28"/>
        </w:rPr>
        <w:t xml:space="preserve">二、学习实践活动取得的主要成效</w:t>
      </w:r>
    </w:p>
    <w:p>
      <w:pPr>
        <w:ind w:left="0" w:right="0" w:firstLine="560"/>
        <w:spacing w:before="450" w:after="450" w:line="312" w:lineRule="auto"/>
      </w:pPr>
      <w:r>
        <w:rPr>
          <w:rFonts w:ascii="宋体" w:hAnsi="宋体" w:eastAsia="宋体" w:cs="宋体"/>
          <w:color w:val="000"/>
          <w:sz w:val="28"/>
          <w:szCs w:val="28"/>
        </w:rPr>
        <w:t xml:space="preserve">（一）牢固树立和落实科学发展观，加快发展是要义</w:t>
      </w:r>
    </w:p>
    <w:p>
      <w:pPr>
        <w:ind w:left="0" w:right="0" w:firstLine="560"/>
        <w:spacing w:before="450" w:after="450" w:line="312" w:lineRule="auto"/>
      </w:pPr>
      <w:r>
        <w:rPr>
          <w:rFonts w:ascii="宋体" w:hAnsi="宋体" w:eastAsia="宋体" w:cs="宋体"/>
          <w:color w:val="000"/>
          <w:sz w:val="28"/>
          <w:szCs w:val="28"/>
        </w:rPr>
        <w:t xml:space="preserve">农学院是安徽农业大学较早的学院，需要有先进的基础设施、雄厚的师资队伍。随着科学技术进步，增强竞争力要靠发展；提高管理水平，实现优质服务要靠发展；打造学院品牌，形成特色专业，还是要靠发展。发展是硬道理，加快学院的发展就是贯彻和落实科学发展观的最好体现。</w:t>
      </w:r>
    </w:p>
    <w:p>
      <w:pPr>
        <w:ind w:left="0" w:right="0" w:firstLine="560"/>
        <w:spacing w:before="450" w:after="450" w:line="312" w:lineRule="auto"/>
      </w:pPr>
      <w:r>
        <w:rPr>
          <w:rFonts w:ascii="宋体" w:hAnsi="宋体" w:eastAsia="宋体" w:cs="宋体"/>
          <w:color w:val="000"/>
          <w:sz w:val="28"/>
          <w:szCs w:val="28"/>
        </w:rPr>
        <w:t xml:space="preserve">从我院近几年来变化看，就是抓住了发展这个要义。2025年以来我院新上了烟草、草业科学和种子科学与工程三个本科专业，2025年申报作物栽培学一级学科博士点成功，基本形成了本科、硕士、博士的人才培养链条，这为学院各方面的发展提供了一定的基础。这就要求我们要有一流的队伍、培养一流的人才，始终要以科学发展观的理论指导工作加快发展。</w:t>
      </w:r>
    </w:p>
    <w:p>
      <w:pPr>
        <w:ind w:left="0" w:right="0" w:firstLine="560"/>
        <w:spacing w:before="450" w:after="450" w:line="312" w:lineRule="auto"/>
      </w:pPr>
      <w:r>
        <w:rPr>
          <w:rFonts w:ascii="宋体" w:hAnsi="宋体" w:eastAsia="宋体" w:cs="宋体"/>
          <w:color w:val="000"/>
          <w:sz w:val="28"/>
          <w:szCs w:val="28"/>
        </w:rPr>
        <w:t xml:space="preserve">（二）牢固树立和落实科学发展观，发挥优势是关键</w:t>
      </w:r>
    </w:p>
    <w:p>
      <w:pPr>
        <w:ind w:left="0" w:right="0" w:firstLine="560"/>
        <w:spacing w:before="450" w:after="450" w:line="312" w:lineRule="auto"/>
      </w:pPr>
      <w:r>
        <w:rPr>
          <w:rFonts w:ascii="宋体" w:hAnsi="宋体" w:eastAsia="宋体" w:cs="宋体"/>
          <w:color w:val="000"/>
          <w:sz w:val="28"/>
          <w:szCs w:val="28"/>
        </w:rPr>
        <w:t xml:space="preserve">保持又好又快发展，是科学发展观的基本原则，在学院工作中必须保持一定的发展速度，没有速度就不存在发展。在实际工作中，其中很重要一条，就是要求真务实，踏踏实实，推进学院的发展优势。</w:t>
      </w:r>
    </w:p>
    <w:p>
      <w:pPr>
        <w:ind w:left="0" w:right="0" w:firstLine="560"/>
        <w:spacing w:before="450" w:after="450" w:line="312" w:lineRule="auto"/>
      </w:pPr>
      <w:r>
        <w:rPr>
          <w:rFonts w:ascii="宋体" w:hAnsi="宋体" w:eastAsia="宋体" w:cs="宋体"/>
          <w:color w:val="000"/>
          <w:sz w:val="28"/>
          <w:szCs w:val="28"/>
        </w:rPr>
        <w:t xml:space="preserve">我院拥有重点学科，小麦育种和水稻小麦栽培在省内具有领先水平，尤其在安徽省小麦高产攻关项目中作出了积极贡献，在“三农”服务方面有较强的优势，要一如既往地做好新农村建设工作。加强产学研结合，直接为地方经济服务。一是联合科研，依托人才、技术和实验条件等优势，与地方生产经营部门联合开展科技工作，其研究成果直接应用于生产第一线。二是转化学科建设成果，学科建设取得的具有自主知识产权的科研成果可直接转给地方进入生产销售，直接为地方经济建设服务。</w:t>
      </w:r>
    </w:p>
    <w:p>
      <w:pPr>
        <w:ind w:left="0" w:right="0" w:firstLine="560"/>
        <w:spacing w:before="450" w:after="450" w:line="312" w:lineRule="auto"/>
      </w:pPr>
      <w:r>
        <w:rPr>
          <w:rFonts w:ascii="宋体" w:hAnsi="宋体" w:eastAsia="宋体" w:cs="宋体"/>
          <w:color w:val="000"/>
          <w:sz w:val="28"/>
          <w:szCs w:val="28"/>
        </w:rPr>
        <w:t xml:space="preserve">（三）牢固树立和落实科学发展观，以人为本是前提</w:t>
      </w:r>
    </w:p>
    <w:p>
      <w:pPr>
        <w:ind w:left="0" w:right="0" w:firstLine="560"/>
        <w:spacing w:before="450" w:after="450" w:line="312" w:lineRule="auto"/>
      </w:pPr>
      <w:r>
        <w:rPr>
          <w:rFonts w:ascii="宋体" w:hAnsi="宋体" w:eastAsia="宋体" w:cs="宋体"/>
          <w:color w:val="000"/>
          <w:sz w:val="28"/>
          <w:szCs w:val="28"/>
        </w:rPr>
        <w:t xml:space="preserve">建设一流的“学科专业群”，关键在人才。学院担负着教书育人的神圣职责。以人为本、爱岗敬业、全心全意为师生员工服务，是每一位教育工作者所必须具备的基本要求。以人为本是科学发展的首要内容。我院首先做到以教书育人为中心，把 为新农村培养人才和为富民强省服务“三农”作为学院工作的主要任务。其次要以员工队伍为本，提倡奉献精神、敬业精神，形成“尊重人、关心人、依靠人、培养人”的文化氛围，不断提高师生员工的物质和精神生活水平，努力帮助他们实现自身的社会价值和人生目标。决不让在教学一线埋头苦干、任劳任怨、教学业绩突出而又不张扬的教师受委屈。学院作决策、定政策都要以方便广大师生员工、增加群众信任感为出发点和落脚点，当好群众的联络员、服务员，努力为教学科研服务，唯有这样，才能把科学发展观落到实处。</w:t>
      </w:r>
    </w:p>
    <w:p>
      <w:pPr>
        <w:ind w:left="0" w:right="0" w:firstLine="560"/>
        <w:spacing w:before="450" w:after="450" w:line="312" w:lineRule="auto"/>
      </w:pPr>
      <w:r>
        <w:rPr>
          <w:rFonts w:ascii="宋体" w:hAnsi="宋体" w:eastAsia="宋体" w:cs="宋体"/>
          <w:color w:val="000"/>
          <w:sz w:val="28"/>
          <w:szCs w:val="28"/>
        </w:rPr>
        <w:t xml:space="preserve">（四）牢固树立和落实科学发观，结合实际、主动学习，是学习实践活动取得实效的首要环节。要深刻反思、主动查找本单位还存在哪些与科学发展观“不完全适应、不完全符合”的东西，认真学习，不走过场、不摆形式。必须用心学习，认真实践，通过学习实践科学发展观活动，让科学发展在头脑里牢牢扎下根。要通过此次学习为契机，建立健全一套确保科学发展的长效性的制度和机制，把科学发展观渗透到领导干部的头脑里去，以便在今后工作中彻底杜绝违背科学发展观的现象发生。</w:t>
      </w:r>
    </w:p>
    <w:p>
      <w:pPr>
        <w:ind w:left="0" w:right="0" w:firstLine="560"/>
        <w:spacing w:before="450" w:after="450" w:line="312" w:lineRule="auto"/>
      </w:pPr>
      <w:r>
        <w:rPr>
          <w:rFonts w:ascii="宋体" w:hAnsi="宋体" w:eastAsia="宋体" w:cs="宋体"/>
          <w:color w:val="000"/>
          <w:sz w:val="28"/>
          <w:szCs w:val="28"/>
        </w:rPr>
        <w:t xml:space="preserve">三、活动存在的不足</w:t>
      </w:r>
    </w:p>
    <w:p>
      <w:pPr>
        <w:ind w:left="0" w:right="0" w:firstLine="560"/>
        <w:spacing w:before="450" w:after="450" w:line="312" w:lineRule="auto"/>
      </w:pPr>
      <w:r>
        <w:rPr>
          <w:rFonts w:ascii="宋体" w:hAnsi="宋体" w:eastAsia="宋体" w:cs="宋体"/>
          <w:color w:val="000"/>
          <w:sz w:val="28"/>
          <w:szCs w:val="28"/>
        </w:rPr>
        <w:t xml:space="preserve">通过学习检查和征求意见，对问题进行梳理，共整理出影响和制约我院事业科 学发展以及群众反映的问题七项。</w:t>
      </w:r>
    </w:p>
    <w:p>
      <w:pPr>
        <w:ind w:left="0" w:right="0" w:firstLine="560"/>
        <w:spacing w:before="450" w:after="450" w:line="312" w:lineRule="auto"/>
      </w:pPr>
      <w:r>
        <w:rPr>
          <w:rFonts w:ascii="宋体" w:hAnsi="宋体" w:eastAsia="宋体" w:cs="宋体"/>
          <w:color w:val="000"/>
          <w:sz w:val="28"/>
          <w:szCs w:val="28"/>
        </w:rPr>
        <w:t xml:space="preserve">（一）与时俱进做的不够，工作方式、方法创新不足；</w:t>
      </w:r>
    </w:p>
    <w:p>
      <w:pPr>
        <w:ind w:left="0" w:right="0" w:firstLine="560"/>
        <w:spacing w:before="450" w:after="450" w:line="312" w:lineRule="auto"/>
      </w:pPr>
      <w:r>
        <w:rPr>
          <w:rFonts w:ascii="宋体" w:hAnsi="宋体" w:eastAsia="宋体" w:cs="宋体"/>
          <w:color w:val="000"/>
          <w:sz w:val="28"/>
          <w:szCs w:val="28"/>
        </w:rPr>
        <w:t xml:space="preserve">（二）院党员处级干部政治理论水平有待提高；</w:t>
      </w:r>
    </w:p>
    <w:p>
      <w:pPr>
        <w:ind w:left="0" w:right="0" w:firstLine="560"/>
        <w:spacing w:before="450" w:after="450" w:line="312" w:lineRule="auto"/>
      </w:pPr>
      <w:r>
        <w:rPr>
          <w:rFonts w:ascii="宋体" w:hAnsi="宋体" w:eastAsia="宋体" w:cs="宋体"/>
          <w:color w:val="000"/>
          <w:sz w:val="28"/>
          <w:szCs w:val="28"/>
        </w:rPr>
        <w:t xml:space="preserve">（三）学科发展不平衡，尤其是杂粮作物人才缺乏，制约了部分学科的发展；</w:t>
      </w:r>
    </w:p>
    <w:p>
      <w:pPr>
        <w:ind w:left="0" w:right="0" w:firstLine="560"/>
        <w:spacing w:before="450" w:after="450" w:line="312" w:lineRule="auto"/>
      </w:pPr>
      <w:r>
        <w:rPr>
          <w:rFonts w:ascii="宋体" w:hAnsi="宋体" w:eastAsia="宋体" w:cs="宋体"/>
          <w:color w:val="000"/>
          <w:sz w:val="28"/>
          <w:szCs w:val="28"/>
        </w:rPr>
        <w:t xml:space="preserve">（四）师资队伍建设方面需要加强，烟草专业近三年来博士引进存在困难，为把烟草专业办好，需要积极引进博士和副教授以上职称人才；</w:t>
      </w:r>
    </w:p>
    <w:p>
      <w:pPr>
        <w:ind w:left="0" w:right="0" w:firstLine="560"/>
        <w:spacing w:before="450" w:after="450" w:line="312" w:lineRule="auto"/>
      </w:pPr>
      <w:r>
        <w:rPr>
          <w:rFonts w:ascii="宋体" w:hAnsi="宋体" w:eastAsia="宋体" w:cs="宋体"/>
          <w:color w:val="000"/>
          <w:sz w:val="28"/>
          <w:szCs w:val="28"/>
        </w:rPr>
        <w:t xml:space="preserve">（五）学院毕业生就业问题，要始终坚持不懈，部分大学毕业生不愿到基层就业，不同程度的影响了毕业生就业率；</w:t>
      </w:r>
    </w:p>
    <w:p>
      <w:pPr>
        <w:ind w:left="0" w:right="0" w:firstLine="560"/>
        <w:spacing w:before="450" w:after="450" w:line="312" w:lineRule="auto"/>
      </w:pPr>
      <w:r>
        <w:rPr>
          <w:rFonts w:ascii="宋体" w:hAnsi="宋体" w:eastAsia="宋体" w:cs="宋体"/>
          <w:color w:val="000"/>
          <w:sz w:val="28"/>
          <w:szCs w:val="28"/>
        </w:rPr>
        <w:t xml:space="preserve">（六）教学和实验室用房紧张；</w:t>
      </w:r>
    </w:p>
    <w:p>
      <w:pPr>
        <w:ind w:left="0" w:right="0" w:firstLine="560"/>
        <w:spacing w:before="450" w:after="450" w:line="312" w:lineRule="auto"/>
      </w:pPr>
      <w:r>
        <w:rPr>
          <w:rFonts w:ascii="宋体" w:hAnsi="宋体" w:eastAsia="宋体" w:cs="宋体"/>
          <w:color w:val="000"/>
          <w:sz w:val="28"/>
          <w:szCs w:val="28"/>
        </w:rPr>
        <w:t xml:space="preserve">（七）在科研科技服务和服务“三农”方面不够广泛。针对整改的主要内容，我们要坚持以邓小平理论和“三个代表”重要思想为指导，以坚持取得实效为关键，深入贯彻落实党的十七大精神，努力做好科学发展观活动与实际工作相结合。使学院工作又好又快发展。</w:t>
      </w:r>
    </w:p>
    <w:p>
      <w:pPr>
        <w:ind w:left="0" w:right="0" w:firstLine="560"/>
        <w:spacing w:before="450" w:after="450" w:line="312" w:lineRule="auto"/>
      </w:pPr>
      <w:r>
        <w:rPr>
          <w:rFonts w:ascii="宋体" w:hAnsi="宋体" w:eastAsia="宋体" w:cs="宋体"/>
          <w:color w:val="000"/>
          <w:sz w:val="28"/>
          <w:szCs w:val="28"/>
        </w:rPr>
        <w:t xml:space="preserve">四、努力方向和措施</w:t>
      </w:r>
    </w:p>
    <w:p>
      <w:pPr>
        <w:ind w:left="0" w:right="0" w:firstLine="560"/>
        <w:spacing w:before="450" w:after="450" w:line="312" w:lineRule="auto"/>
      </w:pPr>
      <w:r>
        <w:rPr>
          <w:rFonts w:ascii="宋体" w:hAnsi="宋体" w:eastAsia="宋体" w:cs="宋体"/>
          <w:color w:val="000"/>
          <w:sz w:val="28"/>
          <w:szCs w:val="28"/>
        </w:rPr>
        <w:t xml:space="preserve">针对存在的问题，按照科学发展观的要求，逐项认真进行分析，积极创造条件，着手整改积极解决。为确保深入学习实践科学发展观取得实效，我们应重点做好以下方面的工作：</w:t>
      </w:r>
    </w:p>
    <w:p>
      <w:pPr>
        <w:ind w:left="0" w:right="0" w:firstLine="560"/>
        <w:spacing w:before="450" w:after="450" w:line="312" w:lineRule="auto"/>
      </w:pPr>
      <w:r>
        <w:rPr>
          <w:rFonts w:ascii="宋体" w:hAnsi="宋体" w:eastAsia="宋体" w:cs="宋体"/>
          <w:color w:val="000"/>
          <w:sz w:val="28"/>
          <w:szCs w:val="28"/>
        </w:rPr>
        <w:t xml:space="preserve">（一）党总支要加强落实科学发展观的学习。认真学习，不走过场，不摆形式。必须用心学习，认真实践，通过学习，使科学发展观在头脑里牢牢扎根。同时不断推进理论学习制度化、规范化。加强理论学习，不断提高领导干部的政治理论水平。</w:t>
      </w:r>
    </w:p>
    <w:p>
      <w:pPr>
        <w:ind w:left="0" w:right="0" w:firstLine="560"/>
        <w:spacing w:before="450" w:after="450" w:line="312" w:lineRule="auto"/>
      </w:pPr>
      <w:r>
        <w:rPr>
          <w:rFonts w:ascii="宋体" w:hAnsi="宋体" w:eastAsia="宋体" w:cs="宋体"/>
          <w:color w:val="000"/>
          <w:sz w:val="28"/>
          <w:szCs w:val="28"/>
        </w:rPr>
        <w:t xml:space="preserve">（二）加强师资队伍建设。党政领导班子要树立建设一流的“学科专业群”，关键在人才的思想，加大新办专业人才引进力度，尽快解决好学科发展不平衡的矛盾，积极引进优秀人才充实教师队伍。</w:t>
      </w:r>
    </w:p>
    <w:p>
      <w:pPr>
        <w:ind w:left="0" w:right="0" w:firstLine="560"/>
        <w:spacing w:before="450" w:after="450" w:line="312" w:lineRule="auto"/>
      </w:pPr>
      <w:r>
        <w:rPr>
          <w:rFonts w:ascii="宋体" w:hAnsi="宋体" w:eastAsia="宋体" w:cs="宋体"/>
          <w:color w:val="000"/>
          <w:sz w:val="28"/>
          <w:szCs w:val="28"/>
        </w:rPr>
        <w:t xml:space="preserve">（三）服务“三农”，为安徽省新农村建设作贡献。我院拥有重点学科；小麦育种和水稻栽培在省内具有领先水平，在小麦高产攻关和水稻提升行动计划等方面都作出了积极的贡献，我们要一如既往地组织专家学者加强产学研结合，强化科技创新，促进成果转化，直接为地方经济服务，为安徽的粮食丰产增收作贡献。</w:t>
      </w:r>
    </w:p>
    <w:p>
      <w:pPr>
        <w:ind w:left="0" w:right="0" w:firstLine="560"/>
        <w:spacing w:before="450" w:after="450" w:line="312" w:lineRule="auto"/>
      </w:pPr>
      <w:r>
        <w:rPr>
          <w:rFonts w:ascii="宋体" w:hAnsi="宋体" w:eastAsia="宋体" w:cs="宋体"/>
          <w:color w:val="000"/>
          <w:sz w:val="28"/>
          <w:szCs w:val="28"/>
        </w:rPr>
        <w:t xml:space="preserve">（四）加强实验基地建设。在学校大力支持下，农学院小麦区域技术创新中心实验楼已开工建设，积极协助学校尽快将此楼建起来，以改善实验、实习条件。并加强院中心实验室建设和实验室师资队伍的建设。</w:t>
      </w:r>
    </w:p>
    <w:p>
      <w:pPr>
        <w:ind w:left="0" w:right="0" w:firstLine="560"/>
        <w:spacing w:before="450" w:after="450" w:line="312" w:lineRule="auto"/>
      </w:pPr>
      <w:r>
        <w:rPr>
          <w:rFonts w:ascii="宋体" w:hAnsi="宋体" w:eastAsia="宋体" w:cs="宋体"/>
          <w:color w:val="000"/>
          <w:sz w:val="28"/>
          <w:szCs w:val="28"/>
        </w:rPr>
        <w:t xml:space="preserve">（五）做好毕业生就业工作。教育学生学农、爱农、服务三农，党政领导班子和学院教职工都要积极参与大学毕业生的就业工作，使我院的毕业生充分就业。</w:t>
      </w:r>
    </w:p>
    <w:p>
      <w:pPr>
        <w:ind w:left="0" w:right="0" w:firstLine="560"/>
        <w:spacing w:before="450" w:after="450" w:line="312" w:lineRule="auto"/>
      </w:pPr>
      <w:r>
        <w:rPr>
          <w:rFonts w:ascii="宋体" w:hAnsi="宋体" w:eastAsia="宋体" w:cs="宋体"/>
          <w:color w:val="000"/>
          <w:sz w:val="28"/>
          <w:szCs w:val="28"/>
        </w:rPr>
        <w:t xml:space="preserve">（六）加强学科建设。学院要加强博士后流动站的申报工作。</w:t>
      </w:r>
    </w:p>
    <w:p>
      <w:pPr>
        <w:ind w:left="0" w:right="0" w:firstLine="560"/>
        <w:spacing w:before="450" w:after="450" w:line="312" w:lineRule="auto"/>
      </w:pPr>
      <w:r>
        <w:rPr>
          <w:rFonts w:ascii="宋体" w:hAnsi="宋体" w:eastAsia="宋体" w:cs="宋体"/>
          <w:color w:val="000"/>
          <w:sz w:val="28"/>
          <w:szCs w:val="28"/>
        </w:rPr>
        <w:t xml:space="preserve">（七）与时俱进开拓创新。进一步解放思想，创新发展理念、发展思路、发展举措，增强政治意识、责任意识、大局意识，正确理解科学发展观的精神实质，自觉的用中央精神统一思想，指导行动，切实按照科学发展观的要求创造性地做好改革稳定的各项工作，努力推进学院事业又好又快发展。</w:t>
      </w:r>
    </w:p>
    <w:p>
      <w:pPr>
        <w:ind w:left="0" w:right="0" w:firstLine="560"/>
        <w:spacing w:before="450" w:after="450" w:line="312" w:lineRule="auto"/>
      </w:pPr>
      <w:r>
        <w:rPr>
          <w:rFonts w:ascii="宋体" w:hAnsi="宋体" w:eastAsia="宋体" w:cs="宋体"/>
          <w:color w:val="000"/>
          <w:sz w:val="28"/>
          <w:szCs w:val="28"/>
        </w:rPr>
        <w:t xml:space="preserve">农学院学习实践科学发展观领导小组</w:t>
      </w:r>
    </w:p>
    <w:p>
      <w:pPr>
        <w:ind w:left="0" w:right="0" w:firstLine="560"/>
        <w:spacing w:before="450" w:after="450" w:line="312" w:lineRule="auto"/>
      </w:pPr>
      <w:r>
        <w:rPr>
          <w:rFonts w:ascii="宋体" w:hAnsi="宋体" w:eastAsia="宋体" w:cs="宋体"/>
          <w:color w:val="000"/>
          <w:sz w:val="28"/>
          <w:szCs w:val="28"/>
        </w:rPr>
        <w:t xml:space="preserve">二00九年八月二十九日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第48期</w:t>
      </w:r>
    </w:p>
    <w:p>
      <w:pPr>
        <w:ind w:left="0" w:right="0" w:firstLine="560"/>
        <w:spacing w:before="450" w:after="450" w:line="312" w:lineRule="auto"/>
      </w:pPr>
      <w:r>
        <w:rPr>
          <w:rFonts w:ascii="宋体" w:hAnsi="宋体" w:eastAsia="宋体" w:cs="宋体"/>
          <w:color w:val="000"/>
          <w:sz w:val="28"/>
          <w:szCs w:val="28"/>
        </w:rPr>
        <w:t xml:space="preserve">深入学习实践科学发展</w:t>
      </w:r>
    </w:p>
    <w:p>
      <w:pPr>
        <w:ind w:left="0" w:right="0" w:firstLine="560"/>
        <w:spacing w:before="450" w:after="450" w:line="312" w:lineRule="auto"/>
      </w:pPr>
      <w:r>
        <w:rPr>
          <w:rFonts w:ascii="宋体" w:hAnsi="宋体" w:eastAsia="宋体" w:cs="宋体"/>
          <w:color w:val="000"/>
          <w:sz w:val="28"/>
          <w:szCs w:val="28"/>
        </w:rPr>
        <w:t xml:space="preserve">观活动领导小组办公室 2025年7月10日</w:t>
      </w:r>
    </w:p>
    <w:p>
      <w:pPr>
        <w:ind w:left="0" w:right="0" w:firstLine="560"/>
        <w:spacing w:before="450" w:after="450" w:line="312" w:lineRule="auto"/>
      </w:pPr>
      <w:r>
        <w:rPr>
          <w:rFonts w:ascii="宋体" w:hAnsi="宋体" w:eastAsia="宋体" w:cs="宋体"/>
          <w:color w:val="000"/>
          <w:sz w:val="28"/>
          <w:szCs w:val="28"/>
        </w:rPr>
        <w:t xml:space="preserve">集团公司召开第三季度政工例会 对学习实践活动集中整改工作提出明确要求</w:t>
      </w:r>
    </w:p>
    <w:p>
      <w:pPr>
        <w:ind w:left="0" w:right="0" w:firstLine="560"/>
        <w:spacing w:before="450" w:after="450" w:line="312" w:lineRule="auto"/>
      </w:pPr>
      <w:r>
        <w:rPr>
          <w:rFonts w:ascii="宋体" w:hAnsi="宋体" w:eastAsia="宋体" w:cs="宋体"/>
          <w:color w:val="000"/>
          <w:sz w:val="28"/>
          <w:szCs w:val="28"/>
        </w:rPr>
        <w:t xml:space="preserve">7月10日，集团公司召开2025年第三季度思想政治工作和工会工作视频例会。集团公司思想政治工作部主任、学习实践活动领导小组办公室副主任王万春从办公室工作角度总结了学习实践活动开展以来的情况，并对下半年重点工作进行了部署。集团公司思想政治工作部副主任张奕森对7、8月份开展好集中整 1 改工作提出具体要求。会议由思想政治工作部副主任刘峰彪主持。</w:t>
      </w:r>
    </w:p>
    <w:p>
      <w:pPr>
        <w:ind w:left="0" w:right="0" w:firstLine="560"/>
        <w:spacing w:before="450" w:after="450" w:line="312" w:lineRule="auto"/>
      </w:pPr>
      <w:r>
        <w:rPr>
          <w:rFonts w:ascii="宋体" w:hAnsi="宋体" w:eastAsia="宋体" w:cs="宋体"/>
          <w:color w:val="000"/>
          <w:sz w:val="28"/>
          <w:szCs w:val="28"/>
        </w:rPr>
        <w:t xml:space="preserve">王万春指出，深入学习实践科学发展观活动，是集团公司今年的首要政治任务。经过4个月的努力，基本完成了三个阶段的主要任务，其特点与成效主要体现在六个方面。一是抓组织领导，为学习实践活动的顺利开展提供有力的组织保证；二是抓学习培训，提高党员干部对科学发展观的认知水平；三是抓典型引路，掀起了弘扬“朗红精神”的学习热潮；四是抓分析检查，进一步完善集团公司科学发展思路；五是抓整改落实，努力解决实际问题；六是抓主题宣传，营造了浓厚的舆论氛围。</w:t>
      </w:r>
    </w:p>
    <w:p>
      <w:pPr>
        <w:ind w:left="0" w:right="0" w:firstLine="560"/>
        <w:spacing w:before="450" w:after="450" w:line="312" w:lineRule="auto"/>
      </w:pPr>
      <w:r>
        <w:rPr>
          <w:rFonts w:ascii="宋体" w:hAnsi="宋体" w:eastAsia="宋体" w:cs="宋体"/>
          <w:color w:val="000"/>
          <w:sz w:val="28"/>
          <w:szCs w:val="28"/>
        </w:rPr>
        <w:t xml:space="preserve">王万春在部署下半年重点工作时，要求系统各企业一定要把思想统一到中央和国资委党委的决定上来，保持良好的精神状态，继续抓好深入学习实践科学发展观活动。要把整改落实工作摆上重要议事日程，切实高度重视、加强领导、落实责任，按照整改方案要求逐条、逐项地加以落实，集中整改工作结束后，要进行一次“回头看”，进一步查找不足，弥补差距，巩固学习实践活动成果；要把开展学习实践活动的好做法、好经验以制度的形式固化下来，建立健全理论学习、调研决策、干部考评等长效机制，确保科学发展的目标要求得以实现。</w:t>
      </w:r>
    </w:p>
    <w:p>
      <w:pPr>
        <w:ind w:left="0" w:right="0" w:firstLine="560"/>
        <w:spacing w:before="450" w:after="450" w:line="312" w:lineRule="auto"/>
      </w:pPr>
      <w:r>
        <w:rPr>
          <w:rFonts w:ascii="宋体" w:hAnsi="宋体" w:eastAsia="宋体" w:cs="宋体"/>
          <w:color w:val="000"/>
          <w:sz w:val="28"/>
          <w:szCs w:val="28"/>
        </w:rPr>
        <w:t xml:space="preserve">张奕森对集团公司系统学习实践活动七、八月份的集中整改工作进行了重点部署，提出了六点具体要求。一是深化科学发展观理论学习；二是认真落实集中整改任务；三是完善体制机制，2 建立长效机制；四是抓好群众满意度测评工作；五是要营造集中整改的良好舆论氛围；六是做好学习实践活动全面总结。</w:t>
      </w:r>
    </w:p>
    <w:p>
      <w:pPr>
        <w:ind w:left="0" w:right="0" w:firstLine="560"/>
        <w:spacing w:before="450" w:after="450" w:line="312" w:lineRule="auto"/>
      </w:pPr>
      <w:r>
        <w:rPr>
          <w:rFonts w:ascii="宋体" w:hAnsi="宋体" w:eastAsia="宋体" w:cs="宋体"/>
          <w:color w:val="000"/>
          <w:sz w:val="28"/>
          <w:szCs w:val="28"/>
        </w:rPr>
        <w:t xml:space="preserve">集团公司思想政治工作部全体人员参加了本部主会场会议，各分子公司、基层企业主管领导、思想政治工作部员工在各分会场参加会议。（王建）</w:t>
      </w:r>
    </w:p>
    <w:p>
      <w:pPr>
        <w:ind w:left="0" w:right="0" w:firstLine="560"/>
        <w:spacing w:before="450" w:after="450" w:line="312" w:lineRule="auto"/>
      </w:pPr>
      <w:r>
        <w:rPr>
          <w:rFonts w:ascii="宋体" w:hAnsi="宋体" w:eastAsia="宋体" w:cs="宋体"/>
          <w:color w:val="000"/>
          <w:sz w:val="28"/>
          <w:szCs w:val="28"/>
        </w:rPr>
        <w:t xml:space="preserve">广西分公司召开庆祝建党88周年暨“七一”表彰大会</w:t>
      </w:r>
    </w:p>
    <w:p>
      <w:pPr>
        <w:ind w:left="0" w:right="0" w:firstLine="560"/>
        <w:spacing w:before="450" w:after="450" w:line="312" w:lineRule="auto"/>
      </w:pPr>
      <w:r>
        <w:rPr>
          <w:rFonts w:ascii="宋体" w:hAnsi="宋体" w:eastAsia="宋体" w:cs="宋体"/>
          <w:color w:val="000"/>
          <w:sz w:val="28"/>
          <w:szCs w:val="28"/>
        </w:rPr>
        <w:t xml:space="preserve">7月1日上午，广西分公司庆祝建党88周年暨“七一”表彰大会在南宁隆重召开。分公司党组书记、总经理戴波，分公司党组成员、副总经理李志农、钟赵龙，桂冠公司总工程师蒋健平、总经济师谢丽英、总会计师王传楚出席大会。分公司党组成员、纪检组长兼工会主席吴启良主持大会。</w:t>
      </w:r>
    </w:p>
    <w:p>
      <w:pPr>
        <w:ind w:left="0" w:right="0" w:firstLine="560"/>
        <w:spacing w:before="450" w:after="450" w:line="312" w:lineRule="auto"/>
      </w:pPr>
      <w:r>
        <w:rPr>
          <w:rFonts w:ascii="宋体" w:hAnsi="宋体" w:eastAsia="宋体" w:cs="宋体"/>
          <w:color w:val="000"/>
          <w:sz w:val="28"/>
          <w:szCs w:val="28"/>
        </w:rPr>
        <w:t xml:space="preserve">戴波代表分公司党组作了庆祝建党88周年的重要讲话，对党建工作进行了全面总结，并对分公司今后的党建工作提出五点要求：一要继续深入学习实践科学发展观活动，促进分公司更好更快发展；二要加大制度建设和机制创新力度，进一步完善分公司科学发展的长效机制；三要进一步加强企业党组织和党员队伍建设，充分发挥好“三个作用”；四要认真执行党风廉政建设责任制，推进惩治和预防腐败体系建设；五要深入开展庆祝建国60周年活动，提高精神文明创建工作水平。</w:t>
      </w:r>
    </w:p>
    <w:p>
      <w:pPr>
        <w:ind w:left="0" w:right="0" w:firstLine="560"/>
        <w:spacing w:before="450" w:after="450" w:line="312" w:lineRule="auto"/>
      </w:pPr>
      <w:r>
        <w:rPr>
          <w:rFonts w:ascii="宋体" w:hAnsi="宋体" w:eastAsia="宋体" w:cs="宋体"/>
          <w:color w:val="000"/>
          <w:sz w:val="28"/>
          <w:szCs w:val="28"/>
        </w:rPr>
        <w:t xml:space="preserve">会上，李志农宣读了党组《关于表彰2025中国大唐广西分公司先进基层党组织、优秀共产党员和优秀党务工作者的决定》；分公司领导及桂冠公司领导为2个优秀基层党组织、18名优秀共产党员和12名优秀党务工作者颁奖；先进基层党组织、优秀共产党员代表先后上台发言，表达了心声和决心。7名新党员面对鲜红的党旗，举起了右手，庄严宣读了入党誓词。</w:t>
      </w:r>
    </w:p>
    <w:p>
      <w:pPr>
        <w:ind w:left="0" w:right="0" w:firstLine="560"/>
        <w:spacing w:before="450" w:after="450" w:line="312" w:lineRule="auto"/>
      </w:pPr>
      <w:r>
        <w:rPr>
          <w:rFonts w:ascii="宋体" w:hAnsi="宋体" w:eastAsia="宋体" w:cs="宋体"/>
          <w:color w:val="000"/>
          <w:sz w:val="28"/>
          <w:szCs w:val="28"/>
        </w:rPr>
        <w:t xml:space="preserve">系统各企业党组织领导、党员代表及分公司本部全体员工100多人参加大会。（莫文勇）</w:t>
      </w:r>
    </w:p>
    <w:p>
      <w:pPr>
        <w:ind w:left="0" w:right="0" w:firstLine="560"/>
        <w:spacing w:before="450" w:after="450" w:line="312" w:lineRule="auto"/>
      </w:pPr>
      <w:r>
        <w:rPr>
          <w:rFonts w:ascii="宋体" w:hAnsi="宋体" w:eastAsia="宋体" w:cs="宋体"/>
          <w:color w:val="000"/>
          <w:sz w:val="28"/>
          <w:szCs w:val="28"/>
        </w:rPr>
        <w:t xml:space="preserve">安徽分公司召开深入学习实践科学发展观活动总结大会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6月30日，安徽分公司召开学习实践活动总结大会。集团公司学习实践活动第3指导检查组组长王小群到会并讲话。分公司党组书记、总经理朱同斌作总结报告，分公司党组成员、副总经理张百余对学习实践活动整改落实工作进行了部署。分公司党组成员、副总经理邢昌宏，分公司总会计师李旭东出席会议，党组纪检组长、工会主席邵传贵主持大会。</w:t>
      </w:r>
    </w:p>
    <w:p>
      <w:pPr>
        <w:ind w:left="0" w:right="0" w:firstLine="560"/>
        <w:spacing w:before="450" w:after="450" w:line="312" w:lineRule="auto"/>
      </w:pPr>
      <w:r>
        <w:rPr>
          <w:rFonts w:ascii="宋体" w:hAnsi="宋体" w:eastAsia="宋体" w:cs="宋体"/>
          <w:color w:val="000"/>
          <w:sz w:val="28"/>
          <w:szCs w:val="28"/>
        </w:rPr>
        <w:t xml:space="preserve">朱同斌在总结报告中回顾、总结了分公司系统学习实践活动的开展情况和取得的成效，围绕进一步深化、巩固学习实践活动成果提出了目标和要求。朱同斌指出，通过学习实践活动的开展，增强了广大干群贯彻落实科学发展观的自觉性，明确了分公司科学发展的总体思路和阶段性目标，找准了影响和制约企业科学发 4 展的突出问题，促进了职工思想解放和观念更新，推进了分公司“攻坚年”各项工作。</w:t>
      </w:r>
    </w:p>
    <w:p>
      <w:pPr>
        <w:ind w:left="0" w:right="0" w:firstLine="560"/>
        <w:spacing w:before="450" w:after="450" w:line="312" w:lineRule="auto"/>
      </w:pPr>
      <w:r>
        <w:rPr>
          <w:rFonts w:ascii="宋体" w:hAnsi="宋体" w:eastAsia="宋体" w:cs="宋体"/>
          <w:color w:val="000"/>
          <w:sz w:val="28"/>
          <w:szCs w:val="28"/>
        </w:rPr>
        <w:t xml:space="preserve">朱同斌就继续巩固和扩大活动成果提出具体要求。一是继续加强理论学习，建立健全学习实践科学发展观的长效机制；二是继续完善机制体制建设，建立完善符合科学发展观要求的管理体系；三是继续全面加强领导班子建设，提高领导企业科学发展的能力；四是继续大力推行人才强企战略实施，为科学发展提供人才支撑；五是继续加强党建、纪检和思想政治工作，发挥各自优势，服务企业科学发展。结合分公司当前所面临的形势，朱同斌号召系统广大干群，要继续加强学习，提高认识，努力践行科学发展观，为分公司又好又快发展、实现集团公司发展战略第二阶段发展目标、早日进军世界500强做出新的更大的贡献。</w:t>
      </w:r>
    </w:p>
    <w:p>
      <w:pPr>
        <w:ind w:left="0" w:right="0" w:firstLine="560"/>
        <w:spacing w:before="450" w:after="450" w:line="312" w:lineRule="auto"/>
      </w:pPr>
      <w:r>
        <w:rPr>
          <w:rFonts w:ascii="宋体" w:hAnsi="宋体" w:eastAsia="宋体" w:cs="宋体"/>
          <w:color w:val="000"/>
          <w:sz w:val="28"/>
          <w:szCs w:val="28"/>
        </w:rPr>
        <w:t xml:space="preserve">张百余对分公司学习实践活动整改落实方案进行了解读。王小群在讲话中高度评价了分公司学习实践活动的开展情况和所取得的明显成效，对分公司学习实践活动领导小组及办公室所作的大量工作予以充分肯定。并就进一步深化、巩固学习实践活动成果提出具体要求。</w:t>
      </w:r>
    </w:p>
    <w:p>
      <w:pPr>
        <w:ind w:left="0" w:right="0" w:firstLine="560"/>
        <w:spacing w:before="450" w:after="450" w:line="312" w:lineRule="auto"/>
      </w:pPr>
      <w:r>
        <w:rPr>
          <w:rFonts w:ascii="宋体" w:hAnsi="宋体" w:eastAsia="宋体" w:cs="宋体"/>
          <w:color w:val="000"/>
          <w:sz w:val="28"/>
          <w:szCs w:val="28"/>
        </w:rPr>
        <w:t xml:space="preserve">分公司本部全体党员，各基层企业党委书记、分管领导及学习实践活动办公室有关人员，在分公司挂职的基层企业党员及检修公司、监理公司党员参加了会议，并邀请合肥第二发电厂有关领导参加。（刘丽葵）</w:t>
      </w:r>
    </w:p>
    <w:p>
      <w:pPr>
        <w:ind w:left="0" w:right="0" w:firstLine="560"/>
        <w:spacing w:before="450" w:after="450" w:line="312" w:lineRule="auto"/>
      </w:pPr>
      <w:r>
        <w:rPr>
          <w:rFonts w:ascii="宋体" w:hAnsi="宋体" w:eastAsia="宋体" w:cs="宋体"/>
          <w:color w:val="000"/>
          <w:sz w:val="28"/>
          <w:szCs w:val="28"/>
        </w:rPr>
        <w:t xml:space="preserve">大唐甘肃发电公司“纵横到位”狠抓整改落实</w:t>
      </w:r>
    </w:p>
    <w:p>
      <w:pPr>
        <w:ind w:left="0" w:right="0" w:firstLine="560"/>
        <w:spacing w:before="450" w:after="450" w:line="312" w:lineRule="auto"/>
      </w:pPr>
      <w:r>
        <w:rPr>
          <w:rFonts w:ascii="宋体" w:hAnsi="宋体" w:eastAsia="宋体" w:cs="宋体"/>
          <w:color w:val="000"/>
          <w:sz w:val="28"/>
          <w:szCs w:val="28"/>
        </w:rPr>
        <w:t xml:space="preserve">为进一步巩固和扩大学习实践成果，7月6日，大唐甘肃发电公司在学习实践活动总结大会召开后，第三次召开党组扩大会，在细化和完善学习实践活动整改落实方案的基础上，逐条落实各条整改项目的推进情况，并提出“纵横到位”，以确保整改措施按期落实。</w:t>
      </w:r>
    </w:p>
    <w:p>
      <w:pPr>
        <w:ind w:left="0" w:right="0" w:firstLine="560"/>
        <w:spacing w:before="450" w:after="450" w:line="312" w:lineRule="auto"/>
      </w:pPr>
      <w:r>
        <w:rPr>
          <w:rFonts w:ascii="宋体" w:hAnsi="宋体" w:eastAsia="宋体" w:cs="宋体"/>
          <w:color w:val="000"/>
          <w:sz w:val="28"/>
          <w:szCs w:val="28"/>
        </w:rPr>
        <w:t xml:space="preserve">明确目标，纵向到位。该公司党组在学习实践活动启动前，在制定活动方案时，按照集团公司“四个明确”的要求，提出了整改落实做到“三个到位”的工作目标，即整改责任到位，全部纳入班子履职目标考核体系；整改项目到位，全部实行完成一件、销号一件；整改效果到位，全程请群众参与、让群众监督、受群众评估。根据这一要求，公司党组在制定整改落实方案时，明确了整改项目、整改时限、整改措施、整改责任，并对整改落实公开承诺，确保了学习实践活动最终取得切实成果。</w:t>
      </w:r>
    </w:p>
    <w:p>
      <w:pPr>
        <w:ind w:left="0" w:right="0" w:firstLine="560"/>
        <w:spacing w:before="450" w:after="450" w:line="312" w:lineRule="auto"/>
      </w:pPr>
      <w:r>
        <w:rPr>
          <w:rFonts w:ascii="宋体" w:hAnsi="宋体" w:eastAsia="宋体" w:cs="宋体"/>
          <w:color w:val="000"/>
          <w:sz w:val="28"/>
          <w:szCs w:val="28"/>
        </w:rPr>
        <w:t xml:space="preserve">加强监督，横向到位。该公司党组在学习实践活动总结大会召开后，进一步提出了巩固和扩大学习实践活动成果的三项措施，一是学习实践活动指导检查组继续保留，督促指导基层企业整改落实逐项到位；二是对公司整改措施，明确了督办责任，确保公司整改措施逐项到位；三是要求基层企业加强联系，及时沟通，确保整改落实上下协作，总体推进到位。根据这一要求，在7月6日的党组扩大会上，公司党组进一步完善了整改落实方案，6 对工作责任进行了再次细化和明确，确保整改落实工作有力推进。</w:t>
      </w:r>
    </w:p>
    <w:p>
      <w:pPr>
        <w:ind w:left="0" w:right="0" w:firstLine="560"/>
        <w:spacing w:before="450" w:after="450" w:line="312" w:lineRule="auto"/>
      </w:pPr>
      <w:r>
        <w:rPr>
          <w:rFonts w:ascii="宋体" w:hAnsi="宋体" w:eastAsia="宋体" w:cs="宋体"/>
          <w:color w:val="000"/>
          <w:sz w:val="28"/>
          <w:szCs w:val="28"/>
        </w:rPr>
        <w:t xml:space="preserve">目前，大唐甘肃发电公司学习实践活动已完成整改项目15条，其他项目正在逐步整改落实中。（魏斌）</w:t>
      </w:r>
    </w:p>
    <w:p>
      <w:pPr>
        <w:ind w:left="0" w:right="0" w:firstLine="560"/>
        <w:spacing w:before="450" w:after="450" w:line="312" w:lineRule="auto"/>
      </w:pPr>
      <w:r>
        <w:rPr>
          <w:rFonts w:ascii="宋体" w:hAnsi="宋体" w:eastAsia="宋体" w:cs="宋体"/>
          <w:color w:val="000"/>
          <w:sz w:val="28"/>
          <w:szCs w:val="28"/>
        </w:rPr>
        <w:t xml:space="preserve">大唐财务公司召开学习实践活动总结大会</w:t>
      </w:r>
    </w:p>
    <w:p>
      <w:pPr>
        <w:ind w:left="0" w:right="0" w:firstLine="560"/>
        <w:spacing w:before="450" w:after="450" w:line="312" w:lineRule="auto"/>
      </w:pPr>
      <w:r>
        <w:rPr>
          <w:rFonts w:ascii="宋体" w:hAnsi="宋体" w:eastAsia="宋体" w:cs="宋体"/>
          <w:color w:val="000"/>
          <w:sz w:val="28"/>
          <w:szCs w:val="28"/>
        </w:rPr>
        <w:t xml:space="preserve">强调“三个延续”部署整改落实工作</w:t>
      </w:r>
    </w:p>
    <w:p>
      <w:pPr>
        <w:ind w:left="0" w:right="0" w:firstLine="560"/>
        <w:spacing w:before="450" w:after="450" w:line="312" w:lineRule="auto"/>
      </w:pPr>
      <w:r>
        <w:rPr>
          <w:rFonts w:ascii="宋体" w:hAnsi="宋体" w:eastAsia="宋体" w:cs="宋体"/>
          <w:color w:val="000"/>
          <w:sz w:val="28"/>
          <w:szCs w:val="28"/>
        </w:rPr>
        <w:t xml:space="preserve">按照集团公司的统一部署，7月3日，大唐财务公司召开深入学习实践科学发展观活动总结大会，贯彻落实集团公司总结大会精神，重点强调“三个延续”，部署下一阶段整改落实工作。</w:t>
      </w:r>
    </w:p>
    <w:p>
      <w:pPr>
        <w:ind w:left="0" w:right="0" w:firstLine="560"/>
        <w:spacing w:before="450" w:after="450" w:line="312" w:lineRule="auto"/>
      </w:pPr>
      <w:r>
        <w:rPr>
          <w:rFonts w:ascii="宋体" w:hAnsi="宋体" w:eastAsia="宋体" w:cs="宋体"/>
          <w:color w:val="000"/>
          <w:sz w:val="28"/>
          <w:szCs w:val="28"/>
        </w:rPr>
        <w:t xml:space="preserve">延续深入学习、扎实调研的科学发展方法。深入学习、扎实调研是开展各项工作的起点，财务公司自开展深入学习实践科学发展观活动以来，坚持这一工作方法，各项工作都取得长足的进步。尤其是公司领导班子先后带队到湖南、广西、贵州、河北、山东等成员单位开展工作调研，深入了解成员单位金融需求，信贷业务实现跨越式发展，发放贷款金额创造了历史记录。会议强调在下一阶段的整改落实工作中，要延续深入学习、扎实调研的优良作风，出色完成各项整改落实工作。</w:t>
      </w:r>
    </w:p>
    <w:p>
      <w:pPr>
        <w:ind w:left="0" w:right="0" w:firstLine="560"/>
        <w:spacing w:before="450" w:after="450" w:line="312" w:lineRule="auto"/>
      </w:pPr>
      <w:r>
        <w:rPr>
          <w:rFonts w:ascii="宋体" w:hAnsi="宋体" w:eastAsia="宋体" w:cs="宋体"/>
          <w:color w:val="000"/>
          <w:sz w:val="28"/>
          <w:szCs w:val="28"/>
        </w:rPr>
        <w:t xml:space="preserve">延续重视意见、查找不足的科学发展心态。总结会议指出，在整改落实阶段的工作中，要继续重视广大干部群众的意见和建 7 议，在工作中查找自身不足，保持虚心接受意见的心态，不断提升自身工作能力和金融服务能力。</w:t>
      </w:r>
    </w:p>
    <w:p>
      <w:pPr>
        <w:ind w:left="0" w:right="0" w:firstLine="560"/>
        <w:spacing w:before="450" w:after="450" w:line="312" w:lineRule="auto"/>
      </w:pPr>
      <w:r>
        <w:rPr>
          <w:rFonts w:ascii="宋体" w:hAnsi="宋体" w:eastAsia="宋体" w:cs="宋体"/>
          <w:color w:val="000"/>
          <w:sz w:val="28"/>
          <w:szCs w:val="28"/>
        </w:rPr>
        <w:t xml:space="preserve">延续分析检查、整改落实的科学发展思路。财务公司通过广泛征求意见、认真查找不足、撰写分析检查报告，认真梳理了自身发展存在的不足，并结合公司实际形成了包括近期、中期、长期各个阶段的整改落实方案。财务公司在今后的工作中，将积极对各项业务的开展情况进行适时的分析检查，对于发展的不足环节进行整改落实，不断提升金融服务能力，充分发挥金融平台的作用，为集团公司进军世界500强贡献更多的力量！（刘洁）</w:t>
      </w:r>
    </w:p>
    <w:p>
      <w:pPr>
        <w:ind w:left="0" w:right="0" w:firstLine="560"/>
        <w:spacing w:before="450" w:after="450" w:line="312" w:lineRule="auto"/>
      </w:pPr>
      <w:r>
        <w:rPr>
          <w:rFonts w:ascii="宋体" w:hAnsi="宋体" w:eastAsia="宋体" w:cs="宋体"/>
          <w:color w:val="000"/>
          <w:sz w:val="28"/>
          <w:szCs w:val="28"/>
        </w:rPr>
        <w:t xml:space="preserve">大唐科技工程公司召开庆祝建党88周年暨 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7月1日，大唐科技工程公司召开庆祝建党88周年暨深入学习实践科学发展观活动总结大会。集团公司学习实践活动第7指导检查组组长余美萍及成员出席指导会议。该公司党组书记、总经理葛亮，党组成员、副总经理于凤武、吴德仁，党组成员、纪检组长、工会主席米克艳出席会议，会议由于凤武主持。</w:t>
      </w:r>
    </w:p>
    <w:p>
      <w:pPr>
        <w:ind w:left="0" w:right="0" w:firstLine="560"/>
        <w:spacing w:before="450" w:after="450" w:line="312" w:lineRule="auto"/>
      </w:pPr>
      <w:r>
        <w:rPr>
          <w:rFonts w:ascii="宋体" w:hAnsi="宋体" w:eastAsia="宋体" w:cs="宋体"/>
          <w:color w:val="000"/>
          <w:sz w:val="28"/>
          <w:szCs w:val="28"/>
        </w:rPr>
        <w:t xml:space="preserve">葛亮代表大唐科技工程公司学习实践活动领导小组做了题为《巩固学习实践活动成果，提高公司科学发展能力，为缔造行业一流、贡献集团公司进军世界500强而努力奋斗》的学习实践活动总结报告。总结了学习实践活动的特点和主要成效，并对下 8 一步工作进行了安排：一是巩固和扩大学习实践成果，继续抓好整改落实工作；二是建立完善学习实践科学发展观的长效机制；三是要引导党员干部、全体员工始终以良好的精神状态和工作作风投入到下半年的工作中，确保“攻坚年”各项工作任务完成，以经营成果检验学习实践活动的成效。</w:t>
      </w:r>
    </w:p>
    <w:p>
      <w:pPr>
        <w:ind w:left="0" w:right="0" w:firstLine="560"/>
        <w:spacing w:before="450" w:after="450" w:line="312" w:lineRule="auto"/>
      </w:pPr>
      <w:r>
        <w:rPr>
          <w:rFonts w:ascii="宋体" w:hAnsi="宋体" w:eastAsia="宋体" w:cs="宋体"/>
          <w:color w:val="000"/>
          <w:sz w:val="28"/>
          <w:szCs w:val="28"/>
        </w:rPr>
        <w:t xml:space="preserve">余美萍认为大唐科技工程公司学习实践活动符合集团公司学习实践活动领导小组的要求，在完成规定动作的同时，与公司成立5周年纪念活动结合、与企业文化手册的宣贯结合，在活动安排中，充分体现了公司员工年轻化和高科技的特色，成效显著。余美萍对该公司继续学习实践科学发展观提出三点意见：一是继续深化理论学习，不断提高用科学发展观指导实践的能力和水平；二是履行承诺，确保整改落实方案的落实；三是着眼长远，突出重点，建立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大会对评选出的10名公司优秀共产党员进行了表彰。该公司总师、副总师、中层管理人员、在京共产党员90多人参加了会议。（罗莉）</w:t>
      </w:r>
    </w:p>
    <w:p>
      <w:pPr>
        <w:ind w:left="0" w:right="0" w:firstLine="560"/>
        <w:spacing w:before="450" w:after="450" w:line="312" w:lineRule="auto"/>
      </w:pPr>
      <w:r>
        <w:rPr>
          <w:rFonts w:ascii="宋体" w:hAnsi="宋体" w:eastAsia="宋体" w:cs="宋体"/>
          <w:color w:val="000"/>
          <w:sz w:val="28"/>
          <w:szCs w:val="28"/>
        </w:rPr>
        <w:t xml:space="preserve">大唐山东发电公司举办齐鲁文化专题辅导班</w:t>
      </w:r>
    </w:p>
    <w:p>
      <w:pPr>
        <w:ind w:left="0" w:right="0" w:firstLine="560"/>
        <w:spacing w:before="450" w:after="450" w:line="312" w:lineRule="auto"/>
      </w:pPr>
      <w:r>
        <w:rPr>
          <w:rFonts w:ascii="宋体" w:hAnsi="宋体" w:eastAsia="宋体" w:cs="宋体"/>
          <w:color w:val="000"/>
          <w:sz w:val="28"/>
          <w:szCs w:val="28"/>
        </w:rPr>
        <w:t xml:space="preserve">为使来自全国各地的员工尽快融入齐鲁文化，促进集团公司在山东省的事业又好又快发展，7月7日，大唐山东发电公司特邀青岛市社科院教授张维克作齐鲁文化专题辅导。该公司领导邓 9 贤东、展学平以及公司本部、大唐山东新能源公司本部全体员工认真听取了授课。</w:t>
      </w:r>
    </w:p>
    <w:p>
      <w:pPr>
        <w:ind w:left="0" w:right="0" w:firstLine="560"/>
        <w:spacing w:before="450" w:after="450" w:line="312" w:lineRule="auto"/>
      </w:pPr>
      <w:r>
        <w:rPr>
          <w:rFonts w:ascii="宋体" w:hAnsi="宋体" w:eastAsia="宋体" w:cs="宋体"/>
          <w:color w:val="000"/>
          <w:sz w:val="28"/>
          <w:szCs w:val="28"/>
        </w:rPr>
        <w:t xml:space="preserve">专题辅导涵盖了山东总体情况、山东经济和社会状况、齐鲁文化的形成与特点、山东民俗、山东风景名胜等五个方面。张教授通过大量可信的数据、生动形象的实物图片、幽默风趣的语言，深入浅出地讲授了有关齐鲁大地的历史文化知识，给员工们上了一堂高效率、高质量的辅导课。</w:t>
      </w:r>
    </w:p>
    <w:p>
      <w:pPr>
        <w:ind w:left="0" w:right="0" w:firstLine="560"/>
        <w:spacing w:before="450" w:after="450" w:line="312" w:lineRule="auto"/>
      </w:pPr>
      <w:r>
        <w:rPr>
          <w:rFonts w:ascii="宋体" w:hAnsi="宋体" w:eastAsia="宋体" w:cs="宋体"/>
          <w:color w:val="000"/>
          <w:sz w:val="28"/>
          <w:szCs w:val="28"/>
        </w:rPr>
        <w:t xml:space="preserve">据悉，大唐山东发电公司举办这样的文化培训也是为深化学习实践活动内涵，拓宽学习实践活动途径，丰富学习实践活动载体，使员工尽快掌握当地民俗，顺利开展今后工作的需要。</w:t>
      </w:r>
    </w:p>
    <w:p>
      <w:pPr>
        <w:ind w:left="0" w:right="0" w:firstLine="560"/>
        <w:spacing w:before="450" w:after="450" w:line="312" w:lineRule="auto"/>
      </w:pPr>
      <w:r>
        <w:rPr>
          <w:rFonts w:ascii="宋体" w:hAnsi="宋体" w:eastAsia="宋体" w:cs="宋体"/>
          <w:color w:val="000"/>
          <w:sz w:val="28"/>
          <w:szCs w:val="28"/>
        </w:rPr>
        <w:t xml:space="preserve">（汤清国）</w:t>
      </w:r>
    </w:p>
    <w:p>
      <w:pPr>
        <w:ind w:left="0" w:right="0" w:firstLine="560"/>
        <w:spacing w:before="450" w:after="450" w:line="312" w:lineRule="auto"/>
      </w:pPr>
      <w:r>
        <w:rPr>
          <w:rFonts w:ascii="宋体" w:hAnsi="宋体" w:eastAsia="宋体" w:cs="宋体"/>
          <w:color w:val="000"/>
          <w:sz w:val="28"/>
          <w:szCs w:val="28"/>
        </w:rPr>
        <w:t xml:space="preserve">株洲华银火力发电公司紧抓学习实践活动不松劲</w:t>
      </w:r>
    </w:p>
    <w:p>
      <w:pPr>
        <w:ind w:left="0" w:right="0" w:firstLine="560"/>
        <w:spacing w:before="450" w:after="450" w:line="312" w:lineRule="auto"/>
      </w:pPr>
      <w:r>
        <w:rPr>
          <w:rFonts w:ascii="宋体" w:hAnsi="宋体" w:eastAsia="宋体" w:cs="宋体"/>
          <w:color w:val="000"/>
          <w:sz w:val="28"/>
          <w:szCs w:val="28"/>
        </w:rPr>
        <w:t xml:space="preserve">大唐华银株洲火力发电有限公司在学习实践活动中，以“机构不撤、人员不散、力度不减、措施不虚”，将学习实践活动贯穿于企业科学发展的全过程。通过抓好学习、深化整改、持续创新，力争达到“群众满意、整改到位”的目的。</w:t>
      </w:r>
    </w:p>
    <w:p>
      <w:pPr>
        <w:ind w:left="0" w:right="0" w:firstLine="560"/>
        <w:spacing w:before="450" w:after="450" w:line="312" w:lineRule="auto"/>
      </w:pPr>
      <w:r>
        <w:rPr>
          <w:rFonts w:ascii="宋体" w:hAnsi="宋体" w:eastAsia="宋体" w:cs="宋体"/>
          <w:color w:val="000"/>
          <w:sz w:val="28"/>
          <w:szCs w:val="28"/>
        </w:rPr>
        <w:t xml:space="preserve">抓好学习该公司要求进一步增强广大党员干部和员工贯彻落实科学发展观的坚定性和自觉性，要求继续把武装思想贯穿始终，将学习实践科学发展观作为一项常态工作来抓，专门安排时间，采取多种方式，组织广大党员干部进一步学习好、实践好 10 科学发展观，使学习实践科学发展观成为党员干部日常工作中的自觉需求。</w:t>
      </w:r>
    </w:p>
    <w:p>
      <w:pPr>
        <w:ind w:left="0" w:right="0" w:firstLine="560"/>
        <w:spacing w:before="450" w:after="450" w:line="312" w:lineRule="auto"/>
      </w:pPr>
      <w:r>
        <w:rPr>
          <w:rFonts w:ascii="宋体" w:hAnsi="宋体" w:eastAsia="宋体" w:cs="宋体"/>
          <w:color w:val="000"/>
          <w:sz w:val="28"/>
          <w:szCs w:val="28"/>
        </w:rPr>
        <w:t xml:space="preserve">深化整改 该公司强调巩固和扩大学习实践活动成果，解决突出问题是关键。要求在前段工作成绩的基础上，继续抓好抓实抓牢整改落实工作，对已经得到解决的 9个整改事项，抓好制度的落实与监督，注重整改效果的满意度测评；对剩余的44个整改事项，抓紧启动和推进，尽快研究对策，予以解决；对工作中发现的新问题及时列入整改计划，提出具体可行方案，按照“四明确”的要求及时予以整改；要有效保障整改落实着眼长效，坚持办实事、解难题、促发展，使整改落实工作经得起实践和时间的检验，使广大党员干部和员工真正感受到学习实践活动带来的新变化和新发展。</w:t>
      </w:r>
    </w:p>
    <w:p>
      <w:pPr>
        <w:ind w:left="0" w:right="0" w:firstLine="560"/>
        <w:spacing w:before="450" w:after="450" w:line="312" w:lineRule="auto"/>
      </w:pPr>
      <w:r>
        <w:rPr>
          <w:rFonts w:ascii="宋体" w:hAnsi="宋体" w:eastAsia="宋体" w:cs="宋体"/>
          <w:color w:val="000"/>
          <w:sz w:val="28"/>
          <w:szCs w:val="28"/>
        </w:rPr>
        <w:t xml:space="preserve">持续创新 为深入贯彻落实科学发展观创造良好的体制机制环境，该公司提出具体要求。一是以巩固宗旨意识、强化服务意识、树立受监督意识，构筑监察、内控、审计三位一体的监督格局，健全风险防控机制，完善惩治和预防腐败体系；二是进一步理顺环保、安全、设备点检等各项生产管理模式，健全全面协调可持续的生产管理机制；三是以核心业务一体化平台体系为载体，按照“流程清晰、过程可控、操作简单、事后留痕”的原则，进一步深化精细化管理制度；四是不断完善正向激励和反向约束的培训机制，有效促进全员岗位培训和项目生产准备；五是加强领导与基层员工的双向沟通，进一步拓宽民意表达渠道，丰富思 11 想宣传手段，进一步健全面向全员的思政宣导机制，不断巩固“大思政”格局；六是切实加强各项制度执行的衔接、协调和管理闭环，确保各项制度行得通、管得住、用得好。（龙巧燕）</w:t>
      </w:r>
    </w:p>
    <w:p>
      <w:pPr>
        <w:ind w:left="0" w:right="0" w:firstLine="560"/>
        <w:spacing w:before="450" w:after="450" w:line="312" w:lineRule="auto"/>
      </w:pPr>
      <w:r>
        <w:rPr>
          <w:rFonts w:ascii="宋体" w:hAnsi="宋体" w:eastAsia="宋体" w:cs="宋体"/>
          <w:color w:val="000"/>
          <w:sz w:val="28"/>
          <w:szCs w:val="28"/>
        </w:rPr>
        <w:t xml:space="preserve">哈尔滨第一热电公司</w:t>
      </w:r>
    </w:p>
    <w:p>
      <w:pPr>
        <w:ind w:left="0" w:right="0" w:firstLine="560"/>
        <w:spacing w:before="450" w:after="450" w:line="312" w:lineRule="auto"/>
      </w:pPr>
      <w:r>
        <w:rPr>
          <w:rFonts w:ascii="宋体" w:hAnsi="宋体" w:eastAsia="宋体" w:cs="宋体"/>
          <w:color w:val="000"/>
          <w:sz w:val="28"/>
          <w:szCs w:val="28"/>
        </w:rPr>
        <w:t xml:space="preserve">“七个坚持不懈”巩固扩大学习实践成果</w:t>
      </w:r>
    </w:p>
    <w:p>
      <w:pPr>
        <w:ind w:left="0" w:right="0" w:firstLine="560"/>
        <w:spacing w:before="450" w:after="450" w:line="312" w:lineRule="auto"/>
      </w:pPr>
      <w:r>
        <w:rPr>
          <w:rFonts w:ascii="宋体" w:hAnsi="宋体" w:eastAsia="宋体" w:cs="宋体"/>
          <w:color w:val="000"/>
          <w:sz w:val="28"/>
          <w:szCs w:val="28"/>
        </w:rPr>
        <w:t xml:space="preserve">为进一步巩固和扩大学习实践活动成果，大唐哈尔滨第一热电公司确立了“七个坚持不懈”的管理理念，为确保全年各项工作目标的顺利实现提供强有力的思想保障。</w:t>
      </w:r>
    </w:p>
    <w:p>
      <w:pPr>
        <w:ind w:left="0" w:right="0" w:firstLine="560"/>
        <w:spacing w:before="450" w:after="450" w:line="312" w:lineRule="auto"/>
      </w:pPr>
      <w:r>
        <w:rPr>
          <w:rFonts w:ascii="宋体" w:hAnsi="宋体" w:eastAsia="宋体" w:cs="宋体"/>
          <w:color w:val="000"/>
          <w:sz w:val="28"/>
          <w:szCs w:val="28"/>
        </w:rPr>
        <w:t xml:space="preserve">坚持不懈地解放思想 为努力提高政治理论水平和业务水平，该厂党委要求各党支部以庆祝建党88周年为契机，在广大党员干部中继续深入开展“解放思想，更新观念”大讨论活动。引导党员干部着力破除“畏尾畏首”的心态，着力破除定势思维模式，着力破除小成即满意识，进一步增强紧迫感、责任感和使命感。大力推进理念创新、技术创新、管理创新和服务创新，努力推动各项工作不断迈上新台阶，达到新水平，争当科学发展的排头兵。</w:t>
      </w:r>
    </w:p>
    <w:p>
      <w:pPr>
        <w:ind w:left="0" w:right="0" w:firstLine="560"/>
        <w:spacing w:before="450" w:after="450" w:line="312" w:lineRule="auto"/>
      </w:pPr>
      <w:r>
        <w:rPr>
          <w:rFonts w:ascii="宋体" w:hAnsi="宋体" w:eastAsia="宋体" w:cs="宋体"/>
          <w:color w:val="000"/>
          <w:sz w:val="28"/>
          <w:szCs w:val="28"/>
        </w:rPr>
        <w:t xml:space="preserve">坚持不懈地抓好整改落实 为推动企业持续健康发展，该厂党委要求各党支部要切实抓好解决突出问题、建立健全体制机制、群众满意度等重点事项的“回头看”，着力做好三方面工作，防止学习实践活动走过场。一要高度重视，明确责任。该厂要求 12 各项整改内容的具体负责人、主要负责人要切实负起责任，进一步细化并实施整改项目，分管领导要加强跟踪督查，确保各项整改措施有效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坚持不懈地建立和完善长效机制 为切实加强制度建设，把学习实践活动创造的好经验上升为理性认识，把好做法转化为制度规范，并在工作中长期遵循，该厂主要从“五个进一步”入手。一是进一步完善学习制度，研究落实企业各项工作机制和方式方法；二是进一步建立激励考核机制，工程管理中开展制造、施工、调试等全过程质量管理，按A、B角配备了专业力量；三是进一步完善监督机制，加强内部审计工作，堵塞漏洞、防范风险；四是进一步健全员工绩效考核体系，明确了“集中控制、全能值班、点检定修”的生产管理模式，建立以可靠性指标为基础的点检人员绩效考核体系和以耗差分析为基础的运行人员绩效考核制度；五是进一步健全员工培训制度，全方位开展生产人员培训工作，并在培训过程中严格执行培训制度，定期考试并将成绩记入个人培训档案，保证生产准备培训工作的实效性。</w:t>
      </w:r>
    </w:p>
    <w:p>
      <w:pPr>
        <w:ind w:left="0" w:right="0" w:firstLine="560"/>
        <w:spacing w:before="450" w:after="450" w:line="312" w:lineRule="auto"/>
      </w:pPr>
      <w:r>
        <w:rPr>
          <w:rFonts w:ascii="宋体" w:hAnsi="宋体" w:eastAsia="宋体" w:cs="宋体"/>
          <w:color w:val="000"/>
          <w:sz w:val="28"/>
          <w:szCs w:val="28"/>
        </w:rPr>
        <w:t xml:space="preserve">坚持不懈地贯彻民主集中制 该厂把增强团结作为领导班子建设的重要任务，坚持民主集中制原则，建立健全规范有序、科学高效的工作机制，积极维护党政主要领导之间、班子成员之间的团结与和谐，确保党委和行政在工作中形成合力，不断增强领导班子的凝聚力和战斗力。坚持定期深入基层调研制度，在决策前坚持广泛调研和论证，充分听取各方面意见。在集体讨论决定时，注重摆事实、讲道理、以理服人，而不搞简单的少数服从多数，确保决策过程的民主性和决策结果的科学性。</w:t>
      </w:r>
    </w:p>
    <w:p>
      <w:pPr>
        <w:ind w:left="0" w:right="0" w:firstLine="560"/>
        <w:spacing w:before="450" w:after="450" w:line="312" w:lineRule="auto"/>
      </w:pPr>
      <w:r>
        <w:rPr>
          <w:rFonts w:ascii="宋体" w:hAnsi="宋体" w:eastAsia="宋体" w:cs="宋体"/>
          <w:color w:val="000"/>
          <w:sz w:val="28"/>
          <w:szCs w:val="28"/>
        </w:rPr>
        <w:t xml:space="preserve">坚持不懈地抓好班子自身建设 该公司坚持按照新时期党员领导干部先进性具体标准严格要求，做到党风廉政建设常抓不懈，不断建立健全民主监督机制，重点抓好工程建设、资金管理、人才提拔等重要环节，在广大党员干部面前，做加强党性修养的表率、廉洁自律的表率、遵纪守法的表率，树立领导班子在职工心目中的良好形象。</w:t>
      </w:r>
    </w:p>
    <w:p>
      <w:pPr>
        <w:ind w:left="0" w:right="0" w:firstLine="560"/>
        <w:spacing w:before="450" w:after="450" w:line="312" w:lineRule="auto"/>
      </w:pPr>
      <w:r>
        <w:rPr>
          <w:rFonts w:ascii="宋体" w:hAnsi="宋体" w:eastAsia="宋体" w:cs="宋体"/>
          <w:color w:val="000"/>
          <w:sz w:val="28"/>
          <w:szCs w:val="28"/>
        </w:rPr>
        <w:t xml:space="preserve">坚持不懈地加强党员干部队伍建设 该厂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企业发展需要、务实清廉的党员干部队伍。进一步采取切实有效措施，激励党员干部想干事、能干事、干成事。并用更多的人文关怀来 14 保护干部积极性，用领导班子的示范表率来带动干部的积极性，切实增强党员干部队伍整体活力。</w:t>
      </w:r>
    </w:p>
    <w:p>
      <w:pPr>
        <w:ind w:left="0" w:right="0" w:firstLine="560"/>
        <w:spacing w:before="450" w:after="450" w:line="312" w:lineRule="auto"/>
      </w:pPr>
      <w:r>
        <w:rPr>
          <w:rFonts w:ascii="宋体" w:hAnsi="宋体" w:eastAsia="宋体" w:cs="宋体"/>
          <w:color w:val="000"/>
          <w:sz w:val="28"/>
          <w:szCs w:val="28"/>
        </w:rPr>
        <w:t xml:space="preserve">坚持不懈地为职工办实事、办好事 为使以人为本的核心理念落到实处，该厂在企业管理中突出人的核心地位，将人本管理贯穿到企业生产经营全过程，努力形成以人为本的价值共识，促进职工为企业全面发展，推动职工、企业、社会的和谐进步，把企业的管理水平提高到一个新境界；继续抓好教育培训工作，坚持正确的用人导向，维护职工生命安全，实现职工根本利益，谋求企业和职工的共同发展，激发他们的责任意识和使命意识，为企业发展献计献策、贡献力量。（汝连君、柯 燕）</w:t>
      </w:r>
    </w:p>
    <w:p>
      <w:pPr>
        <w:ind w:left="0" w:right="0" w:firstLine="560"/>
        <w:spacing w:before="450" w:after="450" w:line="312" w:lineRule="auto"/>
      </w:pPr>
      <w:r>
        <w:rPr>
          <w:rFonts w:ascii="宋体" w:hAnsi="宋体" w:eastAsia="宋体" w:cs="宋体"/>
          <w:color w:val="000"/>
          <w:sz w:val="28"/>
          <w:szCs w:val="28"/>
        </w:rPr>
        <w:t xml:space="preserve">报：中央企业学习实践活动领导小组办公室、中央企业学习实践活动第5指导检查组，集团公司学习实践活动领导小组成员 发：集团公司各上市公司、分公司、省发电公司、专业公司，各直属企业党委（党组），本部各党支部</w:t>
      </w:r>
    </w:p>
    <w:p>
      <w:pPr>
        <w:ind w:left="0" w:right="0" w:firstLine="560"/>
        <w:spacing w:before="450" w:after="450" w:line="312" w:lineRule="auto"/>
      </w:pPr>
      <w:r>
        <w:rPr>
          <w:rFonts w:ascii="宋体" w:hAnsi="宋体" w:eastAsia="宋体" w:cs="宋体"/>
          <w:color w:val="000"/>
          <w:sz w:val="28"/>
          <w:szCs w:val="28"/>
        </w:rPr>
        <w:t xml:space="preserve">集团公司学习实践活动办公室 邮箱：xxsjhdbgs@china-cdt.com（共印100份）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市地税局学习实践活动领导小组办公室 2025年3月30日</w:t>
      </w:r>
    </w:p>
    <w:p>
      <w:pPr>
        <w:ind w:left="0" w:right="0" w:firstLine="560"/>
        <w:spacing w:before="450" w:after="450" w:line="312" w:lineRule="auto"/>
      </w:pPr>
      <w:r>
        <w:rPr>
          <w:rFonts w:ascii="宋体" w:hAnsi="宋体" w:eastAsia="宋体" w:cs="宋体"/>
          <w:color w:val="000"/>
          <w:sz w:val="28"/>
          <w:szCs w:val="28"/>
        </w:rPr>
        <w:t xml:space="preserve">市地税局建立学习实践活动领导干部基层联系点制度</w:t>
      </w:r>
    </w:p>
    <w:p>
      <w:pPr>
        <w:ind w:left="0" w:right="0" w:firstLine="560"/>
        <w:spacing w:before="450" w:after="450" w:line="312" w:lineRule="auto"/>
      </w:pPr>
      <w:r>
        <w:rPr>
          <w:rFonts w:ascii="宋体" w:hAnsi="宋体" w:eastAsia="宋体" w:cs="宋体"/>
          <w:color w:val="000"/>
          <w:sz w:val="28"/>
          <w:szCs w:val="28"/>
        </w:rPr>
        <w:t xml:space="preserve">为认真落实学习实践科学发展观活动“贯彻群众路线”的原则要求，进一步深入基层，改进作风，接受监督，确保活动取得实效，市地税局建立学习实践活动领导干部基层联系点制度。每名局党组成员、局领导联系1个党支部，每名市局领导干部联系1-2个县（市、区）地税局，同时明确规定市局领导到联系点开展工作的主要内容和任务。目前，市地税局党组书记、局长、局学习实践活动领导小组组长胡兴宽及各位市局领导按照制度要求，分别前往联系的党支部，和基层党员一起共同学习、交流，对基层党支部如何结合工作实际开展学习实践活动给予指导。</w:t>
      </w:r>
    </w:p>
    <w:p>
      <w:pPr>
        <w:ind w:left="0" w:right="0" w:firstLine="560"/>
        <w:spacing w:before="450" w:after="450" w:line="312" w:lineRule="auto"/>
      </w:pPr>
      <w:r>
        <w:rPr>
          <w:rFonts w:ascii="宋体" w:hAnsi="宋体" w:eastAsia="宋体" w:cs="宋体"/>
          <w:color w:val="000"/>
          <w:sz w:val="28"/>
          <w:szCs w:val="28"/>
        </w:rPr>
        <w:t xml:space="preserve">市地税局办公室会议提出：</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推进创建节约型机关</w:t>
      </w:r>
    </w:p>
    <w:p>
      <w:pPr>
        <w:ind w:left="0" w:right="0" w:firstLine="560"/>
        <w:spacing w:before="450" w:after="450" w:line="312" w:lineRule="auto"/>
      </w:pPr>
      <w:r>
        <w:rPr>
          <w:rFonts w:ascii="宋体" w:hAnsi="宋体" w:eastAsia="宋体" w:cs="宋体"/>
          <w:color w:val="000"/>
          <w:sz w:val="28"/>
          <w:szCs w:val="28"/>
        </w:rPr>
        <w:t xml:space="preserve">3月26日下午，市地税局办公室召开全体会议，组织集中学习科学发展观理论活动，部署当前阶段重点工作。副局长胡传胜出席并做重要讲话。他充分肯定了一年来市局办公室在信息调研、政务公开、资产管理、车辆管理等方面取得的成绩，就做好当前工作，要求坚持以科学发展观为指导，推进节约型机关建设。胡传胜指出，办公室系统深入开展学习实践活动，关键是要结合实际，深刻领会党的十七大精神，把建设节约型机关作为当前的紧迫工作，加强领导、抓好落实。建设节约型机关，通过整合行政资源，降低行政成本，把有限的资源节约下来，用于促进经济建设和社会发展、满足人民群众的需求，这是坚持执政为民宗旨，贯彻科学发展观的具体体现。在今年金融危机的新形势下，创建节约型机关更具有特殊重要的意义。中央办公厅、国务院办公厅近日下发《关于党政机关厉行节约若干问题的通知》（中办发[2025]11号），要求今年党政机关车辆购置及运行费用要在近三年平均数基础上下降15%，公务接待费用支出在2025年基础上削减10%，节电、节油、节水指标要在2025年基础上下降5%。机关全体工作人员都应提高认识、狠抓落实，从现在做起，从自己做起，从身边事做起，厉行节约、反对浪费，养成自觉节约的良好习惯。</w:t>
      </w:r>
    </w:p>
    <w:p>
      <w:pPr>
        <w:ind w:left="0" w:right="0" w:firstLine="560"/>
        <w:spacing w:before="450" w:after="450" w:line="312" w:lineRule="auto"/>
      </w:pPr>
      <w:r>
        <w:rPr>
          <w:rFonts w:ascii="宋体" w:hAnsi="宋体" w:eastAsia="宋体" w:cs="宋体"/>
          <w:color w:val="000"/>
          <w:sz w:val="28"/>
          <w:szCs w:val="28"/>
        </w:rPr>
        <w:t xml:space="preserve">他并要求，要采取多种措施狠抓节能降耗，促进节约型机关建设。一是降低办公设备能耗，从节约一滴水、一度电、一张纸做起，加强电灯电话管理，控制空调使用时间和温度，最大限度地节约资源。二是认真做好公务接待中的节约工作。注重节约接待经费，降低接待成本，提高接待资源的使用效率。三是加强公务用车管理。严格控制公务用车频率，加大节油降耗透明度和检查力度，实行定点保险、定点加油和定点维修。四是加强机关效能建设。特别要提高办事效率，增强时间观念，在办公室工作的同志，更要努力做到一职多能、一岗多责。</w:t>
      </w:r>
    </w:p>
    <w:p>
      <w:pPr>
        <w:ind w:left="0" w:right="0" w:firstLine="560"/>
        <w:spacing w:before="450" w:after="450" w:line="312" w:lineRule="auto"/>
      </w:pPr>
      <w:r>
        <w:rPr>
          <w:rFonts w:ascii="宋体" w:hAnsi="宋体" w:eastAsia="宋体" w:cs="宋体"/>
          <w:color w:val="000"/>
          <w:sz w:val="28"/>
          <w:szCs w:val="28"/>
        </w:rPr>
        <w:t xml:space="preserve">（市地税局学习实践活动领导小组办公室）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报：市委学习实践活动领导小组，市委组织部，市委学习实践活动第八指导检查组，市直工委，省地税局学习实践活动领导小组</w:t>
      </w:r>
    </w:p>
    <w:p>
      <w:pPr>
        <w:ind w:left="0" w:right="0" w:firstLine="560"/>
        <w:spacing w:before="450" w:after="450" w:line="312" w:lineRule="auto"/>
      </w:pPr>
      <w:r>
        <w:rPr>
          <w:rFonts w:ascii="宋体" w:hAnsi="宋体" w:eastAsia="宋体" w:cs="宋体"/>
          <w:color w:val="000"/>
          <w:sz w:val="28"/>
          <w:szCs w:val="28"/>
        </w:rPr>
        <w:t xml:space="preserve">送：市地税局学习实践活动领导小组组长、常务副组长、副组长及成员 发：局属各单位，各县（市、区）地方税务局</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五）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开展学习实践科学发展观是当前和今后一个时期的首要政治任务。当前的世界形势和国情党情都发生了深刻的变化，若想在深刻变化的国际环境中推动我国发展、若想真正实现全面建设小康社会奋斗目标、若想以改革创新精神全面推进党的建设，就必须在全党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在学习实践科学发展观的过程中，我认为首先应该注意把握好三个方面，概括的讲就是深入实际，提升境界，全面发展。</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w:t>
      </w:r>
    </w:p>
    <w:p>
      <w:pPr>
        <w:ind w:left="0" w:right="0" w:firstLine="560"/>
        <w:spacing w:before="450" w:after="450" w:line="312" w:lineRule="auto"/>
      </w:pPr>
      <w:r>
        <w:rPr>
          <w:rFonts w:ascii="宋体" w:hAnsi="宋体" w:eastAsia="宋体" w:cs="宋体"/>
          <w:color w:val="000"/>
          <w:sz w:val="28"/>
          <w:szCs w:val="28"/>
        </w:rPr>
        <w:t xml:space="preserve">― 1 ― 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社会和谐靠画笔是画不来的，民生改善靠口号是喊不来的，经济发展靠嘴巴是讲不来的。学习实践科学发展观本身就是一个不断实践与创新的过程，也是一个不断发现问题解决问题的过程，所以不要在实践中掩盖矛盾，逃避问题，只有正视矛盾，发现问题，面对挑战，树立信心，不畏缩，不后退，才能去寻找破解，才能以科学发展的理念来认识它，才能用科学发展的思想去解决它，才能在这个实践的过程中检验我们学习实践科学发展观的效果与实绩。同时，这个过程中我们又可以发现新的不足，面对新问题与困难，进而深入的以科学发展的理念去思考它，破解它。这个过程本身，正是深入学习实践科学发展观的过程。</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理论修养是最好的防腐剂，理论武装是最先进的武装。信念的滑坡是衰败的开始，信仰的失落是灭亡的端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张口能讲，提笔能写，遇事能办”的前提是深刻认知，基础是融会贯通，其途径是工作实践。建设服务型机关、学习型机关、创新型机关、廉洁型机关，需要科学发展观深入每个公务员的心，而不仅是背概念，记条条，那样的结果只能是与解放思想相背的教条主义和本本主义。</w:t>
      </w:r>
    </w:p>
    <w:p>
      <w:pPr>
        <w:ind w:left="0" w:right="0" w:firstLine="560"/>
        <w:spacing w:before="450" w:after="450" w:line="312" w:lineRule="auto"/>
      </w:pPr>
      <w:r>
        <w:rPr>
          <w:rFonts w:ascii="宋体" w:hAnsi="宋体" w:eastAsia="宋体" w:cs="宋体"/>
          <w:color w:val="000"/>
          <w:sz w:val="28"/>
          <w:szCs w:val="28"/>
        </w:rPr>
        <w:t xml:space="preserve">思想理论建设是党的建设的根本，理论素质是党员干部思想政治素质的灵魂。学习开启智慧，理论成就事业。要适应不断变化的国际国内形势，要解决好各种新矛盾新问题，跟上时代步伐，实现新的发展，必须加强学习，提高理论修养，提升思想境界，进而不断提高党性修养和领导水平。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在学习实践科学发展观的过程中还要与自我的全面发展相结合，即要德才兼修。以人为本是科学发展观的核心，以人为本的发展就是全面的发展。对于个体而言，全面发展最基本是就是要做人与做事并重，才能与品德兼修。做人是做事的基础和前提，而会做人则是会做事能做事的先决条件。良好的作风首先来自于健康的人格和正直的人品；廉洁的修养首先来自于思想的坚定和情趣的有节。能否克制住欲望，能否顶得住诱惑，能否耐得住寂寞，能</w:t>
      </w:r>
    </w:p>
    <w:p>
      <w:pPr>
        <w:ind w:left="0" w:right="0" w:firstLine="560"/>
        <w:spacing w:before="450" w:after="450" w:line="312" w:lineRule="auto"/>
      </w:pPr>
      <w:r>
        <w:rPr>
          <w:rFonts w:ascii="宋体" w:hAnsi="宋体" w:eastAsia="宋体" w:cs="宋体"/>
          <w:color w:val="000"/>
          <w:sz w:val="28"/>
          <w:szCs w:val="28"/>
        </w:rPr>
        <w:t xml:space="preserve">― 3 ― 否经得住考验，关键不是靠才华多少能力多大，而是要靠坚定的信仰与健康的思想品德。</w:t>
      </w:r>
    </w:p>
    <w:p>
      <w:pPr>
        <w:ind w:left="0" w:right="0" w:firstLine="560"/>
        <w:spacing w:before="450" w:after="450" w:line="312" w:lineRule="auto"/>
      </w:pPr>
      <w:r>
        <w:rPr>
          <w:rFonts w:ascii="宋体" w:hAnsi="宋体" w:eastAsia="宋体" w:cs="宋体"/>
          <w:color w:val="000"/>
          <w:sz w:val="28"/>
          <w:szCs w:val="28"/>
        </w:rPr>
        <w:t xml:space="preserve">德才兼备自古就是成事与用人的第一标准。德与才不可分割，德，体现为人格；才，体现为能力。它们既互别互异，又相得益彰。有德无才，虽是好人，但属庸人，难以出色完成工作，担当不了重任。因其岗位胜任能力有限，在工作上难以取得突出的成绩，所以只能委以小用。“有德无才者”，可以通过学习修炼、岗位磨砺和潜能开发，那么，胜任能力会随着工作经验的不断积累而不断提升，最终也能够胜任重要的岗位，或许还能创造出“惊人一跳”的业绩。而有才无德者，虽然有才，但才不足以济其奸，所以不可用。</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提醒的几个方面。在日常生活和工作中，我们处处都可以学习实践科学发展观，只要我们学会用全面的、发展的、联系的观点看人看事，懂得以辩证的思维来认识问题、分析问题、处理问题。学习没有止境，实践亦没有尽头，认知只是相对的，阶段的，而去落实、去行动才是永恒的。</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2025-01-31T14:18:09+08:00</dcterms:created>
  <dcterms:modified xsi:type="dcterms:W3CDTF">2025-01-31T14:18:09+08:00</dcterms:modified>
</cp:coreProperties>
</file>

<file path=docProps/custom.xml><?xml version="1.0" encoding="utf-8"?>
<Properties xmlns="http://schemas.openxmlformats.org/officeDocument/2006/custom-properties" xmlns:vt="http://schemas.openxmlformats.org/officeDocument/2006/docPropsVTypes"/>
</file>