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着力提升核心素养 促进学生健康发展</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第一篇：着力提升核心素养 促进学生健康发展着力提升核心素养 促进学生健康发展随着时代发展，国际竞争日趋激烈，社会对人的综合素养和创新能力提出了更高要求，职业教育面临着更大挑战。2024年教育部关于《深化职业教育教学改革 全面提高人才培养质...</w:t>
      </w:r>
    </w:p>
    <w:p>
      <w:pPr>
        <w:ind w:left="0" w:right="0" w:firstLine="560"/>
        <w:spacing w:before="450" w:after="450" w:line="312" w:lineRule="auto"/>
      </w:pPr>
      <w:r>
        <w:rPr>
          <w:rFonts w:ascii="黑体" w:hAnsi="黑体" w:eastAsia="黑体" w:cs="黑体"/>
          <w:color w:val="000000"/>
          <w:sz w:val="36"/>
          <w:szCs w:val="36"/>
          <w:b w:val="1"/>
          <w:bCs w:val="1"/>
        </w:rPr>
        <w:t xml:space="preserve">第一篇：着力提升核心素养 促进学生健康发展</w:t>
      </w:r>
    </w:p>
    <w:p>
      <w:pPr>
        <w:ind w:left="0" w:right="0" w:firstLine="560"/>
        <w:spacing w:before="450" w:after="450" w:line="312" w:lineRule="auto"/>
      </w:pPr>
      <w:r>
        <w:rPr>
          <w:rFonts w:ascii="宋体" w:hAnsi="宋体" w:eastAsia="宋体" w:cs="宋体"/>
          <w:color w:val="000"/>
          <w:sz w:val="28"/>
          <w:szCs w:val="28"/>
        </w:rPr>
        <w:t xml:space="preserve">着力提升核心素养 促进学生健康发展</w:t>
      </w:r>
    </w:p>
    <w:p>
      <w:pPr>
        <w:ind w:left="0" w:right="0" w:firstLine="560"/>
        <w:spacing w:before="450" w:after="450" w:line="312" w:lineRule="auto"/>
      </w:pPr>
      <w:r>
        <w:rPr>
          <w:rFonts w:ascii="宋体" w:hAnsi="宋体" w:eastAsia="宋体" w:cs="宋体"/>
          <w:color w:val="000"/>
          <w:sz w:val="28"/>
          <w:szCs w:val="28"/>
        </w:rPr>
        <w:t xml:space="preserve">随着时代发展，国际竞争日趋激烈，社会对人的综合素养和创新能力提出了更高要求，职业教育面临着更大挑战。2025年教育部关于《深化职业教育教学改革 全面提高人才培养质量的若干意见》（教职成〔2025〕6号）指出，职业教育要落实“立德树人”的根本任务，促进学生全面发展。“立德树人”要求我们必须着眼促进学生全面发展，必须以学生为本，关注学生的全面发展、和谐发展、持续发展、终生发展和健康发展。因此要贯彻落实立德树人的根本任务，就必须着力提升学生的核心素养。</w:t>
      </w:r>
    </w:p>
    <w:p>
      <w:pPr>
        <w:ind w:left="0" w:right="0" w:firstLine="560"/>
        <w:spacing w:before="450" w:after="450" w:line="312" w:lineRule="auto"/>
      </w:pPr>
      <w:r>
        <w:rPr>
          <w:rFonts w:ascii="宋体" w:hAnsi="宋体" w:eastAsia="宋体" w:cs="宋体"/>
          <w:color w:val="000"/>
          <w:sz w:val="28"/>
          <w:szCs w:val="28"/>
        </w:rPr>
        <w:t xml:space="preserve">何为核心素养？北京师范大学生命科学学院刘恩山教授认为，“核心素养是一种跨学科素养，它强调各学科都可以发展的、对学生最有用的东西”。杭州师范大学教育科学研究院院长张华教授认为，核心素养不是只适用于特定情境、特定学科或特定人群的特殊素养，而是适用于一切情境和所有人的普遍素养，这就是“核心”的含义。可见，核心素养是知识、技能和态度等的综合表现，是知识、能力、态度或价值观等方面的融合，既包括问题解决、探究能力、批判性思维等“认知性素养”，又包括自我管理、组织能力、人际交往等“非认知性素养”。“素养”不仅仅包括能力，更多考虑人的综合素养，特别是品德上的要求。</w:t>
      </w:r>
    </w:p>
    <w:p>
      <w:pPr>
        <w:ind w:left="0" w:right="0" w:firstLine="560"/>
        <w:spacing w:before="450" w:after="450" w:line="312" w:lineRule="auto"/>
      </w:pPr>
      <w:r>
        <w:rPr>
          <w:rFonts w:ascii="宋体" w:hAnsi="宋体" w:eastAsia="宋体" w:cs="宋体"/>
          <w:color w:val="000"/>
          <w:sz w:val="28"/>
          <w:szCs w:val="28"/>
        </w:rPr>
        <w:t xml:space="preserve">立德树人，本质在于育人。中职学校立德树人的目标是促进中职学生全面健康发展。怎样提升学生的核心素养，促进中职学生全面健康的发展？笔者作为一名中职德育课教师，结合中职学生的特点，认为可以通过以下途径提升学生核心素养。</w:t>
      </w:r>
    </w:p>
    <w:p>
      <w:pPr>
        <w:ind w:left="0" w:right="0" w:firstLine="560"/>
        <w:spacing w:before="450" w:after="450" w:line="312" w:lineRule="auto"/>
      </w:pPr>
      <w:r>
        <w:rPr>
          <w:rFonts w:ascii="宋体" w:hAnsi="宋体" w:eastAsia="宋体" w:cs="宋体"/>
          <w:color w:val="000"/>
          <w:sz w:val="28"/>
          <w:szCs w:val="28"/>
        </w:rPr>
        <w:t xml:space="preserve">一、加强心理教育，健康成长</w:t>
      </w:r>
    </w:p>
    <w:p>
      <w:pPr>
        <w:ind w:left="0" w:right="0" w:firstLine="560"/>
        <w:spacing w:before="450" w:after="450" w:line="312" w:lineRule="auto"/>
      </w:pPr>
      <w:r>
        <w:rPr>
          <w:rFonts w:ascii="宋体" w:hAnsi="宋体" w:eastAsia="宋体" w:cs="宋体"/>
          <w:color w:val="000"/>
          <w:sz w:val="28"/>
          <w:szCs w:val="28"/>
        </w:rPr>
        <w:t xml:space="preserve">《国务院关于加快发展现代职业教育的决定》明确指出：“推进中等和高等职业教育紧密衔接，发挥中等职业教育在发展现代职业教育中的基础性作用，发挥高等职业教育在优化高等教育结构中的重要作用。加强职业教育与普通教育沟通，为学生多样化选择、多路径成才搭建‘立交桥’。”我们在进行中职教育的同时，要对学生心理压力进行有效疏导，教师不仅要注重学术上的传授，更要正确引导学生，帮助学生排解心理压力，加强心理教育，促进学生健康成长。</w:t>
      </w:r>
    </w:p>
    <w:p>
      <w:pPr>
        <w:ind w:left="0" w:right="0" w:firstLine="560"/>
        <w:spacing w:before="450" w:after="450" w:line="312" w:lineRule="auto"/>
      </w:pPr>
      <w:r>
        <w:rPr>
          <w:rFonts w:ascii="宋体" w:hAnsi="宋体" w:eastAsia="宋体" w:cs="宋体"/>
          <w:color w:val="000"/>
          <w:sz w:val="28"/>
          <w:szCs w:val="28"/>
        </w:rPr>
        <w:t xml:space="preserve">中职学生虽然年龄接近成年，但心理上仍然处于转型的关键时期。学校设置心理健康服务中心，为个别学生提供心理健康服务。平时的心理疏导主要依靠各班的班主任，从对学生的观察到对学生的正确引导，都需要班主任的细心与耐心。如在对学生进行心理健康教育时，可以采取很多的方式，根据实际的情况，选择学生易理解、感兴趣的方法来对学生进行教育。中职学生毕业即将面临着升学或就业，心理压力大。心理健康教育要关注学生成长的各个阶段，用创新的教学方式，将健康的元素进行挖掘与重组，在讲解知识的同时融入心理健康教育，使学生们一边提升学习的能力，在内心深处埋下健康的种子，为今后走入社会奠定基础。</w:t>
      </w:r>
    </w:p>
    <w:p>
      <w:pPr>
        <w:ind w:left="0" w:right="0" w:firstLine="560"/>
        <w:spacing w:before="450" w:after="450" w:line="312" w:lineRule="auto"/>
      </w:pPr>
      <w:r>
        <w:rPr>
          <w:rFonts w:ascii="宋体" w:hAnsi="宋体" w:eastAsia="宋体" w:cs="宋体"/>
          <w:color w:val="000"/>
          <w:sz w:val="28"/>
          <w:szCs w:val="28"/>
        </w:rPr>
        <w:t xml:space="preserve">二、开展实践活动，渗透人文</w:t>
      </w:r>
    </w:p>
    <w:p>
      <w:pPr>
        <w:ind w:left="0" w:right="0" w:firstLine="560"/>
        <w:spacing w:before="450" w:after="450" w:line="312" w:lineRule="auto"/>
      </w:pPr>
      <w:r>
        <w:rPr>
          <w:rFonts w:ascii="宋体" w:hAnsi="宋体" w:eastAsia="宋体" w:cs="宋体"/>
          <w:color w:val="000"/>
          <w:sz w:val="28"/>
          <w:szCs w:val="28"/>
        </w:rPr>
        <w:t xml:space="preserve">在促进学生终身健康发展的教育模式下，为加强对学生人文素养的培养，专业教学中可以融合一些人文知识，使教学更加生动。比如结合地方特色，融入一些民俗习惯、当地的民族风情和特色文化，对这些内容进行挖掘、归类和整理，将所得到的资料和特别内容进行整合，方便对学生知识面的扩充，也丰富了课堂的教学内容，丰满了学生的文化积淀。</w:t>
      </w:r>
    </w:p>
    <w:p>
      <w:pPr>
        <w:ind w:left="0" w:right="0" w:firstLine="560"/>
        <w:spacing w:before="450" w:after="450" w:line="312" w:lineRule="auto"/>
      </w:pPr>
      <w:r>
        <w:rPr>
          <w:rFonts w:ascii="宋体" w:hAnsi="宋体" w:eastAsia="宋体" w:cs="宋体"/>
          <w:color w:val="000"/>
          <w:sz w:val="28"/>
          <w:szCs w:val="28"/>
        </w:rPr>
        <w:t xml:space="preserve">人文知识的渗透需要有序进行。首先得要解决好课堂中的人文精神的教育和熏陶，除了文化基础课以外，好像在常人的思维里理工类的专业课程很难融入人文精神的教育，其实不然，每门功课，每个学科都有很多了不起的故事、了不起的人物和了不起的思想，比如一些大国工匠的故事，工匠精神激励着一代又一代人职业技术人才精益求精，因此要构筑富有人文特色的课堂教学，培养学生的人文素质。</w:t>
      </w:r>
    </w:p>
    <w:p>
      <w:pPr>
        <w:ind w:left="0" w:right="0" w:firstLine="560"/>
        <w:spacing w:before="450" w:after="450" w:line="312" w:lineRule="auto"/>
      </w:pPr>
      <w:r>
        <w:rPr>
          <w:rFonts w:ascii="宋体" w:hAnsi="宋体" w:eastAsia="宋体" w:cs="宋体"/>
          <w:color w:val="000"/>
          <w:sz w:val="28"/>
          <w:szCs w:val="28"/>
        </w:rPr>
        <w:t xml:space="preserve">其次，要营造具有浓郁人文气息的校园文化氛围，加强校园文化建设。人文学术环境和文化艺术氛围对学生人文精神的熏陶和培养起到举足轻重的作用，重视把人文精神的培育贯穿于平时的教育，教学当中去，充分发挥每一名教师，每一堂课，每一处校园风景，都作为人文素质教育的阵地，进行悄无声息的，水到渠成式的内在自然型的人文精神教育。</w:t>
      </w:r>
    </w:p>
    <w:p>
      <w:pPr>
        <w:ind w:left="0" w:right="0" w:firstLine="560"/>
        <w:spacing w:before="450" w:after="450" w:line="312" w:lineRule="auto"/>
      </w:pPr>
      <w:r>
        <w:rPr>
          <w:rFonts w:ascii="宋体" w:hAnsi="宋体" w:eastAsia="宋体" w:cs="宋体"/>
          <w:color w:val="000"/>
          <w:sz w:val="28"/>
          <w:szCs w:val="28"/>
        </w:rPr>
        <w:t xml:space="preserve">再次，家庭中父母是孩子成长的启蒙老师，家庭、社区直接影响孩子的成长。要进一步完善家庭、学校、社会三者之间的合力机制，推动学校教育、家庭教育、社会教育的有效衔接。</w:t>
      </w:r>
    </w:p>
    <w:p>
      <w:pPr>
        <w:ind w:left="0" w:right="0" w:firstLine="560"/>
        <w:spacing w:before="450" w:after="450" w:line="312" w:lineRule="auto"/>
      </w:pPr>
      <w:r>
        <w:rPr>
          <w:rFonts w:ascii="宋体" w:hAnsi="宋体" w:eastAsia="宋体" w:cs="宋体"/>
          <w:color w:val="000"/>
          <w:sz w:val="28"/>
          <w:szCs w:val="28"/>
        </w:rPr>
        <w:t xml:space="preserve">最后，注重学生的实践，让其自身感受人文的价值和魅力。人文素养的培养都要通过外化到内化再到外化的过程，首先要让学生切身感受，让其得到触动，然后具有了这样的内因，才有了自己改变自己的冲动和动力，比如让学生参加书法社团，练习书法，开始的时候可能有很多的同学不太愿意练，找各种各样的理由，这样我们开始就可以带他们观看书法大家写的字，给他们讲解王羲之的《兰亭序》，颜真卿的《祭侄文稿》等作品，让他们每天早读时间朗诵经典诗文等中国传统文化中的精髓。总之，从亲身体会中得到激励和鼓舞，并进一步形成内在的驱动力。达到自我欣赏、自我评价、自我完善的良性循环，从而自然而然、潜移默化地提升人文素养和情怀。</w:t>
      </w:r>
    </w:p>
    <w:p>
      <w:pPr>
        <w:ind w:left="0" w:right="0" w:firstLine="560"/>
        <w:spacing w:before="450" w:after="450" w:line="312" w:lineRule="auto"/>
      </w:pPr>
      <w:r>
        <w:rPr>
          <w:rFonts w:ascii="宋体" w:hAnsi="宋体" w:eastAsia="宋体" w:cs="宋体"/>
          <w:color w:val="000"/>
          <w:sz w:val="28"/>
          <w:szCs w:val="28"/>
        </w:rPr>
        <w:t xml:space="preserve">三、规划职业生涯，主动行动</w:t>
      </w:r>
    </w:p>
    <w:p>
      <w:pPr>
        <w:ind w:left="0" w:right="0" w:firstLine="560"/>
        <w:spacing w:before="450" w:after="450" w:line="312" w:lineRule="auto"/>
      </w:pPr>
      <w:r>
        <w:rPr>
          <w:rFonts w:ascii="宋体" w:hAnsi="宋体" w:eastAsia="宋体" w:cs="宋体"/>
          <w:color w:val="000"/>
          <w:sz w:val="28"/>
          <w:szCs w:val="28"/>
        </w:rPr>
        <w:t xml:space="preserve">职业生涯规划对一个人一生的成长和发展尤其重要。很多人由于没有正确的健康生涯的规划，事业杂乱无章，有的毫无奋斗概念，造成被社会淘汰的悲惨后果。因此，中职教育要及早对学生进行生涯?划教育，帮助学生合理规划，主动行动，对自己的未来有一个科学的合乎实际的规划。</w:t>
      </w:r>
    </w:p>
    <w:p>
      <w:pPr>
        <w:ind w:left="0" w:right="0" w:firstLine="560"/>
        <w:spacing w:before="450" w:after="450" w:line="312" w:lineRule="auto"/>
      </w:pPr>
      <w:r>
        <w:rPr>
          <w:rFonts w:ascii="宋体" w:hAnsi="宋体" w:eastAsia="宋体" w:cs="宋体"/>
          <w:color w:val="000"/>
          <w:sz w:val="28"/>
          <w:szCs w:val="28"/>
        </w:rPr>
        <w:t xml:space="preserve">第一，引导学生分析自我，认识自我，从所学专业起步。要引导学生以自身的特点确定未来职业生涯规划的出发点。中职生制定职业生涯规划，首先要明确自己的理想和志向，确定自己的职业发展目标，对自己的将来有所规划。进入职校后，就是“准职业人”了，而且很快就要步入社会、步入职业的大门，这时，应该对自己的将来有所考虑、有所预期。其次，制定职业生涯规划还要了解自己的性格、气质、能力、兴趣以及自己的长处短处，只有明确自己适合干什么，能干什么，才能对自己有一个准确的定位。通过职业生涯规划，认清自己，充分发挥自己的特长，挖掘自身的潜力。</w:t>
      </w:r>
    </w:p>
    <w:p>
      <w:pPr>
        <w:ind w:left="0" w:right="0" w:firstLine="560"/>
        <w:spacing w:before="450" w:after="450" w:line="312" w:lineRule="auto"/>
      </w:pPr>
      <w:r>
        <w:rPr>
          <w:rFonts w:ascii="宋体" w:hAnsi="宋体" w:eastAsia="宋体" w:cs="宋体"/>
          <w:color w:val="000"/>
          <w:sz w:val="28"/>
          <w:szCs w:val="28"/>
        </w:rPr>
        <w:t xml:space="preserve">第二，根据自己的特点和现实条件确立自己的职业生涯目标，老师要引导学生充分考虑自身条件、家庭因素和现实的社会环境，在客观认识自身条件、现实环境及其变化的基础上进行科学合理、合身的职业生涯规划。</w:t>
      </w:r>
    </w:p>
    <w:p>
      <w:pPr>
        <w:ind w:left="0" w:right="0" w:firstLine="560"/>
        <w:spacing w:before="450" w:after="450" w:line="312" w:lineRule="auto"/>
      </w:pPr>
      <w:r>
        <w:rPr>
          <w:rFonts w:ascii="宋体" w:hAnsi="宋体" w:eastAsia="宋体" w:cs="宋体"/>
          <w:color w:val="000"/>
          <w:sz w:val="28"/>
          <w:szCs w:val="28"/>
        </w:rPr>
        <w:t xml:space="preserve">第三，根据个人需要和现实变化，不断调整职业发展目标与规划。要使职业生涯规划行之有效，就需要对职业生涯规划的具体内容和计划的实施情况进行定期检查，及时发现变化、不断反省，从而修正职业生涯目标，改进职业生涯策略，以适应环境的变化。</w:t>
      </w:r>
    </w:p>
    <w:p>
      <w:pPr>
        <w:ind w:left="0" w:right="0" w:firstLine="560"/>
        <w:spacing w:before="450" w:after="450" w:line="312" w:lineRule="auto"/>
      </w:pPr>
      <w:r>
        <w:rPr>
          <w:rFonts w:ascii="宋体" w:hAnsi="宋体" w:eastAsia="宋体" w:cs="宋体"/>
          <w:color w:val="000"/>
          <w:sz w:val="28"/>
          <w:szCs w:val="28"/>
        </w:rPr>
        <w:t xml:space="preserve">职业生涯规划只是一个载体，鼓励学生独立自主选择未来。帮助学生树立目标，让目标来带动学生的学习和自主性探索，这也是中职自主能力培养的重要方面，这种能力的提升，对学生整体的终身健康发展能力培养起到良性的助力作用。</w:t>
      </w:r>
    </w:p>
    <w:p>
      <w:pPr>
        <w:ind w:left="0" w:right="0" w:firstLine="560"/>
        <w:spacing w:before="450" w:after="450" w:line="312" w:lineRule="auto"/>
      </w:pPr>
      <w:r>
        <w:rPr>
          <w:rFonts w:ascii="宋体" w:hAnsi="宋体" w:eastAsia="宋体" w:cs="宋体"/>
          <w:color w:val="000"/>
          <w:sz w:val="28"/>
          <w:szCs w:val="28"/>
        </w:rPr>
        <w:t xml:space="preserve">四、整合社会力量，形成合力</w:t>
      </w:r>
    </w:p>
    <w:p>
      <w:pPr>
        <w:ind w:left="0" w:right="0" w:firstLine="560"/>
        <w:spacing w:before="450" w:after="450" w:line="312" w:lineRule="auto"/>
      </w:pPr>
      <w:r>
        <w:rPr>
          <w:rFonts w:ascii="宋体" w:hAnsi="宋体" w:eastAsia="宋体" w:cs="宋体"/>
          <w:color w:val="000"/>
          <w:sz w:val="28"/>
          <w:szCs w:val="28"/>
        </w:rPr>
        <w:t xml:space="preserve">教育不是单方面的，需要各个层次的、社会各界的专家、学者、企业的联合。在实际的教育教学中，我们要融合社会力量，不仅要组织学生深入到企业中进行实际社会知识的锻炼，也要整合社会资源，为学生搭建不同的舞台。例如，教师可以和社区进行联系，将社区的一些有意义的活动引入到学校中，文化传统节日的庆祝和举办，学生带着社区的内容和任务目标，亲自参加到社区的活动中去。在活动感受和体验。同时，教师也可以在校园外搭建一些舞台，展示学生的才艺，举办一些各个学科的特色文化平台，帮助学生进行展示自己。产生积极有效的社会正能量，为学生营造一个健康的环境。</w:t>
      </w:r>
    </w:p>
    <w:p>
      <w:pPr>
        <w:ind w:left="0" w:right="0" w:firstLine="560"/>
        <w:spacing w:before="450" w:after="450" w:line="312" w:lineRule="auto"/>
      </w:pPr>
      <w:r>
        <w:rPr>
          <w:rFonts w:ascii="宋体" w:hAnsi="宋体" w:eastAsia="宋体" w:cs="宋体"/>
          <w:color w:val="000"/>
          <w:sz w:val="28"/>
          <w:szCs w:val="28"/>
        </w:rPr>
        <w:t xml:space="preserve">社会力量的整合不仅需要教师的努力，也需要学校、家长以及社会各界的共同努力。教师在利用社会资源的初始阶段，可以先从学生家长资源入手，鼓励家长与学生多进行亲子活动，家校形成合力助推学生健康成长。</w:t>
      </w:r>
    </w:p>
    <w:p>
      <w:pPr>
        <w:ind w:left="0" w:right="0" w:firstLine="560"/>
        <w:spacing w:before="450" w:after="450" w:line="312" w:lineRule="auto"/>
      </w:pPr>
      <w:r>
        <w:rPr>
          <w:rFonts w:ascii="宋体" w:hAnsi="宋体" w:eastAsia="宋体" w:cs="宋体"/>
          <w:color w:val="000"/>
          <w:sz w:val="28"/>
          <w:szCs w:val="28"/>
        </w:rPr>
        <w:t xml:space="preserve">总之，在每个人终身发展过程中，都需要核心素养以及由核心素养延伸出来的素养来应对生活的各种情况，核心素养是一种跨学科素养，是知识、技能和态度等的综合表现，核心素养是知识、能力、态度或价值观等方面的融合，既包括问题解决、探究能力、批判性思维等“认知性素养”，又包括自我管理、组织能力、人际交往等“非认知性素养”。核心素养在深化中职教育教学改革、落实立德树人目标中居于基础地位，对促进中职生终身健康发展具有重要作用。■</w:t>
      </w:r>
    </w:p>
    <w:p>
      <w:pPr>
        <w:ind w:left="0" w:right="0" w:firstLine="560"/>
        <w:spacing w:before="450" w:after="450" w:line="312" w:lineRule="auto"/>
      </w:pPr>
      <w:r>
        <w:rPr>
          <w:rFonts w:ascii="宋体" w:hAnsi="宋体" w:eastAsia="宋体" w:cs="宋体"/>
          <w:color w:val="000"/>
          <w:sz w:val="28"/>
          <w:szCs w:val="28"/>
        </w:rPr>
        <w:t xml:space="preserve">（作者单位：甘肃理工中等专业学校）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第二篇：提升学生核心素养</w:t>
      </w:r>
    </w:p>
    <w:p>
      <w:pPr>
        <w:ind w:left="0" w:right="0" w:firstLine="560"/>
        <w:spacing w:before="450" w:after="450" w:line="312" w:lineRule="auto"/>
      </w:pPr>
      <w:r>
        <w:rPr>
          <w:rFonts w:ascii="宋体" w:hAnsi="宋体" w:eastAsia="宋体" w:cs="宋体"/>
          <w:color w:val="000"/>
          <w:sz w:val="28"/>
          <w:szCs w:val="28"/>
        </w:rPr>
        <w:t xml:space="preserve">多方位转变观念 提升学生核心素养</w:t>
      </w:r>
    </w:p>
    <w:p>
      <w:pPr>
        <w:ind w:left="0" w:right="0" w:firstLine="560"/>
        <w:spacing w:before="450" w:after="450" w:line="312" w:lineRule="auto"/>
      </w:pPr>
      <w:r>
        <w:rPr>
          <w:rFonts w:ascii="宋体" w:hAnsi="宋体" w:eastAsia="宋体" w:cs="宋体"/>
          <w:color w:val="000"/>
          <w:sz w:val="28"/>
          <w:szCs w:val="28"/>
        </w:rPr>
        <w:t xml:space="preserve">桃山镇中心校 孙立峰</w:t>
      </w:r>
    </w:p>
    <w:p>
      <w:pPr>
        <w:ind w:left="0" w:right="0" w:firstLine="560"/>
        <w:spacing w:before="450" w:after="450" w:line="312" w:lineRule="auto"/>
      </w:pPr>
      <w:r>
        <w:rPr>
          <w:rFonts w:ascii="宋体" w:hAnsi="宋体" w:eastAsia="宋体" w:cs="宋体"/>
          <w:color w:val="000"/>
          <w:sz w:val="28"/>
          <w:szCs w:val="28"/>
        </w:rPr>
        <w:t xml:space="preserve">学生发展核心素养，以科学性、时代性和民族性为基本原则，以培养“全面发展的人”为核心，分为文化基础、自主发展、社会参与三个方面。综合表现为六大素养（人文底蕴、科学精神、学会学习、健康生活、责任担当、实践创新）十八个基本要点。</w:t>
      </w:r>
    </w:p>
    <w:p>
      <w:pPr>
        <w:ind w:left="0" w:right="0" w:firstLine="560"/>
        <w:spacing w:before="450" w:after="450" w:line="312" w:lineRule="auto"/>
      </w:pPr>
      <w:r>
        <w:rPr>
          <w:rFonts w:ascii="宋体" w:hAnsi="宋体" w:eastAsia="宋体" w:cs="宋体"/>
          <w:color w:val="000"/>
          <w:sz w:val="28"/>
          <w:szCs w:val="28"/>
        </w:rPr>
        <w:t xml:space="preserve">根据这一总体框架，今天我从四个方面谈一谈“提升学生核心素养、从课堂教学抓起”的一点看法。</w:t>
      </w:r>
    </w:p>
    <w:p>
      <w:pPr>
        <w:ind w:left="0" w:right="0" w:firstLine="560"/>
        <w:spacing w:before="450" w:after="450" w:line="312" w:lineRule="auto"/>
      </w:pPr>
      <w:r>
        <w:rPr>
          <w:rFonts w:ascii="宋体" w:hAnsi="宋体" w:eastAsia="宋体" w:cs="宋体"/>
          <w:color w:val="000"/>
          <w:sz w:val="28"/>
          <w:szCs w:val="28"/>
        </w:rPr>
        <w:t xml:space="preserve">一、注重教师专业发展 为学生提供良好的成长土壤</w:t>
      </w:r>
    </w:p>
    <w:p>
      <w:pPr>
        <w:ind w:left="0" w:right="0" w:firstLine="560"/>
        <w:spacing w:before="450" w:after="450" w:line="312" w:lineRule="auto"/>
      </w:pPr>
      <w:r>
        <w:rPr>
          <w:rFonts w:ascii="宋体" w:hAnsi="宋体" w:eastAsia="宋体" w:cs="宋体"/>
          <w:color w:val="000"/>
          <w:sz w:val="28"/>
          <w:szCs w:val="28"/>
        </w:rPr>
        <w:t xml:space="preserve">学校不仅要关注学生向上成长的空间，更要关注学生向下扎根的土地。学校要结合教师实际情况，分层培训（实现年青年教师“做中学”，转岗教师“做中思”骨干教师“做中创”），从而，引领教师专业发展，转变教育观念，达成“三转变”，即从“应试教育”向提升“核心素养”转变；从学科本位向学生本位转变；从管、灌、压向启发学生自主学习、自我教育、自求发展转变。让教师真真正正转变成教学活动的策划者和组织者，在教学中辅导学生分析、归纳、判断、推理，引导学生发挥主体作用，培养学生创新精神，真真正正做到让核心素养立足课堂。</w:t>
      </w:r>
    </w:p>
    <w:p>
      <w:pPr>
        <w:ind w:left="0" w:right="0" w:firstLine="560"/>
        <w:spacing w:before="450" w:after="450" w:line="312" w:lineRule="auto"/>
      </w:pPr>
      <w:r>
        <w:rPr>
          <w:rFonts w:ascii="宋体" w:hAnsi="宋体" w:eastAsia="宋体" w:cs="宋体"/>
          <w:color w:val="000"/>
          <w:sz w:val="28"/>
          <w:szCs w:val="28"/>
        </w:rPr>
        <w:t xml:space="preserve">二、明确各学段、各学科具体的核心素养的关键要点</w:t>
      </w:r>
    </w:p>
    <w:p>
      <w:pPr>
        <w:ind w:left="0" w:right="0" w:firstLine="560"/>
        <w:spacing w:before="450" w:after="450" w:line="312" w:lineRule="auto"/>
      </w:pPr>
      <w:r>
        <w:rPr>
          <w:rFonts w:ascii="宋体" w:hAnsi="宋体" w:eastAsia="宋体" w:cs="宋体"/>
          <w:color w:val="000"/>
          <w:sz w:val="28"/>
          <w:szCs w:val="28"/>
        </w:rPr>
        <w:t xml:space="preserve">第一，选择与确定各学科学生发展核心素养的关键要点。</w:t>
      </w:r>
    </w:p>
    <w:p>
      <w:pPr>
        <w:ind w:left="0" w:right="0" w:firstLine="560"/>
        <w:spacing w:before="450" w:after="450" w:line="312" w:lineRule="auto"/>
      </w:pPr>
      <w:r>
        <w:rPr>
          <w:rFonts w:ascii="宋体" w:hAnsi="宋体" w:eastAsia="宋体" w:cs="宋体"/>
          <w:color w:val="000"/>
          <w:sz w:val="28"/>
          <w:szCs w:val="28"/>
        </w:rPr>
        <w:t xml:space="preserve">第二，结合课程的特色，深入细化学科层面的核心素养要点内涵，形成从基本要点到主要表现，再到要点与表现相结合这样一脉络，将学生发展核心素养落实到学科。</w:t>
      </w:r>
    </w:p>
    <w:p>
      <w:pPr>
        <w:ind w:left="0" w:right="0" w:firstLine="560"/>
        <w:spacing w:before="450" w:after="450" w:line="312" w:lineRule="auto"/>
      </w:pPr>
      <w:r>
        <w:rPr>
          <w:rFonts w:ascii="宋体" w:hAnsi="宋体" w:eastAsia="宋体" w:cs="宋体"/>
          <w:color w:val="000"/>
          <w:sz w:val="28"/>
          <w:szCs w:val="28"/>
        </w:rPr>
        <w:t xml:space="preserve">第三，将核心素养学科要点与学科学习建立联系，有效开展学科教学，提升学生核心素养。</w:t>
      </w:r>
    </w:p>
    <w:p>
      <w:pPr>
        <w:ind w:left="0" w:right="0" w:firstLine="560"/>
        <w:spacing w:before="450" w:after="450" w:line="312" w:lineRule="auto"/>
      </w:pPr>
      <w:r>
        <w:rPr>
          <w:rFonts w:ascii="宋体" w:hAnsi="宋体" w:eastAsia="宋体" w:cs="宋体"/>
          <w:color w:val="000"/>
          <w:sz w:val="28"/>
          <w:szCs w:val="28"/>
        </w:rPr>
        <w:t xml:space="preserve">三、推进启发式教学</w:t>
      </w:r>
    </w:p>
    <w:p>
      <w:pPr>
        <w:ind w:left="0" w:right="0" w:firstLine="560"/>
        <w:spacing w:before="450" w:after="450" w:line="312" w:lineRule="auto"/>
      </w:pPr>
      <w:r>
        <w:rPr>
          <w:rFonts w:ascii="宋体" w:hAnsi="宋体" w:eastAsia="宋体" w:cs="宋体"/>
          <w:color w:val="000"/>
          <w:sz w:val="28"/>
          <w:szCs w:val="28"/>
        </w:rPr>
        <w:t xml:space="preserve">聚焦核心素养培育</w:t>
      </w:r>
    </w:p>
    <w:p>
      <w:pPr>
        <w:ind w:left="0" w:right="0" w:firstLine="560"/>
        <w:spacing w:before="450" w:after="450" w:line="312" w:lineRule="auto"/>
      </w:pPr>
      <w:r>
        <w:rPr>
          <w:rFonts w:ascii="宋体" w:hAnsi="宋体" w:eastAsia="宋体" w:cs="宋体"/>
          <w:color w:val="000"/>
          <w:sz w:val="28"/>
          <w:szCs w:val="28"/>
        </w:rPr>
        <w:t xml:space="preserve">课程改革以后，教学发生了很多变化，但在课堂上仍然存在教师把控过多、缺少学生质疑问难等问题。因此，基于学生核心素养的培养，我认为应深入推进启发式教学。</w:t>
      </w:r>
    </w:p>
    <w:p>
      <w:pPr>
        <w:ind w:left="0" w:right="0" w:firstLine="560"/>
        <w:spacing w:before="450" w:after="450" w:line="312" w:lineRule="auto"/>
      </w:pPr>
      <w:r>
        <w:rPr>
          <w:rFonts w:ascii="宋体" w:hAnsi="宋体" w:eastAsia="宋体" w:cs="宋体"/>
          <w:color w:val="000"/>
          <w:sz w:val="28"/>
          <w:szCs w:val="28"/>
        </w:rPr>
        <w:t xml:space="preserve">首先，我们要努力创设学生独立思考和自主探究的空间。课程改革以来，我们一直倡导学生开展自主、合作、探究的学习方式，将学生放在教学的主体地位。但是这些课堂上的教学多数仍以教师讲授、提问和学生被动回答为主要模式。这种教学模式，虽有利于传授知识，但不利于学生自主精神和创新精神的培养。因此，在教学中，要给学生独立思考的时间，给学生独立探究的空间，促进学生自主质疑、自主探究，促进创新能力的培养。</w:t>
      </w:r>
    </w:p>
    <w:p>
      <w:pPr>
        <w:ind w:left="0" w:right="0" w:firstLine="560"/>
        <w:spacing w:before="450" w:after="450" w:line="312" w:lineRule="auto"/>
      </w:pPr>
      <w:r>
        <w:rPr>
          <w:rFonts w:ascii="宋体" w:hAnsi="宋体" w:eastAsia="宋体" w:cs="宋体"/>
          <w:color w:val="000"/>
          <w:sz w:val="28"/>
          <w:szCs w:val="28"/>
        </w:rPr>
        <w:t xml:space="preserve">其次，深入推进启发式教学，充分激发学生的思维，引发学生的深入思考。以往的课堂上教师提问的问题，多数是“对不对”“是不是”的判断性问题和“是什么”的陈述性问题；对于“为什么”的解释性问题和“你是怎么看的”评价性问题比较少。这些判断性问题不能激发学生深度思考，不利于培养高水平的思维能力。当学生回答完问题后，教师也不知道如何有效地接纳和利用。因此，在教学中，我们需要深入实施启发式教学，设计有思维梯度和有思维深度的问题，启发学生的思考，当学生提出自己的想法以后，教师要学会有效地接纳和利用。</w:t>
      </w:r>
    </w:p>
    <w:p>
      <w:pPr>
        <w:ind w:left="0" w:right="0" w:firstLine="560"/>
        <w:spacing w:before="450" w:after="450" w:line="312" w:lineRule="auto"/>
      </w:pPr>
      <w:r>
        <w:rPr>
          <w:rFonts w:ascii="宋体" w:hAnsi="宋体" w:eastAsia="宋体" w:cs="宋体"/>
          <w:color w:val="000"/>
          <w:sz w:val="28"/>
          <w:szCs w:val="28"/>
        </w:rPr>
        <w:t xml:space="preserve">如教师在课前设计新颖有趣的导语，如：即兴表演，观看录相，启发式谈话等。其次再创设让学生主动参与的情境，教师不但要提出可供学生思考的问题，更应让学生主动提出问题，学生能够提出各种各样的新问题，能够从新的角度去审视、想象问题。同时，教师适时与学生共讨论、分析、解决学生所提出的问题。这样的课堂会把学生带入一个新的“境界”，使他们在求知欲望的驱使下饶有兴趣地进入学习状态，参与课堂的互动。在师生、生生的思维碰撞中培养学生的创新思维和创新能力。</w:t>
      </w:r>
    </w:p>
    <w:p>
      <w:pPr>
        <w:ind w:left="0" w:right="0" w:firstLine="560"/>
        <w:spacing w:before="450" w:after="450" w:line="312" w:lineRule="auto"/>
      </w:pPr>
      <w:r>
        <w:rPr>
          <w:rFonts w:ascii="宋体" w:hAnsi="宋体" w:eastAsia="宋体" w:cs="宋体"/>
          <w:color w:val="000"/>
          <w:sz w:val="28"/>
          <w:szCs w:val="28"/>
        </w:rPr>
        <w:t xml:space="preserve">再其次积极开展跨学科教学，培养学生实践能力。核心素养的培养，离不开基础教育的各个学科。各学科在进行教学时，一方面要将本学科的核心知识、结构化知识通过有效的方式教给学生，使他们掌握本学科的知识结构和思维方式，形成本学科的专业能力。另一方面，各学科要展开合作，围绕跨学科的内容和项目，开展跨学科教学，培养学生的综合实践能力。我们还可以走出校园，为学生的学习创设真实的情景，同时还可以利用信息技术和课外资源，引导学生在真实的情境中、在问题解决的过程中提升实践能力。</w:t>
      </w:r>
    </w:p>
    <w:p>
      <w:pPr>
        <w:ind w:left="0" w:right="0" w:firstLine="560"/>
        <w:spacing w:before="450" w:after="450" w:line="312" w:lineRule="auto"/>
      </w:pPr>
      <w:r>
        <w:rPr>
          <w:rFonts w:ascii="宋体" w:hAnsi="宋体" w:eastAsia="宋体" w:cs="宋体"/>
          <w:color w:val="000"/>
          <w:sz w:val="28"/>
          <w:szCs w:val="28"/>
        </w:rPr>
        <w:t xml:space="preserve">四、以“五个一”为载体 提升学生核心素养</w:t>
      </w:r>
    </w:p>
    <w:p>
      <w:pPr>
        <w:ind w:left="0" w:right="0" w:firstLine="560"/>
        <w:spacing w:before="450" w:after="450" w:line="312" w:lineRule="auto"/>
      </w:pPr>
      <w:r>
        <w:rPr>
          <w:rFonts w:ascii="宋体" w:hAnsi="宋体" w:eastAsia="宋体" w:cs="宋体"/>
          <w:color w:val="000"/>
          <w:sz w:val="28"/>
          <w:szCs w:val="28"/>
        </w:rPr>
        <w:t xml:space="preserve">一方面，我们要关注学科教学对核心素养的教育作用；另一方面，我们要关注学科外活动的教育价值。本学期我校将聚焦6大核心素养，以“五个一”为载体（即一副好口才、一手好书法、一个好身体、一身好习惯、一项好才艺），培养学生们与他人合作的能力、语言表达能力、组织能力和实践能力等。</w:t>
      </w:r>
    </w:p>
    <w:p>
      <w:pPr>
        <w:ind w:left="0" w:right="0" w:firstLine="560"/>
        <w:spacing w:before="450" w:after="450" w:line="312" w:lineRule="auto"/>
      </w:pPr>
      <w:r>
        <w:rPr>
          <w:rFonts w:ascii="宋体" w:hAnsi="宋体" w:eastAsia="宋体" w:cs="宋体"/>
          <w:color w:val="000"/>
          <w:sz w:val="28"/>
          <w:szCs w:val="28"/>
        </w:rPr>
        <w:t xml:space="preserve">同仁们，我想信只要我们转变、只要我们坚持，我们的教育一定会再上新</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语文素养是一种以语文能力为核心的综合素养。一个人的语文素养至少包括他的语文能力、语言积累、语文知识、学习方法和习惯以及认知能力、人文素养等。新课程性质与地位里明确指出：语文课程应致力于学生语文素养的形成与发展。语文素养是学生学好其他课程的基础，也是学生全面发展和终身发展的基础。“语文是最重要的交际工具，是人类文化的重要组成部分。”它既要求我们在语文教学中抓好学生的语文基本功——多思、多读、多写，又要进行文化思想的 熏陶和道德情感的培养。因此如何通过语文课堂教学全面提高学生语文素质，是语文教育工作者必须深入思考和研究的问题。</w:t>
      </w:r>
    </w:p>
    <w:p>
      <w:pPr>
        <w:ind w:left="0" w:right="0" w:firstLine="560"/>
        <w:spacing w:before="450" w:after="450" w:line="312" w:lineRule="auto"/>
      </w:pPr>
      <w:r>
        <w:rPr>
          <w:rFonts w:ascii="宋体" w:hAnsi="宋体" w:eastAsia="宋体" w:cs="宋体"/>
          <w:color w:val="000"/>
          <w:sz w:val="28"/>
          <w:szCs w:val="28"/>
        </w:rPr>
        <w:t xml:space="preserve">为实现语文素养培养目标，我们必须重视和加强语文教学环境的建设与优化工作，让学生的语文素养能在各种环境和多种力量的共同作用下得以真正的提高。语文学习不能局限于教材。大语文教学的语文学习材料应是广泛、多样、大量的，现有的教材只是这些学习材料中的一部分。语文学习不能局限于课堂。知识来源于生活、社会、自然，如仅限于课堂学习，只是井底之蛙，所识有限。而大语文教学的学习不仅是课堂上的学习，还应该与学校、社会、家庭、自然这个大环境结合起来。如在教学写景的文章时，就可由文章内容灵活地进行扩展：可以用画面引发学生对旅游的兴趣，关注旅游广告语；可以自由发言，说说自己和父母游览了哪些旅游胜地；还可以以亲近自然的形式，让学生走进大自然，和大自然进行一次对话，把想对大自然说的话无拘无束地说出来，把收集到的一些有景点特色的广告语进行交流。这样，学生在语文的学习中自然而然地就和家庭、社会、自然紧密地联系在一起了。</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这是对语文课程性质的最新认识.语文教学中的工具性和人文性问题，是进入新课改以来老师们普遍关注的热点问题。毋庸讳言，以往的语文教学更多地注意体现语文的工具，更多地注意字词句段篇的训练，相对而言，语文自身的人文性特征被有意无意地忽略了。实行课程改革以来，这一倾向有了很大的改变。然而，审视当前语文教学的实际，又有走向另一个极端的趋势：一些教师在课堂教学中轻视语文基础知识与基本技能的训练，片面追求所谓人文性，使语文课没有了“语文味”。如何做到工具性与人文性相结合，使二者有机统一起来，是当前语文教学需要着力解决的问题。有不少老师认为,新一轮语文课程改革是在削弱基础,淡化知识.课堂上特别重视对语文人文精神的挖掘,但对字词句等基础知识,几乎没有提及,有的老师甚至认为搞这些教学就显得落后、过时,平时教学不重视了.课堂教学热热闹闹,教学形式变化多样,可就是听不到朗朗的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有的老师在教《西湖的绿》时，教学重点不是引导学生通过读书感悟、体验课文描写的意境、丰富语言储备和语感经验，而是让学生讨论西湖有哪些美景；接着交流西湖在哪里，你们去过没有，游玩后有什么感受；然后让学生画西湖的画，唱关于西湖的歌等等。一节课可谓是高度地“综合”了，但是，语文学习却为着边际。这在大型的公开课上更为突出，如一节课中既要有自主、探究性的学习，也要有合作性的学习；既要有理解性、吸收性的阅读，也要有批判性、创造性的阅读；既要引导学生与文本对话，又要引导学生开展综合实践活动等等。上述内容的学习，在适当的时候，适当的环节是可以适当安排的，但是如果刻意追求课堂的“面目一新”，就忽视了语文本体教学任务的落实，影响了学生语文基本素养的通过和发展。</w:t>
      </w:r>
    </w:p>
    <w:p>
      <w:pPr>
        <w:ind w:left="0" w:right="0" w:firstLine="560"/>
        <w:spacing w:before="450" w:after="450" w:line="312" w:lineRule="auto"/>
      </w:pPr>
      <w:r>
        <w:rPr>
          <w:rFonts w:ascii="宋体" w:hAnsi="宋体" w:eastAsia="宋体" w:cs="宋体"/>
          <w:color w:val="000"/>
          <w:sz w:val="28"/>
          <w:szCs w:val="28"/>
        </w:rPr>
        <w:t xml:space="preserve">我以为，语文素养与文学鉴赏相比，语文素养是主要的。语文这工具掌握得不好,人文性的理想目标难以实现,人文性对工具性又有导引作用,如果说工具性是雪中送炭,那么,人文性就是锦上添花了.就培养读写听说能力来说，学生生活在母语环境，学得口头语言的机会很多，因此，语文教材和语文教学应当着重帮助他们学习书面语言、文学语言，增强语感，再学一点古代汉语。在一定的人文氛围中，发挥语文以理服人、以情动人的长处，指导学生提高阅读能力和写作能力，那么，人文精神就在其中了，它会自然而然地提升的。叶圣陶先生说过:“语文教学的根在听说读写,是听说读写之内的挖掘与创新而不是游离于听说读写之外的花样翻新.”如在学习《长城》时，学到那一句“单看那数不清的条石，一块有两三千斤重。那时候没有火车、汽车，没有起重机，就靠着无数的肩膀无数的手，一步一步地抬上这陡峭的山岭。”老师感慨地说：“多么感人的情景，多么动人的画面，多么令人佩服的古代劳动人们啊！”于是，学生们都情不自禁地齐声朗读，声音中充满了骄傲、自豪、佩服的感情。好像自己就在旁边看着劳动人民正在用汗水和血泪修筑长城。孩子们又一次朗读，每一次朗读无不生成着自己对文本的理解，感受着作者那颗对古代劳动人民无比敬佩的心。这一环节的教学我们可以说老师是在教朗读，也可以说是在培养孩子们的一种人文精神。因为在反复的朗读中，一方面，孩子们的朗读水平在逐渐提高—这是语文工具性的体现；另一方面，在老师的引导下，朗读中渗透了浓烈的情感：孩子们从古代劳动人民的辛勤劳动中体会到对他们的敬佩，进而体会到为自己中国的劳动人民而感到骄傲、自豪----毫无疑问，这又是人文主义的熏陶。两者是如此和谐完美地结合在一起，润物无声地滋润着孩子们的心灵。再拿«小狮子爱尔莎»为例,它不仅语言文字优美,而且字里行间透露着小狮子的顽皮、可爱,以及作者对它的精心呵护与深深的喜爱.教学中,我先让学生划出描写小狮子的句子,圈出描写动作的词.然后让学生反复朗读、感受、体会.再指名范读,读出你对它的喜爱,谈谈你读时的感受,最后再出示一个填空“这真是一只()的小狮子”请你用一个词来形容.“这真是一只可爱的小狮子”,“这真是一只淘气的小狮子”……学生独特的感受和体验,都通过自己的语言朗读和感悟表达出来.就让学生从听说读写中领悟到了文章的中心.中小学教育是基础教育，而语文又是最基础最稳定最传统最民族的学科，应该是千万不能忘记的。抛开传统、食洋不化、生吞活剥人文精神不对，鼓吹精英教育，盲目强调探究性、个性化学习也不对。总之，任凭怎样放言高远，语文教学不能脱离国情、不能脱离学科、不能脱离文本而天马行空。要面向大多数学生，讲究实效。</w:t>
      </w:r>
    </w:p>
    <w:p>
      <w:pPr>
        <w:ind w:left="0" w:right="0" w:firstLine="560"/>
        <w:spacing w:before="450" w:after="450" w:line="312" w:lineRule="auto"/>
      </w:pPr>
      <w:r>
        <w:rPr>
          <w:rFonts w:ascii="宋体" w:hAnsi="宋体" w:eastAsia="宋体" w:cs="宋体"/>
          <w:color w:val="000"/>
          <w:sz w:val="28"/>
          <w:szCs w:val="28"/>
        </w:rPr>
        <w:t xml:space="preserve">运用语文是一种技能，要求准确、熟练，才能形成语文能力。形成语文能力又是个慢功，需要反复实践，一点一点积累，养成习惯。孩子刚会说话，学会说妈妈，后来会说爸爸、爷爷、奶奶等，随着语言积累的增加，知道叔叔、阿姨、伯伯等都是对别人的称呼。如果掌握了3500个常用字，扩大词语积累，就可整合成无比丰富的语言材料。再经过消化吸收，融会贯通，很可以派上用场。其实，就高一个层次而言，积累篇章结构、写作方法也是一步一步来的。至于人文素养的提高，也要经历一个熏陶感染、潜移默化的过程，不可能一次完成，更没有终极的关怀。</w:t>
      </w:r>
    </w:p>
    <w:p>
      <w:pPr>
        <w:ind w:left="0" w:right="0" w:firstLine="560"/>
        <w:spacing w:before="450" w:after="450" w:line="312" w:lineRule="auto"/>
      </w:pPr>
      <w:r>
        <w:rPr>
          <w:rFonts w:ascii="宋体" w:hAnsi="宋体" w:eastAsia="宋体" w:cs="宋体"/>
          <w:color w:val="000"/>
          <w:sz w:val="28"/>
          <w:szCs w:val="28"/>
        </w:rPr>
        <w:t xml:space="preserve">语文教育是一种人文教育，语文教学生的是什么是善，什么是人性，给学生的范文应该是一些平民生活的优秀作品，要让学生回归到平民立场上去。不要总让那些写英雄人物、写历史大开合的作品唱主角，这种范文常常会给学生一种错觉：只有英雄才值得我们去抒写，作为平凡善良的普通人，是不值一提的。我们要把关心普通人生活的作品、写日常生活的作品放到教材中去，写一些真诚的善良的东西，要把对和平的追求，对美好幸福生活的追求放进去，我们要让学生通过教育，了解到自己的人生与社会需要的切合点，通过教育，让学生产生个性化的人生观念，最后形成自我决断，自我选择，自我造就的信念和勇气。教育的结果不是知识，不是道德，而是一种自我的能力，就是说，要让学生用自己的脑子去选择自己的生活方式，选择自己的职业，选择自己独特的人生道路。语文教育应该在这个过程中发挥独特的作用。</w:t>
      </w:r>
    </w:p>
    <w:p>
      <w:pPr>
        <w:ind w:left="0" w:right="0" w:firstLine="560"/>
        <w:spacing w:before="450" w:after="450" w:line="312" w:lineRule="auto"/>
      </w:pPr>
      <w:r>
        <w:rPr>
          <w:rFonts w:ascii="宋体" w:hAnsi="宋体" w:eastAsia="宋体" w:cs="宋体"/>
          <w:color w:val="000"/>
          <w:sz w:val="28"/>
          <w:szCs w:val="28"/>
        </w:rPr>
        <w:t xml:space="preserve">语文教学的主阵地是课堂，提高学生语文素养的关键是课堂教学。组织并促进学生自主、合作、探究学习，调动学生的学习积极性，激发学生的情感，充分发挥学生的主体作用，让学生成为语文课堂的主角，进而达到语文教学的最好效果，这是我们语文教师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第四篇：如何提升学生的数学核心素养？</w:t>
      </w:r>
    </w:p>
    <w:p>
      <w:pPr>
        <w:ind w:left="0" w:right="0" w:firstLine="560"/>
        <w:spacing w:before="450" w:after="450" w:line="312" w:lineRule="auto"/>
      </w:pPr>
      <w:r>
        <w:rPr>
          <w:rFonts w:ascii="宋体" w:hAnsi="宋体" w:eastAsia="宋体" w:cs="宋体"/>
          <w:color w:val="000"/>
          <w:sz w:val="28"/>
          <w:szCs w:val="28"/>
        </w:rPr>
        <w:t xml:space="preserve">如何提升学生的数学核心素养？</w:t>
      </w:r>
    </w:p>
    <w:p>
      <w:pPr>
        <w:ind w:left="0" w:right="0" w:firstLine="560"/>
        <w:spacing w:before="450" w:after="450" w:line="312" w:lineRule="auto"/>
      </w:pPr>
      <w:r>
        <w:rPr>
          <w:rFonts w:ascii="宋体" w:hAnsi="宋体" w:eastAsia="宋体" w:cs="宋体"/>
          <w:color w:val="000"/>
          <w:sz w:val="28"/>
          <w:szCs w:val="28"/>
        </w:rPr>
        <w:t xml:space="preserve">一、基于数学核心素养的数学教学</w:t>
      </w:r>
    </w:p>
    <w:p>
      <w:pPr>
        <w:ind w:left="0" w:right="0" w:firstLine="560"/>
        <w:spacing w:before="450" w:after="450" w:line="312" w:lineRule="auto"/>
      </w:pPr>
      <w:r>
        <w:rPr>
          <w:rFonts w:ascii="宋体" w:hAnsi="宋体" w:eastAsia="宋体" w:cs="宋体"/>
          <w:color w:val="000"/>
          <w:sz w:val="28"/>
          <w:szCs w:val="28"/>
        </w:rPr>
        <w:t xml:space="preserve">教什么，如何教？这是教师教学的永恒课题。基于数学核心素养的教师数学教学，首先要更新观念。培养并提升核心素养，不能仅仅依赖模仿、记忆，更需要理解、感悟，需要主动、自觉，将“学生为本”的理念与教学实际有机结合。1整体把握数学课程</w:t>
      </w:r>
    </w:p>
    <w:p>
      <w:pPr>
        <w:ind w:left="0" w:right="0" w:firstLine="560"/>
        <w:spacing w:before="450" w:after="450" w:line="312" w:lineRule="auto"/>
      </w:pPr>
      <w:r>
        <w:rPr>
          <w:rFonts w:ascii="宋体" w:hAnsi="宋体" w:eastAsia="宋体" w:cs="宋体"/>
          <w:color w:val="000"/>
          <w:sz w:val="28"/>
          <w:szCs w:val="28"/>
        </w:rPr>
        <w:t xml:space="preserve">基于数学核心素养的数学教学，整体理解数学课程是基础。高中数学课程是一个有机整体，要整体理解数学课程性质与理念，整体掌握数学课程目标，特别需要整体感悟数学核心素养，整体认识数学课程内容结构—主线—主题—关键概念、定理、模型、思想方法、应用，整体设计与实施教学。例如，以鸡兔同笼为例。在小学，可以使用“列举方法”，也可以利用“逼近方法”，还可以使用“假设方法”，在今后的学习中，这些方法依然会发挥作用。但更需要重视的是学习“方程组方法”。因为数学教学不仅是为了解决某个具体问题，更需要思考如何解决一类问题，更大的一类问题。把所有鸡兔同笼问题变成一个数学问题，给出求解的一般方法—运算程序。不仅如此，还可以为初中引入二元一次方程组奠定基础，解决更大一类问题。到了高中，还可以进一步从解析几何、向量的角度解读……在这一过程中，学生会不断感悟、理解抽象、推理、直观的作用，得到新的数学模型，扩大应用范围，提升关键能力，改善思维品质。2主题（单元）教学</w:t>
      </w:r>
    </w:p>
    <w:p>
      <w:pPr>
        <w:ind w:left="0" w:right="0" w:firstLine="560"/>
        <w:spacing w:before="450" w:after="450" w:line="312" w:lineRule="auto"/>
      </w:pPr>
      <w:r>
        <w:rPr>
          <w:rFonts w:ascii="宋体" w:hAnsi="宋体" w:eastAsia="宋体" w:cs="宋体"/>
          <w:color w:val="000"/>
          <w:sz w:val="28"/>
          <w:szCs w:val="28"/>
        </w:rPr>
        <w:t xml:space="preserve">基于数学核心素养的数学教学，要求教师能从一节一节的教学中跳出来，以“主题（单元）”作为教学的基本思考对象。可以以“章”作为单元，如将“三角函数”作为教学设计单元；也可以以数学中的重要主题为教学设计单元，如“距离”或“几何度量关系：距离、角度”等；也可以以数学中通性通法为单元，如“模型与待定系数”等。这是深度学习的核心，是深度学习的抓手，也是整体把握数学课程的抓手，可突出本质—数学核心素养，有利于教学方式多样化，把“教”与“学”结合起来，促进学生自主学习；有助于提高数学教师专业水平（数学、教育教学理论、实践），这是数学骨干教师的基本功，不是教教材，而是创造性地使用教材教数学。</w:t>
      </w:r>
    </w:p>
    <w:p>
      <w:pPr>
        <w:ind w:left="0" w:right="0" w:firstLine="560"/>
        <w:spacing w:before="450" w:after="450" w:line="312" w:lineRule="auto"/>
      </w:pPr>
      <w:r>
        <w:rPr>
          <w:rFonts w:ascii="宋体" w:hAnsi="宋体" w:eastAsia="宋体" w:cs="宋体"/>
          <w:color w:val="000"/>
          <w:sz w:val="28"/>
          <w:szCs w:val="28"/>
        </w:rPr>
        <w:t xml:space="preserve">主题（单元）教学的要素，最重要的是进行整体分析，包括数学分析、标准分析、学情分析、教材对比分析、重点（本质、核心素养）分析及教学方式分析，进而确定主题教学目标，选择、设计情境和学习活动。根据学生实际，确定教学流程，设计每一节课教学，进行教学实施，然后不断反思—循环—提升。3抓住数学本质</w:t>
      </w:r>
    </w:p>
    <w:p>
      <w:pPr>
        <w:ind w:left="0" w:right="0" w:firstLine="560"/>
        <w:spacing w:before="450" w:after="450" w:line="312" w:lineRule="auto"/>
      </w:pPr>
      <w:r>
        <w:rPr>
          <w:rFonts w:ascii="宋体" w:hAnsi="宋体" w:eastAsia="宋体" w:cs="宋体"/>
          <w:color w:val="000"/>
          <w:sz w:val="28"/>
          <w:szCs w:val="28"/>
        </w:rPr>
        <w:t xml:space="preserve">我国著名数学家华罗庚反复强调：能把书读厚，又能把书读薄，读薄就是抓住本质，抓住重点。抓住本质，才能更好地理解和提升数学核心素养。4问题引领—发现、提出问题与分析解决问题</w:t>
      </w:r>
    </w:p>
    <w:p>
      <w:pPr>
        <w:ind w:left="0" w:right="0" w:firstLine="560"/>
        <w:spacing w:before="450" w:after="450" w:line="312" w:lineRule="auto"/>
      </w:pPr>
      <w:r>
        <w:rPr>
          <w:rFonts w:ascii="宋体" w:hAnsi="宋体" w:eastAsia="宋体" w:cs="宋体"/>
          <w:color w:val="000"/>
          <w:sz w:val="28"/>
          <w:szCs w:val="28"/>
        </w:rPr>
        <w:t xml:space="preserve">在关于数学和数学教育的大讨论中，问及在数学和数学教育中什么最重要时，著名数学家P.Harmous在一篇总结文章中强调“问题是关键”，数学概念、定理、模型和应用都是在解决问题的过程中总结形成的。在数学课程目标中，特别强调发展学生发现问题、提出问题与分析解决问题的能力，在基于数学核心素养的教学中，这也是关注的重点。5创设合适情境</w:t>
      </w:r>
    </w:p>
    <w:p>
      <w:pPr>
        <w:ind w:left="0" w:right="0" w:firstLine="560"/>
        <w:spacing w:before="450" w:after="450" w:line="312" w:lineRule="auto"/>
      </w:pPr>
      <w:r>
        <w:rPr>
          <w:rFonts w:ascii="宋体" w:hAnsi="宋体" w:eastAsia="宋体" w:cs="宋体"/>
          <w:color w:val="000"/>
          <w:sz w:val="28"/>
          <w:szCs w:val="28"/>
        </w:rPr>
        <w:t xml:space="preserve">创设合适情境是基于数学核心素养教学的另一关注点。首先要对“情境需要”有个全面的认识，包括实际情境、科学情境、数学情境、历史情境。情境选择的基本原则是便于理解学习内容和要完成的任务，循序渐进，进而考虑激发学生的兴趣和热情。</w:t>
      </w:r>
    </w:p>
    <w:p>
      <w:pPr>
        <w:ind w:left="0" w:right="0" w:firstLine="560"/>
        <w:spacing w:before="450" w:after="450" w:line="312" w:lineRule="auto"/>
      </w:pPr>
      <w:r>
        <w:rPr>
          <w:rFonts w:ascii="宋体" w:hAnsi="宋体" w:eastAsia="宋体" w:cs="宋体"/>
          <w:color w:val="000"/>
          <w:sz w:val="28"/>
          <w:szCs w:val="28"/>
        </w:rPr>
        <w:t xml:space="preserve">6掌握学情，加强“会学”指导</w:t>
      </w:r>
    </w:p>
    <w:p>
      <w:pPr>
        <w:ind w:left="0" w:right="0" w:firstLine="560"/>
        <w:spacing w:before="450" w:after="450" w:line="312" w:lineRule="auto"/>
      </w:pPr>
      <w:r>
        <w:rPr>
          <w:rFonts w:ascii="宋体" w:hAnsi="宋体" w:eastAsia="宋体" w:cs="宋体"/>
          <w:color w:val="000"/>
          <w:sz w:val="28"/>
          <w:szCs w:val="28"/>
        </w:rPr>
        <w:t xml:space="preserve">“授之以鱼，不如授之以渔”是古训，这与学会学习的理念一致，“会学”比“学会”重要。“会学数学”应包括：阅读理解、质疑提问、梳理总结、表达交流。以“数学阅读理解”为例，需要清楚数学语言由数学自然语言、符号语言、图形语言组成，它的特点是准确、清晰、简洁，数学阅读就要会读“数学普通话”“符号”“图形（表格）”。而数学符号、图形（表格）又是一个系统，彼此联系，学生不能很快习惯，需要指导，不能太急。数学教师强调“学法指导”，是一个很好的经验，需要坚持、总结、提升。</w:t>
      </w:r>
    </w:p>
    <w:p>
      <w:pPr>
        <w:ind w:left="0" w:right="0" w:firstLine="560"/>
        <w:spacing w:before="450" w:after="450" w:line="312" w:lineRule="auto"/>
      </w:pPr>
      <w:r>
        <w:rPr>
          <w:rFonts w:ascii="宋体" w:hAnsi="宋体" w:eastAsia="宋体" w:cs="宋体"/>
          <w:color w:val="000"/>
          <w:sz w:val="28"/>
          <w:szCs w:val="28"/>
        </w:rPr>
        <w:t xml:space="preserve">二、基于数学核心素养的数学学习</w:t>
      </w:r>
    </w:p>
    <w:p>
      <w:pPr>
        <w:ind w:left="0" w:right="0" w:firstLine="560"/>
        <w:spacing w:before="450" w:after="450" w:line="312" w:lineRule="auto"/>
      </w:pPr>
      <w:r>
        <w:rPr>
          <w:rFonts w:ascii="宋体" w:hAnsi="宋体" w:eastAsia="宋体" w:cs="宋体"/>
          <w:color w:val="000"/>
          <w:sz w:val="28"/>
          <w:szCs w:val="28"/>
        </w:rPr>
        <w:t xml:space="preserve">基于数学核心素养的数学学习，应关注以下问题。1视野—见识</w:t>
      </w:r>
    </w:p>
    <w:p>
      <w:pPr>
        <w:ind w:left="0" w:right="0" w:firstLine="560"/>
        <w:spacing w:before="450" w:after="450" w:line="312" w:lineRule="auto"/>
      </w:pPr>
      <w:r>
        <w:rPr>
          <w:rFonts w:ascii="宋体" w:hAnsi="宋体" w:eastAsia="宋体" w:cs="宋体"/>
          <w:color w:val="000"/>
          <w:sz w:val="28"/>
          <w:szCs w:val="28"/>
        </w:rPr>
        <w:t xml:space="preserve">学习数学需要有开阔的视野，了解数学的历史，了解数学的发展，了解数学在社会发展中的作用，美国科学委员会在写给美国总统的咨询报告中特别强调：“高科技本质上是数学技术”；了解数学在现实生活中的作用，英国研究理事会的评估报告认为，数学研究对英国经济的贡献约占英国所有工作岗位的10％和GDP增加值总额的16％。对优秀学生，教师应引导他们不满足于学到数学知识，得到好成绩，还需要获得好的见识。见识比知识更重要。2做题= 数学学习？会学—自主</w:t>
      </w:r>
    </w:p>
    <w:p>
      <w:pPr>
        <w:ind w:left="0" w:right="0" w:firstLine="560"/>
        <w:spacing w:before="450" w:after="450" w:line="312" w:lineRule="auto"/>
      </w:pPr>
      <w:r>
        <w:rPr>
          <w:rFonts w:ascii="宋体" w:hAnsi="宋体" w:eastAsia="宋体" w:cs="宋体"/>
          <w:color w:val="000"/>
          <w:sz w:val="28"/>
          <w:szCs w:val="28"/>
        </w:rPr>
        <w:t xml:space="preserve">以做题取代数学学习，这是数学教育中的突出问题。通过做题巩固学习内容，这是学习数学的重要环节，但仅靠做题有很大的局限性。学习数学也需要理解数学概念、定理、应用，需要理解不同内容之间的联系。</w:t>
      </w:r>
    </w:p>
    <w:p>
      <w:pPr>
        <w:ind w:left="0" w:right="0" w:firstLine="560"/>
        <w:spacing w:before="450" w:after="450" w:line="312" w:lineRule="auto"/>
      </w:pPr>
      <w:r>
        <w:rPr>
          <w:rFonts w:ascii="宋体" w:hAnsi="宋体" w:eastAsia="宋体" w:cs="宋体"/>
          <w:color w:val="000"/>
          <w:sz w:val="28"/>
          <w:szCs w:val="28"/>
        </w:rPr>
        <w:t xml:space="preserve">做题与做数学是有区别的。做数学，首先要选择问题，进而猜想结论，确定条件，探索解决问题的方法；做题，完全不同，条件和结论是确定的，方法也是学习过的，在锻炼数学素养方面有一定的局限性。</w:t>
      </w:r>
    </w:p>
    <w:p>
      <w:pPr>
        <w:ind w:left="0" w:right="0" w:firstLine="560"/>
        <w:spacing w:before="450" w:after="450" w:line="312" w:lineRule="auto"/>
      </w:pPr>
      <w:r>
        <w:rPr>
          <w:rFonts w:ascii="宋体" w:hAnsi="宋体" w:eastAsia="宋体" w:cs="宋体"/>
          <w:color w:val="000"/>
          <w:sz w:val="28"/>
          <w:szCs w:val="28"/>
        </w:rPr>
        <w:t xml:space="preserve">3积极参与数学建模和数学探究</w:t>
      </w:r>
    </w:p>
    <w:p>
      <w:pPr>
        <w:ind w:left="0" w:right="0" w:firstLine="560"/>
        <w:spacing w:before="450" w:after="450" w:line="312" w:lineRule="auto"/>
      </w:pPr>
      <w:r>
        <w:rPr>
          <w:rFonts w:ascii="宋体" w:hAnsi="宋体" w:eastAsia="宋体" w:cs="宋体"/>
          <w:color w:val="000"/>
          <w:sz w:val="28"/>
          <w:szCs w:val="28"/>
        </w:rPr>
        <w:t xml:space="preserve">数学建模是对现实问题进行数学抽象，用数学语言表达问题，用数学知识与方法构建模型解决问题的过程。数学探究是围绕某个具体数学问题，开展自主探究、合作研究，并最终解决数学问题的过程。它们是高中阶段数学课程的重要内容。“数学建模活动”和“数学探究活动”主要以课题研究的形式开展。课题研究过程包括选题、开题、做题、结题四个环节，这是促进学生自主学习的一项重要措施，可以让他们经历解决问题的过程。</w:t>
      </w:r>
    </w:p>
    <w:p>
      <w:pPr>
        <w:ind w:left="0" w:right="0" w:firstLine="560"/>
        <w:spacing w:before="450" w:after="450" w:line="312" w:lineRule="auto"/>
      </w:pPr>
      <w:r>
        <w:rPr>
          <w:rFonts w:ascii="宋体" w:hAnsi="宋体" w:eastAsia="宋体" w:cs="宋体"/>
          <w:color w:val="000"/>
          <w:sz w:val="28"/>
          <w:szCs w:val="28"/>
        </w:rPr>
        <w:t xml:space="preserve">选题可由教师给定，也可由学生与教师协商确定，还可以让学生自己选择实际问题或数学问题。他们可以采取独立或小组合作的方式，并撰写开题报告。教师要组织开展“开题”交流活动。“做题”就是指解决问题的过程，包括描述问题、数学表达、建立模型、求解模型、得到结论、反思完善等。“结题”包括撰写研究报告和报告研究结果，由教师组织学生开展结题答辩，可采用专题作业、测量报告、算法程序、制作实物或研究论文等多种形式。对于研究报告的评价，教师可以组织评价小组，邀请校外专家、社会人士、家长等进行评价。研究报告及其评价应当作为文件存入个人学习档案，为大学招生提供参考和依据。4会交流</w:t>
      </w:r>
    </w:p>
    <w:p>
      <w:pPr>
        <w:ind w:left="0" w:right="0" w:firstLine="560"/>
        <w:spacing w:before="450" w:after="450" w:line="312" w:lineRule="auto"/>
      </w:pPr>
      <w:r>
        <w:rPr>
          <w:rFonts w:ascii="宋体" w:hAnsi="宋体" w:eastAsia="宋体" w:cs="宋体"/>
          <w:color w:val="000"/>
          <w:sz w:val="28"/>
          <w:szCs w:val="28"/>
        </w:rPr>
        <w:t xml:space="preserve">在数学学习为主的阶段，交流很重要。听一遍不如看一遍，看一遍不如讲一遍，讲一遍不如写一遍，很有道理。大学研究生授课的主要方式是让学生报告，导师很容易从报告的过程中判断是否真懂，希望中学教师和学生也能借鉴这种方法——交流。</w:t>
      </w:r>
    </w:p>
    <w:p>
      <w:pPr>
        <w:ind w:left="0" w:right="0" w:firstLine="560"/>
        <w:spacing w:before="450" w:after="450" w:line="312" w:lineRule="auto"/>
      </w:pPr>
      <w:r>
        <w:rPr>
          <w:rFonts w:ascii="宋体" w:hAnsi="宋体" w:eastAsia="宋体" w:cs="宋体"/>
          <w:color w:val="000"/>
          <w:sz w:val="28"/>
          <w:szCs w:val="28"/>
        </w:rPr>
        <w:t xml:space="preserve">基于数学核心素养的评价是落实的重要措施，尤其是高考评价。如果高考试题、考试等形式不进行改变，这次改革就很难落实。当然，也应循序渐进。基于数学核心素养评价的命题，要关注以下要素：（1）命题者要整体把握高中数学课程，围绕内容主线—主题（单元）和关键概念、结论、模型、思想方法、应用展开；（2）突出数学本质；（3）创设合适情境，强调发现、提出和分析、解决问题背景，情境包括实际情境、科学情境、数学情境、历史情境；（4）强调开放性、探究性。</w:t>
      </w:r>
    </w:p>
    <w:p>
      <w:pPr>
        <w:ind w:left="0" w:right="0" w:firstLine="560"/>
        <w:spacing w:before="450" w:after="450" w:line="312" w:lineRule="auto"/>
      </w:pPr>
      <w:r>
        <w:rPr>
          <w:rFonts w:ascii="宋体" w:hAnsi="宋体" w:eastAsia="宋体" w:cs="宋体"/>
          <w:color w:val="000"/>
          <w:sz w:val="28"/>
          <w:szCs w:val="28"/>
        </w:rPr>
        <w:t xml:space="preserve">如何在数学教育中提升学生的数学核心素养，是数学教育工作者面临的新课题。一线数学教师是落实本次高中课程标准修订的关键，希望广大教师注重提升自身数学素养，特别是数学核心素养，关注数学内容、数学教学理论、数学教学实践与数学核心素养的有机结合，直面问题，不断探索，为学生营造良好的数学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第五篇：高中化学教学如何促进学生核心素养提高</w:t>
      </w:r>
    </w:p>
    <w:p>
      <w:pPr>
        <w:ind w:left="0" w:right="0" w:firstLine="560"/>
        <w:spacing w:before="450" w:after="450" w:line="312" w:lineRule="auto"/>
      </w:pPr>
      <w:r>
        <w:rPr>
          <w:rFonts w:ascii="宋体" w:hAnsi="宋体" w:eastAsia="宋体" w:cs="宋体"/>
          <w:color w:val="000"/>
          <w:sz w:val="28"/>
          <w:szCs w:val="28"/>
        </w:rPr>
        <w:t xml:space="preserve">高中化学教学如何促进学生核心素养提高</w:t>
      </w:r>
    </w:p>
    <w:p>
      <w:pPr>
        <w:ind w:left="0" w:right="0" w:firstLine="560"/>
        <w:spacing w:before="450" w:after="450" w:line="312" w:lineRule="auto"/>
      </w:pPr>
      <w:r>
        <w:rPr>
          <w:rFonts w:ascii="宋体" w:hAnsi="宋体" w:eastAsia="宋体" w:cs="宋体"/>
          <w:color w:val="000"/>
          <w:sz w:val="28"/>
          <w:szCs w:val="28"/>
        </w:rPr>
        <w:t xml:space="preserve">绍兴市柯桥区钱清中学 孔晓</w:t>
      </w:r>
    </w:p>
    <w:p>
      <w:pPr>
        <w:ind w:left="0" w:right="0" w:firstLine="560"/>
        <w:spacing w:before="450" w:after="450" w:line="312" w:lineRule="auto"/>
      </w:pPr>
      <w:r>
        <w:rPr>
          <w:rFonts w:ascii="宋体" w:hAnsi="宋体" w:eastAsia="宋体" w:cs="宋体"/>
          <w:color w:val="000"/>
          <w:sz w:val="28"/>
          <w:szCs w:val="28"/>
        </w:rPr>
        <w:t xml:space="preserve">摘要：在新课改背景下，教育要求不仅要传授学生基本学科知识，还要注重培养学生的个性发展和全面发展，这也是素质教育观的基本要求。对于高中化学来说，高考要求学生熟练掌握所学知识，并能够做到运用这些知识解决一些实际问题，这是应对高考学生应该做到的最基本的学习工作。然而对于高中化学教师来说，所要教给学生的远比这多，引导学生在学习基本知识的基础上，注重培养学生的化学核心素养是每个高中化学老师的职责。</w:t>
      </w:r>
    </w:p>
    <w:p>
      <w:pPr>
        <w:ind w:left="0" w:right="0" w:firstLine="560"/>
        <w:spacing w:before="450" w:after="450" w:line="312" w:lineRule="auto"/>
      </w:pPr>
      <w:r>
        <w:rPr>
          <w:rFonts w:ascii="宋体" w:hAnsi="宋体" w:eastAsia="宋体" w:cs="宋体"/>
          <w:color w:val="000"/>
          <w:sz w:val="28"/>
          <w:szCs w:val="28"/>
        </w:rPr>
        <w:t xml:space="preserve">关键词：化学</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培养学生的科学素养是21世纪世界各国基础科学教育改革的核心理念，而化学是以实验为基础的学科，在化学教学中利用化学实验教学对学生进行科学素养教育，显得尤为重要。那么，如何在化学教学中对高中生进行科学素养的培养呢？</w:t>
      </w:r>
    </w:p>
    <w:p>
      <w:pPr>
        <w:ind w:left="0" w:right="0" w:firstLine="560"/>
        <w:spacing w:before="450" w:after="450" w:line="312" w:lineRule="auto"/>
      </w:pPr>
      <w:r>
        <w:rPr>
          <w:rFonts w:ascii="宋体" w:hAnsi="宋体" w:eastAsia="宋体" w:cs="宋体"/>
          <w:color w:val="000"/>
          <w:sz w:val="28"/>
          <w:szCs w:val="28"/>
        </w:rPr>
        <w:t xml:space="preserve">一、化学核心素养的内涵</w:t>
      </w:r>
    </w:p>
    <w:p>
      <w:pPr>
        <w:ind w:left="0" w:right="0" w:firstLine="560"/>
        <w:spacing w:before="450" w:after="450" w:line="312" w:lineRule="auto"/>
      </w:pPr>
      <w:r>
        <w:rPr>
          <w:rFonts w:ascii="宋体" w:hAnsi="宋体" w:eastAsia="宋体" w:cs="宋体"/>
          <w:color w:val="000"/>
          <w:sz w:val="28"/>
          <w:szCs w:val="28"/>
        </w:rPr>
        <w:t xml:space="preserve">高中化学学科核心素养是学生发展核心素养的重要组成部分，是高中生综合素质的具体体现，反映了社会主义核心价值观下化学学科育人的基本要求，全面展现了学生通过化学课程学习形成的关键能力和必备品格。</w:t>
      </w:r>
    </w:p>
    <w:p>
      <w:pPr>
        <w:ind w:left="0" w:right="0" w:firstLine="560"/>
        <w:spacing w:before="450" w:after="450" w:line="312" w:lineRule="auto"/>
      </w:pPr>
      <w:r>
        <w:rPr>
          <w:rFonts w:ascii="宋体" w:hAnsi="宋体" w:eastAsia="宋体" w:cs="宋体"/>
          <w:color w:val="000"/>
          <w:sz w:val="28"/>
          <w:szCs w:val="28"/>
        </w:rPr>
        <w:t xml:space="preserve">化学学科核心素养包括宏观辨识与微观探析、变化观念与平衡思想、证据推理与模型认知、科学探究与创新意识、科学精神与社会责任5个维度，其内涵见表1。</w:t>
      </w:r>
    </w:p>
    <w:p>
      <w:pPr>
        <w:ind w:left="0" w:right="0" w:firstLine="560"/>
        <w:spacing w:before="450" w:after="450" w:line="312" w:lineRule="auto"/>
      </w:pPr>
      <w:r>
        <w:rPr>
          <w:rFonts w:ascii="宋体" w:hAnsi="宋体" w:eastAsia="宋体" w:cs="宋体"/>
          <w:color w:val="000"/>
          <w:sz w:val="28"/>
          <w:szCs w:val="28"/>
        </w:rPr>
        <w:t xml:space="preserve">上述5项素养立足高中生的化学学习过程，各有侧重，相辅相成，它们将化学知识与技能的学习、化学思想观念的建构、科学探究与解决问题能力的发展、创新意识和社会责任感的形成等方面的要求融为一体，形成完整的化学学科核心素养体系。</w:t>
      </w:r>
    </w:p>
    <w:p>
      <w:pPr>
        <w:ind w:left="0" w:right="0" w:firstLine="560"/>
        <w:spacing w:before="450" w:after="450" w:line="312" w:lineRule="auto"/>
      </w:pPr>
      <w:r>
        <w:rPr>
          <w:rFonts w:ascii="宋体" w:hAnsi="宋体" w:eastAsia="宋体" w:cs="宋体"/>
          <w:color w:val="000"/>
          <w:sz w:val="28"/>
          <w:szCs w:val="28"/>
        </w:rPr>
        <w:t xml:space="preserve">二、高中化学教育中存在的问题</w:t>
      </w:r>
    </w:p>
    <w:p>
      <w:pPr>
        <w:ind w:left="0" w:right="0" w:firstLine="560"/>
        <w:spacing w:before="450" w:after="450" w:line="312" w:lineRule="auto"/>
      </w:pPr>
      <w:r>
        <w:rPr>
          <w:rFonts w:ascii="宋体" w:hAnsi="宋体" w:eastAsia="宋体" w:cs="宋体"/>
          <w:color w:val="000"/>
          <w:sz w:val="28"/>
          <w:szCs w:val="28"/>
        </w:rPr>
        <w:t xml:space="preserve">1、现行高中化学课程标准中，对学生创新能力培养的措施不足、力度不强 普通高中《化学课程标准》以化学知识为导向，注重化学知识体系的系统性和科学性，对化学核心素养强调不足，使知识本位强于能力本位。同时，高中化学课程标准和课程体系中，缺乏对能力培养的评价指标体系。虽然，课标中有情感态度价值观的目标维度，但却几乎没有相应的评价方式。</w:t>
      </w:r>
    </w:p>
    <w:p>
      <w:pPr>
        <w:ind w:left="0" w:right="0" w:firstLine="560"/>
        <w:spacing w:before="450" w:after="450" w:line="312" w:lineRule="auto"/>
      </w:pPr>
      <w:r>
        <w:rPr>
          <w:rFonts w:ascii="宋体" w:hAnsi="宋体" w:eastAsia="宋体" w:cs="宋体"/>
          <w:color w:val="000"/>
          <w:sz w:val="28"/>
          <w:szCs w:val="28"/>
        </w:rPr>
        <w:t xml:space="preserve">突出特点是，重化学理论，轻化学实践探究；重化学知识的纵向拓展，轻化学知识跨学科的横向综合。因而不是以培养学生相应的化学能力（创新能力）为核心来组织课程内容，造成化学知识理论性强、抽象，教学内容陷入理论的情境中，常常脱离现实生活。学生在学习过程中面对抽象的化学知识，经常无法运用学过的化学知识解决现实生活当中出现的问题，如日用沐浴露中的主要成分高达20多种，为什么会这么多？作用是什么？我们可以合成吗？钱学森之问：“为什么我们的学校总是培养不出杰出人才？”原因是我们理论联系实际的机会太少了，始终缺乏解决重大问题的能力，缺乏创造性思维、原创能力等的培养。</w:t>
      </w:r>
    </w:p>
    <w:p>
      <w:pPr>
        <w:ind w:left="0" w:right="0" w:firstLine="560"/>
        <w:spacing w:before="450" w:after="450" w:line="312" w:lineRule="auto"/>
      </w:pPr>
      <w:r>
        <w:rPr>
          <w:rFonts w:ascii="宋体" w:hAnsi="宋体" w:eastAsia="宋体" w:cs="宋体"/>
          <w:color w:val="000"/>
          <w:sz w:val="28"/>
          <w:szCs w:val="28"/>
        </w:rPr>
        <w:t xml:space="preserve">2、化学实验及探究活动的培养不足，缺乏“动态”的逻辑思维和创新思维的训练。</w:t>
      </w:r>
    </w:p>
    <w:p>
      <w:pPr>
        <w:ind w:left="0" w:right="0" w:firstLine="560"/>
        <w:spacing w:before="450" w:after="450" w:line="312" w:lineRule="auto"/>
      </w:pPr>
      <w:r>
        <w:rPr>
          <w:rFonts w:ascii="宋体" w:hAnsi="宋体" w:eastAsia="宋体" w:cs="宋体"/>
          <w:color w:val="000"/>
          <w:sz w:val="28"/>
          <w:szCs w:val="28"/>
        </w:rPr>
        <w:t xml:space="preserve">在我们的化学课堂教学中，并不缺少对学生逻辑思维、抽象概括能力、推理论证能力、分析问题和解决问题能力的训练和培养。但这些能力的培养都是在书本与大脑之间的碰撞、对话与交流中完成的，是“静态”的、“二维” 空间的思维训练与培养。</w:t>
      </w:r>
    </w:p>
    <w:p>
      <w:pPr>
        <w:ind w:left="0" w:right="0" w:firstLine="560"/>
        <w:spacing w:before="450" w:after="450" w:line="312" w:lineRule="auto"/>
      </w:pPr>
      <w:r>
        <w:rPr>
          <w:rFonts w:ascii="宋体" w:hAnsi="宋体" w:eastAsia="宋体" w:cs="宋体"/>
          <w:color w:val="000"/>
          <w:sz w:val="28"/>
          <w:szCs w:val="28"/>
        </w:rPr>
        <w:t xml:space="preserve">我们知道，在动手的化学实验和探究活动中，首先要设计实验方案，要查找文献，准备实验仪器和药品，研究药品的用量，在探究过程中会遇到许多突发问题，会引发学生思考，采取什么措施解决，通过探索，总结规律；实验中的实物、现象对感官的刺激，引起学生的兴趣。这些都激发学生探究的热情，培养学生的发散思维和创新实践能力。</w:t>
      </w:r>
    </w:p>
    <w:p>
      <w:pPr>
        <w:ind w:left="0" w:right="0" w:firstLine="560"/>
        <w:spacing w:before="450" w:after="450" w:line="312" w:lineRule="auto"/>
      </w:pPr>
      <w:r>
        <w:rPr>
          <w:rFonts w:ascii="宋体" w:hAnsi="宋体" w:eastAsia="宋体" w:cs="宋体"/>
          <w:color w:val="000"/>
          <w:sz w:val="28"/>
          <w:szCs w:val="28"/>
        </w:rPr>
        <w:t xml:space="preserve">当前的高中化学，缺乏学生在动手实验和探究活动中的动脑过程，缺乏在“动态”的、“三维”的实战中训练学生的形象思维和创新思维。从而削弱了学生在实践活动中分析问题、解决问题能力的培养。因此，并没有真正培养学生的创新能力。</w:t>
      </w:r>
    </w:p>
    <w:p>
      <w:pPr>
        <w:ind w:left="0" w:right="0" w:firstLine="560"/>
        <w:spacing w:before="450" w:after="450" w:line="312" w:lineRule="auto"/>
      </w:pPr>
      <w:r>
        <w:rPr>
          <w:rFonts w:ascii="宋体" w:hAnsi="宋体" w:eastAsia="宋体" w:cs="宋体"/>
          <w:color w:val="000"/>
          <w:sz w:val="28"/>
          <w:szCs w:val="28"/>
        </w:rPr>
        <w:t xml:space="preserve">三、在化学实验教学中培养高中生学科素养的策略</w:t>
      </w:r>
    </w:p>
    <w:p>
      <w:pPr>
        <w:ind w:left="0" w:right="0" w:firstLine="560"/>
        <w:spacing w:before="450" w:after="450" w:line="312" w:lineRule="auto"/>
      </w:pPr>
      <w:r>
        <w:rPr>
          <w:rFonts w:ascii="宋体" w:hAnsi="宋体" w:eastAsia="宋体" w:cs="宋体"/>
          <w:color w:val="000"/>
          <w:sz w:val="28"/>
          <w:szCs w:val="28"/>
        </w:rPr>
        <w:t xml:space="preserve">1、关注核心知识，感受“学科本质与思想方法”</w:t>
      </w:r>
    </w:p>
    <w:p>
      <w:pPr>
        <w:ind w:left="0" w:right="0" w:firstLine="560"/>
        <w:spacing w:before="450" w:after="450" w:line="312" w:lineRule="auto"/>
      </w:pPr>
      <w:r>
        <w:rPr>
          <w:rFonts w:ascii="宋体" w:hAnsi="宋体" w:eastAsia="宋体" w:cs="宋体"/>
          <w:color w:val="000"/>
          <w:sz w:val="28"/>
          <w:szCs w:val="28"/>
        </w:rPr>
        <w:t xml:space="preserve">以化学核心概念统领化学教学，可以帮助师生从纷杂的现象、概念、规律、原理中跳出来，站在更高的位置上培养学生的科学素养。化学核心素养导向的教学要求课程内容应该围绕化学学科的核心概念进行，进行中心应该从讲解现象事实转移到使用事实，从宏观转移到微观本质，学习重心也应该从记忆转移到对核心概念的深层理解及应用。</w:t>
      </w:r>
    </w:p>
    <w:p>
      <w:pPr>
        <w:ind w:left="0" w:right="0" w:firstLine="560"/>
        <w:spacing w:before="450" w:after="450" w:line="312" w:lineRule="auto"/>
      </w:pPr>
      <w:r>
        <w:rPr>
          <w:rFonts w:ascii="宋体" w:hAnsi="宋体" w:eastAsia="宋体" w:cs="宋体"/>
          <w:color w:val="000"/>
          <w:sz w:val="28"/>
          <w:szCs w:val="28"/>
        </w:rPr>
        <w:t xml:space="preserve">案例1：《化学反应的限度》教学设计中，从“工业炼铁的高炉尾气之谜”引入，用FeCl3和KI反应的实验现象引起学生的兴趣，通过围绕化学反应限度是客观存在的这一事实展开层层分析。然后，在通过SO2与18O标记的氧气反应，追踪18O的去处，及反应中各物质的量的变化，揭示可逆反应的限度和化学平衡的特征。这一课中，对于教学目标“掌握可逆反应、化学平衡等概念术语”的落实，不再是对概念咬文嚼字的理解，而是通过对特定现象的认识与理解，来发现一般性的规律或理论。并且，学生学完这一课后还能用这些规律或理论去理解、解释其他现象或事实。</w:t>
      </w:r>
    </w:p>
    <w:p>
      <w:pPr>
        <w:ind w:left="0" w:right="0" w:firstLine="560"/>
        <w:spacing w:before="450" w:after="450" w:line="312" w:lineRule="auto"/>
      </w:pPr>
      <w:r>
        <w:rPr>
          <w:rFonts w:ascii="宋体" w:hAnsi="宋体" w:eastAsia="宋体" w:cs="宋体"/>
          <w:color w:val="000"/>
          <w:sz w:val="28"/>
          <w:szCs w:val="28"/>
        </w:rPr>
        <w:t xml:space="preserve">案例2：甲烷与氯气（1:4）充分光照反应后，产物混合气体依然呈现浅黄绿色。核心概念统领下的单元教学，更加关注学生的认知水平，有利于学生知识结构和体系的构建。在教学中，也可依据实验现象、物质的结构特征等证据理解知识，尝试运用模型的方法掌握知识，学会从宏观与微观、变化与平衡相结合的角度解释知识。</w:t>
      </w:r>
    </w:p>
    <w:p>
      <w:pPr>
        <w:ind w:left="0" w:right="0" w:firstLine="560"/>
        <w:spacing w:before="450" w:after="450" w:line="312" w:lineRule="auto"/>
      </w:pPr>
      <w:r>
        <w:rPr>
          <w:rFonts w:ascii="宋体" w:hAnsi="宋体" w:eastAsia="宋体" w:cs="宋体"/>
          <w:color w:val="000"/>
          <w:sz w:val="28"/>
          <w:szCs w:val="28"/>
        </w:rPr>
        <w:t xml:space="preserve">案例3：《化学平衡的移动》一课在讲解时，可以构建如下模型：</w:t>
      </w:r>
    </w:p>
    <w:p>
      <w:pPr>
        <w:ind w:left="0" w:right="0" w:firstLine="560"/>
        <w:spacing w:before="450" w:after="450" w:line="312" w:lineRule="auto"/>
      </w:pPr>
      <w:r>
        <w:rPr>
          <w:rFonts w:ascii="宋体" w:hAnsi="宋体" w:eastAsia="宋体" w:cs="宋体"/>
          <w:color w:val="000"/>
          <w:sz w:val="28"/>
          <w:szCs w:val="28"/>
        </w:rPr>
        <w:t xml:space="preserve">案例4：《硫及其化合物》一课在复习课堂上，教师可以帮助学生构建如下模型：</w:t>
      </w:r>
    </w:p>
    <w:p>
      <w:pPr>
        <w:ind w:left="0" w:right="0" w:firstLine="560"/>
        <w:spacing w:before="450" w:after="450" w:line="312" w:lineRule="auto"/>
      </w:pPr>
      <w:r>
        <w:rPr>
          <w:rFonts w:ascii="宋体" w:hAnsi="宋体" w:eastAsia="宋体" w:cs="宋体"/>
          <w:color w:val="000"/>
          <w:sz w:val="28"/>
          <w:szCs w:val="28"/>
        </w:rPr>
        <w:t xml:space="preserve">2、创设问题情境，关注学习的价值，体会“科学精神与社会责任”</w:t>
      </w:r>
    </w:p>
    <w:p>
      <w:pPr>
        <w:ind w:left="0" w:right="0" w:firstLine="560"/>
        <w:spacing w:before="450" w:after="450" w:line="312" w:lineRule="auto"/>
      </w:pPr>
      <w:r>
        <w:rPr>
          <w:rFonts w:ascii="宋体" w:hAnsi="宋体" w:eastAsia="宋体" w:cs="宋体"/>
          <w:color w:val="000"/>
          <w:sz w:val="28"/>
          <w:szCs w:val="28"/>
        </w:rPr>
        <w:t xml:space="preserve">在化学教学中，可以结合相应的基础知识，创设教学情境，有意识地融入与社会主义核心价值观、中华民族优秀传统文化、科技领域的新成就、科学家们的感人事迹等相关内容，体现育人价值导向；有意识地融入化学与社会、环境、生产生活等相关的内容，体现应用价值导向，突出“科学精神与社会责任”教育。</w:t>
      </w:r>
    </w:p>
    <w:p>
      <w:pPr>
        <w:ind w:left="0" w:right="0" w:firstLine="560"/>
        <w:spacing w:before="450" w:after="450" w:line="312" w:lineRule="auto"/>
      </w:pPr>
      <w:r>
        <w:rPr>
          <w:rFonts w:ascii="宋体" w:hAnsi="宋体" w:eastAsia="宋体" w:cs="宋体"/>
          <w:color w:val="000"/>
          <w:sz w:val="28"/>
          <w:szCs w:val="28"/>
        </w:rPr>
        <w:t xml:space="preserve">案例1：在《氯气的化学性质》一课中，用视频展示液氯运输车侧翻的情景，并创设如下为题：①为何发生氯气泄漏时，人应该往高处逃生？②为什么可以用钢瓶来储运液氯？③氯气泄漏后，有什么办法来处理？④为什么喷洒碱液可以吸收氯气？ 生活中其实蕴含着丰富的化学教学资源，我们可以用手机随时记录素材。案例2：酒的广告中，经常会出现“陈年酱香”之类的广告，将这画面定格下来，即可作为《酯 油脂》一课的引子，引导学生思考酒的酿造为何要密封？为何酒越陈越香？这样，在引发学生兴趣，基于化学思维素养、解决问题能力素养的同时，也恰到好处地落实了化学的结构性知识。</w:t>
      </w:r>
    </w:p>
    <w:p>
      <w:pPr>
        <w:ind w:left="0" w:right="0" w:firstLine="560"/>
        <w:spacing w:before="450" w:after="450" w:line="312" w:lineRule="auto"/>
      </w:pPr>
      <w:r>
        <w:rPr>
          <w:rFonts w:ascii="宋体" w:hAnsi="宋体" w:eastAsia="宋体" w:cs="宋体"/>
          <w:color w:val="000"/>
          <w:sz w:val="28"/>
          <w:szCs w:val="28"/>
        </w:rPr>
        <w:t xml:space="preserve">生活中存在着很多与化学知识的简单应用，我们可以在课堂上有效地将其结合起来。</w:t>
      </w:r>
    </w:p>
    <w:p>
      <w:pPr>
        <w:ind w:left="0" w:right="0" w:firstLine="560"/>
        <w:spacing w:before="450" w:after="450" w:line="312" w:lineRule="auto"/>
      </w:pPr>
      <w:r>
        <w:rPr>
          <w:rFonts w:ascii="宋体" w:hAnsi="宋体" w:eastAsia="宋体" w:cs="宋体"/>
          <w:color w:val="000"/>
          <w:sz w:val="28"/>
          <w:szCs w:val="28"/>
        </w:rPr>
        <w:t xml:space="preserve">案例3：利用水果可以制作简易的原电池，如将两片铜片插入一个成熟的番茄中，就能形成一个很好的水果电池，在讲解《原电池》一课时，可将该简易电池与音乐贺卡相连，当音乐声响起时，学生自然而然进入了学习的氛围中。</w:t>
      </w:r>
    </w:p>
    <w:p>
      <w:pPr>
        <w:ind w:left="0" w:right="0" w:firstLine="560"/>
        <w:spacing w:before="450" w:after="450" w:line="312" w:lineRule="auto"/>
      </w:pPr>
      <w:r>
        <w:rPr>
          <w:rFonts w:ascii="宋体" w:hAnsi="宋体" w:eastAsia="宋体" w:cs="宋体"/>
          <w:color w:val="000"/>
          <w:sz w:val="28"/>
          <w:szCs w:val="28"/>
        </w:rPr>
        <w:t xml:space="preserve">3、引导学生设计实验，通过化学实验培养学生实事求是、严肃认真的科学作风，改变学生能力结构。</w:t>
      </w:r>
    </w:p>
    <w:p>
      <w:pPr>
        <w:ind w:left="0" w:right="0" w:firstLine="560"/>
        <w:spacing w:before="450" w:after="450" w:line="312" w:lineRule="auto"/>
      </w:pPr>
      <w:r>
        <w:rPr>
          <w:rFonts w:ascii="宋体" w:hAnsi="宋体" w:eastAsia="宋体" w:cs="宋体"/>
          <w:color w:val="000"/>
          <w:sz w:val="28"/>
          <w:szCs w:val="28"/>
        </w:rPr>
        <w:t xml:space="preserve">课程标准中明确指出：“通过以化学实验为主的多种探究活动，使学生体验科学研究的过程，激发学生学习化学的兴趣，强化科学探究的意识，促进学习方式的转变，培养学生的创新精神和实践能力。”近年来，高考中对于探究内容的考查，有针对化学实验的，也有不涉及化学实验的。实验广泛涉及仪器的使用、基本操作、实验原理、仪器的连接、现象的描述与解释、化学实验方案设计与评价等方面，非实验内容大多是给出相关资料，要求学生在读懂资料信息的基础上回答问题。从试题的选材看，多为教材实验的组合与改进、实验中异常现象的探究、与工业流程背景问题的整合。其综合程度高，能够较好地考查学生的创新意识，与目前所倡导的核心素养教育是高度一致的。</w:t>
      </w:r>
    </w:p>
    <w:p>
      <w:pPr>
        <w:ind w:left="0" w:right="0" w:firstLine="560"/>
        <w:spacing w:before="450" w:after="450" w:line="312" w:lineRule="auto"/>
      </w:pPr>
      <w:r>
        <w:rPr>
          <w:rFonts w:ascii="宋体" w:hAnsi="宋体" w:eastAsia="宋体" w:cs="宋体"/>
          <w:color w:val="000"/>
          <w:sz w:val="28"/>
          <w:szCs w:val="28"/>
        </w:rPr>
        <w:t xml:space="preserve">案例1：研究有机物的一般思路和方法</w:t>
      </w:r>
    </w:p>
    <w:p>
      <w:pPr>
        <w:ind w:left="0" w:right="0" w:firstLine="560"/>
        <w:spacing w:before="450" w:after="450" w:line="312" w:lineRule="auto"/>
      </w:pPr>
      <w:r>
        <w:rPr>
          <w:rFonts w:ascii="宋体" w:hAnsi="宋体" w:eastAsia="宋体" w:cs="宋体"/>
          <w:color w:val="000"/>
          <w:sz w:val="28"/>
          <w:szCs w:val="28"/>
        </w:rPr>
        <w:t xml:space="preserve">在研究有机物的一般思路和方法的教学中，可以设计如图1所示的探究活动，引导学生根据所学知识、所给出的相关实验事实、所测定的各种数据进行分析推理，最后准确得出有机物的结构。</w:t>
      </w:r>
    </w:p>
    <w:p>
      <w:pPr>
        <w:ind w:left="0" w:right="0" w:firstLine="560"/>
        <w:spacing w:before="450" w:after="450" w:line="312" w:lineRule="auto"/>
      </w:pPr>
      <w:r>
        <w:rPr>
          <w:rFonts w:ascii="宋体" w:hAnsi="宋体" w:eastAsia="宋体" w:cs="宋体"/>
          <w:color w:val="000"/>
          <w:sz w:val="28"/>
          <w:szCs w:val="28"/>
        </w:rPr>
        <w:t xml:space="preserve">从图1看到，这节教学内容看似简单，但是较好地融入了对学生科学探究意识和方法的培养。通过所设计的两个探究活动，引导学生依据实验现象、反应事实和实验数据，层层进行分析探究。从探究元素组成到探究分子式，再到探究有机物的结构，既突出了化学知识，又突出了学科素养中的“科学探究与创新意识”及化学学科特质的思想和方法。</w:t>
      </w:r>
    </w:p>
    <w:p>
      <w:pPr>
        <w:ind w:left="0" w:right="0" w:firstLine="560"/>
        <w:spacing w:before="450" w:after="450" w:line="312" w:lineRule="auto"/>
      </w:pPr>
      <w:r>
        <w:rPr>
          <w:rFonts w:ascii="宋体" w:hAnsi="宋体" w:eastAsia="宋体" w:cs="宋体"/>
          <w:color w:val="000"/>
          <w:sz w:val="28"/>
          <w:szCs w:val="28"/>
        </w:rPr>
        <w:t xml:space="preserve">在进行有关物质的性质、化学反应原理等内容的教学时，要立足于教材，有针对性地设计探究活动，特别是探究实验。以教材中的实验和探究内容为载体，梳理实验原理、操作、现象及结论，教给学生分析探究问题的思路和方法，让学生学会自主进行探究。在此基础上进行创新，思考实验的改进、异常现象的分析、原理的拓展挖掘等。尽可能带领学生进入实验室亲自动手进行实验，训练学生用正确的思维、规范的语言进行表达。</w:t>
      </w:r>
    </w:p>
    <w:p>
      <w:pPr>
        <w:ind w:left="0" w:right="0" w:firstLine="560"/>
        <w:spacing w:before="450" w:after="450" w:line="312" w:lineRule="auto"/>
      </w:pPr>
      <w:r>
        <w:rPr>
          <w:rFonts w:ascii="宋体" w:hAnsi="宋体" w:eastAsia="宋体" w:cs="宋体"/>
          <w:color w:val="000"/>
          <w:sz w:val="28"/>
          <w:szCs w:val="28"/>
        </w:rPr>
        <w:t xml:space="preserve">基于核心素养的化学教学时体现化学课程价值的必由之路。教师应该转变教学观念，以学生核心素养提升为目标，改革教学的方法和过程，关注学生个体知识的建构和应用，创设有利于能力发展的学习和现实情境，以培养学生的化学核心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2025-01-31T13:03:56+08:00</dcterms:created>
  <dcterms:modified xsi:type="dcterms:W3CDTF">2025-01-31T13:03:56+08:00</dcterms:modified>
</cp:coreProperties>
</file>

<file path=docProps/custom.xml><?xml version="1.0" encoding="utf-8"?>
<Properties xmlns="http://schemas.openxmlformats.org/officeDocument/2006/custom-properties" xmlns:vt="http://schemas.openxmlformats.org/officeDocument/2006/docPropsVTypes"/>
</file>