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杨家寺小学校本教研总结（精选合集）</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杨家寺小学校本教研总结杨家寺小学2024-2024学年第一学期校本研修工作总结一、指导思想我校以邓小平理论和“三个代表”重要思想为指导，认真贯彻教育局文件精神，用科学发展观统领学校教师的培训工作。我校校本研修工作以课程改革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第一篇：杨家寺小学校本教研总结</w:t>
      </w:r>
    </w:p>
    <w:p>
      <w:pPr>
        <w:ind w:left="0" w:right="0" w:firstLine="560"/>
        <w:spacing w:before="450" w:after="450" w:line="312" w:lineRule="auto"/>
      </w:pPr>
      <w:r>
        <w:rPr>
          <w:rFonts w:ascii="宋体" w:hAnsi="宋体" w:eastAsia="宋体" w:cs="宋体"/>
          <w:color w:val="000"/>
          <w:sz w:val="28"/>
          <w:szCs w:val="28"/>
        </w:rPr>
        <w:t xml:space="preserve">杨家寺小学2025-2025学年第一学期校本研修工作总结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为指导，认真贯彻教育局文件精神，用科学发展观统领学校教师的培训工作。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加强教师培训的规模和力度，提高校本研修质量与实效，加强了新学期教师培训研究与创新。全面提高了教师的师德水平和专业能力，促进了教师的专业化发展，使我校教学工作再上新水平。</w:t>
      </w:r>
    </w:p>
    <w:p>
      <w:pPr>
        <w:ind w:left="0" w:right="0" w:firstLine="560"/>
        <w:spacing w:before="450" w:after="450" w:line="312" w:lineRule="auto"/>
      </w:pPr>
      <w:r>
        <w:rPr>
          <w:rFonts w:ascii="宋体" w:hAnsi="宋体" w:eastAsia="宋体" w:cs="宋体"/>
          <w:color w:val="000"/>
          <w:sz w:val="28"/>
          <w:szCs w:val="28"/>
        </w:rPr>
        <w:t xml:space="preserve">二、过去一年的工作回顾</w:t>
      </w:r>
    </w:p>
    <w:p>
      <w:pPr>
        <w:ind w:left="0" w:right="0" w:firstLine="560"/>
        <w:spacing w:before="450" w:after="450" w:line="312" w:lineRule="auto"/>
      </w:pPr>
      <w:r>
        <w:rPr>
          <w:rFonts w:ascii="宋体" w:hAnsi="宋体" w:eastAsia="宋体" w:cs="宋体"/>
          <w:color w:val="000"/>
          <w:sz w:val="28"/>
          <w:szCs w:val="28"/>
        </w:rPr>
        <w:t xml:space="preserve">1、加强了校本研修的机构组建。成立了由校长任组长，由领导班子为成员的校本研修工作领导小组，领导小组负责校本研修各项工作的计划、组织、实施及评价，对各学科、各层面开展的各项活动进行定期视导，检查常规，跟踪听课，研讨会诊，商讨对策措施。成立了由教导主任任组长，教研组长为成员的校本研修专家指导小组。专家指导小组负责制定学校校本研修的工作计划，指导各教研组、教师开展研修工作，负责分科收集教师教学工作中的教学问题，指导教师确立校本研修课题，收集、整理学校校本研修的各种资料，总结学校校本研修的经验和存在的问题，及时向校本研修领导小组提出建议，指导教师学习教育教学理论专著，解决教师研修过程中遇到的各种问题。</w:t>
      </w:r>
    </w:p>
    <w:p>
      <w:pPr>
        <w:ind w:left="0" w:right="0" w:firstLine="560"/>
        <w:spacing w:before="450" w:after="450" w:line="312" w:lineRule="auto"/>
      </w:pPr>
      <w:r>
        <w:rPr>
          <w:rFonts w:ascii="宋体" w:hAnsi="宋体" w:eastAsia="宋体" w:cs="宋体"/>
          <w:color w:val="000"/>
          <w:sz w:val="28"/>
          <w:szCs w:val="28"/>
        </w:rPr>
        <w:t xml:space="preserve">2、建立保障机制，健全各种制度。为确保校本研修工作有序开展，真正达到校本研修的目的，学校进一步建立完善有序的规章制度，分别是：校本研修学习制度；校本研修督察制度；管理制度；申报立项制度；校本研修理论学习制度；完校本研修评价体系。同时，加大了经费投入力度。把校本研修各项指标纳入年度目标考核体系，学校拨出一定资金用于各项教师培训</w:t>
      </w:r>
    </w:p>
    <w:p>
      <w:pPr>
        <w:ind w:left="0" w:right="0" w:firstLine="560"/>
        <w:spacing w:before="450" w:after="450" w:line="312" w:lineRule="auto"/>
      </w:pPr>
      <w:r>
        <w:rPr>
          <w:rFonts w:ascii="宋体" w:hAnsi="宋体" w:eastAsia="宋体" w:cs="宋体"/>
          <w:color w:val="000"/>
          <w:sz w:val="28"/>
          <w:szCs w:val="28"/>
        </w:rPr>
        <w:t xml:space="preserve">3、以理论为先导，培育和巩固教师新课程理念。进一步加强了教师的理论学习，尤其是新课程理念及新课程标准，必须深刻领会，理解新课改的核心理念———以学生发展为本。逐步在广大教师中形成新的课程观、新的教育观、新的质量观和新的学生观，在组织形式上采用自学、专题讲座、报告，学校教育论坛、撰写学习心得，交流讨论等，通过学习活动使教师的教育观念进一步更新和提升。</w:t>
      </w:r>
    </w:p>
    <w:p>
      <w:pPr>
        <w:ind w:left="0" w:right="0" w:firstLine="560"/>
        <w:spacing w:before="450" w:after="450" w:line="312" w:lineRule="auto"/>
      </w:pPr>
      <w:r>
        <w:rPr>
          <w:rFonts w:ascii="宋体" w:hAnsi="宋体" w:eastAsia="宋体" w:cs="宋体"/>
          <w:color w:val="000"/>
          <w:sz w:val="28"/>
          <w:szCs w:val="28"/>
        </w:rPr>
        <w:t xml:space="preserve">4、充分发挥骨干教师的专业引领作用，以点带面，提高课堂学的实效。通过骨干教师的专业引领，使广大教师逐步改变，提升自己的教学行为。每个教师每一学期听课不少于10节。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5、充分利用现有的教学录像资源，对新课程标准下的课堂教学进行精细和深入的研究，以“课”为例，观摩、体悟、创新，不断实现理念的深化和行为的改进；利用学习、借鉴他人的教学手段，结合本校学生的实际和学科的特点，进行实践反思和创新；优化“新课改”课堂教学的评价指标和评价方式，促进各教研组研究日常课，提升日常课堂教学的质量。</w:t>
      </w:r>
    </w:p>
    <w:p>
      <w:pPr>
        <w:ind w:left="0" w:right="0" w:firstLine="560"/>
        <w:spacing w:before="450" w:after="450" w:line="312" w:lineRule="auto"/>
      </w:pPr>
      <w:r>
        <w:rPr>
          <w:rFonts w:ascii="宋体" w:hAnsi="宋体" w:eastAsia="宋体" w:cs="宋体"/>
          <w:color w:val="000"/>
          <w:sz w:val="28"/>
          <w:szCs w:val="28"/>
        </w:rPr>
        <w:t xml:space="preserve">6、搭建平台，促进中青年教师的专业化发展。中青年教师已成为学校教师队伍的主要力量，中青年教师的发展是学校可持续发展的中坚力量，直接关系到学生的发展。学校以新课程实践为载体，以基本功训练为切入口，聚焦课堂教学，抓好中青年教师的教育培养工作。而农村小学教师专业素养提升的关键在课堂教学能力的提升，为此我们从几个层次开展这个工作。</w:t>
      </w:r>
    </w:p>
    <w:p>
      <w:pPr>
        <w:ind w:left="0" w:right="0" w:firstLine="560"/>
        <w:spacing w:before="450" w:after="450" w:line="312" w:lineRule="auto"/>
      </w:pPr>
      <w:r>
        <w:rPr>
          <w:rFonts w:ascii="宋体" w:hAnsi="宋体" w:eastAsia="宋体" w:cs="宋体"/>
          <w:color w:val="000"/>
          <w:sz w:val="28"/>
          <w:szCs w:val="28"/>
        </w:rPr>
        <w:t xml:space="preserve">上研讨课：组织教师以教研组为单位，针对教师教学中存在的问题，教师每学期人人上一堂研讨课，供自己及教研组成员解剖。</w:t>
      </w:r>
    </w:p>
    <w:p>
      <w:pPr>
        <w:ind w:left="0" w:right="0" w:firstLine="560"/>
        <w:spacing w:before="450" w:after="450" w:line="312" w:lineRule="auto"/>
      </w:pPr>
      <w:r>
        <w:rPr>
          <w:rFonts w:ascii="宋体" w:hAnsi="宋体" w:eastAsia="宋体" w:cs="宋体"/>
          <w:color w:val="000"/>
          <w:sz w:val="28"/>
          <w:szCs w:val="28"/>
        </w:rPr>
        <w:t xml:space="preserve">上示范课：以县、校骨干为重点，针对学校学科教学中存在的共性问题上示范课、公开课，把他们在教学上的经验作为财富展示，同时也把他们在教学上的思考和探索展示给大家，起到引领示范作用。</w:t>
      </w:r>
    </w:p>
    <w:p>
      <w:pPr>
        <w:ind w:left="0" w:right="0" w:firstLine="560"/>
        <w:spacing w:before="450" w:after="450" w:line="312" w:lineRule="auto"/>
      </w:pPr>
      <w:r>
        <w:rPr>
          <w:rFonts w:ascii="宋体" w:hAnsi="宋体" w:eastAsia="宋体" w:cs="宋体"/>
          <w:color w:val="000"/>
          <w:sz w:val="28"/>
          <w:szCs w:val="28"/>
        </w:rPr>
        <w:t xml:space="preserve">上观摩课：每学期学校开展一次教学观摩课活动，让教师在观摩中学习新的教学技能，学习别人的教学长处。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全面贯彻党的教育方针，坚持“按需施教，讲求实效，立足校本”的原则，在实践中学习，在实践中提高。充分利用学校自身的资源，以打造“学习型学校”为根本目标，促进我校全体教师专业化发展。为培养一批师德高尚、教技精湛、知识渊博的教师队伍而努力。</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老年教师所占比例较高，中年教师偏少，骨干教师比例也需增大。另外，教师的教育教学理念还要巩固，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第二篇：杨家寺小学校本研修领导小组</w:t>
      </w:r>
    </w:p>
    <w:p>
      <w:pPr>
        <w:ind w:left="0" w:right="0" w:firstLine="560"/>
        <w:spacing w:before="450" w:after="450" w:line="312" w:lineRule="auto"/>
      </w:pPr>
      <w:r>
        <w:rPr>
          <w:rFonts w:ascii="宋体" w:hAnsi="宋体" w:eastAsia="宋体" w:cs="宋体"/>
          <w:color w:val="000"/>
          <w:sz w:val="28"/>
          <w:szCs w:val="28"/>
        </w:rPr>
        <w:t xml:space="preserve">杨家寺小学校本研修领导小组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王丙才刘世华何爱华吕莲花刘四菊郭强2025年9月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第三篇：杨家寺小学校领导参与校本教研制度</w:t>
      </w:r>
    </w:p>
    <w:p>
      <w:pPr>
        <w:ind w:left="0" w:right="0" w:firstLine="560"/>
        <w:spacing w:before="450" w:after="450" w:line="312" w:lineRule="auto"/>
      </w:pPr>
      <w:r>
        <w:rPr>
          <w:rFonts w:ascii="宋体" w:hAnsi="宋体" w:eastAsia="宋体" w:cs="宋体"/>
          <w:color w:val="000"/>
          <w:sz w:val="28"/>
          <w:szCs w:val="28"/>
        </w:rPr>
        <w:t xml:space="preserve">杨家寺小学</w:t>
      </w:r>
    </w:p>
    <w:p>
      <w:pPr>
        <w:ind w:left="0" w:right="0" w:firstLine="560"/>
        <w:spacing w:before="450" w:after="450" w:line="312" w:lineRule="auto"/>
      </w:pPr>
      <w:r>
        <w:rPr>
          <w:rFonts w:ascii="宋体" w:hAnsi="宋体" w:eastAsia="宋体" w:cs="宋体"/>
          <w:color w:val="000"/>
          <w:sz w:val="28"/>
          <w:szCs w:val="28"/>
        </w:rPr>
        <w:t xml:space="preserve">校领导参与校本教研制度</w:t>
      </w:r>
    </w:p>
    <w:p>
      <w:pPr>
        <w:ind w:left="0" w:right="0" w:firstLine="560"/>
        <w:spacing w:before="450" w:after="450" w:line="312" w:lineRule="auto"/>
      </w:pPr>
      <w:r>
        <w:rPr>
          <w:rFonts w:ascii="宋体" w:hAnsi="宋体" w:eastAsia="宋体" w:cs="宋体"/>
          <w:color w:val="000"/>
          <w:sz w:val="28"/>
          <w:szCs w:val="28"/>
        </w:rPr>
        <w:t xml:space="preserve">1、校长是以校为本教研工作制度建设的第一责任人。是校本教研工作制度的强有力的组织者与领导者。在教育教学工作中，校长要主动参与校本教学研究，加大对校本教研经费的投入，为教师参与校本教学研究创造条件，营造学校良好的科研氛围和学校文化。保证校本教研制度的有效实施。</w:t>
      </w:r>
    </w:p>
    <w:p>
      <w:pPr>
        <w:ind w:left="0" w:right="0" w:firstLine="560"/>
        <w:spacing w:before="450" w:after="450" w:line="312" w:lineRule="auto"/>
      </w:pPr>
      <w:r>
        <w:rPr>
          <w:rFonts w:ascii="宋体" w:hAnsi="宋体" w:eastAsia="宋体" w:cs="宋体"/>
          <w:color w:val="000"/>
          <w:sz w:val="28"/>
          <w:szCs w:val="28"/>
        </w:rPr>
        <w:t xml:space="preserve">2、在校长领导下，全面制定学校校本教研制度与计划，发动全体教师参与校本教研，督促和评价校本教研。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3、学校领导分工负责，实行蹲点制度，深入到各个教研组，参与集体备课、同步研讨活动，做好听、评课记录。</w:t>
      </w:r>
    </w:p>
    <w:p>
      <w:pPr>
        <w:ind w:left="0" w:right="0" w:firstLine="560"/>
        <w:spacing w:before="450" w:after="450" w:line="312" w:lineRule="auto"/>
      </w:pPr>
      <w:r>
        <w:rPr>
          <w:rFonts w:ascii="宋体" w:hAnsi="宋体" w:eastAsia="宋体" w:cs="宋体"/>
          <w:color w:val="000"/>
          <w:sz w:val="28"/>
          <w:szCs w:val="28"/>
        </w:rPr>
        <w:t xml:space="preserve">4、学校领导带头学习教育教学理论并参与校本教学研究，指导各部门开展校本教研，学校校长及主管教学教研的主任听课节次要达到全校教师数。无故缺席者作旷工处理。</w:t>
      </w:r>
    </w:p>
    <w:p>
      <w:pPr>
        <w:ind w:left="0" w:right="0" w:firstLine="560"/>
        <w:spacing w:before="450" w:after="450" w:line="312" w:lineRule="auto"/>
      </w:pPr>
      <w:r>
        <w:rPr>
          <w:rFonts w:ascii="宋体" w:hAnsi="宋体" w:eastAsia="宋体" w:cs="宋体"/>
          <w:color w:val="000"/>
          <w:sz w:val="28"/>
          <w:szCs w:val="28"/>
        </w:rPr>
        <w:t xml:space="preserve">5、学校领导班子每期至少举行三次以上的校本教研工作专题会。每期至少进行一次相关的专题讲座。</w:t>
      </w:r>
    </w:p>
    <w:p>
      <w:pPr>
        <w:ind w:left="0" w:right="0" w:firstLine="560"/>
        <w:spacing w:before="450" w:after="450" w:line="312" w:lineRule="auto"/>
      </w:pPr>
      <w:r>
        <w:rPr>
          <w:rFonts w:ascii="宋体" w:hAnsi="宋体" w:eastAsia="宋体" w:cs="宋体"/>
          <w:color w:val="000"/>
          <w:sz w:val="28"/>
          <w:szCs w:val="28"/>
        </w:rPr>
        <w:t xml:space="preserve">6、学校领导应针对平时学校教育教学中出现的问题，及时确立校本教研的研究方向。</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白莲寺小学2025学年校本教研总结</w:t>
      </w:r>
    </w:p>
    <w:p>
      <w:pPr>
        <w:ind w:left="0" w:right="0" w:firstLine="560"/>
        <w:spacing w:before="450" w:after="450" w:line="312" w:lineRule="auto"/>
      </w:pPr>
      <w:r>
        <w:rPr>
          <w:rFonts w:ascii="宋体" w:hAnsi="宋体" w:eastAsia="宋体" w:cs="宋体"/>
          <w:color w:val="000"/>
          <w:sz w:val="28"/>
          <w:szCs w:val="28"/>
        </w:rPr>
        <w:t xml:space="preserve">“课改成败、系于教师”。在新课程实验初期，我们通过对教师的通识性培训，对新的课程标准和教材的认真解读，为广大教师参与实验奠定了初步的思想基础，但在将新的教育思想、教育理念转化为教学行为落实到教学实践活动的过程中，教师们遭遇了原先估计不到或者是估计不足的困难。例如：如何在教学中处理好知识与技能、过程与方法、情感态度与价值观三维目标的关系？如何组织有效的小组合作学习？在大班额情况下，如何针对学生的个性差异进行指导，这些操作层面的问题解决起来并不比教育观念的转变轻松多少。面对这样严峻的现实，我们教师更多的是等待、是彷徨、甚至怠惰、消极，为什么会如此？源于长期以来形成的完全自上而下的课程运转模式，教师不是作为有目标、有计划的研究主体，而是作为国家课程意志忠实而被动的附属者而存在，课程改革实验呼唤与之相适应的教研形式，以校为本的教研制度及时雨般的应运而生，给课程改革实验带来全新的机制，专注的情感、集体的力量、无尽的活力。</w:t>
      </w:r>
    </w:p>
    <w:p>
      <w:pPr>
        <w:ind w:left="0" w:right="0" w:firstLine="560"/>
        <w:spacing w:before="450" w:after="450" w:line="312" w:lineRule="auto"/>
      </w:pPr>
      <w:r>
        <w:rPr>
          <w:rFonts w:ascii="宋体" w:hAnsi="宋体" w:eastAsia="宋体" w:cs="宋体"/>
          <w:color w:val="000"/>
          <w:sz w:val="28"/>
          <w:szCs w:val="28"/>
        </w:rPr>
        <w:t xml:space="preserve">何谓“校本教研”，通过学习，我们认识到： ☆学校是校本教研的主阵地； ☆教师是校本教研的主体；</w:t>
      </w:r>
    </w:p>
    <w:p>
      <w:pPr>
        <w:ind w:left="0" w:right="0" w:firstLine="560"/>
        <w:spacing w:before="450" w:after="450" w:line="312" w:lineRule="auto"/>
      </w:pPr>
      <w:r>
        <w:rPr>
          <w:rFonts w:ascii="宋体" w:hAnsi="宋体" w:eastAsia="宋体" w:cs="宋体"/>
          <w:color w:val="000"/>
          <w:sz w:val="28"/>
          <w:szCs w:val="28"/>
        </w:rPr>
        <w:t xml:space="preserve">☆教学问题是校本教研的研究核心；</w:t>
      </w:r>
    </w:p>
    <w:p>
      <w:pPr>
        <w:ind w:left="0" w:right="0" w:firstLine="560"/>
        <w:spacing w:before="450" w:after="450" w:line="312" w:lineRule="auto"/>
      </w:pPr>
      <w:r>
        <w:rPr>
          <w:rFonts w:ascii="宋体" w:hAnsi="宋体" w:eastAsia="宋体" w:cs="宋体"/>
          <w:color w:val="000"/>
          <w:sz w:val="28"/>
          <w:szCs w:val="28"/>
        </w:rPr>
        <w:t xml:space="preserve">☆行动研究是校本教研的主要形式； ☆课例分析是校本教研的具体形式。</w:t>
      </w:r>
    </w:p>
    <w:p>
      <w:pPr>
        <w:ind w:left="0" w:right="0" w:firstLine="560"/>
        <w:spacing w:before="450" w:after="450" w:line="312" w:lineRule="auto"/>
      </w:pPr>
      <w:r>
        <w:rPr>
          <w:rFonts w:ascii="宋体" w:hAnsi="宋体" w:eastAsia="宋体" w:cs="宋体"/>
          <w:color w:val="000"/>
          <w:sz w:val="28"/>
          <w:szCs w:val="28"/>
        </w:rPr>
        <w:t xml:space="preserve">基于这样的认识，在几年的课改实验中，我们深入开展以校为本的教研活动，下面，谈谈我校在校本教研方面的点滴探索。</w:t>
      </w:r>
    </w:p>
    <w:p>
      <w:pPr>
        <w:ind w:left="0" w:right="0" w:firstLine="560"/>
        <w:spacing w:before="450" w:after="450" w:line="312" w:lineRule="auto"/>
      </w:pPr>
      <w:r>
        <w:rPr>
          <w:rFonts w:ascii="宋体" w:hAnsi="宋体" w:eastAsia="宋体" w:cs="宋体"/>
          <w:color w:val="000"/>
          <w:sz w:val="28"/>
          <w:szCs w:val="28"/>
        </w:rPr>
        <w:t xml:space="preserve">一、重学习</w:t>
      </w:r>
    </w:p>
    <w:p>
      <w:pPr>
        <w:ind w:left="0" w:right="0" w:firstLine="560"/>
        <w:spacing w:before="450" w:after="450" w:line="312" w:lineRule="auto"/>
      </w:pPr>
      <w:r>
        <w:rPr>
          <w:rFonts w:ascii="宋体" w:hAnsi="宋体" w:eastAsia="宋体" w:cs="宋体"/>
          <w:color w:val="000"/>
          <w:sz w:val="28"/>
          <w:szCs w:val="28"/>
        </w:rPr>
        <w:t xml:space="preserve">我们已经进入了一个终身学习的时代，在现代社会中，对于一个人来说，学习是生活、学习是工作、学习是一种责任、学习是人生命的重要组成部分，必须养成时时、事事、处处学习的习惯，“只有学习精彩，生命才会精彩；只有学习成功，生命才会成功”。新一轮的课程改革，更需要加强学习，但仅靠外出学习是不够的，必须要充分利用本地资源，发挥学校教师集体的智慧，并加强是教师与教师，教师与专家之间的沟通和合作，才能提高学习的质量。</w:t>
      </w:r>
    </w:p>
    <w:p>
      <w:pPr>
        <w:ind w:left="0" w:right="0" w:firstLine="560"/>
        <w:spacing w:before="450" w:after="450" w:line="312" w:lineRule="auto"/>
      </w:pPr>
      <w:r>
        <w:rPr>
          <w:rFonts w:ascii="宋体" w:hAnsi="宋体" w:eastAsia="宋体" w:cs="宋体"/>
          <w:color w:val="000"/>
          <w:sz w:val="28"/>
          <w:szCs w:val="28"/>
        </w:rPr>
        <w:t xml:space="preserve">1、集中学习与自主学习相结合</w:t>
      </w:r>
    </w:p>
    <w:p>
      <w:pPr>
        <w:ind w:left="0" w:right="0" w:firstLine="560"/>
        <w:spacing w:before="450" w:after="450" w:line="312" w:lineRule="auto"/>
      </w:pPr>
      <w:r>
        <w:rPr>
          <w:rFonts w:ascii="宋体" w:hAnsi="宋体" w:eastAsia="宋体" w:cs="宋体"/>
          <w:color w:val="000"/>
          <w:sz w:val="28"/>
          <w:szCs w:val="28"/>
        </w:rPr>
        <w:t xml:space="preserve">开展课改实验以来，我校组织教师就新课程通识部分，新课标、新教材进行认真学习。通过讲座、测试的方式，让教师们在短期内得到课改内涵的“滋润”。同时，为了培养信息时代，教师收集、处理信息，以及用现代信息技术辅助教学的能力，我校利用暑期和双休日，请校内两名微机教师，就上网查阅、处理信息、Offic2000以及课件的初步制作进行了培训，并通过测试检验学习效果。目前，大多数教师能独立输入、处理、编辑各种文件，除两名微机教师外，一些青年教师也能在指导下完成简单的课件制作。但由于教师专业发展水平差异客观存在，集中学习必然需要以自学为补充，使教师们能够各取所需，在原有的基础上实现阶段性、跳跃的发展。本学期，我校大力开展了“读书益智”活动，学校投入上万元购置新课程丛书以及一些教育名著、专著，并改善阅览室条件，为教师们提供宽敞、舒适的读书环境。对阅览室现有书目，我们认真整理、分类，确定教师的必读书目，并向教师推荐各种热门书籍和一些经典老书。读书活动的开展以来，全校教师每月撰写读书笔记1500-2025字，许多新理念、新思维、新做法被广大教师接受并采用，读书氛围分外浓厚。</w:t>
      </w:r>
    </w:p>
    <w:p>
      <w:pPr>
        <w:ind w:left="0" w:right="0" w:firstLine="560"/>
        <w:spacing w:before="450" w:after="450" w:line="312" w:lineRule="auto"/>
      </w:pPr>
      <w:r>
        <w:rPr>
          <w:rFonts w:ascii="宋体" w:hAnsi="宋体" w:eastAsia="宋体" w:cs="宋体"/>
          <w:color w:val="000"/>
          <w:sz w:val="28"/>
          <w:szCs w:val="28"/>
        </w:rPr>
        <w:t xml:space="preserve">2、“自上而下”和“自下而上”相结合</w:t>
      </w:r>
    </w:p>
    <w:p>
      <w:pPr>
        <w:ind w:left="0" w:right="0" w:firstLine="560"/>
        <w:spacing w:before="450" w:after="450" w:line="312" w:lineRule="auto"/>
      </w:pPr>
      <w:r>
        <w:rPr>
          <w:rFonts w:ascii="宋体" w:hAnsi="宋体" w:eastAsia="宋体" w:cs="宋体"/>
          <w:color w:val="000"/>
          <w:sz w:val="28"/>
          <w:szCs w:val="28"/>
        </w:rPr>
        <w:t xml:space="preserve">以校为本的教师培训离不开专家的引领，为教师创造与之交流碰撞的机会，使他们能得到专家“零距离”的亲炙，更好的促进教师专业成长。学校大力开展理论培训工作，这是一种“自上而下”的培训方式，教师通过对理论知识的学习，将理论转化为行为落实在教学中，此外，我们还在努力构建一种新型的“自下而上”的培训模式。首先由教师提出问题、现象、案例，再由专家对其分析，让教师潜移默化地接受理论。在培训中，教师不再把自己当作被动的受训者，而是积极主动地参与研讨、与专学对话、质疑、争辩，教师的自主性得到充分的体现。</w:t>
      </w:r>
    </w:p>
    <w:p>
      <w:pPr>
        <w:ind w:left="0" w:right="0" w:firstLine="560"/>
        <w:spacing w:before="450" w:after="450" w:line="312" w:lineRule="auto"/>
      </w:pPr>
      <w:r>
        <w:rPr>
          <w:rFonts w:ascii="宋体" w:hAnsi="宋体" w:eastAsia="宋体" w:cs="宋体"/>
          <w:color w:val="000"/>
          <w:sz w:val="28"/>
          <w:szCs w:val="28"/>
        </w:rPr>
        <w:t xml:space="preserve">二、重反思</w:t>
      </w:r>
    </w:p>
    <w:p>
      <w:pPr>
        <w:ind w:left="0" w:right="0" w:firstLine="560"/>
        <w:spacing w:before="450" w:after="450" w:line="312" w:lineRule="auto"/>
      </w:pPr>
      <w:r>
        <w:rPr>
          <w:rFonts w:ascii="宋体" w:hAnsi="宋体" w:eastAsia="宋体" w:cs="宋体"/>
          <w:color w:val="000"/>
          <w:sz w:val="28"/>
          <w:szCs w:val="28"/>
        </w:rPr>
        <w:t xml:space="preserve">“校本教研”是以教师为主的教研活动，除了理论学习外，教师还必须养成实践反思的习惯。在教学实践中，每一位教师都会不时地面临一些具体的、特殊的问题，这些问题反映出教师个体间的教育经验与教育环境的差异，这就需要教师以个体自主活动的方式开展研究，自觉地针对面临的教学问题，进行教改尝试与理性反思，因此“自我反思”成为校本教研的第一要素。</w:t>
      </w:r>
    </w:p>
    <w:p>
      <w:pPr>
        <w:ind w:left="0" w:right="0" w:firstLine="560"/>
        <w:spacing w:before="450" w:after="450" w:line="312" w:lineRule="auto"/>
      </w:pPr>
      <w:r>
        <w:rPr>
          <w:rFonts w:ascii="宋体" w:hAnsi="宋体" w:eastAsia="宋体" w:cs="宋体"/>
          <w:color w:val="000"/>
          <w:sz w:val="28"/>
          <w:szCs w:val="28"/>
        </w:rPr>
        <w:t xml:space="preserve">注重反思，我校着重抓好三个活动：</w:t>
      </w:r>
    </w:p>
    <w:p>
      <w:pPr>
        <w:ind w:left="0" w:right="0" w:firstLine="560"/>
        <w:spacing w:before="450" w:after="450" w:line="312" w:lineRule="auto"/>
      </w:pPr>
      <w:r>
        <w:rPr>
          <w:rFonts w:ascii="宋体" w:hAnsi="宋体" w:eastAsia="宋体" w:cs="宋体"/>
          <w:color w:val="000"/>
          <w:sz w:val="28"/>
          <w:szCs w:val="28"/>
        </w:rPr>
        <w:t xml:space="preserve">一是“每周一教学反思”。我们将教师以往课后撰写课后记改为每周进行一次教学反思，课后记和反思有区别吗？我们认为是有的，课后记是教师在上完一节课后及时记下课堂上发生的事件或自己的感受，而教学反思是教师对自己的教学行为进行分析，提出自己的改进意见或自己的困惑，引起他人思考。应该说反思更具有研究性。</w:t>
      </w:r>
    </w:p>
    <w:p>
      <w:pPr>
        <w:ind w:left="0" w:right="0" w:firstLine="560"/>
        <w:spacing w:before="450" w:after="450" w:line="312" w:lineRule="auto"/>
      </w:pPr>
      <w:r>
        <w:rPr>
          <w:rFonts w:ascii="宋体" w:hAnsi="宋体" w:eastAsia="宋体" w:cs="宋体"/>
          <w:color w:val="000"/>
          <w:sz w:val="28"/>
          <w:szCs w:val="28"/>
        </w:rPr>
        <w:t xml:space="preserve">二是“每月推荐一案例”。“案例”一词正被越来越多的教育工作者所认同，它在教师的专业成长中正扮演着越来越重要的角色。案例写作是对教学实践的反思，从实践中选择适当的案例进行描述和分析，可以更清楚地认识有些做法为什么会取得成功，有些为什么效果不够理想，通过反思，来提炼并明确有效的教育行为及其理论依据，对于改进和指导今后的教学实践有重要意义。每月教师都会将自我教学中，或他人教学中典型的事例记载下来，推荐到学校作为交流研讨的一种载体。通过几个月的活动，教师们在写作中逐步养成观察自己、研究自己的习惯，并通过对案例的分析调整自我的教学行为。</w:t>
      </w:r>
    </w:p>
    <w:p>
      <w:pPr>
        <w:ind w:left="0" w:right="0" w:firstLine="560"/>
        <w:spacing w:before="450" w:after="450" w:line="312" w:lineRule="auto"/>
      </w:pPr>
      <w:r>
        <w:rPr>
          <w:rFonts w:ascii="宋体" w:hAnsi="宋体" w:eastAsia="宋体" w:cs="宋体"/>
          <w:color w:val="000"/>
          <w:sz w:val="28"/>
          <w:szCs w:val="28"/>
        </w:rPr>
        <w:t xml:space="preserve">三是“我讲我的教育故事”。“我讲我的教育故事”是教师们把自己在变革过程中的体会、感悟、思考、变化以讲故事的形式现身说法，此项活动在我校已经成为常规工作。</w:t>
      </w:r>
    </w:p>
    <w:p>
      <w:pPr>
        <w:ind w:left="0" w:right="0" w:firstLine="560"/>
        <w:spacing w:before="450" w:after="450" w:line="312" w:lineRule="auto"/>
      </w:pPr>
      <w:r>
        <w:rPr>
          <w:rFonts w:ascii="宋体" w:hAnsi="宋体" w:eastAsia="宋体" w:cs="宋体"/>
          <w:color w:val="000"/>
          <w:sz w:val="28"/>
          <w:szCs w:val="28"/>
        </w:rPr>
        <w:t xml:space="preserve">三、重研究</w:t>
      </w:r>
    </w:p>
    <w:p>
      <w:pPr>
        <w:ind w:left="0" w:right="0" w:firstLine="560"/>
        <w:spacing w:before="450" w:after="450" w:line="312" w:lineRule="auto"/>
      </w:pPr>
      <w:r>
        <w:rPr>
          <w:rFonts w:ascii="宋体" w:hAnsi="宋体" w:eastAsia="宋体" w:cs="宋体"/>
          <w:color w:val="000"/>
          <w:sz w:val="28"/>
          <w:szCs w:val="28"/>
        </w:rPr>
        <w:t xml:space="preserve">校本教研是以教师为研究主体，研究和解决教学实际问题，总结和提升教学经验，但要树立教师是研究主体的意识，并非易事，在他们看来，教研工作是专家，教研员的“专利”，他们不需要研究，也没有能力去做研究，为消除教师们的这种心理，我们告诉大家，在课程改革中，人人都处于同一条起跑线上，没有绝对的专家与权威，鼓励大家大胆改变认识，向“科研”型、“智慧”型转变。此外，我们努力创设民主、平等、务实、宽松的研究氛围，为教师们提供互相学习，共同切磋，合作研究的机会，开展各种研究活动。</w:t>
      </w:r>
    </w:p>
    <w:p>
      <w:pPr>
        <w:ind w:left="0" w:right="0" w:firstLine="560"/>
        <w:spacing w:before="450" w:after="450" w:line="312" w:lineRule="auto"/>
      </w:pPr>
      <w:r>
        <w:rPr>
          <w:rFonts w:ascii="宋体" w:hAnsi="宋体" w:eastAsia="宋体" w:cs="宋体"/>
          <w:color w:val="000"/>
          <w:sz w:val="28"/>
          <w:szCs w:val="28"/>
        </w:rPr>
        <w:t xml:space="preserve">1、自我反思和集群交流相结合</w:t>
      </w:r>
    </w:p>
    <w:p>
      <w:pPr>
        <w:ind w:left="0" w:right="0" w:firstLine="560"/>
        <w:spacing w:before="450" w:after="450" w:line="312" w:lineRule="auto"/>
      </w:pPr>
      <w:r>
        <w:rPr>
          <w:rFonts w:ascii="宋体" w:hAnsi="宋体" w:eastAsia="宋体" w:cs="宋体"/>
          <w:color w:val="000"/>
          <w:sz w:val="28"/>
          <w:szCs w:val="28"/>
        </w:rPr>
        <w:t xml:space="preserve">教育教学的自我反思更多地关注教师的自治和个人发展，但同时我们也应当加强同伴互助和合作，能力建立一个教学研究集群，加强教师之间以及在课程实施等教学活动中的交流与对话、协调与合作，共同分享经验与成功。集体备课、案例交流、教研沙龙等活动为教师们的交流合作搭建了一座平台。每月教师都将向学校推荐教学案例，我们通过挑选，将一些很典型的案例拿出来进行交流、引导教师对案例进行分析、讨论，使教师从自己的教学案例中反省自己，调整教学行为，在研究别人的案例中又分享他人的成功经验或失败教训，以求共同提高。而教研沙龙这种新兴的教研形式也因其自主性、参与性强受到教师的欢迎。在这里教师们将自己教学实践中遇到的问题和困难相互交流，寻求解决的办法。</w:t>
      </w:r>
    </w:p>
    <w:p>
      <w:pPr>
        <w:ind w:left="0" w:right="0" w:firstLine="560"/>
        <w:spacing w:before="450" w:after="450" w:line="312" w:lineRule="auto"/>
      </w:pPr>
      <w:r>
        <w:rPr>
          <w:rFonts w:ascii="宋体" w:hAnsi="宋体" w:eastAsia="宋体" w:cs="宋体"/>
          <w:color w:val="000"/>
          <w:sz w:val="28"/>
          <w:szCs w:val="28"/>
        </w:rPr>
        <w:t xml:space="preserve">2、自主探索与主题研究相结合</w:t>
      </w:r>
    </w:p>
    <w:p>
      <w:pPr>
        <w:ind w:left="0" w:right="0" w:firstLine="560"/>
        <w:spacing w:before="450" w:after="450" w:line="312" w:lineRule="auto"/>
      </w:pPr>
      <w:r>
        <w:rPr>
          <w:rFonts w:ascii="宋体" w:hAnsi="宋体" w:eastAsia="宋体" w:cs="宋体"/>
          <w:color w:val="000"/>
          <w:sz w:val="28"/>
          <w:szCs w:val="28"/>
        </w:rPr>
        <w:t xml:space="preserve">在课改实践活动中，教师们会遇到种种困难，提出种种问题，对这样一些困难和问题，有的需要指导教师自主探索，有的共性问题必须通过有计划的、系统的主题研究来解决。主题化的教学研究活动方式，能体现时间与研究的科学性、计划性、实效性，理性地回答教学中的是什么、为什么、怎么办等问题。</w:t>
      </w:r>
    </w:p>
    <w:p>
      <w:pPr>
        <w:ind w:left="0" w:right="0" w:firstLine="560"/>
        <w:spacing w:before="450" w:after="450" w:line="312" w:lineRule="auto"/>
      </w:pPr>
      <w:r>
        <w:rPr>
          <w:rFonts w:ascii="宋体" w:hAnsi="宋体" w:eastAsia="宋体" w:cs="宋体"/>
          <w:color w:val="000"/>
          <w:sz w:val="28"/>
          <w:szCs w:val="28"/>
        </w:rPr>
        <w:t xml:space="preserve">3、横向互助与纵向引领相结合</w:t>
      </w:r>
    </w:p>
    <w:p>
      <w:pPr>
        <w:ind w:left="0" w:right="0" w:firstLine="560"/>
        <w:spacing w:before="450" w:after="450" w:line="312" w:lineRule="auto"/>
      </w:pPr>
      <w:r>
        <w:rPr>
          <w:rFonts w:ascii="宋体" w:hAnsi="宋体" w:eastAsia="宋体" w:cs="宋体"/>
          <w:color w:val="000"/>
          <w:sz w:val="28"/>
          <w:szCs w:val="28"/>
        </w:rPr>
        <w:t xml:space="preserve">有了同事间的互相与横向支援，打破了以前教师们各自为战的局面和孤立无助的现象。但仅有同伴互助是不够的，必须加强纵向引领。除了聘请专家、教研员来指导外，我们更应发挥学校骨干教师的引领作用。今年，我校组织了的课堂教学示范活动，掀起了课堂教学研究的高潮，10多名教师在这次示范活动大展拳脚，他们将自己对新课标的理解转化为教学行为落实在课堂教学实践中，并在小组合作学习，评价方式变革等方面进行了大胆尝试。自9月开始，我校分别组织了组内教研课，课改年级研讨课，教师们在这样密集的课堂教学研究中，通过“备课一上课一听课一议课”一条龙程序的活动，在骨干教师的引领下自觉、自如地去加以研究，不断地提高了自身的课堂驾驭，调控能力，提高对教材的分析、解读与重组能力。近年来，通过校本教研，我们的课堂发生了可喜的变化：教师角色变了；课堂学习氛围变了；学生的学习方式变了，所有这些离不开课程改革的春风、离不开老师们的努力。在对校本教研的探索，我们也有了一些感受和体会：</w:t>
      </w:r>
    </w:p>
    <w:p>
      <w:pPr>
        <w:ind w:left="0" w:right="0" w:firstLine="560"/>
        <w:spacing w:before="450" w:after="450" w:line="312" w:lineRule="auto"/>
      </w:pPr>
      <w:r>
        <w:rPr>
          <w:rFonts w:ascii="宋体" w:hAnsi="宋体" w:eastAsia="宋体" w:cs="宋体"/>
          <w:color w:val="000"/>
          <w:sz w:val="28"/>
          <w:szCs w:val="28"/>
        </w:rPr>
        <w:t xml:space="preserve">1、校本教研中，要树立教师的主体意识和合作精神。传统的教研活动中，教师始终充当教研活动的“配角”，配合参加一些教研活动。一堂“百炼成钢”的公开课，哪还有教师的主体性，只要模仿、服从，而教师间的互不合作，彼此孤立更是不幸的，因为我们有很多东西要从彼此身上汲取获得。校本教研就是要改变这种“惟命是从”和“各自为战”的状况，激发教师们主动参加，积极创造。鼓励他们在工作中发挥自己的主见，解决自己的问题，做出自己的决定。同时还要做到教师间的互相学习、合作研究，以求共同提高。</w:t>
      </w:r>
    </w:p>
    <w:p>
      <w:pPr>
        <w:ind w:left="0" w:right="0" w:firstLine="560"/>
        <w:spacing w:before="450" w:after="450" w:line="312" w:lineRule="auto"/>
      </w:pPr>
      <w:r>
        <w:rPr>
          <w:rFonts w:ascii="宋体" w:hAnsi="宋体" w:eastAsia="宋体" w:cs="宋体"/>
          <w:color w:val="000"/>
          <w:sz w:val="28"/>
          <w:szCs w:val="28"/>
        </w:rPr>
        <w:t xml:space="preserve">2、校本教研中，要确立明确的研究主题。</w:t>
      </w:r>
    </w:p>
    <w:p>
      <w:pPr>
        <w:ind w:left="0" w:right="0" w:firstLine="560"/>
        <w:spacing w:before="450" w:after="450" w:line="312" w:lineRule="auto"/>
      </w:pPr>
      <w:r>
        <w:rPr>
          <w:rFonts w:ascii="宋体" w:hAnsi="宋体" w:eastAsia="宋体" w:cs="宋体"/>
          <w:color w:val="000"/>
          <w:sz w:val="28"/>
          <w:szCs w:val="28"/>
        </w:rPr>
        <w:t xml:space="preserve">“听、评”的教研活动形式是以往我们经常采用的，但因为无确定目标，所以评起课来，什么都在谈，什么都在议，应该说是事倍功半。校本教研就是要求教师留心教学中出现的问题，遇到的困难，将这些问题进行分析，“什么样的值得研究？”确立明确的研究主题，如《课堂教学与学习方式的变革》《课堂教学与教师教学行为的转变》等，再开展群众性的研讨课、沙龙、案例分析等等形式的研究活动，避免了研究的盲目和随意。</w:t>
      </w:r>
    </w:p>
    <w:p>
      <w:pPr>
        <w:ind w:left="0" w:right="0" w:firstLine="560"/>
        <w:spacing w:before="450" w:after="450" w:line="312" w:lineRule="auto"/>
      </w:pPr>
      <w:r>
        <w:rPr>
          <w:rFonts w:ascii="宋体" w:hAnsi="宋体" w:eastAsia="宋体" w:cs="宋体"/>
          <w:color w:val="000"/>
          <w:sz w:val="28"/>
          <w:szCs w:val="28"/>
        </w:rPr>
        <w:t xml:space="preserve">3、校本教研中，要创建良好的研究氛围。多年来的教研模式促成了教师们被动接受的状况，要激发教师的主动性和创造性，学校要努力营造严谨、务实、民主、宽松的教研氛围，有了这样的氛围，教师们才敢于质疑、敢于研究、不迷信权威。</w:t>
      </w:r>
    </w:p>
    <w:p>
      <w:pPr>
        <w:ind w:left="0" w:right="0" w:firstLine="560"/>
        <w:spacing w:before="450" w:after="450" w:line="312" w:lineRule="auto"/>
      </w:pPr>
      <w:r>
        <w:rPr>
          <w:rFonts w:ascii="宋体" w:hAnsi="宋体" w:eastAsia="宋体" w:cs="宋体"/>
          <w:color w:val="000"/>
          <w:sz w:val="28"/>
          <w:szCs w:val="28"/>
        </w:rPr>
        <w:t xml:space="preserve">当然，在校本教研活动的深入开展和实施中，我们也有一些困惑，如：教师发展不均衡，个体差异越来越大。校本教研还需要与之相适应的研究机制。这都有待于我们在今后的工作中永无止境探索。“路漫漫其修远”让我们当好校本教研中的“真心英雄”，用汗水与心血早日迎回课改实验中的雨后彩虹吧！</w:t>
      </w:r>
    </w:p>
    <w:p>
      <w:pPr>
        <w:ind w:left="0" w:right="0" w:firstLine="560"/>
        <w:spacing w:before="450" w:after="450" w:line="312" w:lineRule="auto"/>
      </w:pPr>
      <w:r>
        <w:rPr>
          <w:rFonts w:ascii="黑体" w:hAnsi="黑体" w:eastAsia="黑体" w:cs="黑体"/>
          <w:color w:val="000000"/>
          <w:sz w:val="36"/>
          <w:szCs w:val="36"/>
          <w:b w:val="1"/>
          <w:bCs w:val="1"/>
        </w:rPr>
        <w:t xml:space="preserve">第五篇：杨家寺小学三好学生事迹材料</w:t>
      </w:r>
    </w:p>
    <w:p>
      <w:pPr>
        <w:ind w:left="0" w:right="0" w:firstLine="560"/>
        <w:spacing w:before="450" w:after="450" w:line="312" w:lineRule="auto"/>
      </w:pPr>
      <w:r>
        <w:rPr>
          <w:rFonts w:ascii="宋体" w:hAnsi="宋体" w:eastAsia="宋体" w:cs="宋体"/>
          <w:color w:val="000"/>
          <w:sz w:val="28"/>
          <w:szCs w:val="28"/>
        </w:rPr>
        <w:t xml:space="preserve">杨家寺小学三好学生材料</w:t>
      </w:r>
    </w:p>
    <w:p>
      <w:pPr>
        <w:ind w:left="0" w:right="0" w:firstLine="560"/>
        <w:spacing w:before="450" w:after="450" w:line="312" w:lineRule="auto"/>
      </w:pPr>
      <w:r>
        <w:rPr>
          <w:rFonts w:ascii="宋体" w:hAnsi="宋体" w:eastAsia="宋体" w:cs="宋体"/>
          <w:color w:val="000"/>
          <w:sz w:val="28"/>
          <w:szCs w:val="28"/>
        </w:rPr>
        <w:t xml:space="preserve">刘佳怡，女，今年十岁,就读于杨家寺小学三年级，学校少先队大队长。她品学兼优、多才多艺，活泼热情，乐于助人，学习成绩一直名列前茅，音乐艺术方面特长等综合表现尤为突出。她从小受到严格的教育和良好的熏陶，是老师的得力小助手。三年内连续被评为校级“三好学生”、“优秀少先队员”、“星级少年”。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大队长，她模范遵守《小学生守则》、《小学生日常行为规范》和公共秩序，自觉遵守学校各行规章制度；热爱学校，尊敬师长，团结同学，诚实守信，思想上进，积极进取。积极向学生讲解国旗是祖国的象征，向国旗敬礼是爱国主义的表现，并带领同学积极向国旗敬礼。为了周一早晨升国旗，她比往常都起得早，准备迎接新的一周开始；坚持上课不迟到、不早退、不旷课；坚持校内校外一个样，讲文明，讲道理，有礼貌，不说脏话，不说谎话。她还是老师的小帮手，作为大队长，干得很称职，能负责地完成学校和老师交给的任务，认认真真引导学生读书，以身作则管理学生秩序和安全。同学们说：“刘佳怡是榜样，我们要向她学习”。看来班上同学还真有些佩服她呢！</w:t>
      </w:r>
    </w:p>
    <w:p>
      <w:pPr>
        <w:ind w:left="0" w:right="0" w:firstLine="560"/>
        <w:spacing w:before="450" w:after="450" w:line="312" w:lineRule="auto"/>
      </w:pPr>
      <w:r>
        <w:rPr>
          <w:rFonts w:ascii="宋体" w:hAnsi="宋体" w:eastAsia="宋体" w:cs="宋体"/>
          <w:color w:val="000"/>
          <w:sz w:val="28"/>
          <w:szCs w:val="28"/>
        </w:rPr>
        <w:t xml:space="preserve">二、勤奋学习、开阔视野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在学习上，她刻苦努力，一丝不苟，爱钻研，能够虚心请教，不耻下问。从入学到现在她作业工整、能及时完成，成绩优异，年年</w:t>
      </w:r>
    </w:p>
    <w:p>
      <w:pPr>
        <w:ind w:left="0" w:right="0" w:firstLine="560"/>
        <w:spacing w:before="450" w:after="450" w:line="312" w:lineRule="auto"/>
      </w:pPr>
      <w:r>
        <w:rPr>
          <w:rFonts w:ascii="宋体" w:hAnsi="宋体" w:eastAsia="宋体" w:cs="宋体"/>
          <w:color w:val="000"/>
          <w:sz w:val="28"/>
          <w:szCs w:val="28"/>
        </w:rPr>
        <w:t xml:space="preserve">1被评为三好学生。她喜欢阅读，一有空就读书，一有书就爱不释手，饭后睡前总是手不释卷。从童话故事到历史读本，从自然科学到天文知识，她都读的津津有味。广泛的阅读开阔了她的眼界，同时也提高了她的写作水平。在数学学习上，勤于思考，思维开阔，灵活运用知识的能力强，善于联系实际。在成长的道路上，她虽然取得优异成绩，但她清楚知道，是父母的辛苦养育了她，是老师的辛勤培育了她，以后成长的路还很长，需要她努力学习的东西还很多。在课堂上认真听讲，积极动脑发言，课后能够及时复习巩固，并且能够提前预习下一篇课文。平时在学习中遇到困难，能够主动找其他同学讨论，力求解决问题。在她的这种学习风气的带动下，全班形成了良好的学习习惯。同学们都以她为榜样，争做好学生。</w:t>
      </w:r>
    </w:p>
    <w:p>
      <w:pPr>
        <w:ind w:left="0" w:right="0" w:firstLine="560"/>
        <w:spacing w:before="450" w:after="450" w:line="312" w:lineRule="auto"/>
      </w:pPr>
      <w:r>
        <w:rPr>
          <w:rFonts w:ascii="宋体" w:hAnsi="宋体" w:eastAsia="宋体" w:cs="宋体"/>
          <w:color w:val="000"/>
          <w:sz w:val="28"/>
          <w:szCs w:val="28"/>
        </w:rPr>
        <w:t xml:space="preserve">三、团结同学、乐于助人。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她觉得个人的进步是渺小的，只有让全体同学都进步那才是一件大乐事。她不仅和学习成绩好的同学在一起谈心得、交流学习经验，争取更大进步；还经常与其他班干部一起主动关心班上学习有困难的同学。为了帮助学困生解答疑难，她总是百问不厌、耐心细致地讲解。在她的热心 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四、关心班级、爱护公物。</w:t>
      </w:r>
    </w:p>
    <w:p>
      <w:pPr>
        <w:ind w:left="0" w:right="0" w:firstLine="560"/>
        <w:spacing w:before="450" w:after="450" w:line="312" w:lineRule="auto"/>
      </w:pPr>
      <w:r>
        <w:rPr>
          <w:rFonts w:ascii="宋体" w:hAnsi="宋体" w:eastAsia="宋体" w:cs="宋体"/>
          <w:color w:val="000"/>
          <w:sz w:val="28"/>
          <w:szCs w:val="28"/>
        </w:rPr>
        <w:t xml:space="preserve">刘佳怡同学总是以身作则，毫不吝惜牺牲个人时间。每当班级布置劳动任务时，她总是带领同学认真完成；有些脏活、累活自己带头干、抢着干；并且毫无怨言每次劳动后他总是把班级的劳动工具整理</w:t>
      </w:r>
    </w:p>
    <w:p>
      <w:pPr>
        <w:ind w:left="0" w:right="0" w:firstLine="560"/>
        <w:spacing w:before="450" w:after="450" w:line="312" w:lineRule="auto"/>
      </w:pPr>
      <w:r>
        <w:rPr>
          <w:rFonts w:ascii="宋体" w:hAnsi="宋体" w:eastAsia="宋体" w:cs="宋体"/>
          <w:color w:val="000"/>
          <w:sz w:val="28"/>
          <w:szCs w:val="28"/>
        </w:rPr>
        <w:t xml:space="preserve">摆放的整整齐齐。她经常说“只要为班集体争得荣誉牺牲个人利益毫不足惜。”所以被同学们誉为“班级的小雷锋”。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五、积极锻炼身体，兴趣爱好广泛</w:t>
      </w:r>
    </w:p>
    <w:p>
      <w:pPr>
        <w:ind w:left="0" w:right="0" w:firstLine="560"/>
        <w:spacing w:before="450" w:after="450" w:line="312" w:lineRule="auto"/>
      </w:pPr>
      <w:r>
        <w:rPr>
          <w:rFonts w:ascii="宋体" w:hAnsi="宋体" w:eastAsia="宋体" w:cs="宋体"/>
          <w:color w:val="000"/>
          <w:sz w:val="28"/>
          <w:szCs w:val="28"/>
        </w:rPr>
        <w:t xml:space="preserve">她热爱体育锻炼，身体素质良好，进入小学以后，踊跃参加学校各项体育活动，如跑步、跳绳、踢毽子等比赛，为了参加比赛取得好成绩，每天坚持锻炼和练习，孩子这种精神很难得。她卫生习惯良好，不仅讲究个人卫生，而且积极负责地对待值日生工作。她爱好广泛，全面发展，力求到位，力求完美，老师称赞她是一个很有上进心的人。她体会到父母劳动的艰辛，在家里做力所能及的家务事，抹家具，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刘佳怡同学在学校、社会、家庭的共同栽培下，取得了可喜的成绩，但她是一个谦虚好学，不骄傲自满的孩子，积极进取是她一贯的做法，我们祝愿；她在未来的人生道路上越走越好，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2025-01-31T12:49:23+08:00</dcterms:created>
  <dcterms:modified xsi:type="dcterms:W3CDTF">2025-01-31T12:49:23+08:00</dcterms:modified>
</cp:coreProperties>
</file>

<file path=docProps/custom.xml><?xml version="1.0" encoding="utf-8"?>
<Properties xmlns="http://schemas.openxmlformats.org/officeDocument/2006/custom-properties" xmlns:vt="http://schemas.openxmlformats.org/officeDocument/2006/docPropsVTypes"/>
</file>