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完备师资培训体系,树立高品质儿童英语教育典范</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完备师资培训体系,树立高品质儿童英语教育典范完备师资培训体系，树立高品质儿童英语教育典范近期，记者针对国内儿童英语教育行业的师资培训情况作了相关调查。调查发现，由于该行业准入门槛较低、师资标准难以衡量、市场监管存在空缺等多方面原因...</w:t>
      </w:r>
    </w:p>
    <w:p>
      <w:pPr>
        <w:ind w:left="0" w:right="0" w:firstLine="560"/>
        <w:spacing w:before="450" w:after="450" w:line="312" w:lineRule="auto"/>
      </w:pPr>
      <w:r>
        <w:rPr>
          <w:rFonts w:ascii="黑体" w:hAnsi="黑体" w:eastAsia="黑体" w:cs="黑体"/>
          <w:color w:val="000000"/>
          <w:sz w:val="36"/>
          <w:szCs w:val="36"/>
          <w:b w:val="1"/>
          <w:bCs w:val="1"/>
        </w:rPr>
        <w:t xml:space="preserve">第一篇：完备师资培训体系,树立高品质儿童英语教育典范</w:t>
      </w:r>
    </w:p>
    <w:p>
      <w:pPr>
        <w:ind w:left="0" w:right="0" w:firstLine="560"/>
        <w:spacing w:before="450" w:after="450" w:line="312" w:lineRule="auto"/>
      </w:pPr>
      <w:r>
        <w:rPr>
          <w:rFonts w:ascii="宋体" w:hAnsi="宋体" w:eastAsia="宋体" w:cs="宋体"/>
          <w:color w:val="000"/>
          <w:sz w:val="28"/>
          <w:szCs w:val="28"/>
        </w:rPr>
        <w:t xml:space="preserve">完备师资培训体系，树立高品质儿童英语教育典范</w:t>
      </w:r>
    </w:p>
    <w:p>
      <w:pPr>
        <w:ind w:left="0" w:right="0" w:firstLine="560"/>
        <w:spacing w:before="450" w:after="450" w:line="312" w:lineRule="auto"/>
      </w:pPr>
      <w:r>
        <w:rPr>
          <w:rFonts w:ascii="宋体" w:hAnsi="宋体" w:eastAsia="宋体" w:cs="宋体"/>
          <w:color w:val="000"/>
          <w:sz w:val="28"/>
          <w:szCs w:val="28"/>
        </w:rPr>
        <w:t xml:space="preserve">近期，记者针对国内儿童英语教育行业的师资培训情况作了相关调查。调查发现，由于该行业准入门槛较低、师资标准难以衡量、市场监管存在空缺等多方面原因，致使国内师资培训存在着较多的“遗憾”，而最为普遍的现象是儿童教育行业缺乏一个相对完善的师资培训体系，这使得儿童教育行业存在着一定的教学质量隐患。</w:t>
      </w:r>
    </w:p>
    <w:p>
      <w:pPr>
        <w:ind w:left="0" w:right="0" w:firstLine="560"/>
        <w:spacing w:before="450" w:after="450" w:line="312" w:lineRule="auto"/>
      </w:pPr>
      <w:r>
        <w:rPr>
          <w:rFonts w:ascii="宋体" w:hAnsi="宋体" w:eastAsia="宋体" w:cs="宋体"/>
          <w:color w:val="000"/>
          <w:sz w:val="28"/>
          <w:szCs w:val="28"/>
        </w:rPr>
        <w:t xml:space="preserve">师资培训缺失，教师培训系统性有待完善</w:t>
      </w:r>
    </w:p>
    <w:p>
      <w:pPr>
        <w:ind w:left="0" w:right="0" w:firstLine="560"/>
        <w:spacing w:before="450" w:after="450" w:line="312" w:lineRule="auto"/>
      </w:pPr>
      <w:r>
        <w:rPr>
          <w:rFonts w:ascii="宋体" w:hAnsi="宋体" w:eastAsia="宋体" w:cs="宋体"/>
          <w:color w:val="000"/>
          <w:sz w:val="28"/>
          <w:szCs w:val="28"/>
        </w:rPr>
        <w:t xml:space="preserve">调查过程中记者了解到，国内部分儿童英语教育机构面临不同程度的师资培训不完善问题。由于目前国内尚未开设职业化的儿童英语教育专业，致使部分教师来自其他教育行业，其缺少儿童教育经验；其次，目前行业内流行以聘用兼职教师的方法来压缩成本，而教师的岗前培训与在职培训更是较少涉及。</w:t>
      </w:r>
    </w:p>
    <w:p>
      <w:pPr>
        <w:ind w:left="0" w:right="0" w:firstLine="560"/>
        <w:spacing w:before="450" w:after="450" w:line="312" w:lineRule="auto"/>
      </w:pPr>
      <w:r>
        <w:rPr>
          <w:rFonts w:ascii="宋体" w:hAnsi="宋体" w:eastAsia="宋体" w:cs="宋体"/>
          <w:color w:val="000"/>
          <w:sz w:val="28"/>
          <w:szCs w:val="28"/>
        </w:rPr>
        <w:t xml:space="preserve">当然，不可否认，个别兼职教师抱着挣外快的心态从业，责任心不强，缺乏学习态度与创新精神，其教学方法和教学理念更新速度普遍滞后；甚至还出现了从事儿童英语教育的人员，完全不懂儿童心理学、不具备相应的儿童教育资质等“先天性职业缺陷”。</w:t>
      </w:r>
    </w:p>
    <w:p>
      <w:pPr>
        <w:ind w:left="0" w:right="0" w:firstLine="560"/>
        <w:spacing w:before="450" w:after="450" w:line="312" w:lineRule="auto"/>
      </w:pPr>
      <w:r>
        <w:rPr>
          <w:rFonts w:ascii="宋体" w:hAnsi="宋体" w:eastAsia="宋体" w:cs="宋体"/>
          <w:color w:val="000"/>
          <w:sz w:val="28"/>
          <w:szCs w:val="28"/>
        </w:rPr>
        <w:t xml:space="preserve">以上的各类现状表明，儿童英语教育的师资尚未得到行业应有的重视，儿童英语教育从业者的系统性培训标准也亟待出台。缺乏相应的师资标准则导致教师培训缺失，最终又阻碍了儿童英语教育行业师资力量的整体提升。</w:t>
      </w:r>
    </w:p>
    <w:p>
      <w:pPr>
        <w:ind w:left="0" w:right="0" w:firstLine="560"/>
        <w:spacing w:before="450" w:after="450" w:line="312" w:lineRule="auto"/>
      </w:pPr>
      <w:r>
        <w:rPr>
          <w:rFonts w:ascii="宋体" w:hAnsi="宋体" w:eastAsia="宋体" w:cs="宋体"/>
          <w:color w:val="000"/>
          <w:sz w:val="28"/>
          <w:szCs w:val="28"/>
        </w:rPr>
        <w:t xml:space="preserve">针对这一问题,记者走访了一些注重长远发展的儿童英语教育机构，他们都将师资视为阶段发展重点，旨在完善行业系统性师资培训标准，促进行业教育水平的提升。其中以鼎盛·彼昂教育集团的在该领域的建设性工作较为突出，记者对其进行了特写采访。</w:t>
      </w:r>
    </w:p>
    <w:p>
      <w:pPr>
        <w:ind w:left="0" w:right="0" w:firstLine="560"/>
        <w:spacing w:before="450" w:after="450" w:line="312" w:lineRule="auto"/>
      </w:pPr>
      <w:r>
        <w:rPr>
          <w:rFonts w:ascii="宋体" w:hAnsi="宋体" w:eastAsia="宋体" w:cs="宋体"/>
          <w:color w:val="000"/>
          <w:sz w:val="28"/>
          <w:szCs w:val="28"/>
        </w:rPr>
        <w:t xml:space="preserve">“4S培训体系”打造优秀师资团队</w:t>
      </w:r>
    </w:p>
    <w:p>
      <w:pPr>
        <w:ind w:left="0" w:right="0" w:firstLine="560"/>
        <w:spacing w:before="450" w:after="450" w:line="312" w:lineRule="auto"/>
      </w:pPr>
      <w:r>
        <w:rPr>
          <w:rFonts w:ascii="宋体" w:hAnsi="宋体" w:eastAsia="宋体" w:cs="宋体"/>
          <w:color w:val="000"/>
          <w:sz w:val="28"/>
          <w:szCs w:val="28"/>
        </w:rPr>
        <w:t xml:space="preserve">鼎盛·彼昂教育集团16年来，坚持“打造中国儿童英语教育第一品牌”这一发展目标，斥巨资系统性培养优秀教师，致力于全面提升师资素质及教学质量，树立高品质儿童英语教育典范。</w:t>
      </w:r>
    </w:p>
    <w:p>
      <w:pPr>
        <w:ind w:left="0" w:right="0" w:firstLine="560"/>
        <w:spacing w:before="450" w:after="450" w:line="312" w:lineRule="auto"/>
      </w:pPr>
      <w:r>
        <w:rPr>
          <w:rFonts w:ascii="宋体" w:hAnsi="宋体" w:eastAsia="宋体" w:cs="宋体"/>
          <w:color w:val="000"/>
          <w:sz w:val="28"/>
          <w:szCs w:val="28"/>
        </w:rPr>
        <w:t xml:space="preserve">作为“中国十大儿童教育领先品牌”之一，鼎盛•彼昂将师资和教学放在战略的高度，坚持走品质化道路，以高成本打造专业、专职的儿童英语教师队伍。加拿大儿童心理学家，鼎</w:t>
      </w:r>
    </w:p>
    <w:p>
      <w:pPr>
        <w:ind w:left="0" w:right="0" w:firstLine="560"/>
        <w:spacing w:before="450" w:after="450" w:line="312" w:lineRule="auto"/>
      </w:pPr>
      <w:r>
        <w:rPr>
          <w:rFonts w:ascii="宋体" w:hAnsi="宋体" w:eastAsia="宋体" w:cs="宋体"/>
          <w:color w:val="000"/>
          <w:sz w:val="28"/>
          <w:szCs w:val="28"/>
        </w:rPr>
        <w:t xml:space="preserve">盛•彼昂教育集团教学总督导Jeremy告诉而记者，一名合格的儿童英语教师应该具备各方面素质，教学理论方面，需掌握儿童心理学、教育学、儿童英语教学法等；教学实践方面，需熟悉指导学生学习语言的策略、技巧和语言学习评价理论等。此外，丰富的相关知识和最新的前沿知识也成为儿童英语教师必备素质。鼎盛·彼昂一直以来都以此为标准，不惜高成本地完善教师“4S培训体系”，现已基本建立完备的师资培训系统。</w:t>
      </w:r>
    </w:p>
    <w:p>
      <w:pPr>
        <w:ind w:left="0" w:right="0" w:firstLine="560"/>
        <w:spacing w:before="450" w:after="450" w:line="312" w:lineRule="auto"/>
      </w:pPr>
      <w:r>
        <w:rPr>
          <w:rFonts w:ascii="宋体" w:hAnsi="宋体" w:eastAsia="宋体" w:cs="宋体"/>
          <w:color w:val="000"/>
          <w:sz w:val="28"/>
          <w:szCs w:val="28"/>
        </w:rPr>
        <w:t xml:space="preserve">鼎盛·彼昂“4S培训体系”分为四个阶段（4 Step），分别为入职培训阶段、培训考核阶段、在职培训阶段、提升培训阶段。四阶段培训的重点在于从教师入职起便根据儿童教育特点紧抓培训，系统培养教师各时期的教学能力，努力为儿童英语教学打造优秀师资。Jeremy告诉记者，对新加入的教师进行统一的入职培训是为了统一不同课堂的品质，这对保证课程质量非常重要，而培训结束后的严格考核更是有助于保证巩固培训成果。同时，即使在职的教师也不能放松学习，每周要用一天的时间开展教学总结会并接受总部针对不同特点教师安排的系统、专业的培训，如儿童心理学、多元智能理论、教育教学方法等。除此之外，为促进教师间相互学习、丰富前沿知识、优化教师资源、保证学校健康向上地发展，鼎盛•彼昂集团还会阶段性地举办教学观摩比赛、大型师资培训活动等，突显出独特的教学优势。</w:t>
      </w:r>
    </w:p>
    <w:p>
      <w:pPr>
        <w:ind w:left="0" w:right="0" w:firstLine="560"/>
        <w:spacing w:before="450" w:after="450" w:line="312" w:lineRule="auto"/>
      </w:pPr>
      <w:r>
        <w:rPr>
          <w:rFonts w:ascii="宋体" w:hAnsi="宋体" w:eastAsia="宋体" w:cs="宋体"/>
          <w:color w:val="000"/>
          <w:sz w:val="28"/>
          <w:szCs w:val="28"/>
        </w:rPr>
        <w:t xml:space="preserve">Jeremy介绍，鼎盛·彼昂的教学优势在于，经过“4S培训体系”后的教师保证了其系统的英语学科基础知识，如语音、词汇、语法知识，语言学习理论等；同时还有完备的教学理论知识和教学实践知识，在讲课时能结合自己所教儿童的实际情况对教材内容进行适当的补充或删减甚至改编，最重要的是能懂儿童心理，让儿童真正有兴趣地参与到自己教学中来。</w:t>
      </w:r>
    </w:p>
    <w:p>
      <w:pPr>
        <w:ind w:left="0" w:right="0" w:firstLine="560"/>
        <w:spacing w:before="450" w:after="450" w:line="312" w:lineRule="auto"/>
      </w:pPr>
      <w:r>
        <w:rPr>
          <w:rFonts w:ascii="宋体" w:hAnsi="宋体" w:eastAsia="宋体" w:cs="宋体"/>
          <w:color w:val="000"/>
          <w:sz w:val="28"/>
          <w:szCs w:val="28"/>
        </w:rPr>
        <w:t xml:space="preserve">经过多年的人才积累，鼎盛·彼昂教育集团现拥有一个专业、精深的教材研发、制作团队和一支高素质、有责任心的标准化师资队伍。包括由大学教授、市区教研员、专业人士组成的专家顾问团20人；各学科教研员80人，教学督导60人，资深教师300人。</w:t>
      </w:r>
    </w:p>
    <w:p>
      <w:pPr>
        <w:ind w:left="0" w:right="0" w:firstLine="560"/>
        <w:spacing w:before="450" w:after="450" w:line="312" w:lineRule="auto"/>
      </w:pPr>
      <w:r>
        <w:rPr>
          <w:rFonts w:ascii="宋体" w:hAnsi="宋体" w:eastAsia="宋体" w:cs="宋体"/>
          <w:color w:val="000"/>
          <w:sz w:val="28"/>
          <w:szCs w:val="28"/>
        </w:rPr>
        <w:t xml:space="preserve">树立高品质儿童英语教育典范</w:t>
      </w:r>
    </w:p>
    <w:p>
      <w:pPr>
        <w:ind w:left="0" w:right="0" w:firstLine="560"/>
        <w:spacing w:before="450" w:after="450" w:line="312" w:lineRule="auto"/>
      </w:pPr>
      <w:r>
        <w:rPr>
          <w:rFonts w:ascii="宋体" w:hAnsi="宋体" w:eastAsia="宋体" w:cs="宋体"/>
          <w:color w:val="000"/>
          <w:sz w:val="28"/>
          <w:szCs w:val="28"/>
        </w:rPr>
        <w:t xml:space="preserve">在鼎盛·彼昂“4S培训体系”架构中，儿童教育培训细节方面有着自己独特的创新。对此，Jeremy阐释道，儿童早期学习质量几乎决定孩子的一生，而且孩子的认知方式和心理状态与成人不同，孩子的心灵世界是一个充满可能的世界，它需要装满知识的教师时刻让</w:t>
      </w:r>
    </w:p>
    <w:p>
      <w:pPr>
        <w:ind w:left="0" w:right="0" w:firstLine="560"/>
        <w:spacing w:before="450" w:after="450" w:line="312" w:lineRule="auto"/>
      </w:pPr>
      <w:r>
        <w:rPr>
          <w:rFonts w:ascii="宋体" w:hAnsi="宋体" w:eastAsia="宋体" w:cs="宋体"/>
          <w:color w:val="000"/>
          <w:sz w:val="28"/>
          <w:szCs w:val="28"/>
        </w:rPr>
        <w:t xml:space="preserve">自己的心和孩子的心贴在一起，因此，充满爱心可以说对教师的基本要求。据Jeremy介绍，基于对儿童英语教育负责任的态度，鼎盛·彼昂集团的“4S培训体系”中，除了专业课程的培训之外，还积极培养教师与孩子沟通的技巧和爱心，甚至专门把儿童心理教育作为教师必修课程，以此达到“用爱心做教育”理念的完整传递。</w:t>
      </w:r>
    </w:p>
    <w:p>
      <w:pPr>
        <w:ind w:left="0" w:right="0" w:firstLine="560"/>
        <w:spacing w:before="450" w:after="450" w:line="312" w:lineRule="auto"/>
      </w:pPr>
      <w:r>
        <w:rPr>
          <w:rFonts w:ascii="宋体" w:hAnsi="宋体" w:eastAsia="宋体" w:cs="宋体"/>
          <w:color w:val="000"/>
          <w:sz w:val="28"/>
          <w:szCs w:val="28"/>
        </w:rPr>
        <w:t xml:space="preserve">日前，在儿童英语教育业享有知名度的鼎盛•彼昂教育集团总裁刘宏冰，在结束教学观摩比赛后告诉记者：“儿童教育这事容不得半点马虎，因为这关系到孩子甚至国家的未来，只有选择经过专职、专业培训的教师，富有爱心、责任心的教师，才对得起将孩子托付给鼎盛•彼昂的家长，对得起这些孩子们。”</w:t>
      </w:r>
    </w:p>
    <w:p>
      <w:pPr>
        <w:ind w:left="0" w:right="0" w:firstLine="560"/>
        <w:spacing w:before="450" w:after="450" w:line="312" w:lineRule="auto"/>
      </w:pPr>
      <w:r>
        <w:rPr>
          <w:rFonts w:ascii="宋体" w:hAnsi="宋体" w:eastAsia="宋体" w:cs="宋体"/>
          <w:color w:val="000"/>
          <w:sz w:val="28"/>
          <w:szCs w:val="28"/>
        </w:rPr>
        <w:t xml:space="preserve">以行业典范的标准来要求自己，除教育核心师资力量外，教材和教室自然也成为鼎盛·彼昂集团关注的重点。基于儿童学习动力和持久性较差，语言规则的归纳分析能力也不够成熟，对教材依赖较大等特点。鼎盛•彼昂教育集团坚持以专业的研发团队，开发适合中国儿童心理特征和学习习惯的多媒体教材。鼎盛•彼昂教育集团在今年6月推出国内首家自主研发的多功能、立体化教材《魔奇音码》，是鼎盛·彼昂倾力三年时间悉心打造而成。同时配合多元化多媒体视听教学方式，循序渐进，能够更好地引领儿童快乐地学习。</w:t>
      </w:r>
    </w:p>
    <w:p>
      <w:pPr>
        <w:ind w:left="0" w:right="0" w:firstLine="560"/>
        <w:spacing w:before="450" w:after="450" w:line="312" w:lineRule="auto"/>
      </w:pPr>
      <w:r>
        <w:rPr>
          <w:rFonts w:ascii="宋体" w:hAnsi="宋体" w:eastAsia="宋体" w:cs="宋体"/>
          <w:color w:val="000"/>
          <w:sz w:val="28"/>
          <w:szCs w:val="28"/>
        </w:rPr>
        <w:t xml:space="preserve">不仅如此，鼎盛•彼昂教育集团还淘汰了“四面围墙、一个黑板”的教室模式，以“童趣、欢乐”为理念，打造“六星级”主题教室。教室内的教学教具均为专业研发团队精心为儿童设计，并已申请多项专利。在锻炼儿童动手能力的同时加深对知识的领悟，真正把课堂变成了寓教于乐的乐园。</w:t>
      </w:r>
    </w:p>
    <w:p>
      <w:pPr>
        <w:ind w:left="0" w:right="0" w:firstLine="560"/>
        <w:spacing w:before="450" w:after="450" w:line="312" w:lineRule="auto"/>
      </w:pPr>
      <w:r>
        <w:rPr>
          <w:rFonts w:ascii="宋体" w:hAnsi="宋体" w:eastAsia="宋体" w:cs="宋体"/>
          <w:color w:val="000"/>
          <w:sz w:val="28"/>
          <w:szCs w:val="28"/>
        </w:rPr>
        <w:t xml:space="preserve">以多维度、全方位的“4S培训体系”建立雄厚师资力量，以为中国儿童量身定做的《魔奇音码》创新互动教材，以强调知识运用与动手能力的主题教室为学习环境等等，鼎盛•彼昂教育集团有望以更加创新性、科学化的运营，逐步树立高品质儿童英语教育典范，用专职代替兼职，让教师变得更有责任心；具备儿童心理学、儿童英语教学法等，是逐渐完善的师资体系中的必备标准；系统的师资培训，解决了教师质素参差不齐的问题，在行业面临师资问题的“遗憾”时，鼎盛•彼昂集团无疑已给出了自己的答案。</w:t>
      </w:r>
    </w:p>
    <w:p>
      <w:pPr>
        <w:ind w:left="0" w:right="0" w:firstLine="560"/>
        <w:spacing w:before="450" w:after="450" w:line="312" w:lineRule="auto"/>
      </w:pPr>
      <w:r>
        <w:rPr>
          <w:rFonts w:ascii="宋体" w:hAnsi="宋体" w:eastAsia="宋体" w:cs="宋体"/>
          <w:color w:val="000"/>
          <w:sz w:val="28"/>
          <w:szCs w:val="28"/>
        </w:rPr>
        <w:t xml:space="preserve">相关链接：Jeremy，加拿大籍互动式魔术教学专家、双语教育家和儿童心理学家。他在台湾创办的“故事岛”结合英文、动画、魔术、品格教育及戏剧的另类故事演出，以丰富多样的互动方法启迪孩子领悟生活的道理，激发学习英语的热情，在台湾拥有成千上万的儿</w:t>
      </w:r>
    </w:p>
    <w:p>
      <w:pPr>
        <w:ind w:left="0" w:right="0" w:firstLine="560"/>
        <w:spacing w:before="450" w:after="450" w:line="312" w:lineRule="auto"/>
      </w:pPr>
      <w:r>
        <w:rPr>
          <w:rFonts w:ascii="宋体" w:hAnsi="宋体" w:eastAsia="宋体" w:cs="宋体"/>
          <w:color w:val="000"/>
          <w:sz w:val="28"/>
          <w:szCs w:val="28"/>
        </w:rPr>
        <w:t xml:space="preserve">童粉丝。于2025年加盟鼎盛·彼昂集团，以其丰富的儿童英语教育经验，担任鼎盛•彼昂教育集团教学总督导。</w:t>
      </w:r>
    </w:p>
    <w:p>
      <w:pPr>
        <w:ind w:left="0" w:right="0" w:firstLine="560"/>
        <w:spacing w:before="450" w:after="450" w:line="312" w:lineRule="auto"/>
      </w:pPr>
      <w:r>
        <w:rPr>
          <w:rFonts w:ascii="黑体" w:hAnsi="黑体" w:eastAsia="黑体" w:cs="黑体"/>
          <w:color w:val="000000"/>
          <w:sz w:val="36"/>
          <w:szCs w:val="36"/>
          <w:b w:val="1"/>
          <w:bCs w:val="1"/>
        </w:rPr>
        <w:t xml:space="preserve">第二篇：儿童国学师资培训感言--徐</w:t>
      </w:r>
    </w:p>
    <w:p>
      <w:pPr>
        <w:ind w:left="0" w:right="0" w:firstLine="560"/>
        <w:spacing w:before="450" w:after="450" w:line="312" w:lineRule="auto"/>
      </w:pPr>
      <w:r>
        <w:rPr>
          <w:rFonts w:ascii="宋体" w:hAnsi="宋体" w:eastAsia="宋体" w:cs="宋体"/>
          <w:color w:val="000"/>
          <w:sz w:val="28"/>
          <w:szCs w:val="28"/>
        </w:rPr>
        <w:t xml:space="preserve">儿童国学师资培训感言</w:t>
      </w:r>
    </w:p>
    <w:p>
      <w:pPr>
        <w:ind w:left="0" w:right="0" w:firstLine="560"/>
        <w:spacing w:before="450" w:after="450" w:line="312" w:lineRule="auto"/>
      </w:pPr>
      <w:r>
        <w:rPr>
          <w:rFonts w:ascii="宋体" w:hAnsi="宋体" w:eastAsia="宋体" w:cs="宋体"/>
          <w:color w:val="000"/>
          <w:sz w:val="28"/>
          <w:szCs w:val="28"/>
        </w:rPr>
        <w:t xml:space="preserve">-------厦门贝贝妈G4岁徐敏</w:t>
      </w:r>
    </w:p>
    <w:p>
      <w:pPr>
        <w:ind w:left="0" w:right="0" w:firstLine="560"/>
        <w:spacing w:before="450" w:after="450" w:line="312" w:lineRule="auto"/>
      </w:pPr>
      <w:r>
        <w:rPr>
          <w:rFonts w:ascii="宋体" w:hAnsi="宋体" w:eastAsia="宋体" w:cs="宋体"/>
          <w:color w:val="000"/>
          <w:sz w:val="28"/>
          <w:szCs w:val="28"/>
        </w:rPr>
        <w:t xml:space="preserve">和大部分的家长一样，在孩子的教育方面，走了不少的弯路。听别人说什么东西好，就买来试试看，也花了不少的冤枉钱。世面上是有很多好的教育产品，有的是经济条件不允许，有的是方法不对，有的是没有办法坚持，常常都让我半途而废。</w:t>
      </w:r>
    </w:p>
    <w:p>
      <w:pPr>
        <w:ind w:left="0" w:right="0" w:firstLine="560"/>
        <w:spacing w:before="450" w:after="450" w:line="312" w:lineRule="auto"/>
      </w:pPr>
      <w:r>
        <w:rPr>
          <w:rFonts w:ascii="宋体" w:hAnsi="宋体" w:eastAsia="宋体" w:cs="宋体"/>
          <w:color w:val="000"/>
          <w:sz w:val="28"/>
          <w:szCs w:val="28"/>
        </w:rPr>
        <w:t xml:space="preserve">认识毛老师也快一年了，在这近一年的时间里，在福建的育心群里，经常看到毛老师为家长们上课，教家长们不少的育儿知识。经常听到福州佳佳妈说毛老师他们福州给读经班的孩子们上课内容，我是很羡慕福州读经班的孩子和家长们。在群共享里，经常可以看到毛老师想出了很好的游戏，然后教孩子们玩卦象游戏，把读国学和游戏很好地结合在一起，既学会记住了卦象，也玩了游戏。</w:t>
      </w:r>
    </w:p>
    <w:p>
      <w:pPr>
        <w:ind w:left="0" w:right="0" w:firstLine="560"/>
        <w:spacing w:before="450" w:after="450" w:line="312" w:lineRule="auto"/>
      </w:pPr>
      <w:r>
        <w:rPr>
          <w:rFonts w:ascii="宋体" w:hAnsi="宋体" w:eastAsia="宋体" w:cs="宋体"/>
          <w:color w:val="000"/>
          <w:sz w:val="28"/>
          <w:szCs w:val="28"/>
        </w:rPr>
        <w:t xml:space="preserve">看到毛老师来厦门跟家长们沙龙互动，也有听到毛老师跟汉伟幼儿园的家长们交流心得的录音。毛老师“腹有诗书气自华”深深吸引了我。我也听说了毛老师的儿子也教育得非常好，这让我很想更深入地去了解儿童国学，如何教孩子学国学，让孩子在玩中学，让孩子爱上国学，种下智慧的种子。</w:t>
      </w:r>
    </w:p>
    <w:p>
      <w:pPr>
        <w:ind w:left="0" w:right="0" w:firstLine="560"/>
        <w:spacing w:before="450" w:after="450" w:line="312" w:lineRule="auto"/>
      </w:pPr>
      <w:r>
        <w:rPr>
          <w:rFonts w:ascii="宋体" w:hAnsi="宋体" w:eastAsia="宋体" w:cs="宋体"/>
          <w:color w:val="000"/>
          <w:sz w:val="28"/>
          <w:szCs w:val="28"/>
        </w:rPr>
        <w:t xml:space="preserve">在群里，我也了解到，张老师在儿童营养这一块也颇有研究。晨阳经常生病，晨阳妈经常用心地向张老师请教，学调理，现在晨阳的身体比之前好了许多。贝贝也是经常生病，特别是天气变化太快时，而我经常不知道要怎么基本的护理，都是贝贝一生病，就急急忙忙地</w:t>
      </w:r>
    </w:p>
    <w:p>
      <w:pPr>
        <w:ind w:left="0" w:right="0" w:firstLine="560"/>
        <w:spacing w:before="450" w:after="450" w:line="312" w:lineRule="auto"/>
      </w:pPr>
      <w:r>
        <w:rPr>
          <w:rFonts w:ascii="宋体" w:hAnsi="宋体" w:eastAsia="宋体" w:cs="宋体"/>
          <w:color w:val="000"/>
          <w:sz w:val="28"/>
          <w:szCs w:val="28"/>
        </w:rPr>
        <w:t xml:space="preserve">把孩子往医院里送。</w:t>
      </w:r>
    </w:p>
    <w:p>
      <w:pPr>
        <w:ind w:left="0" w:right="0" w:firstLine="560"/>
        <w:spacing w:before="450" w:after="450" w:line="312" w:lineRule="auto"/>
      </w:pPr>
      <w:r>
        <w:rPr>
          <w:rFonts w:ascii="宋体" w:hAnsi="宋体" w:eastAsia="宋体" w:cs="宋体"/>
          <w:color w:val="000"/>
          <w:sz w:val="28"/>
          <w:szCs w:val="28"/>
        </w:rPr>
        <w:t xml:space="preserve">在国庆之前，听毛老师在群里说，准备国庆期间在厦门，组织一次儿童国学师资培训。当我看到了培训的时间和课程安排内容，就非常感兴趣。毛老师他们培训的内容，是我想要学的东西。所以毛老师一说有这样的培训时，我就马上报名了。</w:t>
      </w:r>
    </w:p>
    <w:p>
      <w:pPr>
        <w:ind w:left="0" w:right="0" w:firstLine="560"/>
        <w:spacing w:before="450" w:after="450" w:line="312" w:lineRule="auto"/>
      </w:pPr>
      <w:r>
        <w:rPr>
          <w:rFonts w:ascii="宋体" w:hAnsi="宋体" w:eastAsia="宋体" w:cs="宋体"/>
          <w:color w:val="000"/>
          <w:sz w:val="28"/>
          <w:szCs w:val="28"/>
        </w:rPr>
        <w:t xml:space="preserve">这次培训虽然只有两天时间，毛老师他们把上课的时间和内容都安排地满满的，是希望我们这些参加培训的家长能学到更多的实用的、学了就可以马上回家后用得上的东西，而不是一些单纯的理论。</w:t>
      </w:r>
    </w:p>
    <w:p>
      <w:pPr>
        <w:ind w:left="0" w:right="0" w:firstLine="560"/>
        <w:spacing w:before="450" w:after="450" w:line="312" w:lineRule="auto"/>
      </w:pPr>
      <w:r>
        <w:rPr>
          <w:rFonts w:ascii="宋体" w:hAnsi="宋体" w:eastAsia="宋体" w:cs="宋体"/>
          <w:color w:val="000"/>
          <w:sz w:val="28"/>
          <w:szCs w:val="28"/>
        </w:rPr>
        <w:t xml:space="preserve">这两天的时间里，有讲儿童心理特点及教育关键期，如何根据孩子的年龄特点设计读经计划，读经游戏，教育游戏，易经卦象游戏，儿童行为习惯培养方法，儿童日常保健及常见病的判断与调整等等的内容。</w:t>
      </w:r>
    </w:p>
    <w:p>
      <w:pPr>
        <w:ind w:left="0" w:right="0" w:firstLine="560"/>
        <w:spacing w:before="450" w:after="450" w:line="312" w:lineRule="auto"/>
      </w:pPr>
      <w:r>
        <w:rPr>
          <w:rFonts w:ascii="宋体" w:hAnsi="宋体" w:eastAsia="宋体" w:cs="宋体"/>
          <w:color w:val="000"/>
          <w:sz w:val="28"/>
          <w:szCs w:val="28"/>
        </w:rPr>
        <w:t xml:space="preserve">这次培训，也谈到了目前厦门有不少的培训机构，不少的读经班，有很多不足的地方。有的读经班，要求孩子们穿汉服，要像古代一样盘腿坐，一天要盘腿坐着读好几个小时的国学。如果没有认真指读，就会用尺子打孩子的手心，读得整个孩子都有点儿傻了。还有的人一家子去住深山老林，专门读国学，脱离社会。这样的孩子，过几年重新回到这个社会时，能适应这个社会吗？</w:t>
      </w:r>
    </w:p>
    <w:p>
      <w:pPr>
        <w:ind w:left="0" w:right="0" w:firstLine="560"/>
        <w:spacing w:before="450" w:after="450" w:line="312" w:lineRule="auto"/>
      </w:pPr>
      <w:r>
        <w:rPr>
          <w:rFonts w:ascii="宋体" w:hAnsi="宋体" w:eastAsia="宋体" w:cs="宋体"/>
          <w:color w:val="000"/>
          <w:sz w:val="28"/>
          <w:szCs w:val="28"/>
        </w:rPr>
        <w:t xml:space="preserve">通过培训，让我们知道了，读国学，是生活的一部分，不是生活的全部。我们的孩子读国学，是为了学习传统文化中好的东西，是为了让孩子养成良好的学习习惯，培养阅读能力，记忆力、语言表达能力得到提高，道德品质得到熏陶，而不是把孩子读成书呆子，读书的机器。</w:t>
      </w:r>
    </w:p>
    <w:p>
      <w:pPr>
        <w:ind w:left="0" w:right="0" w:firstLine="560"/>
        <w:spacing w:before="450" w:after="450" w:line="312" w:lineRule="auto"/>
      </w:pPr>
      <w:r>
        <w:rPr>
          <w:rFonts w:ascii="宋体" w:hAnsi="宋体" w:eastAsia="宋体" w:cs="宋体"/>
          <w:color w:val="000"/>
          <w:sz w:val="28"/>
          <w:szCs w:val="28"/>
        </w:rPr>
        <w:t xml:space="preserve">虽然说现在的学校的教育有很多不足，但是我们的孩子还是需要正常地上学，和外界交流。对于学校教育孩子的不足的地方，我们要想办法在家庭教育中去加强，把学校和家里学的完美地结合在一起。学校重视的地方，我们就不需加强，学校不重视的地方，我们如何去加强。</w:t>
      </w:r>
    </w:p>
    <w:p>
      <w:pPr>
        <w:ind w:left="0" w:right="0" w:firstLine="560"/>
        <w:spacing w:before="450" w:after="450" w:line="312" w:lineRule="auto"/>
      </w:pPr>
      <w:r>
        <w:rPr>
          <w:rFonts w:ascii="宋体" w:hAnsi="宋体" w:eastAsia="宋体" w:cs="宋体"/>
          <w:color w:val="000"/>
          <w:sz w:val="28"/>
          <w:szCs w:val="28"/>
        </w:rPr>
        <w:t xml:space="preserve">这次培训中，还讲到了开读经班的事。如果是开一个读经班，不只是有一个老师能读音标准，能领读就可以了。也要学一些儿童心理学，儿童教育学，要考虑孩子的生理特点。不同的年龄段的孩子，读经计划也是不同的。还要考虑加入一些游戏，加入什么样的游戏，在什么时侯加入游戏，如果遇到孩子不配合时，应该怎么处理。如何把卦象游戏加进去，让孩子们更容易记住卦象，让孩子们更喜欢易经，喜欢读国学，喜欢来读经班。如果说是全天制的读经班，还是周末一次的读经班，有什么不同，要怎么处理。樊老师和毛老师都很详细地讲解要怎么去做。</w:t>
      </w:r>
    </w:p>
    <w:p>
      <w:pPr>
        <w:ind w:left="0" w:right="0" w:firstLine="560"/>
        <w:spacing w:before="450" w:after="450" w:line="312" w:lineRule="auto"/>
      </w:pPr>
      <w:r>
        <w:rPr>
          <w:rFonts w:ascii="宋体" w:hAnsi="宋体" w:eastAsia="宋体" w:cs="宋体"/>
          <w:color w:val="000"/>
          <w:sz w:val="28"/>
          <w:szCs w:val="28"/>
        </w:rPr>
        <w:t xml:space="preserve">这让我明白了，为什么福州的孩子们特别爱上毛老师的课。毛老师心细，考虑到孩子们的心理特点，多鼓励孩子，能把孩子们的注意力吸引到课堂上来，想出了不少的游戏结合到读经班的课程中，和孩子一起玩游戏，在玩游戏中学知识。卦象游戏真的挺好玩的，既让我们身体动了起来，玩了游戏，又让我们更容易记住枯燥的卦象。</w:t>
      </w:r>
    </w:p>
    <w:p>
      <w:pPr>
        <w:ind w:left="0" w:right="0" w:firstLine="560"/>
        <w:spacing w:before="450" w:after="450" w:line="312" w:lineRule="auto"/>
      </w:pPr>
      <w:r>
        <w:rPr>
          <w:rFonts w:ascii="宋体" w:hAnsi="宋体" w:eastAsia="宋体" w:cs="宋体"/>
          <w:color w:val="000"/>
          <w:sz w:val="28"/>
          <w:szCs w:val="28"/>
        </w:rPr>
        <w:t xml:space="preserve">在培训之前，我就很想了解读经班的孩子和我们自己在家教的孩子有什么不同，希望能学到一些知识，能更了解自己的孩子，能教育</w:t>
      </w:r>
    </w:p>
    <w:p>
      <w:pPr>
        <w:ind w:left="0" w:right="0" w:firstLine="560"/>
        <w:spacing w:before="450" w:after="450" w:line="312" w:lineRule="auto"/>
      </w:pPr>
      <w:r>
        <w:rPr>
          <w:rFonts w:ascii="宋体" w:hAnsi="宋体" w:eastAsia="宋体" w:cs="宋体"/>
          <w:color w:val="000"/>
          <w:sz w:val="28"/>
          <w:szCs w:val="28"/>
        </w:rPr>
        <w:t xml:space="preserve">好自己的孩子，照顾好孩子的身体和饮食，让自己能帮助孩子在上学之前培养孩子的良好的学习和生活习惯，提高孩子的学习的能力。通过培训，让我们可以考虑在家中，如何提高孩子的学习积极性，如何加入游戏，让孩子在玩中学。</w:t>
      </w:r>
    </w:p>
    <w:p>
      <w:pPr>
        <w:ind w:left="0" w:right="0" w:firstLine="560"/>
        <w:spacing w:before="450" w:after="450" w:line="312" w:lineRule="auto"/>
      </w:pPr>
      <w:r>
        <w:rPr>
          <w:rFonts w:ascii="宋体" w:hAnsi="宋体" w:eastAsia="宋体" w:cs="宋体"/>
          <w:color w:val="000"/>
          <w:sz w:val="28"/>
          <w:szCs w:val="28"/>
        </w:rPr>
        <w:t xml:space="preserve">张老师和黄老师也讲了健康四大要素及七大营养素，时辰养生，儿童日常保健及常见病的判断与调理。这让我们知道，读黄帝内经是多么地重要。我们要好好学习黄帝内经，才会如道如何养生，知道如何去调理家人的身体，如何去注意“菜篮子工程”。现在有太多的食品都有污染，我们要如何去选择，有一些东西要注意不要让孩子去吃这些垃圾食品。</w:t>
      </w:r>
    </w:p>
    <w:p>
      <w:pPr>
        <w:ind w:left="0" w:right="0" w:firstLine="560"/>
        <w:spacing w:before="450" w:after="450" w:line="312" w:lineRule="auto"/>
      </w:pPr>
      <w:r>
        <w:rPr>
          <w:rFonts w:ascii="宋体" w:hAnsi="宋体" w:eastAsia="宋体" w:cs="宋体"/>
          <w:color w:val="000"/>
          <w:sz w:val="28"/>
          <w:szCs w:val="28"/>
        </w:rPr>
        <w:t xml:space="preserve">这两天的培训，有太多太多的感受。“师傅引进门，修行看个人”。虽然不少东西也只是师傅引入门，但也让我们学到了不少的东西。通过这次培训，让我发现自己需要向毛老师、张老师他们学习的东西太多了。在我们小的时侯，没有系统地学习国学，错失了很多。像现在，很多东西，我们有时是想到了，但是语言方面却表达不出来。我不希望我的孩子以后和我现在一样。只有不会教的父母，没有教不好的孩子。所以我希望自己在和孩子一起成长的过程中，不断地学习，正如赖老师所说的，要有空杯的心态，经常和别人交流沟通，就能学到不少的好的教育上的方法，总会找到适合教育好自己孩子的方法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第三篇：2025年上海儿童英语教育培训内容详解</w:t>
      </w:r>
    </w:p>
    <w:p>
      <w:pPr>
        <w:ind w:left="0" w:right="0" w:firstLine="560"/>
        <w:spacing w:before="450" w:after="450" w:line="312" w:lineRule="auto"/>
      </w:pPr>
      <w:r>
        <w:rPr>
          <w:rFonts w:ascii="宋体" w:hAnsi="宋体" w:eastAsia="宋体" w:cs="宋体"/>
          <w:color w:val="000"/>
          <w:sz w:val="28"/>
          <w:szCs w:val="28"/>
        </w:rPr>
        <w:t xml:space="preserve">2025年上海儿童英语教育培训内容详解</w:t>
      </w:r>
    </w:p>
    <w:p>
      <w:pPr>
        <w:ind w:left="0" w:right="0" w:firstLine="560"/>
        <w:spacing w:before="450" w:after="450" w:line="312" w:lineRule="auto"/>
      </w:pPr>
      <w:r>
        <w:rPr>
          <w:rFonts w:ascii="宋体" w:hAnsi="宋体" w:eastAsia="宋体" w:cs="宋体"/>
          <w:color w:val="000"/>
          <w:sz w:val="28"/>
          <w:szCs w:val="28"/>
        </w:rPr>
        <w:t xml:space="preserve">家有萌娃的宝妈宝爸们，都一直在关心着孩子的成长轨迹，其中语言尤其是英语的提升也牵动着很多爸妈的心，那么儿童英语要学习什么内容呢，今天瑞思学科英语小编就为有心的爸妈们科普一番~</w:t>
      </w:r>
    </w:p>
    <w:p>
      <w:pPr>
        <w:ind w:left="0" w:right="0" w:firstLine="560"/>
        <w:spacing w:before="450" w:after="450" w:line="312" w:lineRule="auto"/>
      </w:pPr>
      <w:r>
        <w:rPr>
          <w:rFonts w:ascii="宋体" w:hAnsi="宋体" w:eastAsia="宋体" w:cs="宋体"/>
          <w:color w:val="000"/>
          <w:sz w:val="28"/>
          <w:szCs w:val="28"/>
        </w:rPr>
        <w:t xml:space="preserve">总体来讲，儿童英语培训分为三个部分：儿童前期、儿童期、儿童后期，儿童前期也就是通常所说的幼儿英语，而儿童后期即少儿英语（或青少英语）。第一部分：幼儿英语 关键词：激发 探索 启蒙</w:t>
      </w:r>
    </w:p>
    <w:p>
      <w:pPr>
        <w:ind w:left="0" w:right="0" w:firstLine="560"/>
        <w:spacing w:before="450" w:after="450" w:line="312" w:lineRule="auto"/>
      </w:pPr>
      <w:r>
        <w:rPr>
          <w:rFonts w:ascii="宋体" w:hAnsi="宋体" w:eastAsia="宋体" w:cs="宋体"/>
          <w:color w:val="000"/>
          <w:sz w:val="28"/>
          <w:szCs w:val="28"/>
        </w:rPr>
        <w:t xml:space="preserve">这一阶段的英语学习以满足语言启蒙需求为主，重在引导式教学，通常是通过游戏、活动、儿歌、动画片、绘本等激发孩子的英语学习</w:t>
      </w:r>
    </w:p>
    <w:p>
      <w:pPr>
        <w:ind w:left="0" w:right="0" w:firstLine="560"/>
        <w:spacing w:before="450" w:after="450" w:line="312" w:lineRule="auto"/>
      </w:pPr>
      <w:r>
        <w:rPr>
          <w:rFonts w:ascii="宋体" w:hAnsi="宋体" w:eastAsia="宋体" w:cs="宋体"/>
          <w:color w:val="000"/>
          <w:sz w:val="28"/>
          <w:szCs w:val="28"/>
        </w:rPr>
        <w:t xml:space="preserve">兴趣，探索有益的学习方式，进而通过以上多样的学习形式完成英语启蒙。</w:t>
      </w:r>
    </w:p>
    <w:p>
      <w:pPr>
        <w:ind w:left="0" w:right="0" w:firstLine="560"/>
        <w:spacing w:before="450" w:after="450" w:line="312" w:lineRule="auto"/>
      </w:pPr>
      <w:r>
        <w:rPr>
          <w:rFonts w:ascii="宋体" w:hAnsi="宋体" w:eastAsia="宋体" w:cs="宋体"/>
          <w:color w:val="000"/>
          <w:sz w:val="28"/>
          <w:szCs w:val="28"/>
        </w:rPr>
        <w:t xml:space="preserve">第二部分：儿童英语 关键词：语感 思维 创造力</w:t>
      </w:r>
    </w:p>
    <w:p>
      <w:pPr>
        <w:ind w:left="0" w:right="0" w:firstLine="560"/>
        <w:spacing w:before="450" w:after="450" w:line="312" w:lineRule="auto"/>
      </w:pPr>
      <w:r>
        <w:rPr>
          <w:rFonts w:ascii="宋体" w:hAnsi="宋体" w:eastAsia="宋体" w:cs="宋体"/>
          <w:color w:val="000"/>
          <w:sz w:val="28"/>
          <w:szCs w:val="28"/>
        </w:rPr>
        <w:t xml:space="preserve">这一阶段的英语学习是专门针对6-12岁的儿童展开的，通过对语文、数学、科学等基础学科的系统学习，帮助孩子掌握“工作英语”与“学科思维”，培养学贯东西，拥有核心竞争力的国际精英人才。这一阶段的重点培养能力有书写表达、阅读习惯和人际交往能力，引导孩子学会书面表达，学习多种学习策略及思维导图，在项目学习制中形成学生关系网。</w:t>
      </w:r>
    </w:p>
    <w:p>
      <w:pPr>
        <w:ind w:left="0" w:right="0" w:firstLine="560"/>
        <w:spacing w:before="450" w:after="450" w:line="312" w:lineRule="auto"/>
      </w:pPr>
      <w:r>
        <w:rPr>
          <w:rFonts w:ascii="宋体" w:hAnsi="宋体" w:eastAsia="宋体" w:cs="宋体"/>
          <w:color w:val="000"/>
          <w:sz w:val="28"/>
          <w:szCs w:val="28"/>
        </w:rPr>
        <w:t xml:space="preserve">第三部分：少儿英语（青少英语）关键词：学习力 领导力 多元文化</w:t>
      </w:r>
    </w:p>
    <w:p>
      <w:pPr>
        <w:ind w:left="0" w:right="0" w:firstLine="560"/>
        <w:spacing w:before="450" w:after="450" w:line="312" w:lineRule="auto"/>
      </w:pPr>
      <w:r>
        <w:rPr>
          <w:rFonts w:ascii="宋体" w:hAnsi="宋体" w:eastAsia="宋体" w:cs="宋体"/>
          <w:color w:val="000"/>
          <w:sz w:val="28"/>
          <w:szCs w:val="28"/>
        </w:rPr>
        <w:t xml:space="preserve">这一阶段的英语学习是专门针对13-18岁的中学生展开的，在瑞思的RISE Up 课程体系中，使用的是美国初中、高中、SATACT备考及AP课程，遵照美国Common Core Standards设计的课程体系，引进美国老师及教学模式，同步带入中国课堂，使用多人互动白板教学，能够自主掌握学习进度，同时又有多元文化课程，保证能全面感受美国主流文化。</w:t>
      </w:r>
    </w:p>
    <w:p>
      <w:pPr>
        <w:ind w:left="0" w:right="0" w:firstLine="560"/>
        <w:spacing w:before="450" w:after="450" w:line="312" w:lineRule="auto"/>
      </w:pPr>
      <w:r>
        <w:rPr>
          <w:rFonts w:ascii="宋体" w:hAnsi="宋体" w:eastAsia="宋体" w:cs="宋体"/>
          <w:color w:val="000"/>
          <w:sz w:val="28"/>
          <w:szCs w:val="28"/>
        </w:rPr>
        <w:t xml:space="preserve">在国际化的今天，孩子们应该用英语掌握未来所需的全方位能力</w:t>
      </w:r>
    </w:p>
    <w:p>
      <w:pPr>
        <w:ind w:left="0" w:right="0" w:firstLine="560"/>
        <w:spacing w:before="450" w:after="450" w:line="312" w:lineRule="auto"/>
      </w:pPr>
      <w:r>
        <w:rPr>
          <w:rFonts w:ascii="宋体" w:hAnsi="宋体" w:eastAsia="宋体" w:cs="宋体"/>
          <w:color w:val="000"/>
          <w:sz w:val="28"/>
          <w:szCs w:val="28"/>
        </w:rPr>
        <w:t xml:space="preserve">并且具备国际化人才素养，而儿童期是承上（幼儿期）启下（少儿期）的重点时段，在这一阶段的学习中应该夯实基础知识，打下坚实的学科知识体系，并且具备自主学习意识和能力，才能拿幼儿期学习内容有所发挥，同时在少儿期学习时也奠定的一定的学习基础，做好进一步深入学习的准备和铺垫。因此，对儿童期的英语学习再怎么重视也不为过，正是基于这一时段的学习重要性，才正要正视学习内容与学习方式，选择专业正规的英语培训机构则会事半功倍。</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2025年进入中国，率先从事学科英语教育培训，3-18岁少儿英语培训专家，其“浸入式学科英语”课程体系涵盖3～6岁幼儿英语、7～12岁儿童英语、13～18岁青少儿英语，并注重培养项目管理、演讲演示和团队合作三大能力。</w:t>
      </w:r>
    </w:p>
    <w:p>
      <w:pPr>
        <w:ind w:left="0" w:right="0" w:firstLine="560"/>
        <w:spacing w:before="450" w:after="450" w:line="312" w:lineRule="auto"/>
      </w:pPr>
      <w:r>
        <w:rPr>
          <w:rFonts w:ascii="宋体" w:hAnsi="宋体" w:eastAsia="宋体" w:cs="宋体"/>
          <w:color w:val="000"/>
          <w:sz w:val="28"/>
          <w:szCs w:val="28"/>
        </w:rPr>
        <w:t xml:space="preserve">每天，全国80多个城市250多家校区10万多名学员在瑞思同步学习；</w:t>
      </w:r>
    </w:p>
    <w:p>
      <w:pPr>
        <w:ind w:left="0" w:right="0" w:firstLine="560"/>
        <w:spacing w:before="450" w:after="450" w:line="312" w:lineRule="auto"/>
      </w:pPr>
      <w:r>
        <w:rPr>
          <w:rFonts w:ascii="宋体" w:hAnsi="宋体" w:eastAsia="宋体" w:cs="宋体"/>
          <w:color w:val="000"/>
          <w:sz w:val="28"/>
          <w:szCs w:val="28"/>
        </w:rPr>
        <w:t xml:space="preserve">每年，数十万家庭选择瑞思，九成以上的家庭选择持续续费，让孩子一直在瑞思学习，直至进入美国名校。</w:t>
      </w:r>
    </w:p>
    <w:p>
      <w:pPr>
        <w:ind w:left="0" w:right="0" w:firstLine="560"/>
        <w:spacing w:before="450" w:after="450" w:line="312" w:lineRule="auto"/>
      </w:pPr>
      <w:r>
        <w:rPr>
          <w:rFonts w:ascii="黑体" w:hAnsi="黑体" w:eastAsia="黑体" w:cs="黑体"/>
          <w:color w:val="000000"/>
          <w:sz w:val="36"/>
          <w:szCs w:val="36"/>
          <w:b w:val="1"/>
          <w:bCs w:val="1"/>
        </w:rPr>
        <w:t xml:space="preserve">第四篇：儿童国学教育师资培训心得-樊老师</w:t>
      </w:r>
    </w:p>
    <w:p>
      <w:pPr>
        <w:ind w:left="0" w:right="0" w:firstLine="560"/>
        <w:spacing w:before="450" w:after="450" w:line="312" w:lineRule="auto"/>
      </w:pPr>
      <w:r>
        <w:rPr>
          <w:rFonts w:ascii="宋体" w:hAnsi="宋体" w:eastAsia="宋体" w:cs="宋体"/>
          <w:color w:val="000"/>
          <w:sz w:val="28"/>
          <w:szCs w:val="28"/>
        </w:rPr>
        <w:t xml:space="preserve">儿童国学教育师资培训心得体会</w:t>
      </w:r>
    </w:p>
    <w:p>
      <w:pPr>
        <w:ind w:left="0" w:right="0" w:firstLine="560"/>
        <w:spacing w:before="450" w:after="450" w:line="312" w:lineRule="auto"/>
      </w:pPr>
      <w:r>
        <w:rPr>
          <w:rFonts w:ascii="宋体" w:hAnsi="宋体" w:eastAsia="宋体" w:cs="宋体"/>
          <w:color w:val="000"/>
          <w:sz w:val="28"/>
          <w:szCs w:val="28"/>
        </w:rPr>
        <w:t xml:space="preserve">----樊利峰（2025.10.12）</w:t>
      </w:r>
    </w:p>
    <w:p>
      <w:pPr>
        <w:ind w:left="0" w:right="0" w:firstLine="560"/>
        <w:spacing w:before="450" w:after="450" w:line="312" w:lineRule="auto"/>
      </w:pPr>
      <w:r>
        <w:rPr>
          <w:rFonts w:ascii="宋体" w:hAnsi="宋体" w:eastAsia="宋体" w:cs="宋体"/>
          <w:color w:val="000"/>
          <w:sz w:val="28"/>
          <w:szCs w:val="28"/>
        </w:rPr>
        <w:t xml:space="preserve">福州德学书苑于2025年10月5号、6号，在厦门举办的为期两天的第一期“儿童国学师资培训”圆满结束了！这次培训的全过程，我紧跟其后，感触之深也，现来谈谈自己的心得与体会。</w:t>
      </w:r>
    </w:p>
    <w:p>
      <w:pPr>
        <w:ind w:left="0" w:right="0" w:firstLine="560"/>
        <w:spacing w:before="450" w:after="450" w:line="312" w:lineRule="auto"/>
      </w:pPr>
      <w:r>
        <w:rPr>
          <w:rFonts w:ascii="宋体" w:hAnsi="宋体" w:eastAsia="宋体" w:cs="宋体"/>
          <w:color w:val="000"/>
          <w:sz w:val="28"/>
          <w:szCs w:val="28"/>
        </w:rPr>
        <w:t xml:space="preserve">对于这次培训，首先要感谢大家的支持和配合，正是有了大家的共同努力，我们才能在活动结束时画上圆满的句号！</w:t>
      </w:r>
    </w:p>
    <w:p>
      <w:pPr>
        <w:ind w:left="0" w:right="0" w:firstLine="560"/>
        <w:spacing w:before="450" w:after="450" w:line="312" w:lineRule="auto"/>
      </w:pPr>
      <w:r>
        <w:rPr>
          <w:rFonts w:ascii="宋体" w:hAnsi="宋体" w:eastAsia="宋体" w:cs="宋体"/>
          <w:color w:val="000"/>
          <w:sz w:val="28"/>
          <w:szCs w:val="28"/>
        </w:rPr>
        <w:t xml:space="preserve">我们从整体来讲，首先是守时守纪，不管是上课的老师还是所有的学员能做到不迟到、不早退这是非常难得的；还有上课（早上8：00—12:00，下午2:00—6:00，晚上7:00—9:00）的时间安排，饱满有序，前不用等待，后又不拖拉；课堂纪律和环境卫生大家都能自觉的遵守和打扫。这些看似简单的小事，大家在无形中都做到了，感觉这象一个家，一个团结、和谐、共进的大家！也为我们举办下期的培训奠定了良好的基础。</w:t>
      </w:r>
    </w:p>
    <w:p>
      <w:pPr>
        <w:ind w:left="0" w:right="0" w:firstLine="560"/>
        <w:spacing w:before="450" w:after="450" w:line="312" w:lineRule="auto"/>
      </w:pPr>
      <w:r>
        <w:rPr>
          <w:rFonts w:ascii="宋体" w:hAnsi="宋体" w:eastAsia="宋体" w:cs="宋体"/>
          <w:color w:val="000"/>
          <w:sz w:val="28"/>
          <w:szCs w:val="28"/>
        </w:rPr>
        <w:t xml:space="preserve">其次是活动的实用性和互动性，培训的内容都是结合大家的实际问题，经过再三思索安排的课程，内容少理论多应用，为了让大家边学边应用，课程讲解中师生的互动性更为重要，俗话说：“听到不如看到，看到不如说到，说到不如做到”。在两天的培训中，大家都能在轻松愉快的环境中积极配合,主动学习，参与互动，使之学有所用，更是学有所获!从我个人来讲,这次培训进一步增加了自己的自信心,让我跨向人生目标的另一个高度, 对实现人生的价值观具有深远的意义!我是一个做事认真、严谨的人，没有把握的事我绝不敢做，无形中压力好大，根本</w:t>
      </w:r>
    </w:p>
    <w:p>
      <w:pPr>
        <w:ind w:left="0" w:right="0" w:firstLine="560"/>
        <w:spacing w:before="450" w:after="450" w:line="312" w:lineRule="auto"/>
      </w:pPr>
      <w:r>
        <w:rPr>
          <w:rFonts w:ascii="宋体" w:hAnsi="宋体" w:eastAsia="宋体" w:cs="宋体"/>
          <w:color w:val="000"/>
          <w:sz w:val="28"/>
          <w:szCs w:val="28"/>
        </w:rPr>
        <w:t xml:space="preserve">不知从何下手，恐怕做不好，辜负了大家对我的期望。要在较短的时间内,准备一场讲座的内容是有一定难度的, 这毕竟是我人生中的又一个第一次：成人的“讲师”！带着欣喜和恐慌、胆怯和紧张，这时多亏毛老师的不断支持和鼓励，帮我梳理程序，不断增强我的自信，最后终于战胜自己，每天跟自己说一遍“我一定可以”，就这样我跨出了我人生的又一歩！这里充满了感恩---感谢！</w:t>
      </w:r>
    </w:p>
    <w:p>
      <w:pPr>
        <w:ind w:left="0" w:right="0" w:firstLine="560"/>
        <w:spacing w:before="450" w:after="450" w:line="312" w:lineRule="auto"/>
      </w:pPr>
      <w:r>
        <w:rPr>
          <w:rFonts w:ascii="宋体" w:hAnsi="宋体" w:eastAsia="宋体" w:cs="宋体"/>
          <w:color w:val="000"/>
          <w:sz w:val="28"/>
          <w:szCs w:val="28"/>
        </w:rPr>
        <w:t xml:space="preserve">人虽然有了自信，但你要有足够的能力给大家想要的。对于讲座的内容，为了能让大家理解、接受和更好的应用，我也下了不少功夫，凭借十几年来的教育经验，结合经典教育的理念和方法，精心设计每一个学习内容，尽量做到生活话。互动游戏，大家玩的不亦乐乎；示范课中，请大家模仿孩子，从返童年之趣；我也非常佩服培训中唯一的一位男性（雅丽爸爸），他有着自己的自信和对教育孩子的执着，课程中的互动也好、示范课也好、模拟上课也好，都能主动、积极参与，给我们所有的爸爸们做了一个很好的榜样，也给我的课程增添了另一份色彩；还有当天自己上课后的录像，我都要加夜班回顾一下，看看是否有遗漏的内容或要补充的内容，尽量在下节课上补上，目的是想让大家有所获得！这就是我，事事要求完美的我，还算是成功的迈开了这一步！这里充满了信任、支持---感谢！</w:t>
      </w:r>
    </w:p>
    <w:p>
      <w:pPr>
        <w:ind w:left="0" w:right="0" w:firstLine="560"/>
        <w:spacing w:before="450" w:after="450" w:line="312" w:lineRule="auto"/>
      </w:pPr>
      <w:r>
        <w:rPr>
          <w:rFonts w:ascii="宋体" w:hAnsi="宋体" w:eastAsia="宋体" w:cs="宋体"/>
          <w:color w:val="000"/>
          <w:sz w:val="28"/>
          <w:szCs w:val="28"/>
        </w:rPr>
        <w:t xml:space="preserve">当然，事事要求完美，但很难做到尽善尽美，这次培训中也有很多的不足：培训的硬件设施有些欠缺；讲师的仪容仪表、语言语速、动作的规范性还需再加强；课程过渡环节、细小环节的随意性还要更具体等！这里充满了支持、配合、理解---感谢!更要讲的是我的儿子小丁丁在两天的培训中他也积极配合、尽量不打扰我们的学习安排，能独立读书、学习、玩耍，有时还能当回大家的小小老师。这是我非常欣慰的，也是我最想要的：孩子在读经典的大半年中，有了很大的变化：从一个调皮、好动，缺少自控能力的孩子，变得懂事、稳重、好学了，真的，识字能力、记忆能力、阅读能力、语言表达能力、行为习惯和自信心有了不同层次的提高。这让我觉得在这之前付出辛苦、汗水和一切的努力都是值得的！这里更是充满了感恩---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2025-01-31T01:51:26+08:00</dcterms:created>
  <dcterms:modified xsi:type="dcterms:W3CDTF">2025-01-31T01:51:26+08:00</dcterms:modified>
</cp:coreProperties>
</file>

<file path=docProps/custom.xml><?xml version="1.0" encoding="utf-8"?>
<Properties xmlns="http://schemas.openxmlformats.org/officeDocument/2006/custom-properties" xmlns:vt="http://schemas.openxmlformats.org/officeDocument/2006/docPropsVTypes"/>
</file>