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李晓木2025-2025学年个人工作总结</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李晓木2024-2024学年个人工作总结李晓木2024-2024学年个人工作总结自踏入教育这个岗位以来，我始终以勤恳、踏实的态度来对待我的工作，以“师德”规范自己的教育教学工作，以“当一名好老师”作为自己工作的座右铭。现将2024...</w:t>
      </w:r>
    </w:p>
    <w:p>
      <w:pPr>
        <w:ind w:left="0" w:right="0" w:firstLine="560"/>
        <w:spacing w:before="450" w:after="450" w:line="312" w:lineRule="auto"/>
      </w:pPr>
      <w:r>
        <w:rPr>
          <w:rFonts w:ascii="黑体" w:hAnsi="黑体" w:eastAsia="黑体" w:cs="黑体"/>
          <w:color w:val="000000"/>
          <w:sz w:val="36"/>
          <w:szCs w:val="36"/>
          <w:b w:val="1"/>
          <w:bCs w:val="1"/>
        </w:rPr>
        <w:t xml:space="preserve">第一篇：李晓木2025-2025学年个人工作总结</w:t>
      </w:r>
    </w:p>
    <w:p>
      <w:pPr>
        <w:ind w:left="0" w:right="0" w:firstLine="560"/>
        <w:spacing w:before="450" w:after="450" w:line="312" w:lineRule="auto"/>
      </w:pPr>
      <w:r>
        <w:rPr>
          <w:rFonts w:ascii="宋体" w:hAnsi="宋体" w:eastAsia="宋体" w:cs="宋体"/>
          <w:color w:val="000"/>
          <w:sz w:val="28"/>
          <w:szCs w:val="28"/>
        </w:rPr>
        <w:t xml:space="preserve">李晓木2025-2025学年个人工作总结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自踏入教育这个岗位以来，我始终以勤恳、踏实的态度来对待我的工作，以“师德”规范自己的教育教学工作，以“当一名好老师”作为自己工作的座右铭。现将2025-2025学年工作总结如下：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踊跃参加政治学习，认真学习了党章，为了提高自己的思想觉悟，一年来，认真学习贯彻党的十八大、十八届三中全会、中央新疆工作座谈会、自治区第八次党代会、八届六次全委会（扩大）会议和地委会议及地委工作会议精神,作为一名基层教师，我还深知要教育好学生，教师必须身正为范，时刻做表率，时时做到教书育人、言传身教、为人师表，以自己的人格、行为去感染学生，努力使学生、家长能接受我、喜欢我。为此，我更加注重学习教育教学知识，提高教育教学管理经验，一年来，本人学习了新课程改革的先进理念、高中政治课程标准等书籍，参加了北京师范大学继续教育学院组织的新课程改革培训。为此，我坚持自觉学习、勤于思考、学以致用。除按时参加地委组织的文秘培训班之外，根据工作需要还加强自学。认真学习文秘、党建、纪检监察、行政管理工作等方面的杂志和书籍以及法律政策和知识，学习现代化办公技能技巧和参加培训工作。熟悉工作业务，丰富知识结构，不断提高工作水平，切实解决工作中遇到的新问题新情况。</w:t>
      </w:r>
    </w:p>
    <w:p>
      <w:pPr>
        <w:ind w:left="0" w:right="0" w:firstLine="560"/>
        <w:spacing w:before="450" w:after="450" w:line="312" w:lineRule="auto"/>
      </w:pPr>
      <w:r>
        <w:rPr>
          <w:rFonts w:ascii="宋体" w:hAnsi="宋体" w:eastAsia="宋体" w:cs="宋体"/>
          <w:color w:val="000"/>
          <w:sz w:val="28"/>
          <w:szCs w:val="28"/>
        </w:rPr>
        <w:t xml:space="preserve">二、扎实有效的开展各项工作。</w:t>
      </w:r>
    </w:p>
    <w:p>
      <w:pPr>
        <w:ind w:left="0" w:right="0" w:firstLine="560"/>
        <w:spacing w:before="450" w:after="450" w:line="312" w:lineRule="auto"/>
      </w:pPr>
      <w:r>
        <w:rPr>
          <w:rFonts w:ascii="宋体" w:hAnsi="宋体" w:eastAsia="宋体" w:cs="宋体"/>
          <w:color w:val="000"/>
          <w:sz w:val="28"/>
          <w:szCs w:val="28"/>
        </w:rPr>
        <w:t xml:space="preserve">一年来，本人在教学任务去上上半年承担了高三年级文秘科班的政治课教学任务，还担任了高三（7）班的毕业班的班主任工作和高三年级部副主任学生管理工作，下半年承担了高一（9）（10）（11）（12）班四个汉语班的政治教学任务，上半年承担了高一（9）（10）（11）（12）班四个汉语班以及初三（4）班的政治教学任务，在从事这些工作的同时还承担了办公室秘书以及第一党支部的组织委员的任务从事办文、办会、处理学校日常的事务性工作和收取党费，组织党员学习等工作。担任政治教师和班主任期间，所任教的班级管理规范，学生表现良好、成绩突出，受到学生和家长的好评。担任党政办公室秘书期间，具有较强的文字写作能力，能够独立完成校领导和科室领导交办的各类文字材料，对各类公文写作都较为熟悉，有处理复杂材料的能力；具有较强的组织协调能力，能带领科室成员完成各类会议会务的会场布置、材料装订、会务接待；具有勇于开拓的创新精神，干事做到不等、不靠、提前下手，强化服务意识，提高工作主动性，克服了“坐、等、靠”的作法。在担任第一支部组织委员期间，积极组织本支部党员进行学习，按时收取党费，带领本支部党员参与创先争优活动和万名干部下基层转变工作作风，服务基层群众活动。在担任年级部副主任期间，能从抓学生管理入手，从学生的考勤、学习进一步规范学生日常行为，通过谈心、座谈会、个别教育等手段，树立学生正确的世界观、人生观和价值观。一学年来书写各类公文150余份，各类证明300余份，及时收发文件700余份，还负责办公用品的发放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1、进一步提高自身的工作水平，努力改善工作方式和工作方法，不断提 2 高自身素质，克服年轻人的急躁情绪，围绕中心，突出重点，当好一名教师，绝不辜负领导和同事们的期望。</w:t>
      </w:r>
    </w:p>
    <w:p>
      <w:pPr>
        <w:ind w:left="0" w:right="0" w:firstLine="560"/>
        <w:spacing w:before="450" w:after="450" w:line="312" w:lineRule="auto"/>
      </w:pPr>
      <w:r>
        <w:rPr>
          <w:rFonts w:ascii="宋体" w:hAnsi="宋体" w:eastAsia="宋体" w:cs="宋体"/>
          <w:color w:val="000"/>
          <w:sz w:val="28"/>
          <w:szCs w:val="28"/>
        </w:rPr>
        <w:t xml:space="preserve">2、进一步加强自身的学习，不断的提高自己的理论水平，不断的积累工作经验，为自己以后进一步干好工作打下坚实的基础。以上不妥之处，请各位领导和同志们批评指正。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第二篇：李晓春2025下学期个人工作总结[范文模版]</w:t>
      </w:r>
    </w:p>
    <w:p>
      <w:pPr>
        <w:ind w:left="0" w:right="0" w:firstLine="560"/>
        <w:spacing w:before="450" w:after="450" w:line="312" w:lineRule="auto"/>
      </w:pPr>
      <w:r>
        <w:rPr>
          <w:rFonts w:ascii="宋体" w:hAnsi="宋体" w:eastAsia="宋体" w:cs="宋体"/>
          <w:color w:val="000"/>
          <w:sz w:val="28"/>
          <w:szCs w:val="28"/>
        </w:rPr>
        <w:t xml:space="preserve">2025——2025年桂花班下学期个人总结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情况也不错，同时不断地查阅相关书籍、网络学习总结更多的教育教学的方法、案例，同时在平时的教学中，多以游戏为主，提高孩子的兴趣，让孩子爱上学习。当隋园长到班上对我们指导以后，我们在第二天就进行了大力改革，目的就是让孩子能力在区域中也得到全面的提升。在教育教学中，我们也存在一些漏洞。例如蒙氏数学在学完以后，很少去复习，孩子忘的偏多；快乐识字学习完了也很少去个别检查，让幼儿的识字量的差距也越变越大等等。这些事情都是我们在接下要重点列在复习计划里的事情，让我们的计划制定的都有针对性。</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生活老师积极配合，及时为幼儿做好消毒，驱蚊，消暑等工作，根据一日常规，为幼儿安排早点，午点等，同时在发现幼儿在幼儿园出现什么紧急情况，都能及时通知家长，并做好记录。在平时的工作中，也总是将安全放在第一位，本学期未出现一起安全事故。</w:t>
      </w:r>
    </w:p>
    <w:p>
      <w:pPr>
        <w:ind w:left="0" w:right="0" w:firstLine="560"/>
        <w:spacing w:before="450" w:after="450" w:line="312" w:lineRule="auto"/>
      </w:pPr>
      <w:r>
        <w:rPr>
          <w:rFonts w:ascii="宋体" w:hAnsi="宋体" w:eastAsia="宋体" w:cs="宋体"/>
          <w:color w:val="000"/>
          <w:sz w:val="28"/>
          <w:szCs w:val="28"/>
        </w:rPr>
        <w:t xml:space="preserve">由于幼儿现在处于中班，所以培养幼儿的良好生活习惯，是重中之重，在这下半学期，孩子们基本学会了自己穿脱衣服，自己动手吃饭，做事等，同时也不忘与家长进行沟通交流，根据实际情况，向幼儿讲解良好习惯的培养；同时在本期也向幼儿讲述如何培养良好的心理，告诉幼儿在受了委屈该怎么做，怎样对待失败等，有健康的身体固然重要，健康的心理也是在学前阶段至关重要的一个环节。总体感觉本学期家长的认可度比上学期强好多。在这些成就上少不了我们的甜甜老师和王老师的积极配合，每天早晚甜甜老师的热情接待和王老师认真记录孩子的一点一滴的事情并及时反馈给家长，这些都是我们取得家长认可的前提保障。</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们按时填写各种在园记录，班会工作记录，保证班级工作的顺利完成。同时在今年的六一庆祝活动，班级三位老师的积极配合，编排出好看的节目，保证了庆祝活动的顺利完成。在执行领导或者班级下达的任务时候，甜甜老师和王老师不但能积极的配合，有的时候还会牺牲自己休息时间，在教室里加班加点的工作，尤其是整理区域的时候，都忙</w:t>
      </w:r>
    </w:p>
    <w:p>
      <w:pPr>
        <w:ind w:left="0" w:right="0" w:firstLine="560"/>
        <w:spacing w:before="450" w:after="450" w:line="312" w:lineRule="auto"/>
      </w:pPr>
      <w:r>
        <w:rPr>
          <w:rFonts w:ascii="宋体" w:hAnsi="宋体" w:eastAsia="宋体" w:cs="宋体"/>
          <w:color w:val="000"/>
          <w:sz w:val="28"/>
          <w:szCs w:val="28"/>
        </w:rPr>
        <w:t xml:space="preserve">到晚上八点多才回家，这些事情就像发生在昨天一样，清晰让人感到流泪。</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经过一年多的时间对家长进行了一定认识，知道这是一批要求很高的家长，所以在这学期里。我积极的与家长进行沟通，与家长一起探讨孩子在家和在校的情况，并根据这些情况及时地制定针对该幼儿的教育方式，这样做到了针对性的因材施教；同时如果出现了家长与家长之间的一些矛盾，也能及时的想办法与双方家长沟通，将矛盾降至最小。经过一个学年的努力，我班家长基本接受了我，也积极配合我的工作，保证我班工作的顺利完成。夏天炎热的时候，我们要玩水，家长朋友积极的从家里带来了针管和各种玩水的工具；六一演出我们需要家长为孩子准备衣服和道具，家长朋友也是积极的询问准备什么样的衣服和道具，并且能提前带来让老师看看是否合格；再说家长开放日，家长都能安排好自己的时间，来参加我们的开放日活动，而且还能积极参入到老师准备的各项活动中等等事情，家长的积极配合，让我们从心里面感到很感动。当然在家长工作中也有一点不足的地方，就是每一次的家教讲座，家长来的人数不多，在接下来的时间里我们要认真和家长沟通，告诉家长家教讲座的重要性，请家长朋友为了孩子的未来，不但要积极参加，而且要踊跃回答问题，提出疑惑。</w:t>
      </w:r>
    </w:p>
    <w:p>
      <w:pPr>
        <w:ind w:left="0" w:right="0" w:firstLine="560"/>
        <w:spacing w:before="450" w:after="450" w:line="312" w:lineRule="auto"/>
      </w:pPr>
      <w:r>
        <w:rPr>
          <w:rFonts w:ascii="宋体" w:hAnsi="宋体" w:eastAsia="宋体" w:cs="宋体"/>
          <w:color w:val="000"/>
          <w:sz w:val="28"/>
          <w:szCs w:val="28"/>
        </w:rPr>
        <w:t xml:space="preserve">五、个人专业成长方面</w:t>
      </w:r>
    </w:p>
    <w:p>
      <w:pPr>
        <w:ind w:left="0" w:right="0" w:firstLine="560"/>
        <w:spacing w:before="450" w:after="450" w:line="312" w:lineRule="auto"/>
      </w:pPr>
      <w:r>
        <w:rPr>
          <w:rFonts w:ascii="宋体" w:hAnsi="宋体" w:eastAsia="宋体" w:cs="宋体"/>
          <w:color w:val="000"/>
          <w:sz w:val="28"/>
          <w:szCs w:val="28"/>
        </w:rPr>
        <w:t xml:space="preserve">在这半学期，可以说是我个人专业成长的重要时期，可以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1、自己在班级管理上还存在不足：班级工作分工不明确，让幼儿有的时候出现过多的等候和没有秩序的情景，因此在以后的日子里，我要把班级工作分的明细，让每个人都知道在什么时候做什么事情，应该怎么做，但是分工不分家，只要有需要我们都会及时补位。</w:t>
      </w:r>
    </w:p>
    <w:p>
      <w:pPr>
        <w:ind w:left="0" w:right="0" w:firstLine="560"/>
        <w:spacing w:before="450" w:after="450" w:line="312" w:lineRule="auto"/>
      </w:pPr>
      <w:r>
        <w:rPr>
          <w:rFonts w:ascii="宋体" w:hAnsi="宋体" w:eastAsia="宋体" w:cs="宋体"/>
          <w:color w:val="000"/>
          <w:sz w:val="28"/>
          <w:szCs w:val="28"/>
        </w:rPr>
        <w:t xml:space="preserve">2、在家长工作方面和家长说话要注意分寸：跟家长讲话，尽量不要去承诺什么，要多说我们会尽力去做的更好，但是出现一些不可避免的事情的时候，希望家长朋友能谅解。</w:t>
      </w:r>
    </w:p>
    <w:p>
      <w:pPr>
        <w:ind w:left="0" w:right="0" w:firstLine="560"/>
        <w:spacing w:before="450" w:after="450" w:line="312" w:lineRule="auto"/>
      </w:pPr>
      <w:r>
        <w:rPr>
          <w:rFonts w:ascii="宋体" w:hAnsi="宋体" w:eastAsia="宋体" w:cs="宋体"/>
          <w:color w:val="000"/>
          <w:sz w:val="28"/>
          <w:szCs w:val="28"/>
        </w:rPr>
        <w:t xml:space="preserve">3、在教学方面自己不够坚持：有的时候幼儿学习的知识，自己本来想一个一个的检查，但是看到孩子一起说的挺好，就懒得一个一个检查，为了让孩子能真的学到知识，并且能反馈给家长，在接下的日子里我会尽力去检查并督促孩子复习工作。</w:t>
      </w:r>
    </w:p>
    <w:p>
      <w:pPr>
        <w:ind w:left="0" w:right="0" w:firstLine="560"/>
        <w:spacing w:before="450" w:after="450" w:line="312" w:lineRule="auto"/>
      </w:pPr>
      <w:r>
        <w:rPr>
          <w:rFonts w:ascii="宋体" w:hAnsi="宋体" w:eastAsia="宋体" w:cs="宋体"/>
          <w:color w:val="000"/>
          <w:sz w:val="28"/>
          <w:szCs w:val="28"/>
        </w:rPr>
        <w:t xml:space="preserve">六、对集团的建议：</w:t>
      </w:r>
    </w:p>
    <w:p>
      <w:pPr>
        <w:ind w:left="0" w:right="0" w:firstLine="560"/>
        <w:spacing w:before="450" w:after="450" w:line="312" w:lineRule="auto"/>
      </w:pPr>
      <w:r>
        <w:rPr>
          <w:rFonts w:ascii="宋体" w:hAnsi="宋体" w:eastAsia="宋体" w:cs="宋体"/>
          <w:color w:val="000"/>
          <w:sz w:val="28"/>
          <w:szCs w:val="28"/>
        </w:rPr>
        <w:t xml:space="preserve">1、每个园都有特色课程，那么我们早教园的特色课程到底是什么呢？我觉得既然咋们早教园有体智能、美育特色，那么就每个周都认真的上一节具有宣传意义的课，让外面的家长都能看的，也好帮我们做下宣传吗。还有我们礼仪特色为什么不能多进行一些情景表演，那个孩</w:t>
      </w:r>
    </w:p>
    <w:p>
      <w:pPr>
        <w:ind w:left="0" w:right="0" w:firstLine="560"/>
        <w:spacing w:before="450" w:after="450" w:line="312" w:lineRule="auto"/>
      </w:pPr>
      <w:r>
        <w:rPr>
          <w:rFonts w:ascii="宋体" w:hAnsi="宋体" w:eastAsia="宋体" w:cs="宋体"/>
          <w:color w:val="000"/>
          <w:sz w:val="28"/>
          <w:szCs w:val="28"/>
        </w:rPr>
        <w:t xml:space="preserve">子做的好，就带孩子到小区里做宣传小记者呢。</w:t>
      </w:r>
    </w:p>
    <w:p>
      <w:pPr>
        <w:ind w:left="0" w:right="0" w:firstLine="560"/>
        <w:spacing w:before="450" w:after="450" w:line="312" w:lineRule="auto"/>
      </w:pPr>
      <w:r>
        <w:rPr>
          <w:rFonts w:ascii="宋体" w:hAnsi="宋体" w:eastAsia="宋体" w:cs="宋体"/>
          <w:color w:val="000"/>
          <w:sz w:val="28"/>
          <w:szCs w:val="28"/>
        </w:rPr>
        <w:t xml:space="preserve">2、希望集团在以后的日子里不要轻易的去承诺任何事情，给一线的老师带去不必要的麻烦，尤其是涨费的事情，上次的承诺的教训还没有结束，这次又承诺。</w:t>
      </w:r>
    </w:p>
    <w:p>
      <w:pPr>
        <w:ind w:left="0" w:right="0" w:firstLine="560"/>
        <w:spacing w:before="450" w:after="450" w:line="312" w:lineRule="auto"/>
      </w:pPr>
      <w:r>
        <w:rPr>
          <w:rFonts w:ascii="宋体" w:hAnsi="宋体" w:eastAsia="宋体" w:cs="宋体"/>
          <w:color w:val="000"/>
          <w:sz w:val="28"/>
          <w:szCs w:val="28"/>
        </w:rPr>
        <w:t xml:space="preserve">最后，希望咋们的童心能在不断的吸取经验的同时，取得更大的成绩。祝福咋们童心的每一位在职员工身体健康、心想事成。</w:t>
      </w:r>
    </w:p>
    <w:p>
      <w:pPr>
        <w:ind w:left="0" w:right="0" w:firstLine="560"/>
        <w:spacing w:before="450" w:after="450" w:line="312" w:lineRule="auto"/>
      </w:pPr>
      <w:r>
        <w:rPr>
          <w:rFonts w:ascii="宋体" w:hAnsi="宋体" w:eastAsia="宋体" w:cs="宋体"/>
          <w:color w:val="000"/>
          <w:sz w:val="28"/>
          <w:szCs w:val="28"/>
        </w:rPr>
        <w:t xml:space="preserve">李晓春</w:t>
      </w:r>
    </w:p>
    <w:p>
      <w:pPr>
        <w:ind w:left="0" w:right="0" w:firstLine="560"/>
        <w:spacing w:before="450" w:after="450" w:line="312" w:lineRule="auto"/>
      </w:pPr>
      <w:r>
        <w:rPr>
          <w:rFonts w:ascii="黑体" w:hAnsi="黑体" w:eastAsia="黑体" w:cs="黑体"/>
          <w:color w:val="000000"/>
          <w:sz w:val="36"/>
          <w:szCs w:val="36"/>
          <w:b w:val="1"/>
          <w:bCs w:val="1"/>
        </w:rPr>
        <w:t xml:space="preserve">第三篇：李晓同志工作总结</w:t>
      </w:r>
    </w:p>
    <w:p>
      <w:pPr>
        <w:ind w:left="0" w:right="0" w:firstLine="560"/>
        <w:spacing w:before="450" w:after="450" w:line="312" w:lineRule="auto"/>
      </w:pPr>
      <w:r>
        <w:rPr>
          <w:rFonts w:ascii="宋体" w:hAnsi="宋体" w:eastAsia="宋体" w:cs="宋体"/>
          <w:color w:val="000"/>
          <w:sz w:val="28"/>
          <w:szCs w:val="28"/>
        </w:rPr>
        <w:t xml:space="preserve">县粮食储备库主任李晓同志工作总结</w:t>
      </w:r>
    </w:p>
    <w:p>
      <w:pPr>
        <w:ind w:left="0" w:right="0" w:firstLine="560"/>
        <w:spacing w:before="450" w:after="450" w:line="312" w:lineRule="auto"/>
      </w:pPr>
      <w:r>
        <w:rPr>
          <w:rFonts w:ascii="宋体" w:hAnsi="宋体" w:eastAsia="宋体" w:cs="宋体"/>
          <w:color w:val="000"/>
          <w:sz w:val="28"/>
          <w:szCs w:val="28"/>
        </w:rPr>
        <w:t xml:space="preserve">李晓，男，50岁，中共党员，粮食储备库库区主任。主管仓储工作。该同志从事粮食工作30多年来，一直战斗在粮食仓储战线上。不论是担任保管员、防化员，还是担任储备库库区主任，多年来他都始终保持了共产党员的先进本色，爱岗敬业，尽职尽责，真正做到了“心不离粮，身不离仓”，任劳任怨，吃苦耐劳，在平凡的工作岗位上做出了不平凡的业绩，赢得了全体员工的交口称誉。他先后多次被评为“先进工作者”和“优秀党员”，受到县委县政府和市、县粮食局的表彰。2025年改制以来，该同志主管的库区仓储工作年年保持“四无粮仓”称号。连续10多年被县粮食局评为仓储管理“先进单位”。</w:t>
      </w:r>
    </w:p>
    <w:p>
      <w:pPr>
        <w:ind w:left="0" w:right="0" w:firstLine="560"/>
        <w:spacing w:before="450" w:after="450" w:line="312" w:lineRule="auto"/>
      </w:pPr>
      <w:r>
        <w:rPr>
          <w:rFonts w:ascii="宋体" w:hAnsi="宋体" w:eastAsia="宋体" w:cs="宋体"/>
          <w:color w:val="000"/>
          <w:sz w:val="28"/>
          <w:szCs w:val="28"/>
        </w:rPr>
        <w:t xml:space="preserve">一、始终保持粮食保管员本色，心系粮，身在仓，以身作则确保储粮安全。</w:t>
      </w:r>
    </w:p>
    <w:p>
      <w:pPr>
        <w:ind w:left="0" w:right="0" w:firstLine="560"/>
        <w:spacing w:before="450" w:after="450" w:line="312" w:lineRule="auto"/>
      </w:pPr>
      <w:r>
        <w:rPr>
          <w:rFonts w:ascii="宋体" w:hAnsi="宋体" w:eastAsia="宋体" w:cs="宋体"/>
          <w:color w:val="000"/>
          <w:sz w:val="28"/>
          <w:szCs w:val="28"/>
        </w:rPr>
        <w:t xml:space="preserve">1978年9月，李晓在我县○○粮站任粮食保管员，从此便与粮食保管工作结下了不解之缘。粮食保管员工作十分辛苦，晴天一身灰，雨天一身泥，是一项脏、苦、累的工种，而李晓同志自当上保管员以后，却爱上了保管岗位。他说：粮食储存是粮食流通过程中的一个非常重要的环节，事关粮食安全又关乎企业效益。粮食保管工作虽然又脏又累，但不可缺少，又不可替代，能很好体现人生价值！</w:t>
      </w:r>
    </w:p>
    <w:p>
      <w:pPr>
        <w:ind w:left="0" w:right="0" w:firstLine="560"/>
        <w:spacing w:before="450" w:after="450" w:line="312" w:lineRule="auto"/>
      </w:pPr>
      <w:r>
        <w:rPr>
          <w:rFonts w:ascii="宋体" w:hAnsi="宋体" w:eastAsia="宋体" w:cs="宋体"/>
          <w:color w:val="000"/>
          <w:sz w:val="28"/>
          <w:szCs w:val="28"/>
        </w:rPr>
        <w:t xml:space="preserve">三十多年来，李晓同志不论职务如何变动，他都没有舍弃和懈怠仓储业务和具体保管工作。按他自己的话说，“一天不进仓</w:t>
      </w:r>
    </w:p>
    <w:p>
      <w:pPr>
        <w:ind w:left="0" w:right="0" w:firstLine="560"/>
        <w:spacing w:before="450" w:after="450" w:line="312" w:lineRule="auto"/>
      </w:pPr>
      <w:r>
        <w:rPr>
          <w:rFonts w:ascii="宋体" w:hAnsi="宋体" w:eastAsia="宋体" w:cs="宋体"/>
          <w:color w:val="000"/>
          <w:sz w:val="28"/>
          <w:szCs w:val="28"/>
        </w:rPr>
        <w:t xml:space="preserve">1库看看就觉得心里不踏实。” 2025年担任○○库区主任，主管仓储工作，同时一直兼任保管员，既是“官”又是“兵”，既当指挥员又当战斗员。我库自改制以来，○○库区仓容5万余吨，仓储条件较差，员工只有12人，李晓同志不畏困难，身先士卒，按照储备粮管理的有关规定和要求，结合本库实际制定了仓储管理、出入库管理、质量管理、安全工作等一系列规章制度，为我库仓储管理工作年年上台阶打下了坚实基础。</w:t>
      </w:r>
    </w:p>
    <w:p>
      <w:pPr>
        <w:ind w:left="0" w:right="0" w:firstLine="560"/>
        <w:spacing w:before="450" w:after="450" w:line="312" w:lineRule="auto"/>
      </w:pPr>
      <w:r>
        <w:rPr>
          <w:rFonts w:ascii="宋体" w:hAnsi="宋体" w:eastAsia="宋体" w:cs="宋体"/>
          <w:color w:val="000"/>
          <w:sz w:val="28"/>
          <w:szCs w:val="28"/>
        </w:rPr>
        <w:t xml:space="preserve">我库随着仓容的增加，储粮规模也不断增加，进出仓频繁，尤其是储备粮轮换，时间紧，任务重，要求严。所以几年来，每当轮换时，李晓同志始终坚守在出入库现场，跟保管员摸爬滚打在一起，他总是先到现场，后离现场，更没有节假日。2025年5月12日，适逢“5.12”大地震，面对突如其来的灾情，李晓同志首先想到的是储备库○○库区员工、储备粮及仓房的安全，他不顾家人及自身的安危，在灾情发生的第一时间赶到库区查看灾情。震后的○○库区遍地瓦砾，有的仓房墙体裂缝、门窗震烂、仓房屋顶瓦砾掉到粮面上，仓房顶已是千仓百孔，如遇上下雨，仓内储粮安全将遭受严重威胁。面对灾情，时间就是生命、时间就是金钱，○○同志在向县粮食局、储备库领导汇报灾情的同时，立即组织员工投入到抗震救灾第一线。在余震不断的情况下，将个人安危抛到脑后，亲自来到各储粮仓，指挥员工抢险、抢修，以最快的速度、在最短的时间内将受损储粮仓在雨天来临之前抢修完毕，确保了</w:t>
      </w:r>
    </w:p>
    <w:p>
      <w:pPr>
        <w:ind w:left="0" w:right="0" w:firstLine="560"/>
        <w:spacing w:before="450" w:after="450" w:line="312" w:lineRule="auto"/>
      </w:pPr>
      <w:r>
        <w:rPr>
          <w:rFonts w:ascii="宋体" w:hAnsi="宋体" w:eastAsia="宋体" w:cs="宋体"/>
          <w:color w:val="000"/>
          <w:sz w:val="28"/>
          <w:szCs w:val="28"/>
        </w:rPr>
        <w:t xml:space="preserve">国家储粮的安全。为此，被评为市粮食系统抗震救灾先进个人。</w:t>
      </w:r>
    </w:p>
    <w:p>
      <w:pPr>
        <w:ind w:left="0" w:right="0" w:firstLine="560"/>
        <w:spacing w:before="450" w:after="450" w:line="312" w:lineRule="auto"/>
      </w:pPr>
      <w:r>
        <w:rPr>
          <w:rFonts w:ascii="宋体" w:hAnsi="宋体" w:eastAsia="宋体" w:cs="宋体"/>
          <w:color w:val="000"/>
          <w:sz w:val="28"/>
          <w:szCs w:val="28"/>
        </w:rPr>
        <w:t xml:space="preserve">二、始终保持共产党员本色，充分发挥先锋模范作用。</w:t>
      </w:r>
    </w:p>
    <w:p>
      <w:pPr>
        <w:ind w:left="0" w:right="0" w:firstLine="560"/>
        <w:spacing w:before="450" w:after="450" w:line="312" w:lineRule="auto"/>
      </w:pPr>
      <w:r>
        <w:rPr>
          <w:rFonts w:ascii="宋体" w:hAnsi="宋体" w:eastAsia="宋体" w:cs="宋体"/>
          <w:color w:val="000"/>
          <w:sz w:val="28"/>
          <w:szCs w:val="28"/>
        </w:rPr>
        <w:t xml:space="preserve">李晓同志以库为家，爱岗敬业，三十年如一日，一心扑在粮食仓储工作上，兢兢业业，无怨无悔。之所以能够做到这一点，是因为他始终牢记我党的宗旨和党员义务，在日常工作中自觉地保持共产党员的先进性，在平凡的岗位上自觉地践行“三个代表”的重要思想。他说，没有党的教育，没有组织的培养，没有领导的信任，就没有我今天的一切。目前全县粮食系统全员置换身份，95%的职工自谋职业，而我不仅返聘上岗，而且仍在这样重要的岗位担任重要职责，既感到光荣，更感到压力，没有任何理由不倍加珍惜，没有任何理由不倍加努力。况且，我是党员，吃苦在前享受在后是党员的基本义务，比一般职工干得多一点，干得好一点，这是应该的。要无愧于共产党员光荣的称号。他是这样说的，也是这样做的。</w:t>
      </w:r>
    </w:p>
    <w:p>
      <w:pPr>
        <w:ind w:left="0" w:right="0" w:firstLine="560"/>
        <w:spacing w:before="450" w:after="450" w:line="312" w:lineRule="auto"/>
      </w:pPr>
      <w:r>
        <w:rPr>
          <w:rFonts w:ascii="宋体" w:hAnsi="宋体" w:eastAsia="宋体" w:cs="宋体"/>
          <w:color w:val="000"/>
          <w:sz w:val="28"/>
          <w:szCs w:val="28"/>
        </w:rPr>
        <w:t xml:space="preserve">多年来，李晓同志既兼任保管员又兼任收购验质员。验质关是粮食收购入库的第一关，事关储粮安全，事关企业效益，在一定意义上也可以说，事关企业风气，事关党性原则。所以验质员既要有熟练的检验技能，更要有无私无畏廉洁奉公的情操。售粮者有的掺杂使假，有的新陈互混，有的水杂超标，有的短斤少两，为了蒙混过关，大都要对验质员施小惠，给好处。近几年来，李晓同志在验质过程中，一丝不苟，坚持原则，客观公正，一视同仁，受到了上上下下、方方面面的好评。严格的质量管理、高度的责任心、无私的奉献精神，不仅为我库创造了经济效益，保证</w:t>
      </w:r>
    </w:p>
    <w:p>
      <w:pPr>
        <w:ind w:left="0" w:right="0" w:firstLine="560"/>
        <w:spacing w:before="450" w:after="450" w:line="312" w:lineRule="auto"/>
      </w:pPr>
      <w:r>
        <w:rPr>
          <w:rFonts w:ascii="宋体" w:hAnsi="宋体" w:eastAsia="宋体" w:cs="宋体"/>
          <w:color w:val="000"/>
          <w:sz w:val="28"/>
          <w:szCs w:val="28"/>
        </w:rPr>
        <w:t xml:space="preserve">了储备粮的安全，更赢得了信誉和荣誉！</w:t>
      </w:r>
    </w:p>
    <w:p>
      <w:pPr>
        <w:ind w:left="0" w:right="0" w:firstLine="560"/>
        <w:spacing w:before="450" w:after="450" w:line="312" w:lineRule="auto"/>
      </w:pPr>
      <w:r>
        <w:rPr>
          <w:rFonts w:ascii="宋体" w:hAnsi="宋体" w:eastAsia="宋体" w:cs="宋体"/>
          <w:color w:val="000"/>
          <w:sz w:val="28"/>
          <w:szCs w:val="28"/>
        </w:rPr>
        <w:t xml:space="preserve">李晓同志保持本色、保持先进、保持境界，在平凡的粮食保管工作岗位上，做出了不平凡的事迹。谢朝征同志吃苦耐劳、忘我工作、始终如</w:t>
      </w:r>
    </w:p>
    <w:p>
      <w:pPr>
        <w:ind w:left="0" w:right="0" w:firstLine="560"/>
        <w:spacing w:before="450" w:after="450" w:line="312" w:lineRule="auto"/>
      </w:pPr>
      <w:r>
        <w:rPr>
          <w:rFonts w:ascii="宋体" w:hAnsi="宋体" w:eastAsia="宋体" w:cs="宋体"/>
          <w:color w:val="000"/>
          <w:sz w:val="28"/>
          <w:szCs w:val="28"/>
        </w:rPr>
        <w:t xml:space="preserve">一、坚持不懈的精神，在我库逐渐形成一种企业文化，在他的实际行动感召之下，我库保管员乃至全体员工信心倍增，团结协作，心往一处想，劲往一处使，自觉地为我库的进步与发展，奉献着自己的辛勤的汗水和智慧。</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第四篇：班主任工作总结--李晓瑾</w:t>
      </w:r>
    </w:p>
    <w:p>
      <w:pPr>
        <w:ind w:left="0" w:right="0" w:firstLine="560"/>
        <w:spacing w:before="450" w:after="450" w:line="312" w:lineRule="auto"/>
      </w:pPr>
      <w:r>
        <w:rPr>
          <w:rFonts w:ascii="宋体" w:hAnsi="宋体" w:eastAsia="宋体" w:cs="宋体"/>
          <w:color w:val="000"/>
          <w:sz w:val="28"/>
          <w:szCs w:val="28"/>
        </w:rPr>
        <w:t xml:space="preserve">收获 遗憾 展望</w:t>
      </w:r>
    </w:p>
    <w:p>
      <w:pPr>
        <w:ind w:left="0" w:right="0" w:firstLine="560"/>
        <w:spacing w:before="450" w:after="450" w:line="312" w:lineRule="auto"/>
      </w:pPr>
      <w:r>
        <w:rPr>
          <w:rFonts w:ascii="宋体" w:hAnsi="宋体" w:eastAsia="宋体" w:cs="宋体"/>
          <w:color w:val="000"/>
          <w:sz w:val="28"/>
          <w:szCs w:val="28"/>
        </w:rPr>
        <w:t xml:space="preserve">-----------李晓瑾</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在这段时间里有领导给予了我足够的宽容和支持。有同事给予的帮助和鼓励，有家长给予的理解。还有一群活泼可爱的孩子们每天左右我的身旁。这些都是我人生中弥足珍贵的经历，给我留下了精彩而美好的回忆。有过欢乐，有过哀愁，有过收获，也有过迷失，不以物喜，不以己悲。让我深刻的体会到做好班级管理是班主任工作的的重中之重。下面就将我在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一、用人格魅力来征服学生。</w:t>
      </w:r>
    </w:p>
    <w:p>
      <w:pPr>
        <w:ind w:left="0" w:right="0" w:firstLine="560"/>
        <w:spacing w:before="450" w:after="450" w:line="312" w:lineRule="auto"/>
      </w:pPr>
      <w:r>
        <w:rPr>
          <w:rFonts w:ascii="宋体" w:hAnsi="宋体" w:eastAsia="宋体" w:cs="宋体"/>
          <w:color w:val="000"/>
          <w:sz w:val="28"/>
          <w:szCs w:val="28"/>
        </w:rPr>
        <w:t xml:space="preserve">我们常听人说“为人师表”可见老师的一举一动，都会对学生产生深刻的影响。班主任的人格魅力如春风化雨，润物无声，滋润着孩子们的心田。那天早读我依然像往常一样来到了教室，向每一个角落环视了一周，“咦，怎么回事，小浩同学的书包和作业本都在座位上，人到哪去了？”于是我向周围的同学询问了他的情况，周围的同学都在认真早读，谁也不知道他的去向。这时我非常恼火：“这个调皮蛋，连早读都敢逃，看我怎么收拾你。”于是我派了一名同学去找他。10分钟过去了，20分钟过去了，眼看马上就要上课了就连找人的人怎么也一块跟着消失了呢？我更加火冒三仗，准备亲自出马，把他俩一块找回来质问。就在这时，忽然从门口传来非常虚弱的声音----“报告”“哼，玩够了，还知道回来。”就在我转身的那一瞬间，我整个人都惊呆，只见小结搀扶着小浩两个小家伙的衣襟全湿透了，而小浩更是掺不忍睹，脸上，嘴角边，小手，衣襟上到处都是血迹，咳嗽不断，之前火冒三丈的心情一下子九霄云外了，“是呀，小浩前几天感冒了，不知恢复了没，我这个班主任也没去关心一下，真是太粗心了。”一阵愧疚涌上心头，我小心翼翼的上前去摸他的额头，“哇，好烫呀，孩子你还在发烧呢？”话音刚落我又闻到了一种很难闻的气味。“老师他流鼻血了，而且还吐了很多呢？”旁边的小节马上说道。就在这一瞬间所有的真相我一下子全明白了，小浩病的如此严重，为了迎接期末考试，带病坚持上课，在寒冷的冬天竟然在水房呆了足以30分钟，让一个10岁的孩子承受了如此大的困难，小节是一个多么热心肠的好孩子呀，为了帮助小浩止住鼻血，在如此寒冷的冬天淋湿了自己的衣服，但他的脸上洋溢着幸福的笑容，却感觉不到一丝的冷却。“我怎能误认为他俩是逃课呢？不行，天气这么冷，得赶快让他们换掉淋湿的衣服。”于是我迅速把他俩带到我的办公室让他俩脱去淋湿的衣服，可是现在哪有干净衣服呀，我什么也没说于是就把我自己的棉衣脱下来披在了小浩的身上，小浩一下子扑在了我的怀里哭了，“谢谢李老师，您就像我的妈妈一样，但是我的妈妈却不在我的身边，我想妈妈了”多么质朴的话语呀，却道出了孩子真实的心声，我把他抱在了我的怀里摸着他烫呼呼的小脑袋，关切的说：“孩子，老师就是妈妈，你就是我的好孩子呀。”紧接着又给小节也换好衣服，又联系了他的爸爸，直到他爸爸把他接走，我才松了一口去，带着小节回到了教室，我当着全班同学的面将小节今天助人为乐的事件在班里表扬了一番，我的话音刚落教室里就响起了热烈而持久的掌声。自从这件事后我发现同学间的友谊好像更加深厚了，更让人惊讶的是小浩像变了个人似的，再也不像从前那样调皮捣蛋了，学习上更是勤奋努力了，在期末考试中各科都达到了优秀，其中数学还考了100分呢！还被评上了全优生!这样的荣誉称号他还是第一次荣获。教师的人格魅力不是强求而是影响，不是制度而是一种感化，不是规范而是一种自律。这种魅力是我对教育事业的无限忠诚，是对莘莘学子的无限热爱。因为我坚信只有真心实意的热爱，关心和尊重每一个孩子，设身处地的为孩子着想才能感化他们，使他们在学校才能感觉到家庭一样的温暖。</w:t>
      </w:r>
    </w:p>
    <w:p>
      <w:pPr>
        <w:ind w:left="0" w:right="0" w:firstLine="560"/>
        <w:spacing w:before="450" w:after="450" w:line="312" w:lineRule="auto"/>
      </w:pPr>
      <w:r>
        <w:rPr>
          <w:rFonts w:ascii="宋体" w:hAnsi="宋体" w:eastAsia="宋体" w:cs="宋体"/>
          <w:color w:val="000"/>
          <w:sz w:val="28"/>
          <w:szCs w:val="28"/>
        </w:rPr>
        <w:t xml:space="preserve">二、制度重于能力</w:t>
      </w:r>
    </w:p>
    <w:p>
      <w:pPr>
        <w:ind w:left="0" w:right="0" w:firstLine="560"/>
        <w:spacing w:before="450" w:after="450" w:line="312" w:lineRule="auto"/>
      </w:pPr>
      <w:r>
        <w:rPr>
          <w:rFonts w:ascii="宋体" w:hAnsi="宋体" w:eastAsia="宋体" w:cs="宋体"/>
          <w:color w:val="000"/>
          <w:sz w:val="28"/>
          <w:szCs w:val="28"/>
        </w:rPr>
        <w:t xml:space="preserve">我常常有这样的感触“心中有爱，口中有理，为什么却不能管理好班级呢？经过长期的实践，反思，学习，我最终明白了，班级就是一个小社会，学生由于年龄，家庭等原因的不良习惯，不是单靠爱心，靠讲道理就能改变的。一个好的班级应该具有这样一些特征：有健全的组织和领导核心，有共同的目标，共同的荣辱感，良好的班风，有团结友爱，平等相待，互帮互助，和谐相处的人际关系，和严明的规章制度和纪律。于是就在今年开学初，我与学生共同制定了班规而且每一个人都是立法者，让学生意识到这个班不只是李老师的而是每一个同学的，要求这个班好也是每个人的希望，这个班规理所当然有班上的每一个人起草。班规是我们自己制定的，而不是老师强加给我的，更重要的是，学生自己起草班规，使他们一开始就不知不觉的进入了自我教育，自我管理的角色。</w:t>
      </w:r>
    </w:p>
    <w:p>
      <w:pPr>
        <w:ind w:left="0" w:right="0" w:firstLine="560"/>
        <w:spacing w:before="450" w:after="450" w:line="312" w:lineRule="auto"/>
      </w:pPr>
      <w:r>
        <w:rPr>
          <w:rFonts w:ascii="宋体" w:hAnsi="宋体" w:eastAsia="宋体" w:cs="宋体"/>
          <w:color w:val="000"/>
          <w:sz w:val="28"/>
          <w:szCs w:val="28"/>
        </w:rPr>
        <w:t xml:space="preserve">三、打造生命成长的绿色空间</w:t>
      </w:r>
    </w:p>
    <w:p>
      <w:pPr>
        <w:ind w:left="0" w:right="0" w:firstLine="560"/>
        <w:spacing w:before="450" w:after="450" w:line="312" w:lineRule="auto"/>
      </w:pPr>
      <w:r>
        <w:rPr>
          <w:rFonts w:ascii="宋体" w:hAnsi="宋体" w:eastAsia="宋体" w:cs="宋体"/>
          <w:color w:val="000"/>
          <w:sz w:val="28"/>
          <w:szCs w:val="28"/>
        </w:rPr>
        <w:t xml:space="preserve">前苏联教育家苏霍姆斯基曾说“教育的艺术在于使器物----物质和精神财富起到教育作用，用环境，用学生自己周围的情景，用丰富集体生活的一切东西进行教育，这是教育过程中最微妙的领域之一。”这就告诉我们，良好的育人环境有一种特殊的教育教育功能。在开学伊始我就带领全班同学发挥各自的聪明才智，利用孩子们灵巧的手一起营造一个和谐，温馨的学习环境。在教室的规划上我们作了精心的筹划，把荣誉栏设置在了教师的右墙，主要张贴班级荣誉的各种奖状，让每个学生受到鼓舞，激励。左墙挂了两张字画作品为了提高学生的艺术修养。后墙空间较大在黑板报的左右两侧分别是红花抬得评比和书香乐园。其中书香乐园是为了扩大学生的阅读面，拓展学生的视野。学生每期在办板报的时候，我都要做药一下重点工作：选好一本办报是用于设计版式，题图，插图的书；确定好办报的主题；设计好版式；搭配好色彩；选择好内容。</w:t>
      </w:r>
    </w:p>
    <w:p>
      <w:pPr>
        <w:ind w:left="0" w:right="0" w:firstLine="560"/>
        <w:spacing w:before="450" w:after="450" w:line="312" w:lineRule="auto"/>
      </w:pPr>
      <w:r>
        <w:rPr>
          <w:rFonts w:ascii="宋体" w:hAnsi="宋体" w:eastAsia="宋体" w:cs="宋体"/>
          <w:color w:val="000"/>
          <w:sz w:val="28"/>
          <w:szCs w:val="28"/>
        </w:rPr>
        <w:t xml:space="preserve">一个学期下来，虽然取得了一些成绩，但在以下方面还需要加强：</w:t>
      </w:r>
    </w:p>
    <w:p>
      <w:pPr>
        <w:ind w:left="0" w:right="0" w:firstLine="560"/>
        <w:spacing w:before="450" w:after="450" w:line="312" w:lineRule="auto"/>
      </w:pPr>
      <w:r>
        <w:rPr>
          <w:rFonts w:ascii="宋体" w:hAnsi="宋体" w:eastAsia="宋体" w:cs="宋体"/>
          <w:color w:val="000"/>
          <w:sz w:val="28"/>
          <w:szCs w:val="28"/>
        </w:rPr>
        <w:t xml:space="preserve">一、班干部的培养还要加强。</w:t>
      </w:r>
    </w:p>
    <w:p>
      <w:pPr>
        <w:ind w:left="0" w:right="0" w:firstLine="560"/>
        <w:spacing w:before="450" w:after="450" w:line="312" w:lineRule="auto"/>
      </w:pPr>
      <w:r>
        <w:rPr>
          <w:rFonts w:ascii="宋体" w:hAnsi="宋体" w:eastAsia="宋体" w:cs="宋体"/>
          <w:color w:val="000"/>
          <w:sz w:val="28"/>
          <w:szCs w:val="28"/>
        </w:rPr>
        <w:t xml:space="preserve">上学期我们班的数学老师有所变动，为了使学生已经形成的学习习惯和各项常规不受到影响，所以从早读开始，我跟班一直很紧，看起来学生比较平稳地度过了这个学期，但一个学期下来，我却感觉到班干部的管理意识有所下降，依赖心理比较强，总希望什么事情班主任能够出面解决。分析原因，是老师没有给班干部锻炼的机会，所以才导致了这种结果。下学期，我一定要把工作进行合理安排，给学生更多施展的舞台，让每个班干部都能各尽其责，发挥好班干部的职责。</w:t>
      </w:r>
    </w:p>
    <w:p>
      <w:pPr>
        <w:ind w:left="0" w:right="0" w:firstLine="560"/>
        <w:spacing w:before="450" w:after="450" w:line="312" w:lineRule="auto"/>
      </w:pPr>
      <w:r>
        <w:rPr>
          <w:rFonts w:ascii="宋体" w:hAnsi="宋体" w:eastAsia="宋体" w:cs="宋体"/>
          <w:color w:val="000"/>
          <w:sz w:val="28"/>
          <w:szCs w:val="28"/>
        </w:rPr>
        <w:t xml:space="preserve">二、主题班队会的效果还不显著。</w:t>
      </w:r>
    </w:p>
    <w:p>
      <w:pPr>
        <w:ind w:left="0" w:right="0" w:firstLine="560"/>
        <w:spacing w:before="450" w:after="450" w:line="312" w:lineRule="auto"/>
      </w:pPr>
      <w:r>
        <w:rPr>
          <w:rFonts w:ascii="宋体" w:hAnsi="宋体" w:eastAsia="宋体" w:cs="宋体"/>
          <w:color w:val="000"/>
          <w:sz w:val="28"/>
          <w:szCs w:val="28"/>
        </w:rPr>
        <w:t xml:space="preserve">“把一个信念播种下去，收获的将是行动；把一个行动播种下去，收获的将是习惯；把一个习惯播种下去，收获的将是性格；把一个性格播种下去，收获的将是命运。”很欣赏冯洪恩教授的这段话。上干出自我愿意在这个平凡但充满挑战的岗位上，和我的孩子们一起，快乐着并收获者。</w:t>
      </w:r>
    </w:p>
    <w:p>
      <w:pPr>
        <w:ind w:left="0" w:right="0" w:firstLine="560"/>
        <w:spacing w:before="450" w:after="450" w:line="312" w:lineRule="auto"/>
      </w:pPr>
      <w:r>
        <w:rPr>
          <w:rFonts w:ascii="黑体" w:hAnsi="黑体" w:eastAsia="黑体" w:cs="黑体"/>
          <w:color w:val="000000"/>
          <w:sz w:val="36"/>
          <w:szCs w:val="36"/>
          <w:b w:val="1"/>
          <w:bCs w:val="1"/>
        </w:rPr>
        <w:t xml:space="preserve">第五篇：李晓庆教师工作总结</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淮北市梅苑学校 李晓庆</w:t>
      </w:r>
    </w:p>
    <w:p>
      <w:pPr>
        <w:ind w:left="0" w:right="0" w:firstLine="560"/>
        <w:spacing w:before="450" w:after="450" w:line="312" w:lineRule="auto"/>
      </w:pPr>
      <w:r>
        <w:rPr>
          <w:rFonts w:ascii="宋体" w:hAnsi="宋体" w:eastAsia="宋体" w:cs="宋体"/>
          <w:color w:val="000"/>
          <w:sz w:val="28"/>
          <w:szCs w:val="28"/>
        </w:rPr>
        <w:t xml:space="preserve">时光如水，岁月如歌，转眼间，一年过去了。本学年我担任梅苑学校七年级8个班级的地理课，作为一名即将转正的教师，这期间我对自己业务有很多的思考和感受，现特将本学期年教学工作总结如下：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难点、重点内容用电脑打在屏幕上，使学生有个清晰的复习印象。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３、辅导</w:t>
      </w:r>
    </w:p>
    <w:p>
      <w:pPr>
        <w:ind w:left="0" w:right="0" w:firstLine="560"/>
        <w:spacing w:before="450" w:after="450" w:line="312" w:lineRule="auto"/>
      </w:pPr>
      <w:r>
        <w:rPr>
          <w:rFonts w:ascii="宋体" w:hAnsi="宋体" w:eastAsia="宋体" w:cs="宋体"/>
          <w:color w:val="000"/>
          <w:sz w:val="28"/>
          <w:szCs w:val="28"/>
        </w:rPr>
        <w:t xml:space="preserve">我利用课外时间对学生进行辅导，不明白的给学生耐心讲解，及时查缺补漏。对学习比较差的学生进行集中的辅导，给他们进行强化训练。４、作业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对学生的作业仔细的批改，对好的学生进行表扬，不好的学生进行教育。对存在的问题进行集中的讲解。作业及时的批改，及时反馈学生的近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2025-01-31T07:14:58+08:00</dcterms:created>
  <dcterms:modified xsi:type="dcterms:W3CDTF">2025-01-31T07:14:58+08:00</dcterms:modified>
</cp:coreProperties>
</file>

<file path=docProps/custom.xml><?xml version="1.0" encoding="utf-8"?>
<Properties xmlns="http://schemas.openxmlformats.org/officeDocument/2006/custom-properties" xmlns:vt="http://schemas.openxmlformats.org/officeDocument/2006/docPropsVTypes"/>
</file>