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东方红中学2025文化教育年工作总结</w:t>
      </w:r>
      <w:bookmarkEnd w:id="1"/>
    </w:p>
    <w:p>
      <w:pPr>
        <w:jc w:val="center"/>
        <w:spacing w:before="0" w:after="450"/>
      </w:pPr>
      <w:r>
        <w:rPr>
          <w:rFonts w:ascii="Arial" w:hAnsi="Arial" w:eastAsia="Arial" w:cs="Arial"/>
          <w:color w:val="999999"/>
          <w:sz w:val="20"/>
          <w:szCs w:val="20"/>
        </w:rPr>
        <w:t xml:space="preserve">来源：网络  作者：浅语风铃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东方红中学2024文化教育年工作总结凝神聚气建构学校主人文化，守正务实营造校园和谐氛围------东方红中学校园文化建设自评报告校园文化建设是学生成长的重要因素。《国家教育中长期发展纲要》为教育发展指明了方向。一年来，学校以践行“...</w:t>
      </w:r>
    </w:p>
    <w:p>
      <w:pPr>
        <w:ind w:left="0" w:right="0" w:firstLine="560"/>
        <w:spacing w:before="450" w:after="450" w:line="312" w:lineRule="auto"/>
      </w:pPr>
      <w:r>
        <w:rPr>
          <w:rFonts w:ascii="黑体" w:hAnsi="黑体" w:eastAsia="黑体" w:cs="黑体"/>
          <w:color w:val="000000"/>
          <w:sz w:val="36"/>
          <w:szCs w:val="36"/>
          <w:b w:val="1"/>
          <w:bCs w:val="1"/>
        </w:rPr>
        <w:t xml:space="preserve">第一篇：东方红中学2025文化教育年工作总结</w:t>
      </w:r>
    </w:p>
    <w:p>
      <w:pPr>
        <w:ind w:left="0" w:right="0" w:firstLine="560"/>
        <w:spacing w:before="450" w:after="450" w:line="312" w:lineRule="auto"/>
      </w:pPr>
      <w:r>
        <w:rPr>
          <w:rFonts w:ascii="宋体" w:hAnsi="宋体" w:eastAsia="宋体" w:cs="宋体"/>
          <w:color w:val="000"/>
          <w:sz w:val="28"/>
          <w:szCs w:val="28"/>
        </w:rPr>
        <w:t xml:space="preserve">凝神聚气建构学校主人文化，守正务实营造校园和谐氛围</w:t>
      </w:r>
    </w:p>
    <w:p>
      <w:pPr>
        <w:ind w:left="0" w:right="0" w:firstLine="560"/>
        <w:spacing w:before="450" w:after="450" w:line="312" w:lineRule="auto"/>
      </w:pPr>
      <w:r>
        <w:rPr>
          <w:rFonts w:ascii="宋体" w:hAnsi="宋体" w:eastAsia="宋体" w:cs="宋体"/>
          <w:color w:val="000"/>
          <w:sz w:val="28"/>
          <w:szCs w:val="28"/>
        </w:rPr>
        <w:t xml:space="preserve">------东方红中学校园文化建设自评报告</w:t>
      </w:r>
    </w:p>
    <w:p>
      <w:pPr>
        <w:ind w:left="0" w:right="0" w:firstLine="560"/>
        <w:spacing w:before="450" w:after="450" w:line="312" w:lineRule="auto"/>
      </w:pPr>
      <w:r>
        <w:rPr>
          <w:rFonts w:ascii="宋体" w:hAnsi="宋体" w:eastAsia="宋体" w:cs="宋体"/>
          <w:color w:val="000"/>
          <w:sz w:val="28"/>
          <w:szCs w:val="28"/>
        </w:rPr>
        <w:t xml:space="preserve">校园文化建设是学生成长的重要因素。《国家教育中长期发展纲要》为教育发展指明了方向。一年来，学校以践行“问津求真，追求卓越，立德树人”的武汉教育精神，以“一流的质量，鲜明的特色，向上的文化”的目标，具体结合学校制定的五年规划，深入推动基于班级团队文化建设的整体改革，抓住机遇，把我校精神文化、制度文化、行动文化、课程文化、环境文化及独特的班级团队文化,熔炼为学校的主人文化，把学校文化建设推到一个新的层面。</w:t>
      </w:r>
    </w:p>
    <w:p>
      <w:pPr>
        <w:ind w:left="0" w:right="0" w:firstLine="560"/>
        <w:spacing w:before="450" w:after="450" w:line="312" w:lineRule="auto"/>
      </w:pPr>
      <w:r>
        <w:rPr>
          <w:rFonts w:ascii="宋体" w:hAnsi="宋体" w:eastAsia="宋体" w:cs="宋体"/>
          <w:color w:val="000"/>
          <w:sz w:val="28"/>
          <w:szCs w:val="28"/>
        </w:rPr>
        <w:t xml:space="preserve">一、长远规划，顶层设计，精神文化引领学校整体改革</w:t>
      </w:r>
    </w:p>
    <w:p>
      <w:pPr>
        <w:ind w:left="0" w:right="0" w:firstLine="560"/>
        <w:spacing w:before="450" w:after="450" w:line="312" w:lineRule="auto"/>
      </w:pPr>
      <w:r>
        <w:rPr>
          <w:rFonts w:ascii="宋体" w:hAnsi="宋体" w:eastAsia="宋体" w:cs="宋体"/>
          <w:color w:val="000"/>
          <w:sz w:val="28"/>
          <w:szCs w:val="28"/>
        </w:rPr>
        <w:t xml:space="preserve">（一）明确办学思想，突出班级团队文化建设核心工作</w:t>
      </w:r>
    </w:p>
    <w:p>
      <w:pPr>
        <w:ind w:left="0" w:right="0" w:firstLine="560"/>
        <w:spacing w:before="450" w:after="450" w:line="312" w:lineRule="auto"/>
      </w:pPr>
      <w:r>
        <w:rPr>
          <w:rFonts w:ascii="宋体" w:hAnsi="宋体" w:eastAsia="宋体" w:cs="宋体"/>
          <w:color w:val="000"/>
          <w:sz w:val="28"/>
          <w:szCs w:val="28"/>
        </w:rPr>
        <w:t xml:space="preserve">全面落实党的教育方针，全面实施素质教育，办学目标明确，发掘生命潜能，创造适合学生发展的教育。首先要求学生做学习的主人。作为农村学校，教师和学生的学习缺乏主动性，建设学习型校园很有必要。教师和学生都要做学习的主人，倡导教师以文化人的生活方式生活，引导学生做有涵养的人。释放生命的潜能，让师生的生命质量得以提高。创造适合学生成长需要的教育是我们的理想。</w:t>
      </w:r>
    </w:p>
    <w:p>
      <w:pPr>
        <w:ind w:left="0" w:right="0" w:firstLine="560"/>
        <w:spacing w:before="450" w:after="450" w:line="312" w:lineRule="auto"/>
      </w:pPr>
      <w:r>
        <w:rPr>
          <w:rFonts w:ascii="宋体" w:hAnsi="宋体" w:eastAsia="宋体" w:cs="宋体"/>
          <w:color w:val="000"/>
          <w:sz w:val="28"/>
          <w:szCs w:val="28"/>
        </w:rPr>
        <w:t xml:space="preserve">根据学校班级团队文化建设的整体需要，学校确定四项核心工作以推动学校团队文化建设的整体改革：</w:t>
      </w:r>
    </w:p>
    <w:p>
      <w:pPr>
        <w:ind w:left="0" w:right="0" w:firstLine="560"/>
        <w:spacing w:before="450" w:after="450" w:line="312" w:lineRule="auto"/>
      </w:pPr>
      <w:r>
        <w:rPr>
          <w:rFonts w:ascii="宋体" w:hAnsi="宋体" w:eastAsia="宋体" w:cs="宋体"/>
          <w:color w:val="000"/>
          <w:sz w:val="28"/>
          <w:szCs w:val="28"/>
        </w:rPr>
        <w:t xml:space="preserve">1、班级团队文化建设：班级团队文化建设解决的是“想学习”的问题，学校坚信“学会后讲给别人听”是最有效的学习方式，所以学校就要为孩子们提供“讲给别人听”的时间和空间，因此，合作学习、团队围坐，异质均衡分组，全民主方式制定《班级公约》，每个小组制定阶段目标，形成共同的愿景，相互约束，在每一个团队中，鼓励每个人“要做别人不能替代的人”、“做他人生命中的贵人”。</w:t>
      </w:r>
    </w:p>
    <w:p>
      <w:pPr>
        <w:ind w:left="0" w:right="0" w:firstLine="560"/>
        <w:spacing w:before="450" w:after="450" w:line="312" w:lineRule="auto"/>
      </w:pPr>
      <w:r>
        <w:rPr>
          <w:rFonts w:ascii="宋体" w:hAnsi="宋体" w:eastAsia="宋体" w:cs="宋体"/>
          <w:color w:val="000"/>
          <w:sz w:val="28"/>
          <w:szCs w:val="28"/>
        </w:rPr>
        <w:t xml:space="preserve">2、“活动式〃节点化〃反思性”课堂教学模式：主要解决学生“怎么学”的问题，要求老师要把应然状态的教学目标转化为实然状态的学习目标，凸显学生学习的节点，针对学习目标设计学习活动，构建目标阶梯，沿阶梯达标，抓住目标节点、认知节点、资源节点、活动节点，节点所在，就是教学的重难点所在。</w:t>
      </w:r>
    </w:p>
    <w:p>
      <w:pPr>
        <w:ind w:left="0" w:right="0" w:firstLine="560"/>
        <w:spacing w:before="450" w:after="450" w:line="312" w:lineRule="auto"/>
      </w:pPr>
      <w:r>
        <w:rPr>
          <w:rFonts w:ascii="宋体" w:hAnsi="宋体" w:eastAsia="宋体" w:cs="宋体"/>
          <w:color w:val="000"/>
          <w:sz w:val="28"/>
          <w:szCs w:val="28"/>
        </w:rPr>
        <w:t xml:space="preserve">3.以进步为标杆的评价体系：建立团队评价体系，解决学习动力的问题。采用团队评价，并且永远只评价团队，不评价个体。评价只进行纵向自我评价，不作横向比较。评价是动态的，以进步为标杆进行评价，把各项指标转化为进步折线图，进步与否一目了然。值周团队要对每一团队评分，实行日报周结月兑现，学校定期对优胜团队和进步最大团队开大会表彰，并制作展牌展示。充分调动了学生学习的主动性。</w:t>
      </w:r>
    </w:p>
    <w:p>
      <w:pPr>
        <w:ind w:left="0" w:right="0" w:firstLine="560"/>
        <w:spacing w:before="450" w:after="450" w:line="312" w:lineRule="auto"/>
      </w:pPr>
      <w:r>
        <w:rPr>
          <w:rFonts w:ascii="宋体" w:hAnsi="宋体" w:eastAsia="宋体" w:cs="宋体"/>
          <w:color w:val="000"/>
          <w:sz w:val="28"/>
          <w:szCs w:val="28"/>
        </w:rPr>
        <w:t xml:space="preserve">4、学生自治：探索研究学生自主发展的需求，全面提升学生多元智能和各方面的素养。开设学生自治课程，如：东方红月报编辑部，包含文学社、书画社、新闻采编小组、编排小组、校订印制小组；东方红科技频道，包括科技小报、科技之窗、环保卫士、科技小发明、生命之舟；模拟蔬菜公司，包括蔬菜基地、气象观测站、土壤分析小组、农科所团队、营销部、学生银行等社团组织，同时增设相对应的课程，辅助学生自主发展，从而提升学生自主发展的能力。</w:t>
      </w:r>
    </w:p>
    <w:p>
      <w:pPr>
        <w:ind w:left="0" w:right="0" w:firstLine="560"/>
        <w:spacing w:before="450" w:after="450" w:line="312" w:lineRule="auto"/>
      </w:pPr>
      <w:r>
        <w:rPr>
          <w:rFonts w:ascii="宋体" w:hAnsi="宋体" w:eastAsia="宋体" w:cs="宋体"/>
          <w:color w:val="000"/>
          <w:sz w:val="28"/>
          <w:szCs w:val="28"/>
        </w:rPr>
        <w:t xml:space="preserve">（二）紧抓内涵发展，构建校园文化特色</w:t>
      </w:r>
    </w:p>
    <w:p>
      <w:pPr>
        <w:ind w:left="0" w:right="0" w:firstLine="560"/>
        <w:spacing w:before="450" w:after="450" w:line="312" w:lineRule="auto"/>
      </w:pPr>
      <w:r>
        <w:rPr>
          <w:rFonts w:ascii="宋体" w:hAnsi="宋体" w:eastAsia="宋体" w:cs="宋体"/>
          <w:color w:val="000"/>
          <w:sz w:val="28"/>
          <w:szCs w:val="28"/>
        </w:rPr>
        <w:t xml:space="preserve">东西湖区教育发展“十二五”规划要求各校坚持走内涵发展的道路，我校作为项目校之一，深感责任与使命。经历了两年多“基于班级团队文化建设引领的学校整体改革”，深深的感受到东方红中学要发展，学校要发展，教师必须发展。经学校班子深入研究，学校提出“自强不息，我做主人”的校园文化。简单的说就是“主人文化”。传承东方红中学积淀的自强不息的文化，高度的责任感造就昔日的辉煌，这就是主人的文化的精髓。做到再塑“主人文化”，践行“主人文化”，发展“主人文化”。提出发掘生命潜能，创造适合学生发展的教育办学理念：提出建设师生共享的精神家园的办学目标；提出培养有人生目标能自主发展的人的培养目标；提出一个都不能少、进步是硬道理、提升底部、搂底抓教育的思想。要求每一位教师和学生都要以主人的身份参与到学校的班级团队文化建设的整体改革中来。</w:t>
      </w:r>
    </w:p>
    <w:p>
      <w:pPr>
        <w:ind w:left="0" w:right="0" w:firstLine="560"/>
        <w:spacing w:before="450" w:after="450" w:line="312" w:lineRule="auto"/>
      </w:pPr>
      <w:r>
        <w:rPr>
          <w:rFonts w:ascii="宋体" w:hAnsi="宋体" w:eastAsia="宋体" w:cs="宋体"/>
          <w:color w:val="000"/>
          <w:sz w:val="28"/>
          <w:szCs w:val="28"/>
        </w:rPr>
        <w:t xml:space="preserve">（三）严格常规管理，建立教学相长的优良教风和学风</w:t>
      </w:r>
    </w:p>
    <w:p>
      <w:pPr>
        <w:ind w:left="0" w:right="0" w:firstLine="560"/>
        <w:spacing w:before="450" w:after="450" w:line="312" w:lineRule="auto"/>
      </w:pPr>
      <w:r>
        <w:rPr>
          <w:rFonts w:ascii="宋体" w:hAnsi="宋体" w:eastAsia="宋体" w:cs="宋体"/>
          <w:color w:val="000"/>
          <w:sz w:val="28"/>
          <w:szCs w:val="28"/>
        </w:rPr>
        <w:t xml:space="preserve">学校根据十八大会议精神，十八届三中全会精神，根据教育部师德规范条例，不断扎实开展师德教育活动，开设道德讲堂，落实学雷锋活动，建立党员教师示范岗。不断在活动中完善师德规范，在教育教学的具体环节中落实师德建设，在教育教学的诸环节中端正师德师风。在工作中树典型，在过程中找差距，不断反思不足，总结经验。让组织纪律成为人人敬畏的笼子，让权力、让慵懒和消极都装进纪律的笼子，接受管理，使之不断修正和弥合。</w:t>
      </w:r>
    </w:p>
    <w:p>
      <w:pPr>
        <w:ind w:left="0" w:right="0" w:firstLine="560"/>
        <w:spacing w:before="450" w:after="450" w:line="312" w:lineRule="auto"/>
      </w:pPr>
      <w:r>
        <w:rPr>
          <w:rFonts w:ascii="宋体" w:hAnsi="宋体" w:eastAsia="宋体" w:cs="宋体"/>
          <w:color w:val="000"/>
          <w:sz w:val="28"/>
          <w:szCs w:val="28"/>
        </w:rPr>
        <w:t xml:space="preserve">建设班级团队文化，激发了孩子的责任意识、合作意识，学会接纳与包容，使他们在团队中敢于超越，克服厌学情绪，形成以进步为标杆的学习共同体，实现学生主动学习和发展。班级团队文化建设激发了学生积极的趋同心理，在团队中，他们有共同的目标、共同的口号、共同的规则，他们同在一起学习和生活，他们同荣辱、共进退，团队成员都明白，个人进步并不是真正的进步，只有团队整体进步才能算进步。在这样的环境中厌学的学生少了，上课睡觉的学生没了，大家都在进步，学风纯正，团队成员之间的关系得到实质性改善。</w:t>
      </w:r>
    </w:p>
    <w:p>
      <w:pPr>
        <w:ind w:left="0" w:right="0" w:firstLine="560"/>
        <w:spacing w:before="450" w:after="450" w:line="312" w:lineRule="auto"/>
      </w:pPr>
      <w:r>
        <w:rPr>
          <w:rFonts w:ascii="宋体" w:hAnsi="宋体" w:eastAsia="宋体" w:cs="宋体"/>
          <w:color w:val="000"/>
          <w:sz w:val="28"/>
          <w:szCs w:val="28"/>
        </w:rPr>
        <w:t xml:space="preserve">二、建章立制，重组机构，制度文化保证科学管理</w:t>
      </w:r>
    </w:p>
    <w:p>
      <w:pPr>
        <w:ind w:left="0" w:right="0" w:firstLine="560"/>
        <w:spacing w:before="450" w:after="450" w:line="312" w:lineRule="auto"/>
      </w:pPr>
      <w:r>
        <w:rPr>
          <w:rFonts w:ascii="宋体" w:hAnsi="宋体" w:eastAsia="宋体" w:cs="宋体"/>
          <w:color w:val="000"/>
          <w:sz w:val="28"/>
          <w:szCs w:val="28"/>
        </w:rPr>
        <w:t xml:space="preserve">（一）结合改革，重构新型的中层管理文化</w:t>
      </w:r>
    </w:p>
    <w:p>
      <w:pPr>
        <w:ind w:left="0" w:right="0" w:firstLine="560"/>
        <w:spacing w:before="450" w:after="450" w:line="312" w:lineRule="auto"/>
      </w:pPr>
      <w:r>
        <w:rPr>
          <w:rFonts w:ascii="宋体" w:hAnsi="宋体" w:eastAsia="宋体" w:cs="宋体"/>
          <w:color w:val="000"/>
          <w:sz w:val="28"/>
          <w:szCs w:val="28"/>
        </w:rPr>
        <w:t xml:space="preserve">面对学校的整体改革，学校管理机构也进行了全面调整，成立教育综合业务部：由学校教育副校长全面负责，分设六块：教育教学常规（教师队伍建设）、德育常规管理（班主任队伍建设）、教育科研、学生自治、寄宿生管理、体卫艺（学籍管理），由下设三位主任各分管两项。成立后勤保障部：职责范围有学校食堂、学校超市、各功能室财物管理、学校蔬菜基地、两型建设、财务与校产管理、扶贫与资助、基础设施建设等方面的工作。成立学校办公室：由学校书记全面负责，负责学校党务工作、党风廉政建设、文明创建、普法与宣传、培训与交流群团(计生)工作、工会工作、妇女工作、团支部工作、各级资料整理、安全综治与信访稳定、上传下达、管理监督、对内对外协调等工作，各部门职能明确，分工合理，协调配合，从而达到优质高效。</w:t>
      </w:r>
    </w:p>
    <w:p>
      <w:pPr>
        <w:ind w:left="0" w:right="0" w:firstLine="560"/>
        <w:spacing w:before="450" w:after="450" w:line="312" w:lineRule="auto"/>
      </w:pPr>
      <w:r>
        <w:rPr>
          <w:rFonts w:ascii="宋体" w:hAnsi="宋体" w:eastAsia="宋体" w:cs="宋体"/>
          <w:color w:val="000"/>
          <w:sz w:val="28"/>
          <w:szCs w:val="28"/>
        </w:rPr>
        <w:t xml:space="preserve">（二）打破旧历，形成科学的人文管理文化</w:t>
      </w:r>
    </w:p>
    <w:p>
      <w:pPr>
        <w:ind w:left="0" w:right="0" w:firstLine="560"/>
        <w:spacing w:before="450" w:after="450" w:line="312" w:lineRule="auto"/>
      </w:pPr>
      <w:r>
        <w:rPr>
          <w:rFonts w:ascii="宋体" w:hAnsi="宋体" w:eastAsia="宋体" w:cs="宋体"/>
          <w:color w:val="000"/>
          <w:sz w:val="28"/>
          <w:szCs w:val="28"/>
        </w:rPr>
        <w:t xml:space="preserve">1、将“管人”转向“以人为本”</w:t>
      </w:r>
    </w:p>
    <w:p>
      <w:pPr>
        <w:ind w:left="0" w:right="0" w:firstLine="560"/>
        <w:spacing w:before="450" w:after="450" w:line="312" w:lineRule="auto"/>
      </w:pPr>
      <w:r>
        <w:rPr>
          <w:rFonts w:ascii="宋体" w:hAnsi="宋体" w:eastAsia="宋体" w:cs="宋体"/>
          <w:color w:val="000"/>
          <w:sz w:val="28"/>
          <w:szCs w:val="28"/>
        </w:rPr>
        <w:t xml:space="preserve">学校的管理对象永远是人，有教师，也有学生，不管是谁，学校的管理都不是为了“管住人”，而是在于教育人、调动人、发展人；所以学校要求从学生行为习惯的规范管理，到教师常规管理，从学校的财务的规范管理，再到教师师德的规范管理等等，处处做到规范。并且要让这样的规范深入“人心”，让学校的管理形成一种以人为本的文化氛围，真正做到以人的素质发展为根本，调动每一个人的积极性、创造性。</w:t>
      </w:r>
    </w:p>
    <w:p>
      <w:pPr>
        <w:ind w:left="0" w:right="0" w:firstLine="560"/>
        <w:spacing w:before="450" w:after="450" w:line="312" w:lineRule="auto"/>
      </w:pPr>
      <w:r>
        <w:rPr>
          <w:rFonts w:ascii="宋体" w:hAnsi="宋体" w:eastAsia="宋体" w:cs="宋体"/>
          <w:color w:val="000"/>
          <w:sz w:val="28"/>
          <w:szCs w:val="28"/>
        </w:rPr>
        <w:t xml:space="preserve">2、从“权威意识”变为“服务意识”</w:t>
      </w:r>
    </w:p>
    <w:p>
      <w:pPr>
        <w:ind w:left="0" w:right="0" w:firstLine="560"/>
        <w:spacing w:before="450" w:after="450" w:line="312" w:lineRule="auto"/>
      </w:pPr>
      <w:r>
        <w:rPr>
          <w:rFonts w:ascii="宋体" w:hAnsi="宋体" w:eastAsia="宋体" w:cs="宋体"/>
          <w:color w:val="000"/>
          <w:sz w:val="28"/>
          <w:szCs w:val="28"/>
        </w:rPr>
        <w:t xml:space="preserve">教学是学校工作的中心，德育是学校工作的灵魂。学校管理必须服务于这两项工作，“管理育人、服务育人、教书育人”正是此义；所以学校的管理要为教师和学生的发展服务，要为学校的教育教学工作服务，更要为社会主义现代化服务。基于这个管理理念，学校让每一位行政干部明确：干部就是服务。并要求每一位教师，处理任何事情都从三个“有利于”的角度进行思考：是否有利于学校发展，是否有利于调动教师的工作积极性，是否有利于学生的学习的主动性。无论身处中层还是决策层，我们的职责就是发展学生，服务教师，发展学校。引导学生身心健康成长，帮助教师专业成长，从而突出管理的服务性，调动被管理者的积极性、主动性，发挥管理的最大效益。</w:t>
      </w:r>
    </w:p>
    <w:p>
      <w:pPr>
        <w:ind w:left="0" w:right="0" w:firstLine="560"/>
        <w:spacing w:before="450" w:after="450" w:line="312" w:lineRule="auto"/>
      </w:pPr>
      <w:r>
        <w:rPr>
          <w:rFonts w:ascii="宋体" w:hAnsi="宋体" w:eastAsia="宋体" w:cs="宋体"/>
          <w:color w:val="000"/>
          <w:sz w:val="28"/>
          <w:szCs w:val="28"/>
        </w:rPr>
        <w:t xml:space="preserve">3、变“经验教学”为“研究探讨”</w:t>
      </w:r>
    </w:p>
    <w:p>
      <w:pPr>
        <w:ind w:left="0" w:right="0" w:firstLine="560"/>
        <w:spacing w:before="450" w:after="450" w:line="312" w:lineRule="auto"/>
      </w:pPr>
      <w:r>
        <w:rPr>
          <w:rFonts w:ascii="宋体" w:hAnsi="宋体" w:eastAsia="宋体" w:cs="宋体"/>
          <w:color w:val="000"/>
          <w:sz w:val="28"/>
          <w:szCs w:val="28"/>
        </w:rPr>
        <w:t xml:space="preserve">自从学校启动班级团队文化建设的整体改革后，学校从班级文化、教学模式、评价体系、学生管理、课程管理、学生就寝就餐管理都发生了翻天覆地的变化。以往老一套的教育教学管理方式在班级团队文化建设的整体改革里全部都不能用了：学生围坐式的班级团队文化的建设，是以团队合作的形式进行互动式学习，突出团队整合的力量；教师的教学模式是“活动式﹒节点化﹒反思性”则是紧紧围绕节点设计教学活动，原本教学活动中的难点或重点，教师严格按照布鲁姆的目标分类法的认知层级预设学生的学习节点，然后根据节点设计学生活动，这样就使学生在教师预设的一个又一个具有阶梯渐进式的教学活动中逐步突破教学的难点和重点。每一个教案设计，教师的动笔书写量大大的减少了，但更多的对教学内容的思考和研讨。教师思考得更深入了，研究得更透彻了，课堂上学生的学也就更高效了，随之而来的质量也提高了。</w:t>
      </w:r>
    </w:p>
    <w:p>
      <w:pPr>
        <w:ind w:left="0" w:right="0" w:firstLine="560"/>
        <w:spacing w:before="450" w:after="450" w:line="312" w:lineRule="auto"/>
      </w:pPr>
      <w:r>
        <w:rPr>
          <w:rFonts w:ascii="宋体" w:hAnsi="宋体" w:eastAsia="宋体" w:cs="宋体"/>
          <w:color w:val="000"/>
          <w:sz w:val="28"/>
          <w:szCs w:val="28"/>
        </w:rPr>
        <w:t xml:space="preserve">（三）依法治校，构建规范的制度文化</w:t>
      </w:r>
    </w:p>
    <w:p>
      <w:pPr>
        <w:ind w:left="0" w:right="0" w:firstLine="560"/>
        <w:spacing w:before="450" w:after="450" w:line="312" w:lineRule="auto"/>
      </w:pPr>
      <w:r>
        <w:rPr>
          <w:rFonts w:ascii="宋体" w:hAnsi="宋体" w:eastAsia="宋体" w:cs="宋体"/>
          <w:color w:val="000"/>
          <w:sz w:val="28"/>
          <w:szCs w:val="28"/>
        </w:rPr>
        <w:t xml:space="preserve">1、抓规范管理，发挥领导垂范作用</w:t>
      </w:r>
    </w:p>
    <w:p>
      <w:pPr>
        <w:ind w:left="0" w:right="0" w:firstLine="560"/>
        <w:spacing w:before="450" w:after="450" w:line="312" w:lineRule="auto"/>
      </w:pPr>
      <w:r>
        <w:rPr>
          <w:rFonts w:ascii="宋体" w:hAnsi="宋体" w:eastAsia="宋体" w:cs="宋体"/>
          <w:color w:val="000"/>
          <w:sz w:val="28"/>
          <w:szCs w:val="28"/>
        </w:rPr>
        <w:t xml:space="preserve">学校在认真总结“六五”普法工作和多年依法治校成功经验的基础上，更加注重学校普法工作和依法治校领导核心的建设。学校完善了依法治校领导组，由校长、书记任组长，学校综合业务处、后勤保障处、学生自治中心等负责人组成。学校领导率先参加普法学习，当好教师学法、守法的榜样，在领导组统一组织下，分工负责，形成齐抓共管的运作机制。学校依照上级的普法工作和依法治理总体规划，认真制定学校普法工作学期计划，精心构筑“共育”工程，做到了有计划、有检查、有评比、有总结，使依法治校工作日趋规范化、制度化、日常化。</w:t>
      </w:r>
    </w:p>
    <w:p>
      <w:pPr>
        <w:ind w:left="0" w:right="0" w:firstLine="560"/>
        <w:spacing w:before="450" w:after="450" w:line="312" w:lineRule="auto"/>
      </w:pPr>
      <w:r>
        <w:rPr>
          <w:rFonts w:ascii="宋体" w:hAnsi="宋体" w:eastAsia="宋体" w:cs="宋体"/>
          <w:color w:val="000"/>
          <w:sz w:val="28"/>
          <w:szCs w:val="28"/>
        </w:rPr>
        <w:t xml:space="preserve">2、抓依法治校，树立师生法制观念</w:t>
      </w:r>
    </w:p>
    <w:p>
      <w:pPr>
        <w:ind w:left="0" w:right="0" w:firstLine="560"/>
        <w:spacing w:before="450" w:after="450" w:line="312" w:lineRule="auto"/>
      </w:pPr>
      <w:r>
        <w:rPr>
          <w:rFonts w:ascii="宋体" w:hAnsi="宋体" w:eastAsia="宋体" w:cs="宋体"/>
          <w:color w:val="000"/>
          <w:sz w:val="28"/>
          <w:szCs w:val="28"/>
        </w:rPr>
        <w:t xml:space="preserve">为确保依法治校各项工作的落实，学校从抓学习入手，着力提高广大教师员工的法律意识和法制观念，两年多来领导干部坚持每月一次的学习制度。校党支部组织党员带动全体教师认真学习中央有关依法治国的文件，学习法制建设理论和教育思想，学习“十八大”重要思想，学习《教育法》、《教师法》等相关的法律、法规，学习现代教育理论和师德规范，学校把法制教育，列为师生必修课，溶入到教书育人各个环节里，落实在施教全进程中，通过依法施教，营造出一个学法、知法、守法、护法的优良环境。长期以来学校没有出现教师违纪违法现象和殴打、体罚学生的侵权事件，建树了优良的师德形象。</w:t>
      </w:r>
    </w:p>
    <w:p>
      <w:pPr>
        <w:ind w:left="0" w:right="0" w:firstLine="560"/>
        <w:spacing w:before="450" w:after="450" w:line="312" w:lineRule="auto"/>
      </w:pPr>
      <w:r>
        <w:rPr>
          <w:rFonts w:ascii="宋体" w:hAnsi="宋体" w:eastAsia="宋体" w:cs="宋体"/>
          <w:color w:val="000"/>
          <w:sz w:val="28"/>
          <w:szCs w:val="28"/>
        </w:rPr>
        <w:t xml:space="preserve">3、抓制度建设，依托规范责任明晰</w:t>
      </w:r>
    </w:p>
    <w:p>
      <w:pPr>
        <w:ind w:left="0" w:right="0" w:firstLine="560"/>
        <w:spacing w:before="450" w:after="450" w:line="312" w:lineRule="auto"/>
      </w:pPr>
      <w:r>
        <w:rPr>
          <w:rFonts w:ascii="宋体" w:hAnsi="宋体" w:eastAsia="宋体" w:cs="宋体"/>
          <w:color w:val="000"/>
          <w:sz w:val="28"/>
          <w:szCs w:val="28"/>
        </w:rPr>
        <w:t xml:space="preserve">在开展依法治校过程中，该校坚持以制度管事，以制度育人。制定了《以进步为标杆的质量评价体系》、《绩效工资考评制度》、《学校办公与考勤制度》、《学生自治委员会章程》、《班级团队文化建设考评制度》、《东方红中学班级团队规范》、《东方红中学教师管理规范》、《教育教学常规管理制度》、《安全食品卫生制度》、《教师师德管理办法》、《学校公共场所突发事件应急处臵预案》等40多项制度、规范和方案。通过各项制度的制订和不断完善，严格依法治教，促使学校在整体改革的过程中管理日趋目标化、规范化、法治化。使每项工作的处理有法可依、有章可循、有据可查。为确保这些制度的落实，学校还进一步明确了校级、办公室和学生自治中心三级管理的岗位职责，并且层层签定责任书，做到分工明确、责任到人。</w:t>
      </w:r>
    </w:p>
    <w:p>
      <w:pPr>
        <w:ind w:left="0" w:right="0" w:firstLine="560"/>
        <w:spacing w:before="450" w:after="450" w:line="312" w:lineRule="auto"/>
      </w:pPr>
      <w:r>
        <w:rPr>
          <w:rFonts w:ascii="宋体" w:hAnsi="宋体" w:eastAsia="宋体" w:cs="宋体"/>
          <w:color w:val="000"/>
          <w:sz w:val="28"/>
          <w:szCs w:val="28"/>
        </w:rPr>
        <w:t xml:space="preserve">4、抓监督保证，推行校务公开民主监督</w:t>
      </w:r>
    </w:p>
    <w:p>
      <w:pPr>
        <w:ind w:left="0" w:right="0" w:firstLine="560"/>
        <w:spacing w:before="450" w:after="450" w:line="312" w:lineRule="auto"/>
      </w:pPr>
      <w:r>
        <w:rPr>
          <w:rFonts w:ascii="宋体" w:hAnsi="宋体" w:eastAsia="宋体" w:cs="宋体"/>
          <w:color w:val="000"/>
          <w:sz w:val="28"/>
          <w:szCs w:val="28"/>
        </w:rPr>
        <w:t xml:space="preserve">充分发挥党支部对学校各项工作的保证监督作用，确保党的教育方针在学校各项工作中的贯彻落实。不断完善教代会制度，实行校务公开，实施民主监督。每学期召开一次教代会，对学校的决策和财务收支行使监督权，提高教职工的主人翁地位。学校坚持把群众最为关心、反映最为强烈、社会最为敏感、容易引发矛盾和滋生腐败的内容作为公开重点，将重大工作安排、干部考核、教师专业技术职务聘任、各类评优评奖、收费标准、财务收支情况、等与学校教育管理、改革密切相关和涉及师生切身利益的事项全部予以公开，臵于群众的监督之下。</w:t>
      </w:r>
    </w:p>
    <w:p>
      <w:pPr>
        <w:ind w:left="0" w:right="0" w:firstLine="560"/>
        <w:spacing w:before="450" w:after="450" w:line="312" w:lineRule="auto"/>
      </w:pPr>
      <w:r>
        <w:rPr>
          <w:rFonts w:ascii="宋体" w:hAnsi="宋体" w:eastAsia="宋体" w:cs="宋体"/>
          <w:color w:val="000"/>
          <w:sz w:val="28"/>
          <w:szCs w:val="28"/>
        </w:rPr>
        <w:t xml:space="preserve">三、守正务实，勤勉上进，行动文化彰显“做”的魅力</w:t>
      </w:r>
    </w:p>
    <w:p>
      <w:pPr>
        <w:ind w:left="0" w:right="0" w:firstLine="560"/>
        <w:spacing w:before="450" w:after="450" w:line="312" w:lineRule="auto"/>
      </w:pPr>
      <w:r>
        <w:rPr>
          <w:rFonts w:ascii="宋体" w:hAnsi="宋体" w:eastAsia="宋体" w:cs="宋体"/>
          <w:color w:val="000"/>
          <w:sz w:val="28"/>
          <w:szCs w:val="28"/>
        </w:rPr>
        <w:t xml:space="preserve">1、班级管理中合作学习共同进步，做班级团队文化建设的践行者 在学校常规的课堂上，教师提出问题，给各小组分配好具体任务，小组成员在小组长的带领下共同合作探究，教师在一旁搜集学生意见，并给予指导。学校根据学生性别，性格，兴趣，学习技能等标准将班级学生分为团队小组。学校三个年级全部实行，所有的课堂课外活动都以团队为单位展开，教师只对团队进行评价。每周由一个团队值周，对各组各项表现进行记载，每周班级内一小节，每学期学校分别在期中考试和期末考试后，对进步团队和优胜团队予以奖励，并将其做成展板，展示各个班级的进步团队和优胜团队的过程文化。</w:t>
      </w:r>
    </w:p>
    <w:p>
      <w:pPr>
        <w:ind w:left="0" w:right="0" w:firstLine="560"/>
        <w:spacing w:before="450" w:after="450" w:line="312" w:lineRule="auto"/>
      </w:pPr>
      <w:r>
        <w:rPr>
          <w:rFonts w:ascii="宋体" w:hAnsi="宋体" w:eastAsia="宋体" w:cs="宋体"/>
          <w:color w:val="000"/>
          <w:sz w:val="28"/>
          <w:szCs w:val="28"/>
        </w:rPr>
        <w:t xml:space="preserve">2、课堂教学中依托活动突破节点，做活动式节点化反思性课堂的研究者 为了适应学校对于活动式〃节点化〃反思性课堂模式的深入研究，学校要求各科教师认真把握教学目标，并结合布鲁姆认知目标分类法分解教学目标，并根据学习目标设计学习活动。为了让教师能迅速适应新的备课方式，学校组织老师培训，解读布鲁姆目标分类法中行为动词的层级，并能根据学生的认知水平分解教学目标。学校根据教师备课的需要重新设计新的教案本及听课本。每双周开展一次理论学习，加强老师的理论学习。从组织教师集体备课，到探讨教学目标分解；从办公室里的教案评比到教室内的同课异构；从由校长书记带头上好活动式〃节点化〃反思性课堂的研讨课，到学校人人参加的过关课，一轮一轮，一直到学校每一个一线教师都过关为止。一项项活动，一步步推进，一节课一节课的听，然后一节课一节课的评，再一节课一节课的修改和完善。教师们都走得虽艰辛，但是也颇有成就感，因为他们深感到：教师研究的越深刻，学生学起来就越轻松，我们的课堂就越有效。</w:t>
      </w:r>
    </w:p>
    <w:p>
      <w:pPr>
        <w:ind w:left="0" w:right="0" w:firstLine="560"/>
        <w:spacing w:before="450" w:after="450" w:line="312" w:lineRule="auto"/>
      </w:pPr>
      <w:r>
        <w:rPr>
          <w:rFonts w:ascii="宋体" w:hAnsi="宋体" w:eastAsia="宋体" w:cs="宋体"/>
          <w:color w:val="000"/>
          <w:sz w:val="28"/>
          <w:szCs w:val="28"/>
        </w:rPr>
        <w:t xml:space="preserve">3．评价体系中发现进步及时鼓励，做进步标杆评价模式的尝试者</w:t>
      </w:r>
    </w:p>
    <w:p>
      <w:pPr>
        <w:ind w:left="0" w:right="0" w:firstLine="560"/>
        <w:spacing w:before="450" w:after="450" w:line="312" w:lineRule="auto"/>
      </w:pPr>
      <w:r>
        <w:rPr>
          <w:rFonts w:ascii="宋体" w:hAnsi="宋体" w:eastAsia="宋体" w:cs="宋体"/>
          <w:color w:val="000"/>
          <w:sz w:val="28"/>
          <w:szCs w:val="28"/>
        </w:rPr>
        <w:t xml:space="preserve">在班级团队文化建设中，各个班级的评价模式以进步为标杆的评价体系贯穿于每天每项指标之中，每天根据学生上课的参与度、协作度和智慧度三个维度，分别设计了绿、黄和红九种评价卡，分别表示参与度的好中差、协作度的好中差和智慧度的好中差，外加黑卡，属于批评卡，表示对课堂表现极差的进行警告批评，一共十个评价标准。每节课教师都针对班级的团队表现进行评价，由班级值周小组监督落实，每天晚上各班自行开展评价情况总结。对于进步团队及时给予奖励，对于团队中呈现的问题予以公布并提出意见。</w:t>
      </w:r>
    </w:p>
    <w:p>
      <w:pPr>
        <w:ind w:left="0" w:right="0" w:firstLine="560"/>
        <w:spacing w:before="450" w:after="450" w:line="312" w:lineRule="auto"/>
      </w:pPr>
      <w:r>
        <w:rPr>
          <w:rFonts w:ascii="宋体" w:hAnsi="宋体" w:eastAsia="宋体" w:cs="宋体"/>
          <w:color w:val="000"/>
          <w:sz w:val="28"/>
          <w:szCs w:val="28"/>
        </w:rPr>
        <w:t xml:space="preserve">在平时的班级团队的评价中还有一个重要的要求就是教师的评价一定要做到只针对团队，不评价个人。鼓励学生积极主动的参加团队的讨论和交流，人人都做团队的主人，没有个人英雄高高在上，也没有个别差生自愧不如，组内人人机会均等，人人争做有进步的小组成员。学期期中和期末两个时间节点处，学校都会对进步团队和优胜团队进行表彰。学校提出“每天进步一点点，千日积累一大步”的思想鼓励每一位学生不断进步，不断成长。</w:t>
      </w:r>
    </w:p>
    <w:p>
      <w:pPr>
        <w:ind w:left="0" w:right="0" w:firstLine="560"/>
        <w:spacing w:before="450" w:after="450" w:line="312" w:lineRule="auto"/>
      </w:pPr>
      <w:r>
        <w:rPr>
          <w:rFonts w:ascii="宋体" w:hAnsi="宋体" w:eastAsia="宋体" w:cs="宋体"/>
          <w:color w:val="000"/>
          <w:sz w:val="28"/>
          <w:szCs w:val="28"/>
        </w:rPr>
        <w:t xml:space="preserve">4、学生自治中彰显能力体现价值，做学生综合实践的引导者</w:t>
      </w:r>
    </w:p>
    <w:p>
      <w:pPr>
        <w:ind w:left="0" w:right="0" w:firstLine="560"/>
        <w:spacing w:before="450" w:after="450" w:line="312" w:lineRule="auto"/>
      </w:pPr>
      <w:r>
        <w:rPr>
          <w:rFonts w:ascii="宋体" w:hAnsi="宋体" w:eastAsia="宋体" w:cs="宋体"/>
          <w:color w:val="000"/>
          <w:sz w:val="28"/>
          <w:szCs w:val="28"/>
        </w:rPr>
        <w:t xml:space="preserve">学校根据班级团队文化建设的需要，配套开设了学生自治中心，就是学校根据学生自主发展的需求，开设了学生自治课程，如：文学社、棋院、书画社、学生银行、蔬菜公司、合唱团、各类球队等社团组织，同时增设相对应的课程辅助学生自主发展，从而提升学生自主发展的能力。同时根据特色形成学校的校本课程体系，建设了学生自治委员会、东方红月报文学编辑部社、科技之窗、学生银行、篮球队、蔬菜种植场等。使所有的学生能习得一项运动技能、参加一项社团历练。</w:t>
      </w:r>
    </w:p>
    <w:p>
      <w:pPr>
        <w:ind w:left="0" w:right="0" w:firstLine="560"/>
        <w:spacing w:before="450" w:after="450" w:line="312" w:lineRule="auto"/>
      </w:pPr>
      <w:r>
        <w:rPr>
          <w:rFonts w:ascii="宋体" w:hAnsi="宋体" w:eastAsia="宋体" w:cs="宋体"/>
          <w:color w:val="000"/>
          <w:sz w:val="28"/>
          <w:szCs w:val="28"/>
        </w:rPr>
        <w:t xml:space="preserve">5、每日抽测中落实双基夯实考点，做常规工作的坚持者</w:t>
      </w:r>
    </w:p>
    <w:p>
      <w:pPr>
        <w:ind w:left="0" w:right="0" w:firstLine="560"/>
        <w:spacing w:before="450" w:after="450" w:line="312" w:lineRule="auto"/>
      </w:pPr>
      <w:r>
        <w:rPr>
          <w:rFonts w:ascii="宋体" w:hAnsi="宋体" w:eastAsia="宋体" w:cs="宋体"/>
          <w:color w:val="000"/>
          <w:sz w:val="28"/>
          <w:szCs w:val="28"/>
        </w:rPr>
        <w:t xml:space="preserve">为了使学校班级团队文化建设更好的落实和推进，学校研究运用抽测的形式对各个年级的各个学科进行随机抽测，学校综合业务处每天开展的“抽测”，坚持语文、数学、英语、物理和化学五个学科，五个单位时间，由学校安排专人编制试卷，专人及时批改试卷，当天抽测，成绩当天公布，天天落实，天天坚持。将各个学科的每日作业作为学校每天抽测的基本对象，考察学生对知识的吸收的能力，检查教师的作业批改效果，反馈学生更正错误的落实状况，更强化教师的严格落实考点的意识。发现问题，及时对学科教学问题进行指导和宏观调控。真正做到针对性更强，反馈及时、矫正得力。</w:t>
      </w:r>
    </w:p>
    <w:p>
      <w:pPr>
        <w:ind w:left="0" w:right="0" w:firstLine="560"/>
        <w:spacing w:before="450" w:after="450" w:line="312" w:lineRule="auto"/>
      </w:pPr>
      <w:r>
        <w:rPr>
          <w:rFonts w:ascii="宋体" w:hAnsi="宋体" w:eastAsia="宋体" w:cs="宋体"/>
          <w:color w:val="000"/>
          <w:sz w:val="28"/>
          <w:szCs w:val="28"/>
        </w:rPr>
        <w:t xml:space="preserve">6、启动“三格”行动，做师德过硬的传道者 通过认真组织教师学习教育部下发的《中小学教师职业道德规范》，学习身边的先进模范人物，以心育人。树立“爱岗敬业、教书育人、与时俱进”的教师形象。倡导顾大局、讲奉献、讲团结、讲协作、讲敬业、讲创新的“团队”精神。日常工作中，时时处处以教师职业道德自律。实施了一票否决制，由于我们注重了其实效性，多年来，学校无违法、违纪行为发生。不断给青年教师“搭台子、压担子、铺垫子、扶梯子”，鼓励青年教师政治上积极要求进步，业务上迈好三个台阶：入格、出格、风格，逐步成长为具有一定教学风格的优秀青年骨干教师。做法主要有：一是引导他们做好角色的转换，对他们加强工作责任心教育；二是狠抓课堂教学，引导青年教师积极主动的进行活动式节点化反思性课堂模式的探讨，认真学习布鲁姆目标分类法，学习运用认知目标的六个层级进行学习目标的拟写，并设计学习活动；三是充分利用学校内部师资力量，发挥骨干教师的作用，开展好青年教师的座谈会和专业培训工作；四是引导青年教师明确工作目标，理清自己的发展方向，并制定近期和长远的工作目标，使之前进有目的，发展有方向。</w:t>
      </w:r>
    </w:p>
    <w:p>
      <w:pPr>
        <w:ind w:left="0" w:right="0" w:firstLine="560"/>
        <w:spacing w:before="450" w:after="450" w:line="312" w:lineRule="auto"/>
      </w:pPr>
      <w:r>
        <w:rPr>
          <w:rFonts w:ascii="宋体" w:hAnsi="宋体" w:eastAsia="宋体" w:cs="宋体"/>
          <w:color w:val="000"/>
          <w:sz w:val="28"/>
          <w:szCs w:val="28"/>
        </w:rPr>
        <w:t xml:space="preserve">四、落实课程，彰显特色，课程文化凸显核心地位</w:t>
      </w:r>
    </w:p>
    <w:p>
      <w:pPr>
        <w:ind w:left="0" w:right="0" w:firstLine="560"/>
        <w:spacing w:before="450" w:after="450" w:line="312" w:lineRule="auto"/>
      </w:pPr>
      <w:r>
        <w:rPr>
          <w:rFonts w:ascii="宋体" w:hAnsi="宋体" w:eastAsia="宋体" w:cs="宋体"/>
          <w:color w:val="000"/>
          <w:sz w:val="28"/>
          <w:szCs w:val="28"/>
        </w:rPr>
        <w:t xml:space="preserve">1、严格落实部颁要求的课程计划，夯实基础教育</w:t>
      </w:r>
    </w:p>
    <w:p>
      <w:pPr>
        <w:ind w:left="0" w:right="0" w:firstLine="560"/>
        <w:spacing w:before="450" w:after="450" w:line="312" w:lineRule="auto"/>
      </w:pPr>
      <w:r>
        <w:rPr>
          <w:rFonts w:ascii="宋体" w:hAnsi="宋体" w:eastAsia="宋体" w:cs="宋体"/>
          <w:color w:val="000"/>
          <w:sz w:val="28"/>
          <w:szCs w:val="28"/>
        </w:rPr>
        <w:t xml:space="preserve">我校认真落实课程计划，严格按照课程计划开齐开足所有的学科，对所有学科作同一要求。对于专题教育课中的防毒教育、环境教育、消防安全教育、国防教育、安全教育、法制教育、生命教育、廉洁教育等课，学校也严格按照上级要求一并落实，并在课堂教学中渗透社会主义核心价值观，营造平等对话、尊重个性、关怀生命、激发潜能、促进学生人格形成和发展的课堂文化。严格执行规定的作息时间，认真落实规定的课时总量；积极开展“阳光体育”活动，并严格控制课外作业量和考试科目。</w:t>
      </w:r>
    </w:p>
    <w:p>
      <w:pPr>
        <w:ind w:left="0" w:right="0" w:firstLine="560"/>
        <w:spacing w:before="450" w:after="450" w:line="312" w:lineRule="auto"/>
      </w:pPr>
      <w:r>
        <w:rPr>
          <w:rFonts w:ascii="宋体" w:hAnsi="宋体" w:eastAsia="宋体" w:cs="宋体"/>
          <w:color w:val="000"/>
          <w:sz w:val="28"/>
          <w:szCs w:val="28"/>
        </w:rPr>
        <w:t xml:space="preserve">2、依据校本特色开发校本课程，凸显校本特色 学校本着国家课程校本化；校本课程系统化的原则开设校本课程。根据我校实际把现有的国家课程，转化成富有我校特色的课程体系。以布鲁姆的目标分类学为理论为基础，探索“活动式节点化反思性课堂”校本化改革。在体现校本课程系统化上，学校从培养学生自我管理、运动、审美、乐律、人际交流等综合素养方面开发建设校本课程。将术科课程、课外文体活动、社区文化以及兴趣小组整合，形成东方红中学的校本课程体系，建设多个学生社团和机构。如：学生自治委员会、校园广播站（电视台）、东方红月报文学编辑部、合唱团、书画社、棋院、长跑队、学生银行、篮球队、科技之窗、养猪场、蔬菜公司等。力争所有所有的学生能习得一项运动技能、参加一项社团历练。</w:t>
      </w:r>
    </w:p>
    <w:p>
      <w:pPr>
        <w:ind w:left="0" w:right="0" w:firstLine="560"/>
        <w:spacing w:before="450" w:after="450" w:line="312" w:lineRule="auto"/>
      </w:pPr>
      <w:r>
        <w:rPr>
          <w:rFonts w:ascii="宋体" w:hAnsi="宋体" w:eastAsia="宋体" w:cs="宋体"/>
          <w:color w:val="000"/>
          <w:sz w:val="28"/>
          <w:szCs w:val="28"/>
        </w:rPr>
        <w:t xml:space="preserve">校本课程的设臵三门课程分别为文科类校本课程——东方红月报编辑部，旨在熏陶学生的文学素养、审美情趣等，可设臵写作、新闻采编、美工书画、文本编排、印刷装订等小组；理科类校本课程——科技频道，旨在熏陶学生的科学素养，可设臵科技小报、科技之窗、环境卫士、科技视窗、科技小发明、生命之舟等小组；综合类校本课程——模拟蔬菜公司，旨在培养学生的综合素养，可设臵蔬菜种植、气象观测、土壤分析、农科所、营销部等小组。坚持以培养学生个性化发展为核心，全员参与，真正发挥课程文化的教育功能。</w:t>
      </w:r>
    </w:p>
    <w:p>
      <w:pPr>
        <w:ind w:left="0" w:right="0" w:firstLine="560"/>
        <w:spacing w:before="450" w:after="450" w:line="312" w:lineRule="auto"/>
      </w:pPr>
      <w:r>
        <w:rPr>
          <w:rFonts w:ascii="宋体" w:hAnsi="宋体" w:eastAsia="宋体" w:cs="宋体"/>
          <w:color w:val="000"/>
          <w:sz w:val="28"/>
          <w:szCs w:val="28"/>
        </w:rPr>
        <w:t xml:space="preserve">五、整体规划，因势利导，环境文化浸润乡土气息</w:t>
      </w:r>
    </w:p>
    <w:p>
      <w:pPr>
        <w:ind w:left="0" w:right="0" w:firstLine="560"/>
        <w:spacing w:before="450" w:after="450" w:line="312" w:lineRule="auto"/>
      </w:pPr>
      <w:r>
        <w:rPr>
          <w:rFonts w:ascii="宋体" w:hAnsi="宋体" w:eastAsia="宋体" w:cs="宋体"/>
          <w:color w:val="000"/>
          <w:sz w:val="28"/>
          <w:szCs w:val="28"/>
        </w:rPr>
        <w:t xml:space="preserve">1、整体建构，校园团队文化氛围浓厚</w:t>
      </w:r>
    </w:p>
    <w:p>
      <w:pPr>
        <w:ind w:left="0" w:right="0" w:firstLine="560"/>
        <w:spacing w:before="450" w:after="450" w:line="312" w:lineRule="auto"/>
      </w:pPr>
      <w:r>
        <w:rPr>
          <w:rFonts w:ascii="宋体" w:hAnsi="宋体" w:eastAsia="宋体" w:cs="宋体"/>
          <w:color w:val="000"/>
          <w:sz w:val="28"/>
          <w:szCs w:val="28"/>
        </w:rPr>
        <w:t xml:space="preserve">学校以发掘生命潜能，创造适合学生发展的教育为学校办学理念；以建设师生共享的精神家园为办学目标；以培养有人生目标能自主发展的人为培养目标。以自强不息，我做主人为学校文化。整体构架为合作共享、乐学向上的校园文化。并在学校的各类展板中鲜明的展示出来。展板形式多样但风格一致，有地牌、展牌、灯牌、警示牌。各牌均是蓝底白字。地牌位于学校通往食堂的一条林荫小道的旁边，学生每天回寝室，去食堂就能在交流嬉笑间读到这些警示人做人做事的名言警句；灯牌安放在学校四个太阳能路灯的杆上，悬挂内容不同的对于学校改革的宣传语，鼓励教师同学积极参与学校的整体改革；展牌在校园内通往校门的两端，安放在醒目的路边，内容是关于学校班级团队文化建设的核心理念；最具特色的是进校门就能看到的醒目的六个大字“进步是硬道理”，诠释了班级团队的核心思想---鼓励进步。在学校门前一条路上还安放了几个提醒人们已进入校区，请大家做文明公民的提示语。学校还在大门口和签到处悬挂着醒目的警示牌，告诉师生校园内禁止吸烟和禁止未成年人使用手机。不管的地牌、展牌还是灯牌、警示牌它们都在适合自己的位臵上默默的表达着自己的心声，使学校的班级团队文化逐步彰显出来。</w:t>
      </w:r>
    </w:p>
    <w:p>
      <w:pPr>
        <w:ind w:left="0" w:right="0" w:firstLine="560"/>
        <w:spacing w:before="450" w:after="450" w:line="312" w:lineRule="auto"/>
      </w:pPr>
      <w:r>
        <w:rPr>
          <w:rFonts w:ascii="宋体" w:hAnsi="宋体" w:eastAsia="宋体" w:cs="宋体"/>
          <w:color w:val="000"/>
          <w:sz w:val="28"/>
          <w:szCs w:val="28"/>
        </w:rPr>
        <w:t xml:space="preserve">教室里课堂上，学生围坐，每个小组的桌子上都放着一个桌签，正面是小组的组名，反面是小组成员的名单、共同的奋斗目标及小组成员的分工职责。连教师的课堂评价和作业批改的评价也都是只评价团队，不评价个体。食堂里餐桌前，学生围坐团队进餐，食堂师傅每天根据桌签上的人数发放足够分量的菜和汤，并根据小组进餐纪律、进餐浪费情况及成员间的文明程度进行评分，并定期评比进餐优秀团队和进餐进步团队。</w:t>
      </w:r>
    </w:p>
    <w:p>
      <w:pPr>
        <w:ind w:left="0" w:right="0" w:firstLine="560"/>
        <w:spacing w:before="450" w:after="450" w:line="312" w:lineRule="auto"/>
      </w:pPr>
      <w:r>
        <w:rPr>
          <w:rFonts w:ascii="宋体" w:hAnsi="宋体" w:eastAsia="宋体" w:cs="宋体"/>
          <w:color w:val="000"/>
          <w:sz w:val="28"/>
          <w:szCs w:val="28"/>
        </w:rPr>
        <w:t xml:space="preserve">虽然学校没有优质高档的雕塑石刻，没有豪华气派的学生公寓，更没有光洁大气的新型建筑，但在空气清新，简单整洁的校园里充满着浓厚的团队气息，并时时让人强烈的感受到东方红人淳朴、执着的改革精神。</w:t>
      </w:r>
    </w:p>
    <w:p>
      <w:pPr>
        <w:ind w:left="0" w:right="0" w:firstLine="560"/>
        <w:spacing w:before="450" w:after="450" w:line="312" w:lineRule="auto"/>
      </w:pPr>
      <w:r>
        <w:rPr>
          <w:rFonts w:ascii="宋体" w:hAnsi="宋体" w:eastAsia="宋体" w:cs="宋体"/>
          <w:color w:val="000"/>
          <w:sz w:val="28"/>
          <w:szCs w:val="28"/>
        </w:rPr>
        <w:t xml:space="preserve">2、精细筹谋，班级团队文化风格凸显</w:t>
      </w:r>
    </w:p>
    <w:p>
      <w:pPr>
        <w:ind w:left="0" w:right="0" w:firstLine="560"/>
        <w:spacing w:before="450" w:after="450" w:line="312" w:lineRule="auto"/>
      </w:pPr>
      <w:r>
        <w:rPr>
          <w:rFonts w:ascii="宋体" w:hAnsi="宋体" w:eastAsia="宋体" w:cs="宋体"/>
          <w:color w:val="000"/>
          <w:sz w:val="28"/>
          <w:szCs w:val="28"/>
        </w:rPr>
        <w:t xml:space="preserve">依据班级团队文化构建，学校制定了《武汉市东方红中学班级团队文化建设操作规范》和《武汉市东方红中学教师管理规范》，并组织全体教师和学生认真学习。每个班级都根据学生的能力和学科强弱的搭配进行异质分组，学生或四个，或五个或六个围坐进行班级团队文化的学习。每个小组的桌子上都放着一个红色的评价箱，每天每个授课的教师都要根据学生学习的质量进行评价，从学生参与，学生协助和学生智慧三个角度，分别按照绿卡最优，黄卡一般，红卡最差的等级发放卡片，出现特别问题还有黑卡进行警示批评。等等这些都体现了学校鼓励进步，一个都不能少和评价团队的办学理念。学校还寄予每一张卡片丰厚的内涵，让学生明白大家极力争取得到的不仅仅是一张一张简单的卡片，更代表着小组成员的智慧，体现着小组成员的合作，甚至预示着某些让人欣喜的未来。每天各班对于各类卡片的发放进行数据性简单的小结；每周一下午第七节课学校统一安排各班进行班级团队评价反馈活动。各班由值周小组针对一周各个小组的情况进行具体反馈，并及时提出整改意见；每月学校进行月积分公示；每学期期中和期末分别进行大型的表彰活动，各班分别评选处优胜团队和进步团队一个，并结合表彰团队的具体做法及奋斗目标制定统一的展牌予以表扬。具体清晰的班级团队管理规程让全体师生很快进入班级团队文化建设的改革之中，学校掀起一场班级团队文化建设的高潮。</w:t>
      </w:r>
    </w:p>
    <w:p>
      <w:pPr>
        <w:ind w:left="0" w:right="0" w:firstLine="560"/>
        <w:spacing w:before="450" w:after="450" w:line="312" w:lineRule="auto"/>
      </w:pPr>
      <w:r>
        <w:rPr>
          <w:rFonts w:ascii="宋体" w:hAnsi="宋体" w:eastAsia="宋体" w:cs="宋体"/>
          <w:color w:val="000"/>
          <w:sz w:val="28"/>
          <w:szCs w:val="28"/>
        </w:rPr>
        <w:t xml:space="preserve">3、创设氛围，引领教师提升内涵</w:t>
      </w:r>
    </w:p>
    <w:p>
      <w:pPr>
        <w:ind w:left="0" w:right="0" w:firstLine="560"/>
        <w:spacing w:before="450" w:after="450" w:line="312" w:lineRule="auto"/>
      </w:pPr>
      <w:r>
        <w:rPr>
          <w:rFonts w:ascii="宋体" w:hAnsi="宋体" w:eastAsia="宋体" w:cs="宋体"/>
          <w:color w:val="000"/>
          <w:sz w:val="28"/>
          <w:szCs w:val="28"/>
        </w:rPr>
        <w:t xml:space="preserve">为了让教师能更深入的走进班级团队文化的思考和构建，学校为教师们创设了教师职工书屋，引领教师平时多读书，遇事多思考，教学多研究、活动多参与。组织和鼓励教师为学校职工书屋做义工，每天下午都有教师主动成为职工书屋的义工老师，为来到书屋休闲、读书、交流的老师端茶倒水，做好服务，真正让书屋成为教师心灵放松的港湾，心理沟通倾述的窗口。为了让教师能迅速入格活动式〃节点化〃反思性课堂模式，学校教科室安排每月组织教师主体培训，学期末进行课堂模式沙龙活动，在活动中教师们纷纷将自己在教育教学改革中的困惑拿出来与大家共同研讨。</w:t>
      </w:r>
    </w:p>
    <w:p>
      <w:pPr>
        <w:ind w:left="0" w:right="0" w:firstLine="560"/>
        <w:spacing w:before="450" w:after="450" w:line="312" w:lineRule="auto"/>
      </w:pPr>
      <w:r>
        <w:rPr>
          <w:rFonts w:ascii="宋体" w:hAnsi="宋体" w:eastAsia="宋体" w:cs="宋体"/>
          <w:color w:val="000"/>
          <w:sz w:val="28"/>
          <w:szCs w:val="28"/>
        </w:rPr>
        <w:t xml:space="preserve">由于学校整体改革的主题属于国内乃至全世界教育界十分前沿的课题，所以在这方面比较成熟的做法和全面的思考几乎没有现成可以照搬照用的。学校领导要求每一位教师主动学习有关班级团队文化建设的有关理论，按照学校五年规范的步骤积极参与班级团队文化建设的每一个环节，认真学习两个《规范》，遇到问题多思考，多交流，多实践。当教师遇到研究疲软时学校还开展赠书活动，让教师在活动中不断感受到精神的饥渴和知识的贫乏，激发和振奋教师改革的精神，积极投入到学校课题的研究和自主的学习中来，不断提升教师的专业水平和职业幸福感。</w:t>
      </w:r>
    </w:p>
    <w:p>
      <w:pPr>
        <w:ind w:left="0" w:right="0" w:firstLine="560"/>
        <w:spacing w:before="450" w:after="450" w:line="312" w:lineRule="auto"/>
      </w:pPr>
      <w:r>
        <w:rPr>
          <w:rFonts w:ascii="宋体" w:hAnsi="宋体" w:eastAsia="宋体" w:cs="宋体"/>
          <w:color w:val="000"/>
          <w:sz w:val="28"/>
          <w:szCs w:val="28"/>
        </w:rPr>
        <w:t xml:space="preserve">六、打造品牌，积淀特色，团队文化引领卓越</w:t>
      </w:r>
    </w:p>
    <w:p>
      <w:pPr>
        <w:ind w:left="0" w:right="0" w:firstLine="560"/>
        <w:spacing w:before="450" w:after="450" w:line="312" w:lineRule="auto"/>
      </w:pPr>
      <w:r>
        <w:rPr>
          <w:rFonts w:ascii="宋体" w:hAnsi="宋体" w:eastAsia="宋体" w:cs="宋体"/>
          <w:color w:val="000"/>
          <w:sz w:val="28"/>
          <w:szCs w:val="28"/>
        </w:rPr>
        <w:t xml:space="preserve">学校班级团队文化建设的整体改革已经开展了两年，两年里学校提炼东方红“主人文化”，发扬“老带青”光荣传统，激发教师教育情怀；学校开展的班级团队文化建设营造浓厚的文化氛围，深度调动学生学习的主动性，各班平均分进步明显，全校学生平均名次历次考试都呈现跨越式上升；挖掘课堂效率保优，加强团队辅导保底，拓展个别指导保尖。落实活动式〃节点化〃反思性课堂，保证不同层次的学生学有所获，保持持久的学习兴趣，鼓励达到最大化发展；坚持以进步为标杆的评价体系鼓励学生，落实“进步是硬道理”的学校评价思想；坚持每日抽测，认真落实两个百分之八十五。</w:t>
      </w:r>
    </w:p>
    <w:p>
      <w:pPr>
        <w:ind w:left="0" w:right="0" w:firstLine="560"/>
        <w:spacing w:before="450" w:after="450" w:line="312" w:lineRule="auto"/>
      </w:pPr>
      <w:r>
        <w:rPr>
          <w:rFonts w:ascii="宋体" w:hAnsi="宋体" w:eastAsia="宋体" w:cs="宋体"/>
          <w:color w:val="000"/>
          <w:sz w:val="28"/>
          <w:szCs w:val="28"/>
        </w:rPr>
        <w:t xml:space="preserve">两年多来，作为一所偏远的农村中学，学校坚定班级团队文化建设的改革方向，一路磕磕碰碰，困难重重，却也一路坚定脚步。曾被区教育局委员会评为先进基层党组织，被区人民政府教育督导室区教育局评为“课内比教学，课外访万家”先进学校，获区第二届职工趣味运动会广播操比赛二等奖，区教学质量与效益先进学校，“双证”制教育培训先进学校，师德建设先进集体，学校后勤保障先进学校，区农村寄宿制管理三星学校，区文明单位，湖北省住房和城乡建设厅节水型单位，教学质量形成过程管理先进学校等等。</w:t>
      </w:r>
    </w:p>
    <w:p>
      <w:pPr>
        <w:ind w:left="0" w:right="0" w:firstLine="560"/>
        <w:spacing w:before="450" w:after="450" w:line="312" w:lineRule="auto"/>
      </w:pPr>
      <w:r>
        <w:rPr>
          <w:rFonts w:ascii="宋体" w:hAnsi="宋体" w:eastAsia="宋体" w:cs="宋体"/>
          <w:color w:val="000"/>
          <w:sz w:val="28"/>
          <w:szCs w:val="28"/>
        </w:rPr>
        <w:t xml:space="preserve">面对荣誉的取得，学校深深的知道，它既是上级领导对东方红中学全体师生共同努力的认可，更是对学校后续各项工作的鼓励和推动。改革的步子已经迈开，宏伟的蓝图已经描绘，校园的文化建设亟待深入和完善，校领导班子一定会带领全体师生一如既往，全力投入，为东西湖区文化建设年再添新貌！</w:t>
      </w:r>
    </w:p>
    <w:p>
      <w:pPr>
        <w:ind w:left="0" w:right="0" w:firstLine="560"/>
        <w:spacing w:before="450" w:after="450" w:line="312" w:lineRule="auto"/>
      </w:pPr>
      <w:r>
        <w:rPr>
          <w:rFonts w:ascii="宋体" w:hAnsi="宋体" w:eastAsia="宋体" w:cs="宋体"/>
          <w:color w:val="000"/>
          <w:sz w:val="28"/>
          <w:szCs w:val="28"/>
        </w:rPr>
        <w:t xml:space="preserve">武汉市东方红中学</w:t>
      </w:r>
    </w:p>
    <w:p>
      <w:pPr>
        <w:ind w:left="0" w:right="0" w:firstLine="560"/>
        <w:spacing w:before="450" w:after="450" w:line="312" w:lineRule="auto"/>
      </w:pPr>
      <w:r>
        <w:rPr>
          <w:rFonts w:ascii="宋体" w:hAnsi="宋体" w:eastAsia="宋体" w:cs="宋体"/>
          <w:color w:val="000"/>
          <w:sz w:val="28"/>
          <w:szCs w:val="28"/>
        </w:rPr>
        <w:t xml:space="preserve">2025年9月7日</w:t>
      </w:r>
    </w:p>
    <w:p>
      <w:pPr>
        <w:ind w:left="0" w:right="0" w:firstLine="560"/>
        <w:spacing w:before="450" w:after="450" w:line="312" w:lineRule="auto"/>
      </w:pPr>
      <w:r>
        <w:rPr>
          <w:rFonts w:ascii="黑体" w:hAnsi="黑体" w:eastAsia="黑体" w:cs="黑体"/>
          <w:color w:val="000000"/>
          <w:sz w:val="36"/>
          <w:szCs w:val="36"/>
          <w:b w:val="1"/>
          <w:bCs w:val="1"/>
        </w:rPr>
        <w:t xml:space="preserve">第二篇：麻江县龙山中学民族民间文化教育工作总结</w:t>
      </w:r>
    </w:p>
    <w:p>
      <w:pPr>
        <w:ind w:left="0" w:right="0" w:firstLine="560"/>
        <w:spacing w:before="450" w:after="450" w:line="312" w:lineRule="auto"/>
      </w:pPr>
      <w:r>
        <w:rPr>
          <w:rFonts w:ascii="宋体" w:hAnsi="宋体" w:eastAsia="宋体" w:cs="宋体"/>
          <w:color w:val="000"/>
          <w:sz w:val="28"/>
          <w:szCs w:val="28"/>
        </w:rPr>
        <w:t xml:space="preserve">麻江县龙山中学民族民间文化教育工作总结</w:t>
      </w:r>
    </w:p>
    <w:p>
      <w:pPr>
        <w:ind w:left="0" w:right="0" w:firstLine="560"/>
        <w:spacing w:before="450" w:after="450" w:line="312" w:lineRule="auto"/>
      </w:pPr>
      <w:r>
        <w:rPr>
          <w:rFonts w:ascii="宋体" w:hAnsi="宋体" w:eastAsia="宋体" w:cs="宋体"/>
          <w:color w:val="000"/>
          <w:sz w:val="28"/>
          <w:szCs w:val="28"/>
        </w:rPr>
        <w:t xml:space="preserve">麻江县龙山中学位于龙山乡龙山村，龙山乡地处麻江县城东南部，居住苗、瑶、汉、畲、仫佬、布依等民族，少数民族人口15622人，占全乡总人口的83%。龙山有着悠久深厚的文化底蕴，各少数民族都有着自己独具特色的民族文化和民族民间活动。龙山中学建校后，一边搞好教学常规，另一方面，不断探索这些丰富的民族民间文化，充分发挥其特色优势，引进课堂，对学生进行文化熏陶和教育。</w:t>
      </w:r>
    </w:p>
    <w:p>
      <w:pPr>
        <w:ind w:left="0" w:right="0" w:firstLine="560"/>
        <w:spacing w:before="450" w:after="450" w:line="312" w:lineRule="auto"/>
      </w:pPr>
      <w:r>
        <w:rPr>
          <w:rFonts w:ascii="宋体" w:hAnsi="宋体" w:eastAsia="宋体" w:cs="宋体"/>
          <w:color w:val="000"/>
          <w:sz w:val="28"/>
          <w:szCs w:val="28"/>
        </w:rPr>
        <w:t xml:space="preserve">近年来，龙山中学在不断探索的过程中，进行收集和整理，终于实现民族民间文化和体育进课堂的愿望。现将我校开展民族民间文化和体育进课堂的教育工作作一个小结，如下：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（一）制定规划，成立机构</w:t>
      </w:r>
    </w:p>
    <w:p>
      <w:pPr>
        <w:ind w:left="0" w:right="0" w:firstLine="560"/>
        <w:spacing w:before="450" w:after="450" w:line="312" w:lineRule="auto"/>
      </w:pPr>
      <w:r>
        <w:rPr>
          <w:rFonts w:ascii="宋体" w:hAnsi="宋体" w:eastAsia="宋体" w:cs="宋体"/>
          <w:color w:val="000"/>
          <w:sz w:val="28"/>
          <w:szCs w:val="28"/>
        </w:rPr>
        <w:t xml:space="preserve">坐落在有着丰富文化底蕴的龙山中学，为了继承和发扬少数民族优秀文化，利用这些优秀民族文化来丰富教学内容，增强学生热爱家乡、热爱祖国的情感，学校在制定未来发展规划时，把民族民间文化进课堂作为学校发展规划的一项重要内容。在省、州各级部门的大力提倡和支持下，龙山中学成立民族民间文化进校园工作领导小组，由语文组负责民族民间文化进课堂，由体育教师负责高脚竟速训练，进一步搞好民族民间文化进校园工作，丰富校园文化生活。</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1．由学校语文教研组负责民族民间文化进校园工作，主要是负责民族民间文化教材《龙山情韵》的编写、教学等工作。2025年底，语文教研组开始对龙山乡民族民间文化进行收集、整理，主要围绕龙山乡历史建筑遗迹、民族风情、人物事迹、瑶族特色枫香染（民族手工工艺）、苗族芦笙堂、民族民间艺术、民族语言、苗拳、高跷（高脚竞速）等十多个民族民间文化项目进行收集、整理。经过近两年的走访、查阅资料、实地考察等多方收集、《龙山情韵》（初稿）终于在2025年4月完成投入课堂教学使用。</w:t>
      </w:r>
    </w:p>
    <w:p>
      <w:pPr>
        <w:ind w:left="0" w:right="0" w:firstLine="560"/>
        <w:spacing w:before="450" w:after="450" w:line="312" w:lineRule="auto"/>
      </w:pPr>
      <w:r>
        <w:rPr>
          <w:rFonts w:ascii="宋体" w:hAnsi="宋体" w:eastAsia="宋体" w:cs="宋体"/>
          <w:color w:val="000"/>
          <w:sz w:val="28"/>
          <w:szCs w:val="28"/>
        </w:rPr>
        <w:t xml:space="preserve">根据上级相关要求，在保证国家教育部门规定课程和课时安排的基础上，龙山中学结合自己学校实际，每周安排1课时，由语文教师负责乡土教材《龙山情</w:t>
      </w:r>
    </w:p>
    <w:p>
      <w:pPr>
        <w:ind w:left="0" w:right="0" w:firstLine="560"/>
        <w:spacing w:before="450" w:after="450" w:line="312" w:lineRule="auto"/>
      </w:pPr>
      <w:r>
        <w:rPr>
          <w:rFonts w:ascii="宋体" w:hAnsi="宋体" w:eastAsia="宋体" w:cs="宋体"/>
          <w:color w:val="000"/>
          <w:sz w:val="28"/>
          <w:szCs w:val="28"/>
        </w:rPr>
        <w:t xml:space="preserve">韵》授课，经过课堂教学的开展，学生学习积极性特别高，都说“虽然自己生活在这片土地上，却不知道有那么多东西自己不知道的”，现在知道了很多。</w:t>
      </w:r>
    </w:p>
    <w:p>
      <w:pPr>
        <w:ind w:left="0" w:right="0" w:firstLine="560"/>
        <w:spacing w:before="450" w:after="450" w:line="312" w:lineRule="auto"/>
      </w:pPr>
      <w:r>
        <w:rPr>
          <w:rFonts w:ascii="宋体" w:hAnsi="宋体" w:eastAsia="宋体" w:cs="宋体"/>
          <w:color w:val="000"/>
          <w:sz w:val="28"/>
          <w:szCs w:val="28"/>
        </w:rPr>
        <w:t xml:space="preserve">2．由体育教师负责民间体育高脚竞速的训练。在民间普遍有高跷活动的基础上，学校进行有计划、有组织的训练，首先，学校购买了100对高跷，把高脚竞速训练作为体育课课堂教学的内容，让这一民间体育真正走进校园，另外，组建校高脚竞速队，利用课外活动时间进行强化训练，提高高脚竞速水平和技能。</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经过将民族民间文化引进校园，进入课堂，并有计划、有组织的进行训练和开展教学，一方面，经过民族民间文化进课堂活动的开展，既丰富校园文化生活，又能将本土优秀文化加以继承和发扬，还实现对学生热爱家乡、建设家乡的情感教育，这也是培养学生爱国主义教育的一种直接、有效方式。另一方面，经过训练后，民间体育技能得到提高和加强，在各级各类比赛中，取得较好的成绩，龙山中学学生冯有梅在麻江县“中国人寿杯”中学生运动会上取得100米高脚竞速第二名、黔东南州中学生运动会100米高脚竞速第一名的好成绩，为龙山中学、为麻江县争得了荣誉。</w:t>
      </w:r>
    </w:p>
    <w:p>
      <w:pPr>
        <w:ind w:left="0" w:right="0" w:firstLine="560"/>
        <w:spacing w:before="450" w:after="450" w:line="312" w:lineRule="auto"/>
      </w:pPr>
      <w:r>
        <w:rPr>
          <w:rFonts w:ascii="宋体" w:hAnsi="宋体" w:eastAsia="宋体" w:cs="宋体"/>
          <w:color w:val="000"/>
          <w:sz w:val="28"/>
          <w:szCs w:val="28"/>
        </w:rPr>
        <w:t xml:space="preserve">三、存在问题和今后打算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龙山中学引进的这两项民族民间文化（包括民间体育），都有着深厚的民众基础，开展起来容易，但要提高就比较困难。《龙山情韵》虽然走进了课堂，但还不完善，当中所收集的优秀民族民间文化只是凤毛麟角，还有很多收集工作要做，尤其有的民间艺术和历史遗迹缺乏科学保护，受损较严重，有的甚至在逐渐消失，另外，要将这些民族民间文化加以研究，探索其真正内涵，才能发挥其文化育人功效，这些都需要大量人才、技术和资金的支持。</w:t>
      </w:r>
    </w:p>
    <w:p>
      <w:pPr>
        <w:ind w:left="0" w:right="0" w:firstLine="560"/>
        <w:spacing w:before="450" w:after="450" w:line="312" w:lineRule="auto"/>
      </w:pPr>
      <w:r>
        <w:rPr>
          <w:rFonts w:ascii="宋体" w:hAnsi="宋体" w:eastAsia="宋体" w:cs="宋体"/>
          <w:color w:val="000"/>
          <w:sz w:val="28"/>
          <w:szCs w:val="28"/>
        </w:rPr>
        <w:t xml:space="preserve">2．民间体育高脚竞速引进课堂，并进行有计划的训练，但训练场地还不规整，设施奇缺，不能开展大规模普及，需要进一步改进设施和训练的经费。</w:t>
      </w:r>
    </w:p>
    <w:p>
      <w:pPr>
        <w:ind w:left="0" w:right="0" w:firstLine="560"/>
        <w:spacing w:before="450" w:after="450" w:line="312" w:lineRule="auto"/>
      </w:pPr>
      <w:r>
        <w:rPr>
          <w:rFonts w:ascii="宋体" w:hAnsi="宋体" w:eastAsia="宋体" w:cs="宋体"/>
          <w:color w:val="000"/>
          <w:sz w:val="28"/>
          <w:szCs w:val="28"/>
        </w:rPr>
        <w:t xml:space="preserve">（二）今后打算</w:t>
      </w:r>
    </w:p>
    <w:p>
      <w:pPr>
        <w:ind w:left="0" w:right="0" w:firstLine="560"/>
        <w:spacing w:before="450" w:after="450" w:line="312" w:lineRule="auto"/>
      </w:pPr>
      <w:r>
        <w:rPr>
          <w:rFonts w:ascii="宋体" w:hAnsi="宋体" w:eastAsia="宋体" w:cs="宋体"/>
          <w:color w:val="000"/>
          <w:sz w:val="28"/>
          <w:szCs w:val="28"/>
        </w:rPr>
        <w:t xml:space="preserve">1．在开展好民族民间文化进校园、进课堂的基础上，继续收集、整理更多的民族民间优秀文化，完善《龙山情韵》的内容，争取有关部门和社会在经费上的支持，完善高脚竞速训练场地和设施，在硬件上提供条件。</w:t>
      </w:r>
    </w:p>
    <w:p>
      <w:pPr>
        <w:ind w:left="0" w:right="0" w:firstLine="560"/>
        <w:spacing w:before="450" w:after="450" w:line="312" w:lineRule="auto"/>
      </w:pPr>
      <w:r>
        <w:rPr>
          <w:rFonts w:ascii="宋体" w:hAnsi="宋体" w:eastAsia="宋体" w:cs="宋体"/>
          <w:color w:val="000"/>
          <w:sz w:val="28"/>
          <w:szCs w:val="28"/>
        </w:rPr>
        <w:t xml:space="preserve">2．成立相应机构，加强管理，在现有条件下，发挥资源最大优势，同时，对所引进的民族民间优秀文化（包括民间体育）进行科学研究，寻找规律，挖掘其真正内涵，提供科学理论依据，以便改进方法，促进民族民间文化教学和训练的发展。</w:t>
      </w:r>
    </w:p>
    <w:p>
      <w:pPr>
        <w:ind w:left="0" w:right="0" w:firstLine="560"/>
        <w:spacing w:before="450" w:after="450" w:line="312" w:lineRule="auto"/>
      </w:pPr>
      <w:r>
        <w:rPr>
          <w:rFonts w:ascii="宋体" w:hAnsi="宋体" w:eastAsia="宋体" w:cs="宋体"/>
          <w:color w:val="000"/>
          <w:sz w:val="28"/>
          <w:szCs w:val="28"/>
        </w:rPr>
        <w:t xml:space="preserve">总之，龙山中学将民族民间文化引进校园、走进课堂，既丰富学校教学内容、营造浓郁的文化育人环境，又是对民族民间优秀文化的继承和弘扬。尽管存在种种困难，但通过努力，一定会取得更大成绩。</w:t>
      </w:r>
    </w:p>
    <w:p>
      <w:pPr>
        <w:ind w:left="0" w:right="0" w:firstLine="560"/>
        <w:spacing w:before="450" w:after="450" w:line="312" w:lineRule="auto"/>
      </w:pPr>
      <w:r>
        <w:rPr>
          <w:rFonts w:ascii="宋体" w:hAnsi="宋体" w:eastAsia="宋体" w:cs="宋体"/>
          <w:color w:val="000"/>
          <w:sz w:val="28"/>
          <w:szCs w:val="28"/>
        </w:rPr>
        <w:t xml:space="preserve">（麻江县龙山中学</w:t>
      </w:r>
    </w:p>
    <w:p>
      <w:pPr>
        <w:ind w:left="0" w:right="0" w:firstLine="560"/>
        <w:spacing w:before="450" w:after="450" w:line="312" w:lineRule="auto"/>
      </w:pPr>
      <w:r>
        <w:rPr>
          <w:rFonts w:ascii="宋体" w:hAnsi="宋体" w:eastAsia="宋体" w:cs="宋体"/>
          <w:color w:val="000"/>
          <w:sz w:val="28"/>
          <w:szCs w:val="28"/>
        </w:rPr>
        <w:t xml:space="preserve">翁凤洲）</w:t>
      </w:r>
    </w:p>
    <w:p>
      <w:pPr>
        <w:ind w:left="0" w:right="0" w:firstLine="560"/>
        <w:spacing w:before="450" w:after="450" w:line="312" w:lineRule="auto"/>
      </w:pPr>
      <w:r>
        <w:rPr>
          <w:rFonts w:ascii="黑体" w:hAnsi="黑体" w:eastAsia="黑体" w:cs="黑体"/>
          <w:color w:val="000000"/>
          <w:sz w:val="36"/>
          <w:szCs w:val="36"/>
          <w:b w:val="1"/>
          <w:bCs w:val="1"/>
        </w:rPr>
        <w:t xml:space="preserve">第三篇：孔子中学传统文化教育活动工作总结</w:t>
      </w:r>
    </w:p>
    <w:p>
      <w:pPr>
        <w:ind w:left="0" w:right="0" w:firstLine="560"/>
        <w:spacing w:before="450" w:after="450" w:line="312" w:lineRule="auto"/>
      </w:pPr>
      <w:r>
        <w:rPr>
          <w:rFonts w:ascii="宋体" w:hAnsi="宋体" w:eastAsia="宋体" w:cs="宋体"/>
          <w:color w:val="000"/>
          <w:sz w:val="28"/>
          <w:szCs w:val="28"/>
        </w:rPr>
        <w:t xml:space="preserve">孔子中学传统文化教育活动工作总结</w:t>
      </w:r>
    </w:p>
    <w:p>
      <w:pPr>
        <w:ind w:left="0" w:right="0" w:firstLine="560"/>
        <w:spacing w:before="450" w:after="450" w:line="312" w:lineRule="auto"/>
      </w:pPr>
      <w:r>
        <w:rPr>
          <w:rFonts w:ascii="宋体" w:hAnsi="宋体" w:eastAsia="宋体" w:cs="宋体"/>
          <w:color w:val="000"/>
          <w:sz w:val="28"/>
          <w:szCs w:val="28"/>
        </w:rPr>
        <w:t xml:space="preserve">2025.6</w:t>
      </w:r>
    </w:p>
    <w:p>
      <w:pPr>
        <w:ind w:left="0" w:right="0" w:firstLine="560"/>
        <w:spacing w:before="450" w:after="450" w:line="312" w:lineRule="auto"/>
      </w:pPr>
      <w:r>
        <w:rPr>
          <w:rFonts w:ascii="宋体" w:hAnsi="宋体" w:eastAsia="宋体" w:cs="宋体"/>
          <w:color w:val="000"/>
          <w:sz w:val="28"/>
          <w:szCs w:val="28"/>
        </w:rPr>
        <w:t xml:space="preserve">中华民族连绵五千年，积累了丰厚的文化财富。中国传统文化不仅极大地丰富了人类的文化宝库，也是取之不尽的思想宝藏，面对如此丰富深厚的民族瑰宝，我们没有任何理由不充分发掘它来教化子孙，塑造新时代社会主义传人。近年来，我校以传统文化教育为重点开展学校特色建设工作，旨在通过系列读书教育活动，弘扬中华民族优秀传统文化，加强对青少年的优秀传统文化教育，让传统文化精华内化于青少年的心智，外化为青少年的行为，提升学生古文化修养，强化青少年思想道德教育，提高综合素养。活动取得了阶段性成果，具体总结如下：</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2025年，学校孔校长确立以“弘扬传统文化、传承中华文化、陶冶思想情操、追求自主进步、提升综合素质”为新时期学校办学特色，并提出以加强对学生中华民族传统文化教育为工作重心，积极争创传统文化教育活动特色学校，为此成立传统文化进校园活动领导小组，每学期定期召开会议，研究落实本学期活动安排。学校政教处每学期确立一个活动读本或主题，取其精华，去其糟粕，精心编写学习材料，并利用校本课程组织传统文化专题讲座；学校团委结合读书活动，适时开展文艺演出、知识竞赛、征文演讲等形式多样的活动；各班也围绕活动主题开展手抄报、主题班会等活动；学校精选《明日歌》《春晓》等古诗词歌曲，利用校广播室等进行课间循环播放，组织部分师生创作经典名言书法作品，并精心制作成牌匾，布置在学校宣传长廊，悬挂在校园楼梯口，营造浓郁的传统文化教育氛围，使学生时时处处耳濡目染，自觉接受传统文化的熏陶，在整个德育工作中唱响传统文化教育的主旋律。由于校长室高度重视，政教处、团委会及各部门的积极配合，近年来我校的德育特色创建工作开展的十分顺利。</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一年来，学校先后围绕《三字经》《弟子规》《增广贤文》《论语》等传统经典，开展系列读书教育活动，并将各班活动开展情况纳入文明班级考核。活动一般分为读、讲、赛等几个阶段。第一阶段：读。</w:t>
      </w:r>
    </w:p>
    <w:p>
      <w:pPr>
        <w:ind w:left="0" w:right="0" w:firstLine="560"/>
        <w:spacing w:before="450" w:after="450" w:line="312" w:lineRule="auto"/>
      </w:pPr>
      <w:r>
        <w:rPr>
          <w:rFonts w:ascii="宋体" w:hAnsi="宋体" w:eastAsia="宋体" w:cs="宋体"/>
          <w:color w:val="000"/>
          <w:sz w:val="28"/>
          <w:szCs w:val="28"/>
        </w:rPr>
        <w:t xml:space="preserve">学校政教处精心编选经典诵读材料，印发全体师生，由语文教师负责利用晨读、午休、双休日等时间组织学生背诵。并对每周所背内容作适当文字疏通，并组织默写批阅，确保人人熟记内容；班主任利用班会组织学生交流读书心得，引导学生爱读经典，自觉接受传统美德的熏陶。第二阶段：讲。政教处、团委邀请校内外老师，利用校本课程举办经典诵读专题讲座，引导学生加深对经典的理解。第三阶段：赛。结合活动主题，开展诸如诵读、征文、演讲、知识竞赛、手抄报、书画等形式多样的竞赛活动，寓教于赛，以赛促学。</w:t>
      </w:r>
    </w:p>
    <w:p>
      <w:pPr>
        <w:ind w:left="0" w:right="0" w:firstLine="560"/>
        <w:spacing w:before="450" w:after="450" w:line="312" w:lineRule="auto"/>
      </w:pPr>
      <w:r>
        <w:rPr>
          <w:rFonts w:ascii="宋体" w:hAnsi="宋体" w:eastAsia="宋体" w:cs="宋体"/>
          <w:color w:val="000"/>
          <w:sz w:val="28"/>
          <w:szCs w:val="28"/>
        </w:rPr>
        <w:t xml:space="preserve">随着活动的深入开展，各班掀启了经典诵读的高潮，涌现了不少诵读之星，他们在传统文化的学习中收获了知识，提升了道德修养，养成了良好的文明习惯。</w:t>
      </w:r>
    </w:p>
    <w:p>
      <w:pPr>
        <w:ind w:left="0" w:right="0" w:firstLine="560"/>
        <w:spacing w:before="450" w:after="450" w:line="312" w:lineRule="auto"/>
      </w:pPr>
      <w:r>
        <w:rPr>
          <w:rFonts w:ascii="宋体" w:hAnsi="宋体" w:eastAsia="宋体" w:cs="宋体"/>
          <w:color w:val="000"/>
          <w:sz w:val="28"/>
          <w:szCs w:val="28"/>
        </w:rPr>
        <w:t xml:space="preserve">上学期学校开展《三字经》读书教育活动，各班利用晨读、午休、双休日等时间组织学生背诵《三字经》，利用班会组织学生交流读书心得。在此基础上，政教处利用校本课程举办《三字经》解读专题讲座，讲座联系学生生活实际，细致而深入，多角度引导学生加深对经典的理解。12月份，学校开展了《三字经》诵读比赛，经过各班初赛、年级复赛和学校决赛三轮比赛，评选出学校《三字经》诵读之星，并面向全区开展了弘扬优秀传统文化成果展示会，邀请市教育局和兄弟学校领导亲临指导，活动形式新颖，高潮迭起，赢得上级领导和兄弟学校的一致好评。</w:t>
      </w:r>
    </w:p>
    <w:p>
      <w:pPr>
        <w:ind w:left="0" w:right="0" w:firstLine="560"/>
        <w:spacing w:before="450" w:after="450" w:line="312" w:lineRule="auto"/>
      </w:pPr>
      <w:r>
        <w:rPr>
          <w:rFonts w:ascii="宋体" w:hAnsi="宋体" w:eastAsia="宋体" w:cs="宋体"/>
          <w:color w:val="000"/>
          <w:sz w:val="28"/>
          <w:szCs w:val="28"/>
        </w:rPr>
        <w:t xml:space="preserve">学校先后围绕《弟子规》和《增广贤文》读本，组织学生诵读、专题讲座、知识竞赛等系列读书教育活动，学生广泛积极参与，在活动中提升了古文化修养，懂得了尊敬师长，孝敬父母，团结同学，明白了许多为人处世的道理，养成了良好的品行。</w:t>
      </w:r>
    </w:p>
    <w:p>
      <w:pPr>
        <w:ind w:left="0" w:right="0" w:firstLine="560"/>
        <w:spacing w:before="450" w:after="450" w:line="312" w:lineRule="auto"/>
      </w:pPr>
      <w:r>
        <w:rPr>
          <w:rFonts w:ascii="宋体" w:hAnsi="宋体" w:eastAsia="宋体" w:cs="宋体"/>
          <w:color w:val="000"/>
          <w:sz w:val="28"/>
          <w:szCs w:val="28"/>
        </w:rPr>
        <w:t xml:space="preserve">2025年春学期，学校征订发放了《文明美德》读本，各班利用校本课组织学生认真阅读，学校团委和政教处在组织征文竞赛的基础上，面向全区组织“文明美德伴我成长”演讲观摩活动，活动中何校长做了深情并茂的即兴讲话，让每一位学生都沉浸于反思与动容之中。</w:t>
      </w:r>
    </w:p>
    <w:p>
      <w:pPr>
        <w:ind w:left="0" w:right="0" w:firstLine="560"/>
        <w:spacing w:before="450" w:after="450" w:line="312" w:lineRule="auto"/>
      </w:pPr>
      <w:r>
        <w:rPr>
          <w:rFonts w:ascii="宋体" w:hAnsi="宋体" w:eastAsia="宋体" w:cs="宋体"/>
          <w:color w:val="000"/>
          <w:sz w:val="28"/>
          <w:szCs w:val="28"/>
        </w:rPr>
        <w:t xml:space="preserve">2025年学期，学校组织部分教师和学生，撰写经典名言书法作品，精心制作成牌匾，悬挂在教学楼及综合楼各楼层间，全校师生在欣赏书法美的过程中，也自觉的以这些名言来规范自己的言行，激励自己努力向上，奋发有为。政教处和团委协同语文组适时开展经典名言诵读、专题解读和知识竞赛活动。</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1、重视宣传，加强领导。</w:t>
      </w:r>
    </w:p>
    <w:p>
      <w:pPr>
        <w:ind w:left="0" w:right="0" w:firstLine="560"/>
        <w:spacing w:before="450" w:after="450" w:line="312" w:lineRule="auto"/>
      </w:pPr>
      <w:r>
        <w:rPr>
          <w:rFonts w:ascii="宋体" w:hAnsi="宋体" w:eastAsia="宋体" w:cs="宋体"/>
          <w:color w:val="000"/>
          <w:sz w:val="28"/>
          <w:szCs w:val="28"/>
        </w:rPr>
        <w:t xml:space="preserve">我校领导从思想上高度重视中华传统文化教育活动的组织实施工作，成立相应的工作机构和领导小组，努力形成主要领导亲自抓、相关科室和教研组具体组织落实、各学科老师协同配合的局面。并把该项活动纳入学校校园文化建设和精神文明建设的规划之中，充分发挥校园广播、宣传栏、国旗下讲话、墙报、画廊等多种宣传阵地的作用，卓有成效地开展工作。</w:t>
      </w:r>
    </w:p>
    <w:p>
      <w:pPr>
        <w:ind w:left="0" w:right="0" w:firstLine="560"/>
        <w:spacing w:before="450" w:after="450" w:line="312" w:lineRule="auto"/>
      </w:pPr>
      <w:r>
        <w:rPr>
          <w:rFonts w:ascii="宋体" w:hAnsi="宋体" w:eastAsia="宋体" w:cs="宋体"/>
          <w:color w:val="000"/>
          <w:sz w:val="28"/>
          <w:szCs w:val="28"/>
        </w:rPr>
        <w:t xml:space="preserve">2、立足校本，科学规划。</w:t>
      </w:r>
    </w:p>
    <w:p>
      <w:pPr>
        <w:ind w:left="0" w:right="0" w:firstLine="560"/>
        <w:spacing w:before="450" w:after="450" w:line="312" w:lineRule="auto"/>
      </w:pPr>
      <w:r>
        <w:rPr>
          <w:rFonts w:ascii="宋体" w:hAnsi="宋体" w:eastAsia="宋体" w:cs="宋体"/>
          <w:color w:val="000"/>
          <w:sz w:val="28"/>
          <w:szCs w:val="28"/>
        </w:rPr>
        <w:t xml:space="preserve">学校结合师生的具体情况，立足本校实际，制定具体的实施方案，方案具体、明确、易行，有主要措施和具体做法，内容简要、由易到难，具有针对性和可操作性，形成我校自己的特色。</w:t>
      </w:r>
    </w:p>
    <w:p>
      <w:pPr>
        <w:ind w:left="0" w:right="0" w:firstLine="560"/>
        <w:spacing w:before="450" w:after="450" w:line="312" w:lineRule="auto"/>
      </w:pPr>
      <w:r>
        <w:rPr>
          <w:rFonts w:ascii="宋体" w:hAnsi="宋体" w:eastAsia="宋体" w:cs="宋体"/>
          <w:color w:val="000"/>
          <w:sz w:val="28"/>
          <w:szCs w:val="28"/>
        </w:rPr>
        <w:t xml:space="preserve">3、改善条件，提供保障。</w:t>
      </w:r>
    </w:p>
    <w:p>
      <w:pPr>
        <w:ind w:left="0" w:right="0" w:firstLine="560"/>
        <w:spacing w:before="450" w:after="450" w:line="312" w:lineRule="auto"/>
      </w:pPr>
      <w:r>
        <w:rPr>
          <w:rFonts w:ascii="宋体" w:hAnsi="宋体" w:eastAsia="宋体" w:cs="宋体"/>
          <w:color w:val="000"/>
          <w:sz w:val="28"/>
          <w:szCs w:val="28"/>
        </w:rPr>
        <w:t xml:space="preserve">学校争取多方支持，筹集资金，购买了一套舞台音响设备，为活动开展提供硬件保障；选购一批文质兼美的经典书籍，不充实学校的图书馆，增加藏书量；加强和改进图书馆和阅览室的管理，改善阅览室的条件，延长开放时间，努力为学生的借书和课外阅读提供有利条件。</w:t>
      </w:r>
    </w:p>
    <w:p>
      <w:pPr>
        <w:ind w:left="0" w:right="0" w:firstLine="560"/>
        <w:spacing w:before="450" w:after="450" w:line="312" w:lineRule="auto"/>
      </w:pPr>
      <w:r>
        <w:rPr>
          <w:rFonts w:ascii="宋体" w:hAnsi="宋体" w:eastAsia="宋体" w:cs="宋体"/>
          <w:color w:val="000"/>
          <w:sz w:val="28"/>
          <w:szCs w:val="28"/>
        </w:rPr>
        <w:t xml:space="preserve">4、指导检阅，规范提高。</w:t>
      </w:r>
    </w:p>
    <w:p>
      <w:pPr>
        <w:ind w:left="0" w:right="0" w:firstLine="560"/>
        <w:spacing w:before="450" w:after="450" w:line="312" w:lineRule="auto"/>
      </w:pPr>
      <w:r>
        <w:rPr>
          <w:rFonts w:ascii="宋体" w:hAnsi="宋体" w:eastAsia="宋体" w:cs="宋体"/>
          <w:color w:val="000"/>
          <w:sz w:val="28"/>
          <w:szCs w:val="28"/>
        </w:rPr>
        <w:t xml:space="preserve">学校将传统文化教育活动纳入学校特色建设评比、文明班级考评之中，及时检查督促各班活动开展情况，使开展传统文化活动成为我校的自觉行为和校园文化建设的常规性活动。每学期定期开展全校性的大型成果汇报展示活动，为学生的学习成果提供展示的舞台，为教师的教学指导提供交流的平台。</w:t>
      </w:r>
    </w:p>
    <w:p>
      <w:pPr>
        <w:ind w:left="0" w:right="0" w:firstLine="560"/>
        <w:spacing w:before="450" w:after="450" w:line="312" w:lineRule="auto"/>
      </w:pPr>
      <w:r>
        <w:rPr>
          <w:rFonts w:ascii="宋体" w:hAnsi="宋体" w:eastAsia="宋体" w:cs="宋体"/>
          <w:color w:val="000"/>
          <w:sz w:val="28"/>
          <w:szCs w:val="28"/>
        </w:rPr>
        <w:t xml:space="preserve">四、活动成果</w:t>
      </w:r>
    </w:p>
    <w:p>
      <w:pPr>
        <w:ind w:left="0" w:right="0" w:firstLine="560"/>
        <w:spacing w:before="450" w:after="450" w:line="312" w:lineRule="auto"/>
      </w:pPr>
      <w:r>
        <w:rPr>
          <w:rFonts w:ascii="宋体" w:hAnsi="宋体" w:eastAsia="宋体" w:cs="宋体"/>
          <w:color w:val="000"/>
          <w:sz w:val="28"/>
          <w:szCs w:val="28"/>
        </w:rPr>
        <w:t xml:space="preserve">一年来，学校坚持开展传统文化进校园特色教育活动，并将弘扬中华传统文化列入学校德育工作的中长期规划，促使校风、学风、班风有了根本转变。学生言行文明，教师爱岗敬业，学校温馨和谐，让</w:t>
      </w:r>
    </w:p>
    <w:p>
      <w:pPr>
        <w:ind w:left="0" w:right="0" w:firstLine="560"/>
        <w:spacing w:before="450" w:after="450" w:line="312" w:lineRule="auto"/>
      </w:pPr>
      <w:r>
        <w:rPr>
          <w:rFonts w:ascii="宋体" w:hAnsi="宋体" w:eastAsia="宋体" w:cs="宋体"/>
          <w:color w:val="000"/>
          <w:sz w:val="28"/>
          <w:szCs w:val="28"/>
        </w:rPr>
        <w:t xml:space="preserve">我们充分感受到了传统文化教育永恒的魅力。</w:t>
      </w:r>
    </w:p>
    <w:p>
      <w:pPr>
        <w:ind w:left="0" w:right="0" w:firstLine="560"/>
        <w:spacing w:before="450" w:after="450" w:line="312" w:lineRule="auto"/>
      </w:pPr>
      <w:r>
        <w:rPr>
          <w:rFonts w:ascii="宋体" w:hAnsi="宋体" w:eastAsia="宋体" w:cs="宋体"/>
          <w:color w:val="000"/>
          <w:sz w:val="28"/>
          <w:szCs w:val="28"/>
        </w:rPr>
        <w:t xml:space="preserve">在传统文化精神的熏陶感召下，多数学生能抛弃陋习，拥抱文明，做到“有礼貌、讲文明、懂廉耻”。课间，乱扔垃圾的少了，主动拾捡垃圾的多了；说脏话粗话的少了，遇到老师主动问好行礼的多了；破坏公物的少了，随手关水龙头的多了，文明礼仪蔚然成风，校园卫生环境也焕然一新。“在校做个好学生，在家做个好孩子，在社会做个好少年。”已成为每一个学生心中的标杆。他们懂得是父母给了他们生命，养育他们长大；是老师给了他们知识，教育他们成人。他们知道珍惜父母来之不易的金钱，他们努力用优良的成绩回报父母、老师的养育之恩。“己所不欲，勿施于人。”学生能正确处理同学之间的矛盾，多从自己身上找原因，多做批评与自我批评，学会严于律己，宽容别人，一年来，学校未出现一起恶性案件，师生关系、同学关系进一步和谐。传统文化教育，让每一位学生触动了心灵，捡回一份责任，找到人生正确的方向。学生热爱学习，热爱劳动，勇于实践，积极探索，综合素质明显提高，得到了家长们广泛赞许。</w:t>
      </w:r>
    </w:p>
    <w:p>
      <w:pPr>
        <w:ind w:left="0" w:right="0" w:firstLine="560"/>
        <w:spacing w:before="450" w:after="450" w:line="312" w:lineRule="auto"/>
      </w:pPr>
      <w:r>
        <w:rPr>
          <w:rFonts w:ascii="宋体" w:hAnsi="宋体" w:eastAsia="宋体" w:cs="宋体"/>
          <w:color w:val="000"/>
          <w:sz w:val="28"/>
          <w:szCs w:val="28"/>
        </w:rPr>
        <w:t xml:space="preserve">中华传统文化是中华民族生生不息、团结奋进的不竭动力，加强中华优秀传统文化教育，不仅是运用现代教育手段增强中华文化的国际影响力，更是构建社会主义核心价值体系、有效推进未成年人思想道德建设的重要手段，创建传统文化教育特色学校工作任重而道远。通过两年的努力，我校的中华传统文化教育虽然没有取得重大成绩，但为后续的各项工作开展奠定了一定的基础，各方面的工作已经逐渐步入正轨，相信在上级领导的指导和全校师生的共同努力下，中华传统文化教育工作会越来越扎实，效果会越来越明显。</w:t>
      </w:r>
    </w:p>
    <w:p>
      <w:pPr>
        <w:ind w:left="0" w:right="0" w:firstLine="560"/>
        <w:spacing w:before="450" w:after="450" w:line="312" w:lineRule="auto"/>
      </w:pPr>
      <w:r>
        <w:rPr>
          <w:rFonts w:ascii="宋体" w:hAnsi="宋体" w:eastAsia="宋体" w:cs="宋体"/>
          <w:color w:val="000"/>
          <w:sz w:val="28"/>
          <w:szCs w:val="28"/>
        </w:rPr>
        <w:t xml:space="preserve">新的学期我们将奋然前行。</w:t>
      </w:r>
    </w:p>
    <w:p>
      <w:pPr>
        <w:ind w:left="0" w:right="0" w:firstLine="560"/>
        <w:spacing w:before="450" w:after="450" w:line="312" w:lineRule="auto"/>
      </w:pPr>
      <w:r>
        <w:rPr>
          <w:rFonts w:ascii="黑体" w:hAnsi="黑体" w:eastAsia="黑体" w:cs="黑体"/>
          <w:color w:val="000000"/>
          <w:sz w:val="36"/>
          <w:szCs w:val="36"/>
          <w:b w:val="1"/>
          <w:bCs w:val="1"/>
        </w:rPr>
        <w:t xml:space="preserve">第四篇：郭村中学传统文化教育活动工作总结</w:t>
      </w:r>
    </w:p>
    <w:p>
      <w:pPr>
        <w:ind w:left="0" w:right="0" w:firstLine="560"/>
        <w:spacing w:before="450" w:after="450" w:line="312" w:lineRule="auto"/>
      </w:pPr>
      <w:r>
        <w:rPr>
          <w:rFonts w:ascii="宋体" w:hAnsi="宋体" w:eastAsia="宋体" w:cs="宋体"/>
          <w:color w:val="000"/>
          <w:sz w:val="28"/>
          <w:szCs w:val="28"/>
        </w:rPr>
        <w:t xml:space="preserve">郭村中学传统文化教育活动工作总结</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宋体" w:hAnsi="宋体" w:eastAsia="宋体" w:cs="宋体"/>
          <w:color w:val="000"/>
          <w:sz w:val="28"/>
          <w:szCs w:val="28"/>
        </w:rPr>
        <w:t xml:space="preserve">中华民族连绵五千年，积累了丰厚的文化财富。中国传统文化不仅极大地丰富了人类的文化宝库，也是取之不尽的思想宝藏，面对如此丰富深厚的民族瑰宝，我们没有任何理由不充分发掘它来教化子孙，塑造新时代社会主义传人。近年来，我校以传统文化教育为重点开展学校特色建设工作，旨在通过系列读书教育活动，弘扬中华民族优秀传统文化，加强对青少年的优秀传统文化教育，让传统文化精华内化于青少年的心智，外化为青少年的行为，提升学生古文化修养，强化青少年思想道德教育，提高综合素养。活动取得了阶段性成果，具体总结如下：</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2025年，学校何校长确立以“弘扬传统文化、传承中华文化、陶冶思想情操、追求自主进步、提升综合素质”为新时期学校办学特色，并提出以加强对学生中华民族传统文化教育为工作重心，积极争创传统文化教育活动特色学校，为此成立传统文化进校园活动领导小组，每学期定期召开会议，研究落实本学期活动安排。学校政教处每学期确立一个活动读本或主题，取其精华，去其糟粕，精心编写学习材料，并利用校本课程组织传统文化专题讲座；学校团委结合读书活动，适时开展文艺演出、知识竞赛、征文演讲等形式多样的活动；各班也围绕活动主题开展手抄报、主题班会等活动；学校精选《明日歌》《春晓》等古诗词歌曲，利用校广播室等进行课间循环播放，组织部分师生创作经典名言书法作品，并精心制作成牌匾，布置在学校宣传长廊，悬挂在校园楼梯口，营造浓郁的传统文化教育氛围，使学生时时处处耳濡目染，自觉接受传统文化的熏陶，在整个德育工作中唱响传统文化教育的主旋律。由于校长室高度重视，政教处、团委会及各部门的积极配合，近年来我校的德育特色创建工作开展的十分顺利。</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三年来，学校先后围绕《三字经》《弟子规》《增广贤文》《论语》等传统经典，开展系列读书教育活动，并将各班活动开展情况纳入文明班级考核。活动一般分为读、讲、赛等几个阶段。第一阶段：读。学校政教处精心编选经典诵读材料，印发全体师生，由语文教师负责利用晨读、午休、双休日等时间组织学生背诵。并对每周所背内容作适当文字疏通，并组织默写批阅，确保人人熟记内容；班主任利用班会组织学生交流读书心得，引导学生爱读经典，自觉接受传统美德的熏陶。第二阶段：讲。政教处、团委邀请校内外老师，利用校本课程举办经典诵读专题讲座，引导学生加深对经典的理解。第三阶段：赛。结合活动主题，开展诸如诵读、征文、演讲、知识竞赛、手抄报、书画等形式多样的竞赛活动，寓教于赛，以赛促学。</w:t>
      </w:r>
    </w:p>
    <w:p>
      <w:pPr>
        <w:ind w:left="0" w:right="0" w:firstLine="560"/>
        <w:spacing w:before="450" w:after="450" w:line="312" w:lineRule="auto"/>
      </w:pPr>
      <w:r>
        <w:rPr>
          <w:rFonts w:ascii="宋体" w:hAnsi="宋体" w:eastAsia="宋体" w:cs="宋体"/>
          <w:color w:val="000"/>
          <w:sz w:val="28"/>
          <w:szCs w:val="28"/>
        </w:rPr>
        <w:t xml:space="preserve">三年来，随着活动的深入开展，各班掀启了经典诵读的高潮，涌现了不少诵读之星，他们在传统文化的学习中收获了知识，提升了道德修养，养成了良好的文明习惯。</w:t>
      </w:r>
    </w:p>
    <w:p>
      <w:pPr>
        <w:ind w:left="0" w:right="0" w:firstLine="560"/>
        <w:spacing w:before="450" w:after="450" w:line="312" w:lineRule="auto"/>
      </w:pPr>
      <w:r>
        <w:rPr>
          <w:rFonts w:ascii="宋体" w:hAnsi="宋体" w:eastAsia="宋体" w:cs="宋体"/>
          <w:color w:val="000"/>
          <w:sz w:val="28"/>
          <w:szCs w:val="28"/>
        </w:rPr>
        <w:t xml:space="preserve">2025秋学期学校开展《三字经》读书教育活动，各班利用晨读、午休、双休日等时间组织学生背诵《三字经》，利用班会组织学生交流读书心得。在此基础上，政教处利用校本课程举办《三字经》解读专题讲座，讲座联系学生生活实际，细致而深入，多角度引导学生加深对经典的理解。12月份，学校开展了《三字经》诵读比赛，经过各班初赛、年级复赛和学校决赛三轮比赛，评选出学校《三字经》诵读之星，并面向全区开展了弘扬优秀传统文化成果展示会，邀请区教育局和兄弟学校领导亲临指导，活动形式新颖，高潮迭起，赢得上级领导和兄弟学校的一致好评。</w:t>
      </w:r>
    </w:p>
    <w:p>
      <w:pPr>
        <w:ind w:left="0" w:right="0" w:firstLine="560"/>
        <w:spacing w:before="450" w:after="450" w:line="312" w:lineRule="auto"/>
      </w:pPr>
      <w:r>
        <w:rPr>
          <w:rFonts w:ascii="宋体" w:hAnsi="宋体" w:eastAsia="宋体" w:cs="宋体"/>
          <w:color w:val="000"/>
          <w:sz w:val="28"/>
          <w:szCs w:val="28"/>
        </w:rPr>
        <w:t xml:space="preserve">2025年春学期至2025年秋学期，学校先后围绕《弟子规》和《增广贤文》读本，组织学生诵读、专题讲座、知识竞赛等系列读书教育活动，学生广泛积极参与，在活动中提升了古文化修养，懂得了尊敬师长，孝敬父母，团结同学，明白了许多为人处世的道理，养成了良好的品行。</w:t>
      </w:r>
    </w:p>
    <w:p>
      <w:pPr>
        <w:ind w:left="0" w:right="0" w:firstLine="560"/>
        <w:spacing w:before="450" w:after="450" w:line="312" w:lineRule="auto"/>
      </w:pPr>
      <w:r>
        <w:rPr>
          <w:rFonts w:ascii="宋体" w:hAnsi="宋体" w:eastAsia="宋体" w:cs="宋体"/>
          <w:color w:val="000"/>
          <w:sz w:val="28"/>
          <w:szCs w:val="28"/>
        </w:rPr>
        <w:t xml:space="preserve">2025年春学期，学校征订发放了《文明美德》读本，各班利用校本课组织学生认真阅读，学校团委和政教处在组织征文竞赛的基础上，面向全区组织“文明美德伴我成长”演讲观摩活动，活动中何校长做了深情并茂的即兴讲话，让每一位学生都沉浸于反思与动容之中。</w:t>
      </w:r>
    </w:p>
    <w:p>
      <w:pPr>
        <w:ind w:left="0" w:right="0" w:firstLine="560"/>
        <w:spacing w:before="450" w:after="450" w:line="312" w:lineRule="auto"/>
      </w:pPr>
      <w:r>
        <w:rPr>
          <w:rFonts w:ascii="宋体" w:hAnsi="宋体" w:eastAsia="宋体" w:cs="宋体"/>
          <w:color w:val="000"/>
          <w:sz w:val="28"/>
          <w:szCs w:val="28"/>
        </w:rPr>
        <w:t xml:space="preserve">2025年秋学期，学校组织部分教师和学生，撰写经典名言书法作品，精心制作成牌匾，悬挂在教学楼及综合楼各楼层间，全校师生在欣赏书法美的过程中，也自觉的以这些名言来规范自己的言行，激励自己努力向上，奋发有为。政教处和团委协同语文组适时开展经典名言诵读、专题解读和知识竞赛活动。</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1、重视宣传，加强领导。</w:t>
      </w:r>
    </w:p>
    <w:p>
      <w:pPr>
        <w:ind w:left="0" w:right="0" w:firstLine="560"/>
        <w:spacing w:before="450" w:after="450" w:line="312" w:lineRule="auto"/>
      </w:pPr>
      <w:r>
        <w:rPr>
          <w:rFonts w:ascii="宋体" w:hAnsi="宋体" w:eastAsia="宋体" w:cs="宋体"/>
          <w:color w:val="000"/>
          <w:sz w:val="28"/>
          <w:szCs w:val="28"/>
        </w:rPr>
        <w:t xml:space="preserve">我校领导从思想上高度重视中华传统文化教育活动的组织实施工作，成立相应的工作机构和领导小组，努力形成主要领导亲自抓、相关科室和教研组具体组织落实、各学科老师协同配合的局面。并把该项活动纳入学校校园文化建设和精神文明建设的规划之中，充分发挥校园广播、宣传栏、国旗下讲话、墙报、画廊等多种宣传阵地的作用，卓有成效地开展工作。</w:t>
      </w:r>
    </w:p>
    <w:p>
      <w:pPr>
        <w:ind w:left="0" w:right="0" w:firstLine="560"/>
        <w:spacing w:before="450" w:after="450" w:line="312" w:lineRule="auto"/>
      </w:pPr>
      <w:r>
        <w:rPr>
          <w:rFonts w:ascii="宋体" w:hAnsi="宋体" w:eastAsia="宋体" w:cs="宋体"/>
          <w:color w:val="000"/>
          <w:sz w:val="28"/>
          <w:szCs w:val="28"/>
        </w:rPr>
        <w:t xml:space="preserve">2、立足校本，科学规划。</w:t>
      </w:r>
    </w:p>
    <w:p>
      <w:pPr>
        <w:ind w:left="0" w:right="0" w:firstLine="560"/>
        <w:spacing w:before="450" w:after="450" w:line="312" w:lineRule="auto"/>
      </w:pPr>
      <w:r>
        <w:rPr>
          <w:rFonts w:ascii="宋体" w:hAnsi="宋体" w:eastAsia="宋体" w:cs="宋体"/>
          <w:color w:val="000"/>
          <w:sz w:val="28"/>
          <w:szCs w:val="28"/>
        </w:rPr>
        <w:t xml:space="preserve">学校结合师生的具体情况，立足本校实际，制定具体的实施方案，方案具体、明确、易行，有主要措施和具体做法，内容简要、由易到难，具有针对性和可操作性，形成我校自己的特色。</w:t>
      </w:r>
    </w:p>
    <w:p>
      <w:pPr>
        <w:ind w:left="0" w:right="0" w:firstLine="560"/>
        <w:spacing w:before="450" w:after="450" w:line="312" w:lineRule="auto"/>
      </w:pPr>
      <w:r>
        <w:rPr>
          <w:rFonts w:ascii="宋体" w:hAnsi="宋体" w:eastAsia="宋体" w:cs="宋体"/>
          <w:color w:val="000"/>
          <w:sz w:val="28"/>
          <w:szCs w:val="28"/>
        </w:rPr>
        <w:t xml:space="preserve">3、改善条件，提供保障。</w:t>
      </w:r>
    </w:p>
    <w:p>
      <w:pPr>
        <w:ind w:left="0" w:right="0" w:firstLine="560"/>
        <w:spacing w:before="450" w:after="450" w:line="312" w:lineRule="auto"/>
      </w:pPr>
      <w:r>
        <w:rPr>
          <w:rFonts w:ascii="宋体" w:hAnsi="宋体" w:eastAsia="宋体" w:cs="宋体"/>
          <w:color w:val="000"/>
          <w:sz w:val="28"/>
          <w:szCs w:val="28"/>
        </w:rPr>
        <w:t xml:space="preserve">学校争取多方支持，筹集资金，购买了一套舞台音响设备，为活动开展提供硬件保障；选购一批文质兼美的经典书籍，不充实学校的图书馆，增加藏书量；加强和改进图书馆和阅览室的管理，改善阅览室的条件，延长开放时间，努力为学生的借书和课外阅读提供有利条件。</w:t>
      </w:r>
    </w:p>
    <w:p>
      <w:pPr>
        <w:ind w:left="0" w:right="0" w:firstLine="560"/>
        <w:spacing w:before="450" w:after="450" w:line="312" w:lineRule="auto"/>
      </w:pPr>
      <w:r>
        <w:rPr>
          <w:rFonts w:ascii="宋体" w:hAnsi="宋体" w:eastAsia="宋体" w:cs="宋体"/>
          <w:color w:val="000"/>
          <w:sz w:val="28"/>
          <w:szCs w:val="28"/>
        </w:rPr>
        <w:t xml:space="preserve">4、指导检阅，规范提高。</w:t>
      </w:r>
    </w:p>
    <w:p>
      <w:pPr>
        <w:ind w:left="0" w:right="0" w:firstLine="560"/>
        <w:spacing w:before="450" w:after="450" w:line="312" w:lineRule="auto"/>
      </w:pPr>
      <w:r>
        <w:rPr>
          <w:rFonts w:ascii="宋体" w:hAnsi="宋体" w:eastAsia="宋体" w:cs="宋体"/>
          <w:color w:val="000"/>
          <w:sz w:val="28"/>
          <w:szCs w:val="28"/>
        </w:rPr>
        <w:t xml:space="preserve">学校将传统文化教育活动纳入学校特色建设评比、文明班级考评之中，及时检查督促各班活动开展情况，使开展传统文化活动成为我校的自觉行为和校园文化建设的常规性活动。每学期定期开展全校性的大型成果汇报展示活动，为学生的学习成果提供展示的舞台，为教师的教学指导提供交流的平台。</w:t>
      </w:r>
    </w:p>
    <w:p>
      <w:pPr>
        <w:ind w:left="0" w:right="0" w:firstLine="560"/>
        <w:spacing w:before="450" w:after="450" w:line="312" w:lineRule="auto"/>
      </w:pPr>
      <w:r>
        <w:rPr>
          <w:rFonts w:ascii="宋体" w:hAnsi="宋体" w:eastAsia="宋体" w:cs="宋体"/>
          <w:color w:val="000"/>
          <w:sz w:val="28"/>
          <w:szCs w:val="28"/>
        </w:rPr>
        <w:t xml:space="preserve">四、活动成果</w:t>
      </w:r>
    </w:p>
    <w:p>
      <w:pPr>
        <w:ind w:left="0" w:right="0" w:firstLine="560"/>
        <w:spacing w:before="450" w:after="450" w:line="312" w:lineRule="auto"/>
      </w:pPr>
      <w:r>
        <w:rPr>
          <w:rFonts w:ascii="宋体" w:hAnsi="宋体" w:eastAsia="宋体" w:cs="宋体"/>
          <w:color w:val="000"/>
          <w:sz w:val="28"/>
          <w:szCs w:val="28"/>
        </w:rPr>
        <w:t xml:space="preserve">三年来，学校坚持开展传统文化进校园特色教育活动，并将弘扬中华传统文化列入学校德育工作的中长期规划，促使校风、学风、班风有了根本转变。学生言行文明，教师爱岗敬业，学校温馨和谐，让我们充分感受到了传统文化教育永恒的魅力。</w:t>
      </w:r>
    </w:p>
    <w:p>
      <w:pPr>
        <w:ind w:left="0" w:right="0" w:firstLine="560"/>
        <w:spacing w:before="450" w:after="450" w:line="312" w:lineRule="auto"/>
      </w:pPr>
      <w:r>
        <w:rPr>
          <w:rFonts w:ascii="宋体" w:hAnsi="宋体" w:eastAsia="宋体" w:cs="宋体"/>
          <w:color w:val="000"/>
          <w:sz w:val="28"/>
          <w:szCs w:val="28"/>
        </w:rPr>
        <w:t xml:space="preserve">在传统文化精神的熏陶感召下，多数学生能抛弃陋习，拥抱文明，做到“有礼貌、讲文明、懂廉耻”。课间，乱扔垃圾的少了，主动拾捡垃圾的多了；说脏话粗话的少了，遇到老师主动问好行礼的多了；破坏公物的少了，随手关水龙头的多了，文明礼仪蔚然成风，校园卫生环境也焕然一新。“在校做个好学生，在家做个好孩子，在社会做个好少年。”已成为每一个郭中学生心中的标杆。他们懂得是父母给了他们生命，养育他们长大；是老师给了他们知识，教育他们成人。他们知道珍惜父母来之不易的金钱，他们努力用优良的成绩回报父母、老师的养育之恩。“己所不欲，勿施于人。”学生能正确处理同学之间的矛盾，多从自己身上找原因，多做批评与自我批评，学会严于律己，宽容别人，三年来，学校未出现一起恶性案件，师生关系、同学关系进一步和谐。传统文化教育，让每一位学生触动了心灵，捡回一份责任，找到人生正确的方向。学生热爱学习，热爱劳动，勇于实践，积极探索，综合素质明显提高，得到了家长们广泛赞许。2025年，在全国读书教育活动中，荣获一等奖。</w:t>
      </w:r>
    </w:p>
    <w:p>
      <w:pPr>
        <w:ind w:left="0" w:right="0" w:firstLine="560"/>
        <w:spacing w:before="450" w:after="450" w:line="312" w:lineRule="auto"/>
      </w:pPr>
      <w:r>
        <w:rPr>
          <w:rFonts w:ascii="宋体" w:hAnsi="宋体" w:eastAsia="宋体" w:cs="宋体"/>
          <w:color w:val="000"/>
          <w:sz w:val="28"/>
          <w:szCs w:val="28"/>
        </w:rPr>
        <w:t xml:space="preserve">中华传统文化是中华民族生生不息、团结奋进的不竭动力，加强中华优秀传统文化教育，不仅是运用现代教育手段增强中华文化的国际影响力，更是构建社会主义核心价值体系、有效推进未成年人思想道德建设的重要手段，创建传统文化教育特色学校工作任重而道远。通过两年的努力，我校的中华传统文化教育虽然没有取得重大成绩，但为后续的各项工作开展奠定了一定的基础，各方面的工作已经逐渐步入正轨，相信在上级领导的指导和全校师生的共同努力下，中华传统文化教育工作会越来越扎实，效果会越来越明显。</w:t>
      </w:r>
    </w:p>
    <w:p>
      <w:pPr>
        <w:ind w:left="0" w:right="0" w:firstLine="560"/>
        <w:spacing w:before="450" w:after="450" w:line="312" w:lineRule="auto"/>
      </w:pPr>
      <w:r>
        <w:rPr>
          <w:rFonts w:ascii="宋体" w:hAnsi="宋体" w:eastAsia="宋体" w:cs="宋体"/>
          <w:color w:val="000"/>
          <w:sz w:val="28"/>
          <w:szCs w:val="28"/>
        </w:rPr>
        <w:t xml:space="preserve">新的一年我们将奋然前行。</w:t>
      </w:r>
    </w:p>
    <w:p>
      <w:pPr>
        <w:ind w:left="0" w:right="0" w:firstLine="560"/>
        <w:spacing w:before="450" w:after="450" w:line="312" w:lineRule="auto"/>
      </w:pPr>
      <w:r>
        <w:rPr>
          <w:rFonts w:ascii="黑体" w:hAnsi="黑体" w:eastAsia="黑体" w:cs="黑体"/>
          <w:color w:val="000000"/>
          <w:sz w:val="36"/>
          <w:szCs w:val="36"/>
          <w:b w:val="1"/>
          <w:bCs w:val="1"/>
        </w:rPr>
        <w:t xml:space="preserve">第五篇：东方红观后感</w:t>
      </w:r>
    </w:p>
    <w:p>
      <w:pPr>
        <w:ind w:left="0" w:right="0" w:firstLine="560"/>
        <w:spacing w:before="450" w:after="450" w:line="312" w:lineRule="auto"/>
      </w:pPr>
      <w:r>
        <w:rPr>
          <w:rFonts w:ascii="宋体" w:hAnsi="宋体" w:eastAsia="宋体" w:cs="宋体"/>
          <w:color w:val="000"/>
          <w:sz w:val="28"/>
          <w:szCs w:val="28"/>
        </w:rPr>
        <w:t xml:space="preserve">王佳佳时代庄园</w:t>
      </w:r>
    </w:p>
    <w:p>
      <w:pPr>
        <w:ind w:left="0" w:right="0" w:firstLine="560"/>
        <w:spacing w:before="450" w:after="450" w:line="312" w:lineRule="auto"/>
      </w:pPr>
      <w:r>
        <w:rPr>
          <w:rFonts w:ascii="宋体" w:hAnsi="宋体" w:eastAsia="宋体" w:cs="宋体"/>
          <w:color w:val="000"/>
          <w:sz w:val="28"/>
          <w:szCs w:val="28"/>
        </w:rPr>
        <w:t xml:space="preserve">《东方红》大型歌舞史诗剧观后感</w:t>
      </w:r>
    </w:p>
    <w:p>
      <w:pPr>
        <w:ind w:left="0" w:right="0" w:firstLine="560"/>
        <w:spacing w:before="450" w:after="450" w:line="312" w:lineRule="auto"/>
      </w:pPr>
      <w:r>
        <w:rPr>
          <w:rFonts w:ascii="宋体" w:hAnsi="宋体" w:eastAsia="宋体" w:cs="宋体"/>
          <w:color w:val="000"/>
          <w:sz w:val="28"/>
          <w:szCs w:val="28"/>
        </w:rPr>
        <w:t xml:space="preserve">《东方红》是一曲脍炙人口而又经久不衰的老“红”歌，通俗上口而又具有划时代的历史意义，它出自于创演于1964年的同名歌舞史诗剧。作为第一首，也作为主题曲，它与其他一系列优秀的革命历史曲目构成了寓意鲜明、内容丰富、表现感人的艺术巨作---《东方红》</w:t>
      </w:r>
    </w:p>
    <w:p>
      <w:pPr>
        <w:ind w:left="0" w:right="0" w:firstLine="560"/>
        <w:spacing w:before="450" w:after="450" w:line="312" w:lineRule="auto"/>
      </w:pPr>
      <w:r>
        <w:rPr>
          <w:rFonts w:ascii="宋体" w:hAnsi="宋体" w:eastAsia="宋体" w:cs="宋体"/>
          <w:color w:val="000"/>
          <w:sz w:val="28"/>
          <w:szCs w:val="28"/>
        </w:rPr>
        <w:t xml:space="preserve">此剧一开演，画面便拉向了天安门广场，熙熙攘攘的人群有秩序的走向人民大会堂。这一夜，这里为庆祝中华人民共和国成立15周年而熠熠生辉；这一夜，这里会奏响中共产党自成立以来带来人民谋求解放、民主、独立的历史回眸之曲；这一夜，无数的人汇聚于此，共同追溯那可歌可泣而又荡气回肠的峥嵘岁月。忆往昔，纵然斗转星移几度秋，亘古不变的是铭刻与人民心中、篆刻于汗青之上，中国共产党领导中华民族走出黑暗迈向光明的历史足迹。</w:t>
      </w:r>
    </w:p>
    <w:p>
      <w:pPr>
        <w:ind w:left="0" w:right="0" w:firstLine="560"/>
        <w:spacing w:before="450" w:after="450" w:line="312" w:lineRule="auto"/>
      </w:pPr>
      <w:r>
        <w:rPr>
          <w:rFonts w:ascii="宋体" w:hAnsi="宋体" w:eastAsia="宋体" w:cs="宋体"/>
          <w:color w:val="000"/>
          <w:sz w:val="28"/>
          <w:szCs w:val="28"/>
        </w:rPr>
        <w:t xml:space="preserve">琴瑟相合，中西合璧的乐器谱出了悠扬的旋律，“东方红，太阳升，中国出了个毛泽东，他为人民谋幸福，呼儿嘿哟，他是人民的大救星。。”揭开音律的薄纱，映入观众眼帘的是舞蹈演员们在台上舞出的婀娜身姿，金色的扇舞是主题，象征着硕果累累的丰收，远处冉冉东升的太阳位于海平面之上，这象征着当时朝气勃勃的新中国。“毛泽东领导人民的时代，祖国的人民多么幸福，祖国的山河多么壮丽”，但是，我们怎么能忘记过去，怎能忘记在以毛泽东同志为领袖人物的中国共产党带领下涉过的万水千山。</w:t>
      </w:r>
    </w:p>
    <w:p>
      <w:pPr>
        <w:ind w:left="0" w:right="0" w:firstLine="560"/>
        <w:spacing w:before="450" w:after="450" w:line="312" w:lineRule="auto"/>
      </w:pPr>
      <w:r>
        <w:rPr>
          <w:rFonts w:ascii="宋体" w:hAnsi="宋体" w:eastAsia="宋体" w:cs="宋体"/>
          <w:color w:val="000"/>
          <w:sz w:val="28"/>
          <w:szCs w:val="28"/>
        </w:rPr>
        <w:t xml:space="preserve">看《东方红》犹如在翻阅一本讲述历史的书，这部史诗选择了各个革命阶段最有代表性的典型事件，“歌颂中华民族和中国共产党艰苦卓绝前赴后继的战斗历程，赞美社会主义祖国的欣欣向荣”。</w:t>
      </w:r>
    </w:p>
    <w:p>
      <w:pPr>
        <w:ind w:left="0" w:right="0" w:firstLine="560"/>
        <w:spacing w:before="450" w:after="450" w:line="312" w:lineRule="auto"/>
      </w:pPr>
      <w:r>
        <w:rPr>
          <w:rFonts w:ascii="宋体" w:hAnsi="宋体" w:eastAsia="宋体" w:cs="宋体"/>
          <w:color w:val="000"/>
          <w:sz w:val="28"/>
          <w:szCs w:val="28"/>
        </w:rPr>
        <w:t xml:space="preserve">旧中国的人民生活在水深火热之中，我看到在三座大山的压迫下，劳动人民备受欺凌，吃不饱、穿不暖，备受欺凌，在皮鞭下苟且偷生却牛马不如，“抓壮丁”又还得无数的家庭家破人亡、妻离子散。路漫漫，长夜难眠，没有希望的日子让劳动人民苦不堪言。十月革命的一声炮响为中国送来了马列主义的思想，一声春雷，中国人民共产党的诞生为中国人民升起了希望之星、点亮了革命之灯、燃起了燎原熊火。无数的人民群众在中国共产党的领导下毅然的站起来了，跟随党闹革命、抛头颅、洒热血，历经种种苦难与危机，最后将革命的胜利旗帜插满</w:t>
      </w:r>
    </w:p>
    <w:p>
      <w:pPr>
        <w:ind w:left="0" w:right="0" w:firstLine="560"/>
        <w:spacing w:before="450" w:after="450" w:line="312" w:lineRule="auto"/>
      </w:pPr>
      <w:r>
        <w:rPr>
          <w:rFonts w:ascii="宋体" w:hAnsi="宋体" w:eastAsia="宋体" w:cs="宋体"/>
          <w:color w:val="000"/>
          <w:sz w:val="28"/>
          <w:szCs w:val="28"/>
        </w:rPr>
        <w:t xml:space="preserve">了祖国每个角落。我从内心收到了教育与鼓舞：这不仅是一场很好的歌舞表演，也是一部中国革命的巨大史诗，是党领导下的四十多年革命斗争的缩影，是对我们进行阶级教育和革命传统教育的好教材。它赋予了我们巨大的精神力量，给我们上了生动的一课。</w:t>
      </w:r>
    </w:p>
    <w:p>
      <w:pPr>
        <w:ind w:left="0" w:right="0" w:firstLine="560"/>
        <w:spacing w:before="450" w:after="450" w:line="312" w:lineRule="auto"/>
      </w:pPr>
      <w:r>
        <w:rPr>
          <w:rFonts w:ascii="宋体" w:hAnsi="宋体" w:eastAsia="宋体" w:cs="宋体"/>
          <w:color w:val="000"/>
          <w:sz w:val="28"/>
          <w:szCs w:val="28"/>
        </w:rPr>
        <w:t xml:space="preserve">《东方红》围绕《东方的曙光》、《星光燎原》、《万水千山》、《抗日的烽火》、《埋葬蒋家王朝》、《中国人民站起来》、《祖国在前进》及《世界在前进》八大剧目，形象地概括了从中国共产掌的诞生开始，包括第一次国内革命战争、第二次国内革命战争、抗日战争、第三次国内革命战争、中华人民共和国成立以后这几个重大历史时期内，中国人民在中国共产党和毛泽东主席的领导下从事革命和建设的伟大历程，同时表达出六亿五千万中国人民自力更生，奋发图强，决心战胜一切困难，同全世界广大人民并肩携手，将革命进行到底的坚强意志。</w:t>
      </w:r>
    </w:p>
    <w:p>
      <w:pPr>
        <w:ind w:left="0" w:right="0" w:firstLine="560"/>
        <w:spacing w:before="450" w:after="450" w:line="312" w:lineRule="auto"/>
      </w:pPr>
      <w:r>
        <w:rPr>
          <w:rFonts w:ascii="宋体" w:hAnsi="宋体" w:eastAsia="宋体" w:cs="宋体"/>
          <w:color w:val="000"/>
          <w:sz w:val="28"/>
          <w:szCs w:val="28"/>
        </w:rPr>
        <w:t xml:space="preserve">《东方红》不仅关注历史事件发生的背景、轨迹与关联性，还将大量的笔墨挥洒于某些人物之上，从他们的事迹、命运和一个个场面中，在叙述以个人为代表所演绎的情节中，我们看到的是立于历史长河中鲜活的记忆，虽然他们很多转眼即逝，但是他们树立的形象引领着我们跳出了历史的迷雾，得出清晰的结论：正是在这些个人命运与国家、民族命运的紧密交织，才串起了中华民族的整部宏伟历史。</w:t>
      </w:r>
    </w:p>
    <w:p>
      <w:pPr>
        <w:ind w:left="0" w:right="0" w:firstLine="560"/>
        <w:spacing w:before="450" w:after="450" w:line="312" w:lineRule="auto"/>
      </w:pPr>
      <w:r>
        <w:rPr>
          <w:rFonts w:ascii="宋体" w:hAnsi="宋体" w:eastAsia="宋体" w:cs="宋体"/>
          <w:color w:val="000"/>
          <w:sz w:val="28"/>
          <w:szCs w:val="28"/>
        </w:rPr>
        <w:t xml:space="preserve">《东方红》是中国共产党党史的缩影，也是我党走向成熟，自我发展、自我壮大的心路历程。从我党诞生之日起，共产党领导中华民族走向胜利的路程是曲折的，这不仅指与“三座大山”之间的斗争是艰辛的，也指我党在成长的过程中跌跌碰碰，经历挫折后又浴火重生的道路是铺满荆棘的。其间，多次的“左”右倾错误在革命内部造成了巨大损失。然而，我党作为工人阶级、中国人民以及中华民族的先锋队，自我批评、自我反省、自我调整领导中华民族革命的方针和路线，及时纠正错误的思想和方式，最终确立了中国革命过程中毛泽东的领袖地位，而毛泽东同志结合我国国情走出了符合中国国情的武装革命斗争道路，带领中国人民积百年之力推翻了帝国主义、封建主义和官僚资本主义的统治，结束了半殖民地半封建社会，建立了新中国——这就是历史的选择、时代的选择、人民的选择！《东方红》用历史感悟未来，教会我们在回顾历史、获得民族骄傲和荣誉感的同时，总结经验和教训，忆苦思甜，居安思危，这对于全党全国各族人民坚定</w:t>
      </w:r>
    </w:p>
    <w:p>
      <w:pPr>
        <w:ind w:left="0" w:right="0" w:firstLine="560"/>
        <w:spacing w:before="450" w:after="450" w:line="312" w:lineRule="auto"/>
      </w:pPr>
      <w:r>
        <w:rPr>
          <w:rFonts w:ascii="宋体" w:hAnsi="宋体" w:eastAsia="宋体" w:cs="宋体"/>
          <w:color w:val="000"/>
          <w:sz w:val="28"/>
          <w:szCs w:val="28"/>
        </w:rPr>
        <w:t xml:space="preserve">信念、凝聚共识，很有益处。</w:t>
      </w:r>
    </w:p>
    <w:p>
      <w:pPr>
        <w:ind w:left="0" w:right="0" w:firstLine="560"/>
        <w:spacing w:before="450" w:after="450" w:line="312" w:lineRule="auto"/>
      </w:pPr>
      <w:r>
        <w:rPr>
          <w:rFonts w:ascii="宋体" w:hAnsi="宋体" w:eastAsia="宋体" w:cs="宋体"/>
          <w:color w:val="000"/>
          <w:sz w:val="28"/>
          <w:szCs w:val="28"/>
        </w:rPr>
        <w:t xml:space="preserve">《东方红》观看完毕，它给我的启示主要有两点：</w:t>
      </w:r>
    </w:p>
    <w:p>
      <w:pPr>
        <w:ind w:left="0" w:right="0" w:firstLine="560"/>
        <w:spacing w:before="450" w:after="450" w:line="312" w:lineRule="auto"/>
      </w:pPr>
      <w:r>
        <w:rPr>
          <w:rFonts w:ascii="宋体" w:hAnsi="宋体" w:eastAsia="宋体" w:cs="宋体"/>
          <w:color w:val="000"/>
          <w:sz w:val="28"/>
          <w:szCs w:val="28"/>
        </w:rPr>
        <w:t xml:space="preserve">第一，创新精神是中华民族战胜黑暗的法宝。“马克思主义的哲学认为：最十分重要的问题不在于懂得客观世界的规律性，因而能够解释世界。而在于拿这种对于客观规律性的认识去能动的改造世界。”毛泽东在领导中华民族推翻三座大山的轰轰烈烈的革命历史就创新精神的力证。毛泽东同志在中国革命面临困苦，外有帝国主义的侵略，内有国民党反动派的围追堵截的情况下，将马列主义与中国国情相结合，走出了“以农村包围城市”的特色斗争道路，并最终在此基础上将革命推向了胜利。这是中国共产党历史上第一次伟大的创新尝试，它的成功，让中华人民共和国以社会主义新星的姿态屹立于了帝国主义林立的世界。</w:t>
      </w:r>
    </w:p>
    <w:p>
      <w:pPr>
        <w:ind w:left="0" w:right="0" w:firstLine="560"/>
        <w:spacing w:before="450" w:after="450" w:line="312" w:lineRule="auto"/>
      </w:pPr>
      <w:r>
        <w:rPr>
          <w:rFonts w:ascii="宋体" w:hAnsi="宋体" w:eastAsia="宋体" w:cs="宋体"/>
          <w:color w:val="000"/>
          <w:sz w:val="28"/>
          <w:szCs w:val="28"/>
        </w:rPr>
        <w:t xml:space="preserve">而今天的中国能够取得如此辉煌骄傲的成绩，也得益于创新精神的发展和延续。改革开放就是一项伟大的创新，自改革快放三十多年来，中国发生了翻天覆地的变化：从贫穷落后的农业国到发达现代的工业化国家；从解决温饱到奔入小康；从计划经济到市场经济，如此种种，都源于改革开放的创新精神。总之，无论是毛泽东思想、邓小平理论、“三个代表”的重要思想以及科学发展观无不是中国共产党当根据时间的挪移、形势的新变动，将党的思想发展路线更好的与时俱进而做出的创新之举。正如哥德所言：“民族的生命，正在与蓬勃的创新精神。”</w:t>
      </w:r>
    </w:p>
    <w:p>
      <w:pPr>
        <w:ind w:left="0" w:right="0" w:firstLine="560"/>
        <w:spacing w:before="450" w:after="450" w:line="312" w:lineRule="auto"/>
      </w:pPr>
      <w:r>
        <w:rPr>
          <w:rFonts w:ascii="宋体" w:hAnsi="宋体" w:eastAsia="宋体" w:cs="宋体"/>
          <w:color w:val="000"/>
          <w:sz w:val="28"/>
          <w:szCs w:val="28"/>
        </w:rPr>
        <w:t xml:space="preserve">一个国家、一个民族如此，一个人更应有创新精神。我们每个人都渴望成功，如果我们把先辈们“不屈和顽强”“善与挑战逆境”的品质作为我们的精神食粮来磨练自己，并能将其应用在实际生活和学习中去，一定是能够结合自己的情况走出让自己不断成熟不断成长适合自己的成功之路。</w:t>
      </w:r>
    </w:p>
    <w:p>
      <w:pPr>
        <w:ind w:left="0" w:right="0" w:firstLine="560"/>
        <w:spacing w:before="450" w:after="450" w:line="312" w:lineRule="auto"/>
      </w:pPr>
      <w:r>
        <w:rPr>
          <w:rFonts w:ascii="宋体" w:hAnsi="宋体" w:eastAsia="宋体" w:cs="宋体"/>
          <w:color w:val="000"/>
          <w:sz w:val="28"/>
          <w:szCs w:val="28"/>
        </w:rPr>
        <w:t xml:space="preserve">第二，困难面前不怕失败、失败之后总结经验是中华民族走上辉煌的手段。中国的革命道路可谓是曲折而艰难，轰轰烈烈的太平天国运动失败了，旧民主主义革命同样也遭遇了失败，而旧民主主义失败的根本原因就是没有从太平天国动的失败中吸取教训，总结经验，因而重蹈覆辙。但是，在中国共产党领导下的新民主主义革命，最终取得了胜利。他们积极的从前人那里总结经验，善于从失败中总结经验，善于从失败中吸取教训，并能勇敢地从失败中站起来，继续奋勇前进！</w:t>
      </w:r>
    </w:p>
    <w:p>
      <w:pPr>
        <w:ind w:left="0" w:right="0" w:firstLine="560"/>
        <w:spacing w:before="450" w:after="450" w:line="312" w:lineRule="auto"/>
      </w:pPr>
      <w:r>
        <w:rPr>
          <w:rFonts w:ascii="宋体" w:hAnsi="宋体" w:eastAsia="宋体" w:cs="宋体"/>
          <w:color w:val="000"/>
          <w:sz w:val="28"/>
          <w:szCs w:val="28"/>
        </w:rPr>
        <w:t xml:space="preserve">在学习和生活当中，遇到困难和挫折在所难免。当不幸来临时，有些人总想</w:t>
      </w:r>
    </w:p>
    <w:p>
      <w:pPr>
        <w:ind w:left="0" w:right="0" w:firstLine="560"/>
        <w:spacing w:before="450" w:after="450" w:line="312" w:lineRule="auto"/>
      </w:pPr>
      <w:r>
        <w:rPr>
          <w:rFonts w:ascii="宋体" w:hAnsi="宋体" w:eastAsia="宋体" w:cs="宋体"/>
          <w:color w:val="000"/>
          <w:sz w:val="28"/>
          <w:szCs w:val="28"/>
        </w:rPr>
        <w:t xml:space="preserve">有贵人来帮助，幻想着不费吹灰之力就将不幸打倒。而现实生活告诉我们，这是不可能的。每个人都可能成功，也都可能失败。即使获得了成功者，路程也不可能是一帆风顺的。在取得成功之前，或多或少、或大或小的经历各种挫折与失败，这是不可避免的。这是，我们应当端正自己的心态，给予它正确地认识，给予它充分的理解，坦然地面对它，接受它，并最终战胜它，征服它。失败了，总结教训，从头再来，总会有成功的一日，这时“失败乃成功之母”这句话才体现了其中的真谛。如果只是一味的埋怨、自责、懊恼，活在失败的阴影里，根本于事无补。俗话说“吃一堑长一智”，经历一次磨难之后，必须从中找到原因努力避免再此犯同样的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2025-01-31T07:26:29+08:00</dcterms:created>
  <dcterms:modified xsi:type="dcterms:W3CDTF">2025-01-31T07:26:29+08:00</dcterms:modified>
</cp:coreProperties>
</file>

<file path=docProps/custom.xml><?xml version="1.0" encoding="utf-8"?>
<Properties xmlns="http://schemas.openxmlformats.org/officeDocument/2006/custom-properties" xmlns:vt="http://schemas.openxmlformats.org/officeDocument/2006/docPropsVTypes"/>
</file>