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教师专业成长规划和成长途径</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规划和成长途径教师专业成长规划和成长途径一、什么是教师专业成长（或发展）？教师专业发展是指教师作为专业人员，在专业思想、专业知识、专业能力等方面不断发展和完善的过程，即是专业新手到专家型教师的过程。摘录：1、“教育智慧...</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第一篇：教师专业成长规划和成长途径</w:t>
      </w:r>
    </w:p>
    <w:p>
      <w:pPr>
        <w:ind w:left="0" w:right="0" w:firstLine="560"/>
        <w:spacing w:before="450" w:after="450" w:line="312" w:lineRule="auto"/>
      </w:pPr>
      <w:r>
        <w:rPr>
          <w:rFonts w:ascii="宋体" w:hAnsi="宋体" w:eastAsia="宋体" w:cs="宋体"/>
          <w:color w:val="000"/>
          <w:sz w:val="28"/>
          <w:szCs w:val="28"/>
        </w:rPr>
        <w:t xml:space="preserve">教师专业成长规划和成长途径</w:t>
      </w:r>
    </w:p>
    <w:p>
      <w:pPr>
        <w:ind w:left="0" w:right="0" w:firstLine="560"/>
        <w:spacing w:before="450" w:after="450" w:line="312" w:lineRule="auto"/>
      </w:pPr>
      <w:r>
        <w:rPr>
          <w:rFonts w:ascii="宋体" w:hAnsi="宋体" w:eastAsia="宋体" w:cs="宋体"/>
          <w:color w:val="000"/>
          <w:sz w:val="28"/>
          <w:szCs w:val="28"/>
        </w:rPr>
        <w:t xml:space="preserve">一、什么是教师专业成长（或发展）？</w:t>
      </w:r>
    </w:p>
    <w:p>
      <w:pPr>
        <w:ind w:left="0" w:right="0" w:firstLine="560"/>
        <w:spacing w:before="450" w:after="450" w:line="312" w:lineRule="auto"/>
      </w:pPr>
      <w:r>
        <w:rPr>
          <w:rFonts w:ascii="宋体" w:hAnsi="宋体" w:eastAsia="宋体" w:cs="宋体"/>
          <w:color w:val="000"/>
          <w:sz w:val="28"/>
          <w:szCs w:val="28"/>
        </w:rPr>
        <w:t xml:space="preserve">教师专业发展是指教师作为专业人员，在专业思想、专业知识、专业能力等方面不断发展和完善的过程，即是专业新手到专家型教师的过程。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1、“教育智慧”：教育智慧是渊博的学识，是机智的应变，是幽默的言辞，是“厚积”而“薄发”，是一切教育顿悟和灵感的闪现。把教育当职业的人，不会诞生教育的智慧；把教育当事业的人，能够拥有教育的智慧；把教育当信仰的人，才会点燃智慧的烛光。</w:t>
      </w:r>
    </w:p>
    <w:p>
      <w:pPr>
        <w:ind w:left="0" w:right="0" w:firstLine="560"/>
        <w:spacing w:before="450" w:after="450" w:line="312" w:lineRule="auto"/>
      </w:pPr>
      <w:r>
        <w:rPr>
          <w:rFonts w:ascii="宋体" w:hAnsi="宋体" w:eastAsia="宋体" w:cs="宋体"/>
          <w:color w:val="000"/>
          <w:sz w:val="28"/>
          <w:szCs w:val="28"/>
        </w:rPr>
        <w:t xml:space="preserve">2、平凡教育：熟练的满堂灌，笨拙的提问语，偏激过头的自主，吵闹无休的合作，浅尝作秀的探究，反复的无效抄写，雷同的题海训练，残酷的作业惩戒……</w:t>
      </w:r>
    </w:p>
    <w:p>
      <w:pPr>
        <w:ind w:left="0" w:right="0" w:firstLine="560"/>
        <w:spacing w:before="450" w:after="450" w:line="312" w:lineRule="auto"/>
      </w:pPr>
      <w:r>
        <w:rPr>
          <w:rFonts w:ascii="宋体" w:hAnsi="宋体" w:eastAsia="宋体" w:cs="宋体"/>
          <w:color w:val="000"/>
          <w:sz w:val="28"/>
          <w:szCs w:val="28"/>
        </w:rPr>
        <w:t xml:space="preserve">3、一堂好语文课的三种境界：人在课中，课在人中；人如其课，课如其人；人即是课，课即是人。境界越高，课的痕迹越淡，终至无痕。因此，课的最高境界乃是无课。</w:t>
      </w:r>
    </w:p>
    <w:p>
      <w:pPr>
        <w:ind w:left="0" w:right="0" w:firstLine="560"/>
        <w:spacing w:before="450" w:after="450" w:line="312" w:lineRule="auto"/>
      </w:pPr>
      <w:r>
        <w:rPr>
          <w:rFonts w:ascii="宋体" w:hAnsi="宋体" w:eastAsia="宋体" w:cs="宋体"/>
          <w:color w:val="000"/>
          <w:sz w:val="28"/>
          <w:szCs w:val="28"/>
        </w:rPr>
        <w:t xml:space="preserve">二、怎样制定专业成长规划？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加强教师成长的自觉反思与合理规划，有利于教师确立理想的目标，促进专业发展，过上幸福的教育生活，实现美好的人生。</w:t>
      </w:r>
    </w:p>
    <w:p>
      <w:pPr>
        <w:ind w:left="0" w:right="0" w:firstLine="560"/>
        <w:spacing w:before="450" w:after="450" w:line="312" w:lineRule="auto"/>
      </w:pPr>
      <w:r>
        <w:rPr>
          <w:rFonts w:ascii="宋体" w:hAnsi="宋体" w:eastAsia="宋体" w:cs="宋体"/>
          <w:color w:val="000"/>
          <w:sz w:val="28"/>
          <w:szCs w:val="28"/>
        </w:rPr>
        <w:t xml:space="preserve">（一）教师专业成长规划的主要内容</w:t>
      </w:r>
    </w:p>
    <w:p>
      <w:pPr>
        <w:ind w:left="0" w:right="0" w:firstLine="560"/>
        <w:spacing w:before="450" w:after="450" w:line="312" w:lineRule="auto"/>
      </w:pPr>
      <w:r>
        <w:rPr>
          <w:rFonts w:ascii="宋体" w:hAnsi="宋体" w:eastAsia="宋体" w:cs="宋体"/>
          <w:color w:val="000"/>
          <w:sz w:val="28"/>
          <w:szCs w:val="28"/>
        </w:rPr>
        <w:t xml:space="preserve">1、发展定位：专任教师根据个人的实际情况，在规划期内为自己定一个总体成长目标。如成为校级、县级、市级等骨干教师、教坛新秀、名师、学科带头人以及先进教师，或者取得荣誉若干等。</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习培训。在工作之余学习现代教科研理论书刊，学习与课题研究相关的理论专著，摘录与课题研究相关的信息，广泛阅读教育教学资料等。有计划地安排自己的培训，以更好地适应现代教育教学的要求，如普通话培训，心理辅导培训等。</w:t>
      </w:r>
    </w:p>
    <w:p>
      <w:pPr>
        <w:ind w:left="0" w:right="0" w:firstLine="560"/>
        <w:spacing w:before="450" w:after="450" w:line="312" w:lineRule="auto"/>
      </w:pPr>
      <w:r>
        <w:rPr>
          <w:rFonts w:ascii="宋体" w:hAnsi="宋体" w:eastAsia="宋体" w:cs="宋体"/>
          <w:color w:val="000"/>
          <w:sz w:val="28"/>
          <w:szCs w:val="28"/>
        </w:rPr>
        <w:t xml:space="preserve">（2）学历进修。在科学合理地安排工作与学习的基础上，有计划地进行高学历进修，提高自身修养和业务素质。</w:t>
      </w:r>
    </w:p>
    <w:p>
      <w:pPr>
        <w:ind w:left="0" w:right="0" w:firstLine="560"/>
        <w:spacing w:before="450" w:after="450" w:line="312" w:lineRule="auto"/>
      </w:pPr>
      <w:r>
        <w:rPr>
          <w:rFonts w:ascii="宋体" w:hAnsi="宋体" w:eastAsia="宋体" w:cs="宋体"/>
          <w:color w:val="000"/>
          <w:sz w:val="28"/>
          <w:szCs w:val="28"/>
        </w:rPr>
        <w:t xml:space="preserve">（3）教学研究。根据实际情况，有计划地承担教研课、展示课、公开课等，并积极参加听课评课活动。（4）科研目标。积极参与科研活动，确立科研任务，如每学期撰写教育教学论文（在哪一级发表或获奖）、承担或申报课题研究，撰写教育教学心得文章等。</w:t>
      </w:r>
    </w:p>
    <w:p>
      <w:pPr>
        <w:ind w:left="0" w:right="0" w:firstLine="560"/>
        <w:spacing w:before="450" w:after="450" w:line="312" w:lineRule="auto"/>
      </w:pPr>
      <w:r>
        <w:rPr>
          <w:rFonts w:ascii="宋体" w:hAnsi="宋体" w:eastAsia="宋体" w:cs="宋体"/>
          <w:color w:val="000"/>
          <w:sz w:val="28"/>
          <w:szCs w:val="28"/>
        </w:rPr>
        <w:t xml:space="preserve">（5）教学成果。包括学生考试成绩横向与纵向目标，辅导学生获奖（6）班级管理。是否申请担任班主任工作，班级管理工作的创新研究与管理成果及设想，如获得哪一级先进班集体或优秀班主任等。</w:t>
      </w:r>
    </w:p>
    <w:p>
      <w:pPr>
        <w:ind w:left="0" w:right="0" w:firstLine="560"/>
        <w:spacing w:before="450" w:after="450" w:line="312" w:lineRule="auto"/>
      </w:pPr>
      <w:r>
        <w:rPr>
          <w:rFonts w:ascii="宋体" w:hAnsi="宋体" w:eastAsia="宋体" w:cs="宋体"/>
          <w:color w:val="000"/>
          <w:sz w:val="28"/>
          <w:szCs w:val="28"/>
        </w:rPr>
        <w:t xml:space="preserve">（二）教师个人专业发展计划的基本框架</w:t>
      </w:r>
    </w:p>
    <w:p>
      <w:pPr>
        <w:ind w:left="0" w:right="0" w:firstLine="560"/>
        <w:spacing w:before="450" w:after="450" w:line="312" w:lineRule="auto"/>
      </w:pPr>
      <w:r>
        <w:rPr>
          <w:rFonts w:ascii="宋体" w:hAnsi="宋体" w:eastAsia="宋体" w:cs="宋体"/>
          <w:color w:val="000"/>
          <w:sz w:val="28"/>
          <w:szCs w:val="28"/>
        </w:rPr>
        <w:t xml:space="preserve">1、自身成长历程和素质分析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2、个人专业发展目标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②教学方面的目标</w:t>
      </w:r>
    </w:p>
    <w:p>
      <w:pPr>
        <w:ind w:left="0" w:right="0" w:firstLine="560"/>
        <w:spacing w:before="450" w:after="450" w:line="312" w:lineRule="auto"/>
      </w:pPr>
      <w:r>
        <w:rPr>
          <w:rFonts w:ascii="宋体" w:hAnsi="宋体" w:eastAsia="宋体" w:cs="宋体"/>
          <w:color w:val="000"/>
          <w:sz w:val="28"/>
          <w:szCs w:val="28"/>
        </w:rPr>
        <w:t xml:space="preserve">③教育和班级管理方面的目标</w:t>
      </w:r>
    </w:p>
    <w:p>
      <w:pPr>
        <w:ind w:left="0" w:right="0" w:firstLine="560"/>
        <w:spacing w:before="450" w:after="450" w:line="312" w:lineRule="auto"/>
      </w:pPr>
      <w:r>
        <w:rPr>
          <w:rFonts w:ascii="宋体" w:hAnsi="宋体" w:eastAsia="宋体" w:cs="宋体"/>
          <w:color w:val="000"/>
          <w:sz w:val="28"/>
          <w:szCs w:val="28"/>
        </w:rPr>
        <w:t xml:space="preserve">④教育科研方面的目标</w:t>
      </w:r>
    </w:p>
    <w:p>
      <w:pPr>
        <w:ind w:left="0" w:right="0" w:firstLine="560"/>
        <w:spacing w:before="450" w:after="450" w:line="312" w:lineRule="auto"/>
      </w:pPr>
      <w:r>
        <w:rPr>
          <w:rFonts w:ascii="宋体" w:hAnsi="宋体" w:eastAsia="宋体" w:cs="宋体"/>
          <w:color w:val="000"/>
          <w:sz w:val="28"/>
          <w:szCs w:val="28"/>
        </w:rPr>
        <w:t xml:space="preserve">⑥学习和其他方面的目标</w:t>
      </w:r>
    </w:p>
    <w:p>
      <w:pPr>
        <w:ind w:left="0" w:right="0" w:firstLine="560"/>
        <w:spacing w:before="450" w:after="450" w:line="312" w:lineRule="auto"/>
      </w:pPr>
      <w:r>
        <w:rPr>
          <w:rFonts w:ascii="宋体" w:hAnsi="宋体" w:eastAsia="宋体" w:cs="宋体"/>
          <w:color w:val="000"/>
          <w:sz w:val="28"/>
          <w:szCs w:val="28"/>
        </w:rPr>
        <w:t xml:space="preserve">3、具体措施(行动策略)（1）自身素质的改进</w:t>
      </w:r>
    </w:p>
    <w:p>
      <w:pPr>
        <w:ind w:left="0" w:right="0" w:firstLine="560"/>
        <w:spacing w:before="450" w:after="450" w:line="312" w:lineRule="auto"/>
      </w:pPr>
      <w:r>
        <w:rPr>
          <w:rFonts w:ascii="宋体" w:hAnsi="宋体" w:eastAsia="宋体" w:cs="宋体"/>
          <w:color w:val="000"/>
          <w:sz w:val="28"/>
          <w:szCs w:val="28"/>
        </w:rPr>
        <w:t xml:space="preserve">（2）客观条件的改善</w:t>
      </w:r>
    </w:p>
    <w:p>
      <w:pPr>
        <w:ind w:left="0" w:right="0" w:firstLine="560"/>
        <w:spacing w:before="450" w:after="450" w:line="312" w:lineRule="auto"/>
      </w:pPr>
      <w:r>
        <w:rPr>
          <w:rFonts w:ascii="宋体" w:hAnsi="宋体" w:eastAsia="宋体" w:cs="宋体"/>
          <w:color w:val="000"/>
          <w:sz w:val="28"/>
          <w:szCs w:val="28"/>
        </w:rPr>
        <w:t xml:space="preserve">（3）专业发展的途径和策略</w:t>
      </w:r>
    </w:p>
    <w:p>
      <w:pPr>
        <w:ind w:left="0" w:right="0" w:firstLine="560"/>
        <w:spacing w:before="450" w:after="450" w:line="312" w:lineRule="auto"/>
      </w:pPr>
      <w:r>
        <w:rPr>
          <w:rFonts w:ascii="宋体" w:hAnsi="宋体" w:eastAsia="宋体" w:cs="宋体"/>
          <w:color w:val="000"/>
          <w:sz w:val="28"/>
          <w:szCs w:val="28"/>
        </w:rPr>
        <w:t xml:space="preserve">（4）阶段发展目标预期实现时间</w:t>
      </w:r>
    </w:p>
    <w:p>
      <w:pPr>
        <w:ind w:left="0" w:right="0" w:firstLine="560"/>
        <w:spacing w:before="450" w:after="450" w:line="312" w:lineRule="auto"/>
      </w:pPr>
      <w:r>
        <w:rPr>
          <w:rFonts w:ascii="宋体" w:hAnsi="宋体" w:eastAsia="宋体" w:cs="宋体"/>
          <w:color w:val="000"/>
          <w:sz w:val="28"/>
          <w:szCs w:val="28"/>
        </w:rPr>
        <w:t xml:space="preserve">（5）预期发展目标的结果及评价</w:t>
      </w:r>
    </w:p>
    <w:p>
      <w:pPr>
        <w:ind w:left="0" w:right="0" w:firstLine="560"/>
        <w:spacing w:before="450" w:after="450" w:line="312" w:lineRule="auto"/>
      </w:pPr>
      <w:r>
        <w:rPr>
          <w:rFonts w:ascii="宋体" w:hAnsi="宋体" w:eastAsia="宋体" w:cs="宋体"/>
          <w:color w:val="000"/>
          <w:sz w:val="28"/>
          <w:szCs w:val="28"/>
        </w:rPr>
        <w:t xml:space="preserve">三、教师专业成长主要有哪些途径？</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 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 3 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 一：自我认识</w:t>
      </w:r>
    </w:p>
    <w:p>
      <w:pPr>
        <w:ind w:left="0" w:right="0" w:firstLine="560"/>
        <w:spacing w:before="450" w:after="450" w:line="312" w:lineRule="auto"/>
      </w:pPr>
      <w:r>
        <w:rPr>
          <w:rFonts w:ascii="宋体" w:hAnsi="宋体" w:eastAsia="宋体" w:cs="宋体"/>
          <w:color w:val="000"/>
          <w:sz w:val="28"/>
          <w:szCs w:val="28"/>
        </w:rPr>
        <w:t xml:space="preserve">我自2025年于宜宾师范毕业至今，工作已有十个年头了，我一直希望自己能成为一名优秀的小学语文骨干教师，并向智慧型教师迈进。在教育教学工作中，我能认真学习其他教师之长处，也不忘不断提高自身素质，对课堂教学也有了自己的一些思考、想法和做法。但随着新课程、新理念的不断推进和深入，我发现，虽然我在工作中认认真真、尽心尽力地做好本职工作，但在课堂教学中，对突破课堂教学原有水平、科学有效地调控课堂能力，效果浅显。我想，这需要我不断地反思自己。在这个人才济济的教师团体里，我更是认识到自己教育理论和专业知识的不足，有待于加强和提高。现在我来逐一细化、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1、工作积极认真、热爱学生、责任心强，有一颗不断追求上进的心。</w:t>
      </w:r>
    </w:p>
    <w:p>
      <w:pPr>
        <w:ind w:left="0" w:right="0" w:firstLine="560"/>
        <w:spacing w:before="450" w:after="450" w:line="312" w:lineRule="auto"/>
      </w:pPr>
      <w:r>
        <w:rPr>
          <w:rFonts w:ascii="宋体" w:hAnsi="宋体" w:eastAsia="宋体" w:cs="宋体"/>
          <w:color w:val="000"/>
          <w:sz w:val="28"/>
          <w:szCs w:val="28"/>
        </w:rPr>
        <w:t xml:space="preserve">2、对课堂教学精益求精，关注教学细节。努力体现教学流程的完整性，又能针对学生的兴趣入手，善于调节课堂气氛，关注对学生的激励评价、关注对及时生成的教学资源的捕捉及合理利用等。</w:t>
      </w:r>
    </w:p>
    <w:p>
      <w:pPr>
        <w:ind w:left="0" w:right="0" w:firstLine="560"/>
        <w:spacing w:before="450" w:after="450" w:line="312" w:lineRule="auto"/>
      </w:pPr>
      <w:r>
        <w:rPr>
          <w:rFonts w:ascii="宋体" w:hAnsi="宋体" w:eastAsia="宋体" w:cs="宋体"/>
          <w:color w:val="000"/>
          <w:sz w:val="28"/>
          <w:szCs w:val="28"/>
        </w:rPr>
        <w:t xml:space="preserve">3、性格偏外向，又能动静相融，上课富有一定的激情。</w:t>
      </w:r>
    </w:p>
    <w:p>
      <w:pPr>
        <w:ind w:left="0" w:right="0" w:firstLine="560"/>
        <w:spacing w:before="450" w:after="450" w:line="312" w:lineRule="auto"/>
      </w:pPr>
      <w:r>
        <w:rPr>
          <w:rFonts w:ascii="宋体" w:hAnsi="宋体" w:eastAsia="宋体" w:cs="宋体"/>
          <w:color w:val="000"/>
          <w:sz w:val="28"/>
          <w:szCs w:val="28"/>
        </w:rPr>
        <w:t xml:space="preserve">4、对待事物乐观，对待同事热情，环境适应能力强，与同事和睦相处。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缺乏持之以恒的毅力，有“阵热”现象。如有一些设想，常常会实践一番，但短时间效果不佳，就不能坚持。为此，常为自己找理由：今天太忙、太累了，等明天再说吧！有时又想，算了吧，为什么要这样辛苦呢？</w:t>
      </w:r>
    </w:p>
    <w:p>
      <w:pPr>
        <w:ind w:left="0" w:right="0" w:firstLine="560"/>
        <w:spacing w:before="450" w:after="450" w:line="312" w:lineRule="auto"/>
      </w:pPr>
      <w:r>
        <w:rPr>
          <w:rFonts w:ascii="宋体" w:hAnsi="宋体" w:eastAsia="宋体" w:cs="宋体"/>
          <w:color w:val="000"/>
          <w:sz w:val="28"/>
          <w:szCs w:val="28"/>
        </w:rPr>
        <w:t xml:space="preserve">2、对教材的处理，缺乏自我创新，没有形成一定的自我风格，更多地停留于对别人的模仿基础上进行再创造。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3、课余缺乏博览群书，知识面狭窄，不能更好地为教育教学服务。</w:t>
      </w:r>
    </w:p>
    <w:p>
      <w:pPr>
        <w:ind w:left="0" w:right="0" w:firstLine="560"/>
        <w:spacing w:before="450" w:after="450" w:line="312" w:lineRule="auto"/>
      </w:pPr>
      <w:r>
        <w:rPr>
          <w:rFonts w:ascii="宋体" w:hAnsi="宋体" w:eastAsia="宋体" w:cs="宋体"/>
          <w:color w:val="000"/>
          <w:sz w:val="28"/>
          <w:szCs w:val="28"/>
        </w:rPr>
        <w:t xml:space="preserve">二、我的目标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重视对有效课堂的研究、实践，用心思考，凡事多思多想，反思教学事物中的得与失，总结经验，找出成长的方向，做个反思型、研究型教师.3、全心教育，关注学生的课堂生命，在创新中构建良好的教学策略，形成独特的教学风格，做个有自己风格的教师，赢得学生的爱戴、家长的信赖和领导的肯定。</w:t>
      </w:r>
    </w:p>
    <w:p>
      <w:pPr>
        <w:ind w:left="0" w:right="0" w:firstLine="560"/>
        <w:spacing w:before="450" w:after="450" w:line="312" w:lineRule="auto"/>
      </w:pPr>
      <w:r>
        <w:rPr>
          <w:rFonts w:ascii="宋体" w:hAnsi="宋体" w:eastAsia="宋体" w:cs="宋体"/>
          <w:color w:val="000"/>
          <w:sz w:val="28"/>
          <w:szCs w:val="28"/>
        </w:rPr>
        <w:t xml:space="preserve">4、争取有1-2篇论文在国家级刊物上发表。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方法如下：</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读书的过程便是一个人成长的过程，书籍是教师的精神家园，只有爱读书的教师，才会从自己的书籍中汲取力量，丰富自己，使自己“腹有诗书气自华”.在学习内容的选择上：每周阅读两篇教育教学文章，每月通读一本教学杂志，每学期精读一本著作，并让所学知识在实践中运用，摘录自学笔记并写相应的反思。争取坚持写教育教学随笔，养成及时反思和勤于积累的习惯。为此，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(3)加强教育理论学习。</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(4)加强教育技能培养，提高班级管理能力，强化自我修炼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a.学科课堂技能是立足讲台的关键，这就需要我们向成为研究型教师方向努力，要善于在教育教学实践发现问题、分析问题，总结经验以指导教育教学实践活动，使提高教育教学质量的得到最优化，切实打造“效率课堂”.b.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要给学生一桶水，自己必须要有一池水。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没有反思就不会有成长，为此我想反思应陪伴我每一天。以前的教学中，我是相对懒惰的，对于自己教学中的很多问题、认识、困惑经常是一带而过，以后的教学中我要做到：</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在一节或一天的教学工作结束后，及时记下自己教学实践的心得体会。包括研究每一个学生的个性差异。（2）观摩教学的反思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3、在研究中成长。</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13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4、在培训中成长。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5、在实践中成长</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教学中，采用质疑教学法、朗读感悟法，提高学生阅读理解能力，学习语文的能力。精心批改作业，对待学习吃力的同学，做到耐心指导，当面改错，让每个孩子都不掉队。同时 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6、在修养中成长</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第三篇：教师专业成长规划</w:t>
      </w:r>
    </w:p>
    <w:p>
      <w:pPr>
        <w:ind w:left="0" w:right="0" w:firstLine="560"/>
        <w:spacing w:before="450" w:after="450" w:line="312" w:lineRule="auto"/>
      </w:pPr>
      <w:r>
        <w:rPr>
          <w:rFonts w:ascii="宋体" w:hAnsi="宋体" w:eastAsia="宋体" w:cs="宋体"/>
          <w:color w:val="000"/>
          <w:sz w:val="28"/>
          <w:szCs w:val="28"/>
        </w:rPr>
        <w:t xml:space="preserve">教师专业成长规划</w:t>
      </w:r>
    </w:p>
    <w:p>
      <w:pPr>
        <w:ind w:left="0" w:right="0" w:firstLine="560"/>
        <w:spacing w:before="450" w:after="450" w:line="312" w:lineRule="auto"/>
      </w:pPr>
      <w:r>
        <w:rPr>
          <w:rFonts w:ascii="宋体" w:hAnsi="宋体" w:eastAsia="宋体" w:cs="宋体"/>
          <w:color w:val="000"/>
          <w:sz w:val="28"/>
          <w:szCs w:val="28"/>
        </w:rPr>
        <w:t xml:space="preserve">——徐晨</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学习中注意记录自己的心得与感受，把自己的教学经验及时记录整理。</w:t>
      </w:r>
    </w:p>
    <w:p>
      <w:pPr>
        <w:ind w:left="0" w:right="0" w:firstLine="560"/>
        <w:spacing w:before="450" w:after="450" w:line="312" w:lineRule="auto"/>
      </w:pPr>
      <w:r>
        <w:rPr>
          <w:rFonts w:ascii="宋体" w:hAnsi="宋体" w:eastAsia="宋体" w:cs="宋体"/>
          <w:color w:val="000"/>
          <w:sz w:val="28"/>
          <w:szCs w:val="28"/>
        </w:rPr>
        <w:t xml:space="preserve">3、加强教育教学学习。丰富自身的教育、教学经验，使自己具有扎实的教学基本功与娴熟的教学技能。了解学生的基础和学习态度；激发学生学习数学的兴趣。授课中，形成了自己独特的教育、教学风格。</w:t>
      </w:r>
    </w:p>
    <w:p>
      <w:pPr>
        <w:ind w:left="0" w:right="0" w:firstLine="560"/>
        <w:spacing w:before="450" w:after="450" w:line="312" w:lineRule="auto"/>
      </w:pPr>
      <w:r>
        <w:rPr>
          <w:rFonts w:ascii="宋体" w:hAnsi="宋体" w:eastAsia="宋体" w:cs="宋体"/>
          <w:color w:val="000"/>
          <w:sz w:val="28"/>
          <w:szCs w:val="28"/>
        </w:rPr>
        <w:t xml:space="preserve">4、加强常规教学学习。教学中，我摆正自己的心态，保证做到精心备</w:t>
      </w:r>
    </w:p>
    <w:p>
      <w:pPr>
        <w:ind w:left="0" w:right="0" w:firstLine="560"/>
        <w:spacing w:before="450" w:after="450" w:line="312" w:lineRule="auto"/>
      </w:pPr>
      <w:r>
        <w:rPr>
          <w:rFonts w:ascii="宋体" w:hAnsi="宋体" w:eastAsia="宋体" w:cs="宋体"/>
          <w:color w:val="000"/>
          <w:sz w:val="28"/>
          <w:szCs w:val="28"/>
        </w:rPr>
        <w:t xml:space="preserve">课、上课等。备课中，不仅把握准确的教学重点和难点，而且备资料，备学生，注重以人为本的教学理念。课堂中注意发挥学生主体地位，把课堂真正还给学生。教学中，注重提高学生阅读理解能力，学习数学的能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5、加强教研教学学习。培养善于总结、反思能力，在教学实践中提高教研、教科研能力，做学者型教师。每年要写1篇教育教学的论文，积极参加学校组织的各种课题研究。</w:t>
      </w:r>
    </w:p>
    <w:p>
      <w:pPr>
        <w:ind w:left="0" w:right="0" w:firstLine="560"/>
        <w:spacing w:before="450" w:after="450" w:line="312" w:lineRule="auto"/>
      </w:pPr>
      <w:r>
        <w:rPr>
          <w:rFonts w:ascii="宋体" w:hAnsi="宋体" w:eastAsia="宋体" w:cs="宋体"/>
          <w:color w:val="000"/>
          <w:sz w:val="28"/>
          <w:szCs w:val="28"/>
        </w:rPr>
        <w:t xml:space="preserve">以上是我今后个人发展设想，我会按照以上的设想不断地学习、不断地实践、不断地提高、不断地总结，经常对照自己的发展规划，时刻提醒自己，使自己在教育教学工作中不断提高！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第四篇：教师专业成长规划</w:t>
      </w:r>
    </w:p>
    <w:p>
      <w:pPr>
        <w:ind w:left="0" w:right="0" w:firstLine="560"/>
        <w:spacing w:before="450" w:after="450" w:line="312" w:lineRule="auto"/>
      </w:pPr>
      <w:r>
        <w:rPr>
          <w:rFonts w:ascii="宋体" w:hAnsi="宋体" w:eastAsia="宋体" w:cs="宋体"/>
          <w:color w:val="000"/>
          <w:sz w:val="28"/>
          <w:szCs w:val="28"/>
        </w:rPr>
        <w:t xml:space="preserve">专业成长发展规划</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19××年9月－19××年7月就读于××××学院学习汉语言文学，19××年7月参加教学工作。19××年9月至20××年8月参加卫星电视高等师范本科学习，取得本科学历。于20××年12月获得中学高级教师职称。</w:t>
      </w:r>
    </w:p>
    <w:p>
      <w:pPr>
        <w:ind w:left="0" w:right="0" w:firstLine="560"/>
        <w:spacing w:before="450" w:after="450" w:line="312" w:lineRule="auto"/>
      </w:pPr>
      <w:r>
        <w:rPr>
          <w:rFonts w:ascii="宋体" w:hAnsi="宋体" w:eastAsia="宋体" w:cs="宋体"/>
          <w:color w:val="000"/>
          <w:sz w:val="28"/>
          <w:szCs w:val="28"/>
        </w:rPr>
        <w:t xml:space="preserve">二、专业成长发展的目标</w:t>
      </w:r>
    </w:p>
    <w:p>
      <w:pPr>
        <w:ind w:left="0" w:right="0" w:firstLine="560"/>
        <w:spacing w:before="450" w:after="450" w:line="312" w:lineRule="auto"/>
      </w:pPr>
      <w:r>
        <w:rPr>
          <w:rFonts w:ascii="宋体" w:hAnsi="宋体" w:eastAsia="宋体" w:cs="宋体"/>
          <w:color w:val="000"/>
          <w:sz w:val="28"/>
          <w:szCs w:val="28"/>
        </w:rPr>
        <w:t xml:space="preserve">由于历史的原因，本人未获得过教学方面的称号，现在只是一个农村中学普通教师。计划在5年内努力成为研究型教师，10年内成为研究性教师。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1、提高师德修养，用美好心灵感召学生，用得体的言行影响学生，做一个合格的教育者。</w:t>
      </w:r>
    </w:p>
    <w:p>
      <w:pPr>
        <w:ind w:left="0" w:right="0" w:firstLine="560"/>
        <w:spacing w:before="450" w:after="450" w:line="312" w:lineRule="auto"/>
      </w:pPr>
      <w:r>
        <w:rPr>
          <w:rFonts w:ascii="宋体" w:hAnsi="宋体" w:eastAsia="宋体" w:cs="宋体"/>
          <w:color w:val="000"/>
          <w:sz w:val="28"/>
          <w:szCs w:val="28"/>
        </w:rPr>
        <w:t xml:space="preserve">2、形成有特色的教学风格。坚持理论联系实践，不教死书，能力与知识并重，教学组织严谨、活泼、有效，当一个名符其实的高级教师。</w:t>
      </w:r>
    </w:p>
    <w:p>
      <w:pPr>
        <w:ind w:left="0" w:right="0" w:firstLine="560"/>
        <w:spacing w:before="450" w:after="450" w:line="312" w:lineRule="auto"/>
      </w:pPr>
      <w:r>
        <w:rPr>
          <w:rFonts w:ascii="宋体" w:hAnsi="宋体" w:eastAsia="宋体" w:cs="宋体"/>
          <w:color w:val="000"/>
          <w:sz w:val="28"/>
          <w:szCs w:val="28"/>
        </w:rPr>
        <w:t xml:space="preserve">3、不断学习。形成终身学习信念，每天完成一定的学习量，不断丰富、提高自己的文化底蕴和教育、教学理论水平。</w:t>
      </w:r>
    </w:p>
    <w:p>
      <w:pPr>
        <w:ind w:left="0" w:right="0" w:firstLine="560"/>
        <w:spacing w:before="450" w:after="450" w:line="312" w:lineRule="auto"/>
      </w:pPr>
      <w:r>
        <w:rPr>
          <w:rFonts w:ascii="宋体" w:hAnsi="宋体" w:eastAsia="宋体" w:cs="宋体"/>
          <w:color w:val="000"/>
          <w:sz w:val="28"/>
          <w:szCs w:val="28"/>
        </w:rPr>
        <w:t xml:space="preserve">5、坚持反思自己的教育、教学行为，及时修正教学思路，及时记录教育教学中的现象、灵感，书写教育案例、随笔、论文等并力争参加上级组织的论文比赛和发表。</w:t>
      </w:r>
    </w:p>
    <w:p>
      <w:pPr>
        <w:ind w:left="0" w:right="0" w:firstLine="560"/>
        <w:spacing w:before="450" w:after="450" w:line="312" w:lineRule="auto"/>
      </w:pPr>
      <w:r>
        <w:rPr>
          <w:rFonts w:ascii="宋体" w:hAnsi="宋体" w:eastAsia="宋体" w:cs="宋体"/>
          <w:color w:val="000"/>
          <w:sz w:val="28"/>
          <w:szCs w:val="28"/>
        </w:rPr>
        <w:t xml:space="preserve">6、加强教育教学研究，提高学术能力，用研究成果指导教学。二〇××年四月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第五篇：教师专业成长的途径（模版）</w:t>
      </w:r>
    </w:p>
    <w:p>
      <w:pPr>
        <w:ind w:left="0" w:right="0" w:firstLine="560"/>
        <w:spacing w:before="450" w:after="450" w:line="312" w:lineRule="auto"/>
      </w:pPr>
      <w:r>
        <w:rPr>
          <w:rFonts w:ascii="宋体" w:hAnsi="宋体" w:eastAsia="宋体" w:cs="宋体"/>
          <w:color w:val="000"/>
          <w:sz w:val="28"/>
          <w:szCs w:val="28"/>
        </w:rPr>
        <w:t xml:space="preserve">《教师专业成长的途径》读书笔记</w:t>
      </w:r>
    </w:p>
    <w:p>
      <w:pPr>
        <w:ind w:left="0" w:right="0" w:firstLine="560"/>
        <w:spacing w:before="450" w:after="450" w:line="312" w:lineRule="auto"/>
      </w:pPr>
      <w:r>
        <w:rPr>
          <w:rFonts w:ascii="宋体" w:hAnsi="宋体" w:eastAsia="宋体" w:cs="宋体"/>
          <w:color w:val="000"/>
          <w:sz w:val="28"/>
          <w:szCs w:val="28"/>
        </w:rPr>
        <w:t xml:space="preserve">——分界初中陆素娟</w:t>
      </w:r>
    </w:p>
    <w:p>
      <w:pPr>
        <w:ind w:left="0" w:right="0" w:firstLine="560"/>
        <w:spacing w:before="450" w:after="450" w:line="312" w:lineRule="auto"/>
      </w:pPr>
      <w:r>
        <w:rPr>
          <w:rFonts w:ascii="宋体" w:hAnsi="宋体" w:eastAsia="宋体" w:cs="宋体"/>
          <w:color w:val="000"/>
          <w:sz w:val="28"/>
          <w:szCs w:val="28"/>
        </w:rPr>
        <w:t xml:space="preserve">《教师专业成长的途径》这本书通过30位优秀教师的案例，为我们展示了他们从新课程改革中的心历路程。第一部分 遨游网络的海洋——在网上成长，与世界同行。像朱国红老师初上讲台执教就差点被家长哄下台，到后来在网络上一炮打红；万玮老师在第一次当班主任的失败教训后深刻意识到“一个好老师除了有爱心之外更要有方法，而这个方法是不断反思之后感悟总结起来的。第二部分 修炼自身的素养——教师的学养，是提高教学质量的关键。像陈晓华老师的为成长壮行为成长充电；周永清老师的学会了朱老师的一溜小跑“他是为了炫耀自己!” 史长青老师的我能看到最幸福的事，都是网络惹的“获”。第三部分 把握命运的脉搏——我们不会错过机会，我们还要创造机会。像彭荣辉老师的初为人师我的“大学”历程；程东文老师的成为“新秀”的前前后后论坛煮酒论英雄初步意见。第四部分 沉迷教育的世界——这是一个教育的世界，我们投入，我们沉迷。像田祥彪老师的生命留给我的记忆 泪水浇铸出的感悟 ；朱雅芳老师的我教一年级；焦照锋老师的差一点点儿成为“大腕儿”一位高三教师的“战地日记”等。其中三位优秀教师的成长案例，给我的触动最大。魏智渊老师触动我的，不是“为了不让自己偷懒，我坚持洗冷水澡，坚持写日记，甚至在日记本上的每一页都写上今天你做到了吗几个字，如果没有做到，就自己打自己一个耳光”，而是他不断追问生活的意识和勇气。“惊回首，我发现曾几何时，自己多了几分浮躁，少了几分沉静。上网，读书，写作，发表。。。这是否就是生活的意义？我知道如果沿着这条路往下走，我也会慢慢成为所谓的专家，在一大堆垃圾文章中沾沾自喜，顾影自怜。”读到此处，我终于明白了，为什么现在论坛上，很多“大虾”渐渐没了身影。远离网络的喧闹，生命更加充实而宁静。“喧闹是有局限的，喧闹蕴涵着结束和失落，而宁静无边无际 ”。宁静，才能致远。已经捞到几桶金的大虾开始追寻一种纯净的生活。我等小虾也在网络行走多年，是不是在喧闹中迷失了自己？朱国红老师：一个通过网络一炮打红的典型。没有羡慕她的“一炮打红”。打动我的，是她的这番话：“自己十几年如一日地工作着，多年没有开公开课的机会，没有外出学习的机会，一次次被领导安排所谓的滚刀肉班，我都泰然地走过了，从不敢轻易放弃自己的梦想和追求。我在寂寞中走进了苏霍姆林斯基，认识了陶行知，了解了朱永新，读懂了李镇西。”如果没有网络，如果没有一个机缘成全，恐怕今天，我不会知道有个“朱国红”。但是，我敢肯定地说，朱国红一定会在那里，她安身立命之地，继续默默耕耘。“平平常常的铺垫，也许和成长无关，但没有平时的铺垫，成长又将在哪里？”对每一个渴望成长的人，不是一种很好的启示吗？ 读过清澈小舟的《没有孩子是差生》，被小舟博大的爱心、非凡的智慧所感染。可正是这么一位优秀的老师，曾经差点被家长轰下台。然而，她并没有屈服，不轻言放弃，用自己的追求书写了现在的辉煌。书中的衣奎伟老师每天都认真总结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和他们相比，自己在这方面以前做得太少了，以后也要努力改变。</w:t>
      </w:r>
    </w:p>
    <w:p>
      <w:pPr>
        <w:ind w:left="0" w:right="0" w:firstLine="560"/>
        <w:spacing w:before="450" w:after="450" w:line="312" w:lineRule="auto"/>
      </w:pPr>
      <w:r>
        <w:rPr>
          <w:rFonts w:ascii="宋体" w:hAnsi="宋体" w:eastAsia="宋体" w:cs="宋体"/>
          <w:color w:val="000"/>
          <w:sz w:val="28"/>
          <w:szCs w:val="28"/>
        </w:rPr>
        <w:t xml:space="preserve">我从30位优秀教师的案例中明白虽然他们的成功途径不同，可是却有着一些共同性的特征，那就是他们的执着，他们的努力，他们能在反思中提高，在研究中成长，在探索中进步，使自己一步步变得更优秀。如何实现教师的专业发展，或者说如何重构教师角色和形象，也许没有固定的模式和套路，没有整齐划一的演进历程，但其中至少存在着一些共同性的特征。《教师专业成长的途径——30位优秀教师的案例》，正是通过案例向我们展示了这些特征，让我们明了当今为师之道，知晓教师何以由合格到优秀、由优秀到卓越。在反思中提高。</w:t>
      </w:r>
    </w:p>
    <w:p>
      <w:pPr>
        <w:ind w:left="0" w:right="0" w:firstLine="560"/>
        <w:spacing w:before="450" w:after="450" w:line="312" w:lineRule="auto"/>
      </w:pPr>
      <w:r>
        <w:rPr>
          <w:rFonts w:ascii="宋体" w:hAnsi="宋体" w:eastAsia="宋体" w:cs="宋体"/>
          <w:color w:val="000"/>
          <w:sz w:val="28"/>
          <w:szCs w:val="28"/>
        </w:rPr>
        <w:t xml:space="preserve">有人说教育是一个受经验左右的行业，从事教育的人较容易以往的经验羁绊。在研究中成长。以往的教师并不见得要把自己作为一个研究者，因为惯常的做法、已有的经验完全可以应对来自于教学或学生的挑战，他需要做的就是将学生纳入教学的常规，将知识在单位时间内传递给学生。在锤炼中升华。在探索中进步。在“积识”中“成智”。本书30个案例中的教师，展示了自己在新课程改革中的心路历程，困惑因何而起，问题因何而生，方法因何而来，快乐因何而来，智慧因何而成，让我们更进一步理解了“积识成智”的道理。从中我深刻体会到自主发展已成为教师专业成长的主要途径所以我们要做到以下几方面：</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为了更好地营造良好的心态，我们要善于控制自己的注意力，这样就会产生任何自己想要的心境或感受！如果你要想成功或幸福，那么现在就即刻做出选择，将你的注意力集中在你的生命中美好而积极进取的一面，集中在你想要达成的目标上！</w:t>
      </w:r>
    </w:p>
    <w:p>
      <w:pPr>
        <w:ind w:left="0" w:right="0" w:firstLine="560"/>
        <w:spacing w:before="450" w:after="450" w:line="312" w:lineRule="auto"/>
      </w:pPr>
      <w:r>
        <w:rPr>
          <w:rFonts w:ascii="宋体" w:hAnsi="宋体" w:eastAsia="宋体" w:cs="宋体"/>
          <w:color w:val="000"/>
          <w:sz w:val="28"/>
          <w:szCs w:val="28"/>
        </w:rPr>
        <w:t xml:space="preserve">二、教师要不断更新充实自己的学识。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要有自我发展的理想，只有心中有了某个奋斗的方向和目标，才能主动的去学习、思考、实践，才能有前进的动力。多年来，我一直努力探索在新课程理念下的独具自己风格的教学模式，无论结果怎样，我都会义无反顾的去思考、去尝试，去探究，在过程中体会教学的魅力。我们是直接面对学生的教育者，学生什么问题都会提出来，而且往往“打破沙锅问到底”。没有广博的知识，就不能很好地解学生之“惑”，传为人之“道”。并且知识不是处于静止的状态，它在不断地丰富和发展，每时每刻都在日新月异地发生着量和质的变化，因而，我们这些为师者让自己的知识处于不断更新的状态，跟上时代发展趋势，不断更新教育观念，改革教学内容和方法，显得更为重要。成为一名合格的教师，要有专业知识的“深”，还要有有非专业知识的“ 只有具有广博的知识，娴熟的教学技巧、在课堂才能“举重若轻，行云流水”。要想做到这些，需要大量的阅读。不仅读自己的专业书籍，如教学参考书，教学杂志等；还要读非专业书籍，如文学作品，科学杂志等，提高自身的人文素养和科学素养。当你站在讲台前，胸有成竹，信手拈来时，你的学生会被你深深折服，你也会有一种油然而生的自豪感。</w:t>
      </w:r>
    </w:p>
    <w:p>
      <w:pPr>
        <w:ind w:left="0" w:right="0" w:firstLine="560"/>
        <w:spacing w:before="450" w:after="450" w:line="312" w:lineRule="auto"/>
      </w:pPr>
      <w:r>
        <w:rPr>
          <w:rFonts w:ascii="宋体" w:hAnsi="宋体" w:eastAsia="宋体" w:cs="宋体"/>
          <w:color w:val="000"/>
          <w:sz w:val="28"/>
          <w:szCs w:val="28"/>
        </w:rPr>
        <w:t xml:space="preserve">成为一名合格的教师，要善于学习，勇于实践，在教师的专业发展过程中，最好的方式“用中学”“用中研”，也就是要结合自己的工作不断学习、实践、研究。努力学习教育理论、专业知识和非专业知识；积极参加教研活动，虚心向优秀教师学习，平时上好、听好、评好每一节课。要敢于开公开课，课后主动向专家请教，请他们指出自己的不足，然后自己在体会，这也是使自己迅速成长的一种好方法。目前，青年教师的专业成长正赶上基础教育改革的好机遇，保持在新课程改革中与时俱进，主动亲近课改，直面融入课改，敢于创新。要相信通过自己执着的追求，刻苦地学习，就可以避免少走弯路，但也要知道少走路，一定是不会成功的。</w:t>
      </w:r>
    </w:p>
    <w:p>
      <w:pPr>
        <w:ind w:left="0" w:right="0" w:firstLine="560"/>
        <w:spacing w:before="450" w:after="450" w:line="312" w:lineRule="auto"/>
      </w:pPr>
      <w:r>
        <w:rPr>
          <w:rFonts w:ascii="宋体" w:hAnsi="宋体" w:eastAsia="宋体" w:cs="宋体"/>
          <w:color w:val="000"/>
          <w:sz w:val="28"/>
          <w:szCs w:val="28"/>
        </w:rPr>
        <w:t xml:space="preserve">还要向学生请教。一般认为，老师是教学生的，学生是向老师请教的，哪有老师向学生请教的道理？殊不知，我们在教学生之前，应该明白学生已经知道了什么——认知基础，应该清楚学生的内心在想什么——心理需求，应该把握学生学习的最佳方式——外部刺激……，只有这些问题解决好了，你才能是一个受学生欢迎的教师，你才可能成为一名出色的教师。现代著名教育家陶行知说过:“你要想当好先生，先要当好学生。你当好学生了，你就当好先生了。”当代教育改革家魏书生，凡事必和学生商量，这一节课怎么学，这一件事怎么处理……</w:t>
      </w:r>
    </w:p>
    <w:p>
      <w:pPr>
        <w:ind w:left="0" w:right="0" w:firstLine="560"/>
        <w:spacing w:before="450" w:after="450" w:line="312" w:lineRule="auto"/>
      </w:pPr>
      <w:r>
        <w:rPr>
          <w:rFonts w:ascii="宋体" w:hAnsi="宋体" w:eastAsia="宋体" w:cs="宋体"/>
          <w:color w:val="000"/>
          <w:sz w:val="28"/>
          <w:szCs w:val="28"/>
        </w:rPr>
        <w:t xml:space="preserve">他的课堂上学生永远是主人，总是在“请教”学生的过程中完成的；他班里的制度都是学生自己定的，执行、监督、考核，甚至是必要的惩罚也是学生帮他做好的。教师若能放下架子做到“礼贤下士”，态度诚恳地向学生请教，不但可以突出学生的主体地位，增强学生的自信心，从而激发他们的上进心，让学生自己解决问题，得到不教而教的目的，而且可以了解学生的心理，掌握学生情况，为教育教学提供有力帮助；不但可以亲密师生之间的关系，促进学生学习的热情，进而提高教育教学效果，而且可以扩大教师的视野和知识面，实现教学相长。请时刻记住:我是老师，我也是学生。我是老师——身教重于言教，处处以身示范；我也是学生——了解学生、相信学生、依靠学生，与学生共同进步。</w:t>
      </w:r>
    </w:p>
    <w:p>
      <w:pPr>
        <w:ind w:left="0" w:right="0" w:firstLine="560"/>
        <w:spacing w:before="450" w:after="450" w:line="312" w:lineRule="auto"/>
      </w:pPr>
      <w:r>
        <w:rPr>
          <w:rFonts w:ascii="宋体" w:hAnsi="宋体" w:eastAsia="宋体" w:cs="宋体"/>
          <w:color w:val="000"/>
          <w:sz w:val="28"/>
          <w:szCs w:val="28"/>
        </w:rPr>
        <w:t xml:space="preserve">向书本寻觅，向同事学习，向学生请教，是我们教师专业成长的重要途径，如果做到了，相信在教师专业化成长的道路上，我们能够走得更快、更好！</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成为一名合格的教师，要常反思、勤动笔。一个人专业发展的过程，实质是一个不断学习、不断实践、不断反思、研究的过程。养成反思的习惯，因为反思就是总结，反思就是研究，反思就是提高。美国心理学家波斯纳提出了教师成长的公式:成长=经验 反思；北师大博士生导师林崇德认为，优秀教师=教学过程 反思；叶澜教授业说过“写一辈子教案，你不一定成为名师，但写三年课后反思，就有可能成为名师”。教学反思具体做到以下几点:一是记成功之举，二是记败笔之处，三是记教学机智，四是记学生见解，五是记再教设计。一节课下来，静心沉思，看看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作为一个教师，要从“无名”到“有成”，最关键的是教育教学的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拿起笔来写好“教后记”、“教学案例”、“工作案例”，再稍加整理就是一篇教学论文。通过反思自身实践，积极进行教育实践研究，不断地认识和改造自己的教学行为、教学观念,就能提高自己的教学水平和研究能力，其发展速度必然加快，缩短成为骨干教师的进程。</w:t>
      </w:r>
    </w:p>
    <w:p>
      <w:pPr>
        <w:ind w:left="0" w:right="0" w:firstLine="560"/>
        <w:spacing w:before="450" w:after="450" w:line="312" w:lineRule="auto"/>
      </w:pPr>
      <w:r>
        <w:rPr>
          <w:rFonts w:ascii="宋体" w:hAnsi="宋体" w:eastAsia="宋体" w:cs="宋体"/>
          <w:color w:val="000"/>
          <w:sz w:val="28"/>
          <w:szCs w:val="28"/>
        </w:rPr>
        <w:t xml:space="preserve">我们除了反思教学，还要反思为人处事,反思一切可以反思的东西。同时，要边反思,边记录，为研究自己的教育教学提供鲜活的案例。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五、成为一名合格的教师，要正确对待评价。</w:t>
      </w:r>
    </w:p>
    <w:p>
      <w:pPr>
        <w:ind w:left="0" w:right="0" w:firstLine="560"/>
        <w:spacing w:before="450" w:after="450" w:line="312" w:lineRule="auto"/>
      </w:pPr>
      <w:r>
        <w:rPr>
          <w:rFonts w:ascii="宋体" w:hAnsi="宋体" w:eastAsia="宋体" w:cs="宋体"/>
          <w:color w:val="000"/>
          <w:sz w:val="28"/>
          <w:szCs w:val="28"/>
        </w:rPr>
        <w:t xml:space="preserve">教师之间的竞争和学生对教师的评价，犹如“自行车的两个轮子”带动着我向前运动，如果停下来就要跌跟头。教师之间的竞争是一种无形的，中国的传统文化是“笑人无，恨人有”，这种消极的文化有时候也有积极的作用，比如:学生考试成绩不好，不用别人说我就会自觉惭愧；他人获得了荣誉，个人也会暗暗加劲，力争超越他人。而学生的评价，对教师来说，那更是比生命还宝贵的“名誉”。有人说“教师干得是良心活”，实质上是我们对学生评价的特别在乎，因此，我们都力争把每一节课讲好；不管有没有要求，我们都会绞尽脑汁的思考方法措施。只要一个教师敢于竞争、珍惜名誉，就一定能干好自己的份内工作，成为一个积极进取的教师。</w:t>
      </w:r>
    </w:p>
    <w:p>
      <w:pPr>
        <w:ind w:left="0" w:right="0" w:firstLine="560"/>
        <w:spacing w:before="450" w:after="450" w:line="312" w:lineRule="auto"/>
      </w:pPr>
      <w:r>
        <w:rPr>
          <w:rFonts w:ascii="宋体" w:hAnsi="宋体" w:eastAsia="宋体" w:cs="宋体"/>
          <w:color w:val="000"/>
          <w:sz w:val="28"/>
          <w:szCs w:val="28"/>
        </w:rPr>
        <w:t xml:space="preserve">作为一名教师，我们今天所从事的工作有着太多的责任和压力，我们必须营造一个良好的心态，对学生要有慈母般的爱心，且不断更新、充实自己的知识，做到与时代同步，才能培养出符合社会发展需要的人才，挑好肩上这付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2025-01-31T07:06:12+08:00</dcterms:created>
  <dcterms:modified xsi:type="dcterms:W3CDTF">2025-01-31T07:06:12+08:00</dcterms:modified>
</cp:coreProperties>
</file>

<file path=docProps/custom.xml><?xml version="1.0" encoding="utf-8"?>
<Properties xmlns="http://schemas.openxmlformats.org/officeDocument/2006/custom-properties" xmlns:vt="http://schemas.openxmlformats.org/officeDocument/2006/docPropsVTypes"/>
</file>