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法院法庭建设工作总结[5篇模版]</w:t>
      </w:r>
      <w:bookmarkEnd w:id="1"/>
    </w:p>
    <w:p>
      <w:pPr>
        <w:jc w:val="center"/>
        <w:spacing w:before="0" w:after="450"/>
      </w:pPr>
      <w:r>
        <w:rPr>
          <w:rFonts w:ascii="Arial" w:hAnsi="Arial" w:eastAsia="Arial" w:cs="Arial"/>
          <w:color w:val="999999"/>
          <w:sz w:val="20"/>
          <w:szCs w:val="20"/>
        </w:rPr>
        <w:t xml:space="preserve">来源：网络  作者：独影花开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法院法庭建设工作总结法院法庭建设工作总结一、充分认识人民法庭建设对推进农村和谐发展的重大意义人民法庭是基层的派出机构和组成部分，代表国家依法行使审判权，它是党通过司法途径保持同人民群众密切联系的桥梁和纽带，是展示国家司法权威和提高...</w:t>
      </w:r>
    </w:p>
    <w:p>
      <w:pPr>
        <w:ind w:left="0" w:right="0" w:firstLine="560"/>
        <w:spacing w:before="450" w:after="450" w:line="312" w:lineRule="auto"/>
      </w:pPr>
      <w:r>
        <w:rPr>
          <w:rFonts w:ascii="黑体" w:hAnsi="黑体" w:eastAsia="黑体" w:cs="黑体"/>
          <w:color w:val="000000"/>
          <w:sz w:val="36"/>
          <w:szCs w:val="36"/>
          <w:b w:val="1"/>
          <w:bCs w:val="1"/>
        </w:rPr>
        <w:t xml:space="preserve">第一篇：法院法庭建设工作总结</w:t>
      </w:r>
    </w:p>
    <w:p>
      <w:pPr>
        <w:ind w:left="0" w:right="0" w:firstLine="560"/>
        <w:spacing w:before="450" w:after="450" w:line="312" w:lineRule="auto"/>
      </w:pPr>
      <w:r>
        <w:rPr>
          <w:rFonts w:ascii="宋体" w:hAnsi="宋体" w:eastAsia="宋体" w:cs="宋体"/>
          <w:color w:val="000"/>
          <w:sz w:val="28"/>
          <w:szCs w:val="28"/>
        </w:rPr>
        <w:t xml:space="preserve">法院法庭建设工作总结</w:t>
      </w:r>
    </w:p>
    <w:p>
      <w:pPr>
        <w:ind w:left="0" w:right="0" w:firstLine="560"/>
        <w:spacing w:before="450" w:after="450" w:line="312" w:lineRule="auto"/>
      </w:pPr>
      <w:r>
        <w:rPr>
          <w:rFonts w:ascii="宋体" w:hAnsi="宋体" w:eastAsia="宋体" w:cs="宋体"/>
          <w:color w:val="000"/>
          <w:sz w:val="28"/>
          <w:szCs w:val="28"/>
        </w:rPr>
        <w:t xml:space="preserve">一、充分认识人民法庭建设对推进农村和谐发展的重大意义</w:t>
      </w:r>
    </w:p>
    <w:p>
      <w:pPr>
        <w:ind w:left="0" w:right="0" w:firstLine="560"/>
        <w:spacing w:before="450" w:after="450" w:line="312" w:lineRule="auto"/>
      </w:pPr>
      <w:r>
        <w:rPr>
          <w:rFonts w:ascii="宋体" w:hAnsi="宋体" w:eastAsia="宋体" w:cs="宋体"/>
          <w:color w:val="000"/>
          <w:sz w:val="28"/>
          <w:szCs w:val="28"/>
        </w:rPr>
        <w:t xml:space="preserve">人民法庭是基层的派出机构和组成部分，代表国家依法行使审判权，它是党通过司法途径保持同人民群众密切联系的桥梁和纽带，是展示国家司法权威和提高司法公信力的重要窗口。人民法庭处在维护社会稳定的第一线，处于化解和调处矛盾纠纷的前沿，在构建和谐社会、推进农村和谐发展中承担着重要职责。我们要从提高党在农村基层的执政能力、改善党在基层的执政形象的高度，从法院工作全局发展的高度、从保证人民法院工作正常开展和落实“公正与效率”工作主题的高度，充分认识加强人民法庭建设的重大现实意义和深远的历史意义，充分认识做好这项工作的极端重要性。要在党委、人大、和社会各界的广泛支持下，采取切实有效措施，加强人民法庭建设、队伍建设和物质装备建设，提高法庭审判人员、审判辅助人员的政治、待遇，让优秀人才工作在基层、奉献在基层、出成果在基层。这样，人民法庭在推进农村和谐发展中将发挥更大的不可替代的作用。</w:t>
      </w:r>
    </w:p>
    <w:p>
      <w:pPr>
        <w:ind w:left="0" w:right="0" w:firstLine="560"/>
        <w:spacing w:before="450" w:after="450" w:line="312" w:lineRule="auto"/>
      </w:pPr>
      <w:r>
        <w:rPr>
          <w:rFonts w:ascii="宋体" w:hAnsi="宋体" w:eastAsia="宋体" w:cs="宋体"/>
          <w:color w:val="000"/>
          <w:sz w:val="28"/>
          <w:szCs w:val="28"/>
        </w:rPr>
        <w:t xml:space="preserve">二、“人民法庭建设”沿革及现状</w:t>
      </w:r>
    </w:p>
    <w:p>
      <w:pPr>
        <w:ind w:left="0" w:right="0" w:firstLine="560"/>
        <w:spacing w:before="450" w:after="450" w:line="312" w:lineRule="auto"/>
      </w:pPr>
      <w:r>
        <w:rPr>
          <w:rFonts w:ascii="宋体" w:hAnsi="宋体" w:eastAsia="宋体" w:cs="宋体"/>
          <w:color w:val="000"/>
          <w:sz w:val="28"/>
          <w:szCs w:val="28"/>
        </w:rPr>
        <w:t xml:space="preserve">（一）1996年机构改革以来人民法庭变迁情况</w:t>
      </w:r>
    </w:p>
    <w:p>
      <w:pPr>
        <w:ind w:left="0" w:right="0" w:firstLine="560"/>
        <w:spacing w:before="450" w:after="450" w:line="312" w:lineRule="auto"/>
      </w:pPr>
      <w:r>
        <w:rPr>
          <w:rFonts w:ascii="宋体" w:hAnsi="宋体" w:eastAsia="宋体" w:cs="宋体"/>
          <w:color w:val="000"/>
          <w:sz w:val="28"/>
          <w:szCs w:val="28"/>
        </w:rPr>
        <w:t xml:space="preserve">1996年机构改革时，**县17个乡镇中共设法庭11个，其中有5个法庭能够正常开展工作，配备人员31人，占全院干警总数的39%。90年代，按照最高人民法院关于设立中心法庭的文件精神，撤销法庭7个，只保留了4个法庭。2025年进行的机构改革，全院编制从83人精简到75人，同时提前退休14人，在职干警人数大量下降，院机构内设的各业务庭室已不能正常开展工作，不得不把人民法庭工作人员充实到院内设各业务庭，除**人民法庭留1人外，全部人员撤回院。</w:t>
      </w:r>
    </w:p>
    <w:p>
      <w:pPr>
        <w:ind w:left="0" w:right="0" w:firstLine="560"/>
        <w:spacing w:before="450" w:after="450" w:line="312" w:lineRule="auto"/>
      </w:pPr>
      <w:r>
        <w:rPr>
          <w:rFonts w:ascii="宋体" w:hAnsi="宋体" w:eastAsia="宋体" w:cs="宋体"/>
          <w:color w:val="000"/>
          <w:sz w:val="28"/>
          <w:szCs w:val="28"/>
        </w:rPr>
        <w:t xml:space="preserve">（二）“人民法庭建设”现状</w:t>
      </w:r>
    </w:p>
    <w:p>
      <w:pPr>
        <w:ind w:left="0" w:right="0" w:firstLine="560"/>
        <w:spacing w:before="450" w:after="450" w:line="312" w:lineRule="auto"/>
      </w:pPr>
      <w:r>
        <w:rPr>
          <w:rFonts w:ascii="宋体" w:hAnsi="宋体" w:eastAsia="宋体" w:cs="宋体"/>
          <w:color w:val="000"/>
          <w:sz w:val="28"/>
          <w:szCs w:val="28"/>
        </w:rPr>
        <w:t xml:space="preserve">**县现有人民法庭4个，其中有3个有牌子但没有配备法官及工作人员，目前仅有**人民法庭在正常开展工作。</w:t>
      </w:r>
    </w:p>
    <w:p>
      <w:pPr>
        <w:ind w:left="0" w:right="0" w:firstLine="560"/>
        <w:spacing w:before="450" w:after="450" w:line="312" w:lineRule="auto"/>
      </w:pPr>
      <w:r>
        <w:rPr>
          <w:rFonts w:ascii="宋体" w:hAnsi="宋体" w:eastAsia="宋体" w:cs="宋体"/>
          <w:color w:val="000"/>
          <w:sz w:val="28"/>
          <w:szCs w:val="28"/>
        </w:rPr>
        <w:t xml:space="preserve">**人民法庭肩负着**镇、**乡、**乡11万多人口的民商事审判任务，现有干警4人，设庭长1人、副庭长1人、员2人，大学以上学历的有2人，法律专业的有3人，是中共党员的有3人，共青1人；占地面积700.31平方米，建筑面积400平方米，仅有车辆1辆、电脑1台，无复印机和传真机。</w:t>
      </w:r>
    </w:p>
    <w:p>
      <w:pPr>
        <w:ind w:left="0" w:right="0" w:firstLine="560"/>
        <w:spacing w:before="450" w:after="450" w:line="312" w:lineRule="auto"/>
      </w:pPr>
      <w:r>
        <w:rPr>
          <w:rFonts w:ascii="宋体" w:hAnsi="宋体" w:eastAsia="宋体" w:cs="宋体"/>
          <w:color w:val="000"/>
          <w:sz w:val="28"/>
          <w:szCs w:val="28"/>
        </w:rPr>
        <w:t xml:space="preserve">2025年1月1日至今，**人民法庭收案559件，结案559件。559件案件中：适用简易程序审理的有537件，占收案总数的96%；巡回审理214件，占收案总数的38%；人民陪审员参加审理25件，占收案总数的4.5%；8%的案件减收、缓收、免收了诉讼费用。在已结案的559件案件中，当庭宣判的有447件，占80%；无超审限案件。2025年，**人民法庭结案86件，其中：调解结案39件，占45%，判决39件，撤诉8件。</w:t>
      </w:r>
    </w:p>
    <w:p>
      <w:pPr>
        <w:ind w:left="0" w:right="0" w:firstLine="560"/>
        <w:spacing w:before="450" w:after="450" w:line="312" w:lineRule="auto"/>
      </w:pPr>
      <w:r>
        <w:rPr>
          <w:rFonts w:ascii="黑体" w:hAnsi="黑体" w:eastAsia="黑体" w:cs="黑体"/>
          <w:color w:val="000000"/>
          <w:sz w:val="36"/>
          <w:szCs w:val="36"/>
          <w:b w:val="1"/>
          <w:bCs w:val="1"/>
        </w:rPr>
        <w:t xml:space="preserve">第二篇：法院法庭创建工作总结</w:t>
      </w:r>
    </w:p>
    <w:p>
      <w:pPr>
        <w:ind w:left="0" w:right="0" w:firstLine="560"/>
        <w:spacing w:before="450" w:after="450" w:line="312" w:lineRule="auto"/>
      </w:pPr>
      <w:r>
        <w:rPr>
          <w:rFonts w:ascii="宋体" w:hAnsi="宋体" w:eastAsia="宋体" w:cs="宋体"/>
          <w:color w:val="000"/>
          <w:sz w:val="28"/>
          <w:szCs w:val="28"/>
        </w:rPr>
        <w:t xml:space="preserve">法院法庭创建工作总结</w:t>
      </w:r>
    </w:p>
    <w:p>
      <w:pPr>
        <w:ind w:left="0" w:right="0" w:firstLine="560"/>
        <w:spacing w:before="450" w:after="450" w:line="312" w:lineRule="auto"/>
      </w:pPr>
      <w:r>
        <w:rPr>
          <w:rFonts w:ascii="宋体" w:hAnsi="宋体" w:eastAsia="宋体" w:cs="宋体"/>
          <w:color w:val="000"/>
          <w:sz w:val="28"/>
          <w:szCs w:val="28"/>
        </w:rPr>
        <w:t xml:space="preserve">市中院：feisuxs版权所有，全国公务员共同的天地!自1999年底全国、全省人民法庭工作会议以来，我院认真贯彻全国、全省人民法庭工作会议精神，按照最高人民法院肖扬院长关于人民法庭建设“三化”的要求及省法院制定下发的《关于人民法庭规范化建设的若干意见（试行）》的具体规定，从思想政治工作、审判业务、内部管理、法庭设置及物质装备等方面入手，全部部署，狠抓落实，开展了创建规范化人民法庭活动，使我院下辖四个人民法庭全部进入规范化行列，我们的主要做法是：</w:t>
      </w:r>
    </w:p>
    <w:p>
      <w:pPr>
        <w:ind w:left="0" w:right="0" w:firstLine="560"/>
        <w:spacing w:before="450" w:after="450" w:line="312" w:lineRule="auto"/>
      </w:pPr>
      <w:r>
        <w:rPr>
          <w:rFonts w:ascii="宋体" w:hAnsi="宋体" w:eastAsia="宋体" w:cs="宋体"/>
          <w:color w:val="000"/>
          <w:sz w:val="28"/>
          <w:szCs w:val="28"/>
        </w:rPr>
        <w:t xml:space="preserve">一、充分认识开展创建活动的重要意义</w:t>
      </w:r>
    </w:p>
    <w:p>
      <w:pPr>
        <w:ind w:left="0" w:right="0" w:firstLine="560"/>
        <w:spacing w:before="450" w:after="450" w:line="312" w:lineRule="auto"/>
      </w:pPr>
      <w:r>
        <w:rPr>
          <w:rFonts w:ascii="宋体" w:hAnsi="宋体" w:eastAsia="宋体" w:cs="宋体"/>
          <w:color w:val="000"/>
          <w:sz w:val="28"/>
          <w:szCs w:val="28"/>
        </w:rPr>
        <w:t xml:space="preserve">加强人民法庭工作是人民法院认真贯彻十五届四中、五中、六中全会精神的具体表现，也是全面加强基层基础建设的一项重要内容。人民法庭由于受理案件多，涉及面广，面向最基层，情况复杂，因此，做好人民法庭工作，对全面搞好人民法庭工作，对全面搞好法院的队伍建设和审判工作以及促进两个文明建设均有着十分重要的作用。我院在开展创建活动伊始，从提高干警尤其是民庭和人民法庭的干警对创建工作的认识入手，不断夯实人民法庭建设的基础，加快人民法庭建设的步伐，更好地树立人民法庭的形象，充分发挥人民法庭作为维护一方平安的前沿阵地的重要作用，使我院创建工作有序开展。</w:t>
      </w:r>
    </w:p>
    <w:p>
      <w:pPr>
        <w:ind w:left="0" w:right="0" w:firstLine="560"/>
        <w:spacing w:before="450" w:after="450" w:line="312" w:lineRule="auto"/>
      </w:pPr>
      <w:r>
        <w:rPr>
          <w:rFonts w:ascii="宋体" w:hAnsi="宋体" w:eastAsia="宋体" w:cs="宋体"/>
          <w:color w:val="000"/>
          <w:sz w:val="28"/>
          <w:szCs w:val="28"/>
        </w:rPr>
        <w:t xml:space="preserve">二、坚持以为民服务为主线，加强思想政治工作不放松</w:t>
      </w:r>
    </w:p>
    <w:p>
      <w:pPr>
        <w:ind w:left="0" w:right="0" w:firstLine="560"/>
        <w:spacing w:before="450" w:after="450" w:line="312" w:lineRule="auto"/>
      </w:pPr>
      <w:r>
        <w:rPr>
          <w:rFonts w:ascii="宋体" w:hAnsi="宋体" w:eastAsia="宋体" w:cs="宋体"/>
          <w:color w:val="000"/>
          <w:sz w:val="28"/>
          <w:szCs w:val="28"/>
        </w:rPr>
        <w:t xml:space="preserve">在创建活动中，我院教育干警要牢固树立全心全意为人民服务的思想意识，坚持加强思想政治工作不放松。法庭地处基层农村，面对的是大量的民事纠纷，如何更好地化解矛盾，维护农村的稳定，促进农村经济的发展是法庭工作的首要问题。近年来，我院先后在基层法庭中开展了“为谁掌权、为谁执法、为谁服务”思想大讨论活动、农村三个代表重要思想学习教育活动、一教育三整顿活动、四服务活动等，通（请登陆政法秘书网）过一系列的活动，有力凝聚了法庭干警的人心，提高了干警对法庭工作重要性的认识。尤其是在全国性农村三个代表重要思想学习教育活动中，我院四个法庭在当地站所都是没有批评意见的单位，受到党委、政府及人民群众的好评。</w:t>
      </w:r>
    </w:p>
    <w:p>
      <w:pPr>
        <w:ind w:left="0" w:right="0" w:firstLine="560"/>
        <w:spacing w:before="450" w:after="450" w:line="312" w:lineRule="auto"/>
      </w:pPr>
      <w:r>
        <w:rPr>
          <w:rFonts w:ascii="宋体" w:hAnsi="宋体" w:eastAsia="宋体" w:cs="宋体"/>
          <w:color w:val="000"/>
          <w:sz w:val="28"/>
          <w:szCs w:val="28"/>
        </w:rPr>
        <w:t xml:space="preserve">同时，我们还在组织上积极关心法庭干警，按照属地管理的原则，我们将法庭干警的组织关系转到所在乡镇后，并没有放松对他们的管理，而是经常性到法庭所在乡镇党委征求意见和建议，要求法庭干警必须参加党委的政治理论学习和民主生活会。法庭青年干警也积极向党组织靠拢。近年来法庭共有八名青年干警光荣地加入了党组织。</w:t>
      </w:r>
    </w:p>
    <w:p>
      <w:pPr>
        <w:ind w:left="0" w:right="0" w:firstLine="560"/>
        <w:spacing w:before="450" w:after="450" w:line="312" w:lineRule="auto"/>
      </w:pPr>
      <w:r>
        <w:rPr>
          <w:rFonts w:ascii="宋体" w:hAnsi="宋体" w:eastAsia="宋体" w:cs="宋体"/>
          <w:color w:val="000"/>
          <w:sz w:val="28"/>
          <w:szCs w:val="28"/>
        </w:rPr>
        <w:t xml:space="preserve">三、加大法庭硬件建设力度，改善法庭的办公、办案条件</w:t>
      </w:r>
    </w:p>
    <w:p>
      <w:pPr>
        <w:ind w:left="0" w:right="0" w:firstLine="560"/>
        <w:spacing w:before="450" w:after="450" w:line="312" w:lineRule="auto"/>
      </w:pPr>
      <w:r>
        <w:rPr>
          <w:rFonts w:ascii="宋体" w:hAnsi="宋体" w:eastAsia="宋体" w:cs="宋体"/>
          <w:color w:val="000"/>
          <w:sz w:val="28"/>
          <w:szCs w:val="28"/>
        </w:rPr>
        <w:t xml:space="preserve">由于本地经济基础较为落后，我院四个法庭的办公条件相对较差，直接影响了法律的尊严和法庭的形象。两庭建设开始后，我院即将人民法庭审判综合楼建设提上党组重要议事日程，从各方面给予支持和帮助，大胆给年轻干警压担子、挑大梁。在法庭建设中，干警们克服了种种困难，多方筹措资金，处处精打细算，节约每一分钱用在法庭建设上，其间吃了多少苦，淌了多少汗，只有他们自己心里最清楚，有时因资金短缺而影响施工是，他们毅然拿出了自己的积蓄投入到法庭中去。为了节约有限的财力，他们利用空闲时间在工地上做工，让人为之感动。经过干警们的不懈努力和辛勤劳动，四幢美观、大方、实用的法庭审判办公综合楼先后拔地而起，审判法庭、办公室、会议室、档案室、调解室、厨房、干警宿舍等一应俱全，基本上满足了干警审判、办公、生活等要求。为搞好法庭审判工作，稳定法庭干警队伍打下了较为牢固的物质基础。</w:t>
      </w:r>
    </w:p>
    <w:p>
      <w:pPr>
        <w:ind w:left="0" w:right="0" w:firstLine="560"/>
        <w:spacing w:before="450" w:after="450" w:line="312" w:lineRule="auto"/>
      </w:pPr>
      <w:r>
        <w:rPr>
          <w:rFonts w:ascii="宋体" w:hAnsi="宋体" w:eastAsia="宋体" w:cs="宋体"/>
          <w:color w:val="000"/>
          <w:sz w:val="28"/>
          <w:szCs w:val="28"/>
        </w:rPr>
        <w:t xml:space="preserve">四、加强法庭内部管理，使之科学化、规范化feisuxs版权所有，全国公务员共同的天地!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在创建活动中，我院结合法庭工作特点，对照上级法院要求，将工作重心放在规范化管理上，努力实现法庭管理的科学化和工作的规范化，我们一是建立并坚持政治业务学习制度。法庭干警每星期抽半天时间进行集中政治学习，努力提高政治素质，增强拒腐防变能力。同时针对法律知识的不断更新，集中组织学习新颁布的法律、法规，重点研讨一些典型、疑难案件，组织干警积极参加不同形式的业务培训和学历教育。在今年的成人高考中，我院有6名法庭干警被北京大学、哈尔滨大学、安庆师范学院等高校法律本科专业录取。二是实行了岗位目标责任制，庭长、审判员、书记员职责分明，并根据县院制订的岗位目标责任制，将任务分解到个人，真正做到目标明确，任务到人，奖惩分明。三是制订严格的财务管理制度，实行“收支两条线”，自2025年元月起，我院四个法庭的诉讼费均由银行代为收取，直接上解县里，真正做到“收支两条线”，杜绝了超标准收费、打白条的现象。四是建立了档案评查制度，每年年终四个法庭都要对所办案件进行质量评查，真正做到诉讼文书齐全、装订整齐规范、归档及时。另外，我们四个法庭还结合不同实情制订了考勤制度，下乡办案制度、合议庭、值班制度等一系列规章制度，进一步规范了干警的执法行</w:t>
      </w:r>
    </w:p>
    <w:p>
      <w:pPr>
        <w:ind w:left="0" w:right="0" w:firstLine="560"/>
        <w:spacing w:before="450" w:after="450" w:line="312" w:lineRule="auto"/>
      </w:pPr>
      <w:r>
        <w:rPr>
          <w:rFonts w:ascii="宋体" w:hAnsi="宋体" w:eastAsia="宋体" w:cs="宋体"/>
          <w:color w:val="000"/>
          <w:sz w:val="28"/>
          <w:szCs w:val="28"/>
        </w:rPr>
        <w:t xml:space="preserve">为，实现了工作有序，管理规范，职责明确，建设规范化法庭，创造一流审判业绩，是我们的追求和目标，尽管我们在近几年的创建工作中取得了一定的成绩，但我们也还清醒地认识到存在的问题和不足之处，如法庭办案经费匮乏、交通工具落后等，使法庭在巡回审理就地办案和执行工作上力度不够，这些都有待于我们在今后的工作中加以改进和完善。我们将继</w:t>
      </w:r>
    </w:p>
    <w:p>
      <w:pPr>
        <w:ind w:left="0" w:right="0" w:firstLine="560"/>
        <w:spacing w:before="450" w:after="450" w:line="312" w:lineRule="auto"/>
      </w:pPr>
      <w:r>
        <w:rPr>
          <w:rFonts w:ascii="宋体" w:hAnsi="宋体" w:eastAsia="宋体" w:cs="宋体"/>
          <w:color w:val="000"/>
          <w:sz w:val="28"/>
          <w:szCs w:val="28"/>
        </w:rPr>
        <w:t xml:space="preserve">续高举邓小平理论伟大旗帜，认真贯彻十六大精神，以三个代表重要思想为指导，进一步加强法庭规范化建设，不断开创法庭工作的新局面！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第三篇：法院派出法庭上半年工作总结</w:t>
      </w:r>
    </w:p>
    <w:p>
      <w:pPr>
        <w:ind w:left="0" w:right="0" w:firstLine="560"/>
        <w:spacing w:before="450" w:after="450" w:line="312" w:lineRule="auto"/>
      </w:pPr>
      <w:r>
        <w:rPr>
          <w:rFonts w:ascii="宋体" w:hAnsi="宋体" w:eastAsia="宋体" w:cs="宋体"/>
          <w:color w:val="000"/>
          <w:sz w:val="28"/>
          <w:szCs w:val="28"/>
        </w:rPr>
        <w:t xml:space="preserve">今年上半年，xx派出法庭按照我院年初工作会议的部署，制定了法庭xx年审判工作要点，明确以落实xx年人民法庭工作大检查通知为指导；以加强业务技能和岗位技能、提高审判质量为重点；以“开展社会主义荣辱观”、“社会主义法制理念”等主题教育为契机，全面开展法庭各项工作。</w:t>
      </w:r>
    </w:p>
    <w:p>
      <w:pPr>
        <w:ind w:left="0" w:right="0" w:firstLine="560"/>
        <w:spacing w:before="450" w:after="450" w:line="312" w:lineRule="auto"/>
      </w:pPr>
      <w:r>
        <w:rPr>
          <w:rFonts w:ascii="宋体" w:hAnsi="宋体" w:eastAsia="宋体" w:cs="宋体"/>
          <w:color w:val="000"/>
          <w:sz w:val="28"/>
          <w:szCs w:val="28"/>
        </w:rPr>
        <w:t xml:space="preserve">一、审判工作</w:t>
      </w:r>
    </w:p>
    <w:p>
      <w:pPr>
        <w:ind w:left="0" w:right="0" w:firstLine="560"/>
        <w:spacing w:before="450" w:after="450" w:line="312" w:lineRule="auto"/>
      </w:pPr>
      <w:r>
        <w:rPr>
          <w:rFonts w:ascii="宋体" w:hAnsi="宋体" w:eastAsia="宋体" w:cs="宋体"/>
          <w:color w:val="000"/>
          <w:sz w:val="28"/>
          <w:szCs w:val="28"/>
        </w:rPr>
        <w:t xml:space="preserve">1、公正高效完成审判工作。今年1至6月分，法庭收案xx件,与去年同期案件数量持平，结案xx件,上诉x件均未回。结案中调解xx件、撤诉72件、判决59件、裁定驳回起诉2件、移送3件，结案率为xx1%，调解率为77%，审限内结案率100%，公开审判率100%，超额完成了我庭上半年段岗位目标责任制的规定，全面完成了审判任务。</w:t>
      </w:r>
    </w:p>
    <w:p>
      <w:pPr>
        <w:ind w:left="0" w:right="0" w:firstLine="560"/>
        <w:spacing w:before="450" w:after="450" w:line="312" w:lineRule="auto"/>
      </w:pPr>
      <w:r>
        <w:rPr>
          <w:rFonts w:ascii="宋体" w:hAnsi="宋体" w:eastAsia="宋体" w:cs="宋体"/>
          <w:color w:val="000"/>
          <w:sz w:val="28"/>
          <w:szCs w:val="28"/>
        </w:rPr>
        <w:t xml:space="preserve">2、强调案件的社会效果，加大调解力度，化解不稳定因素。工作中，我们努力通过审判活动平复社会矛盾、促进和谐社会构建，把“案结事了”作为审判的重要目标，解决了一些在辖区内有一定影响、矛盾突出、具有社会不稳定因素的案件，维护了社会稳定。例如xx县公路建设指挥部诉xx户村民拆迁纠纷案件经过法庭有效的工作就得到了圆满解决。本案中京城高速路建设是国家建设的重点项目，途径xx村，有部分村民的房屋需拆迁另建，经xx县土地局、规划局批准，在四被告的承包地处批建了拆迁户房基地。原告根据相关法律政策的规定，对四被告的地上物xx苗进行了作价补偿，但是四被告以作价低为由，拒绝迁移树苗、清除地上物。该工程工期紧、任务重，为了维护社会稳定、保证工程的顺利施工，法庭进行了大量的庭前调解工作，亲自到四被告家中了解情况，消除他们的抵触情绪，并与之进行耐心交谈，讲解法律规定、国家政策，经过法庭到位的调解工作，四被告终与原告达成了调解协议，同意迁移树苗、清除地上物。从而保证了国家重点工程的顺利施工。随着辖区的开发建设，带有不稳定因素的案件增多，为法庭的工作带来一定难度，每当这时，法庭都能承担起诉内、诉外调解的重任，通过有效的工作方法，使纠纷均得到妥善解决，并使群众从以往的越级访、重复访向合理化问题合法信访的途径转化，转变了群众认为只有上访才能解决问题的错误观念。法庭的工作为辖区的经济发展提供有力的司法保证。例如，成功调解数十人阻拦xx镇xx重建工程，为该工程9月1日圆满竣工投入使用提供了良好的司法保障。</w:t>
      </w:r>
    </w:p>
    <w:p>
      <w:pPr>
        <w:ind w:left="0" w:right="0" w:firstLine="560"/>
        <w:spacing w:before="450" w:after="450" w:line="312" w:lineRule="auto"/>
      </w:pPr>
      <w:r>
        <w:rPr>
          <w:rFonts w:ascii="宋体" w:hAnsi="宋体" w:eastAsia="宋体" w:cs="宋体"/>
          <w:color w:val="000"/>
          <w:sz w:val="28"/>
          <w:szCs w:val="28"/>
        </w:rPr>
        <w:t xml:space="preserve">3、强调“案结事了”，在案后当事人能够自动履行上下工夫。上半年调解案件自动执行率达到xx%，判决案件自动执行率达到xx%。在案件审理中，我们加强案件调解并不是一味的追求以调解结案，更重要的怎样能够让当事人自动履行。这就要求法官在做调解工作中要真正从当事人的角度出发，来消除当事人的抵触情绪，让他们从思想意识上来接受这些事实、从心底愿意接受调解，让他们相信法律、相信法官，从而能够带着诚信与对方当事人达成调解协议，这样便于案后的执行，从而能够减少法院的工作量、更好的保护当事人的合法权益，真正做到案结事了，为构建和谐社会服务。</w:t>
      </w:r>
    </w:p>
    <w:p>
      <w:pPr>
        <w:ind w:left="0" w:right="0" w:firstLine="560"/>
        <w:spacing w:before="450" w:after="450" w:line="312" w:lineRule="auto"/>
      </w:pPr>
      <w:r>
        <w:rPr>
          <w:rFonts w:ascii="宋体" w:hAnsi="宋体" w:eastAsia="宋体" w:cs="宋体"/>
          <w:color w:val="000"/>
          <w:sz w:val="28"/>
          <w:szCs w:val="28"/>
        </w:rPr>
        <w:t xml:space="preserve">4、积极开展各项活动，创造良好法制环境。xx派出法庭立足农村实际情况，从维护安全稳定角度出发，充分合理利用资源，有针对性的加大民事纠纷调解力度，积极投入到构建和谐社会的目标中。（1）从去年开始进行的“百村庭审行”活动已取得效果。该活动让百姓与法律“零距离”的接触，让他们学法、懂法、用法、守法，起到一定的教育、警誓作用；加强了与基层人民调解员的沟通，增强调解员的工作能力。在案件审理中，要求干警把道德教育与法律教育紧密的结合在一起，将传统的“和为贵”理念贯穿于审判工作始终，从法律、道德两个方面教育广大群众，从而取得良好的效果。（2）“四镇、百村、千家”辖区纠纷大排查取得显著成效。该活动以法庭为中心，以各村为依托，以各机关厂矿为触角，根据农村生产生活的实际特点，在案件多发季组织审判人员深入到辖区四个镇，分工负责几个村的法律宣传、法律咨询及纠纷调解活动。并要求各村自行选定一名调解人员配合审判人员负责本村调解工作。活动中，主要调处邻里、家庭、赡养、土地等矛盾纠纷。对排查出的问题而又不能及时解决的，由法庭、司法所、村委会、派出所共同备案，并协调有关部门开展经常性的调解稳定工作。对纠纷存在的隐患做到提前发现，及时处理，防患于未然，构建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第四篇：法院派出法庭上半年工作总结</w:t>
      </w:r>
    </w:p>
    <w:p>
      <w:pPr>
        <w:ind w:left="0" w:right="0" w:firstLine="560"/>
        <w:spacing w:before="450" w:after="450" w:line="312" w:lineRule="auto"/>
      </w:pPr>
      <w:r>
        <w:rPr>
          <w:rFonts w:ascii="宋体" w:hAnsi="宋体" w:eastAsia="宋体" w:cs="宋体"/>
          <w:color w:val="000"/>
          <w:sz w:val="28"/>
          <w:szCs w:val="28"/>
        </w:rPr>
        <w:t xml:space="preserve">今年上半年，xx派出法庭按照我院年初工作会议的部署，制定了法庭xx年审判工作要点，明确以落实xx年人民法庭工作大检查通知为指导；以加强业务技能和岗位技能、提高审判质量为重点；以“开展社会主义荣辱观”、“社会主义法制理念”等主题教育为契机，全面开展法庭各项工作。</w:t>
      </w:r>
    </w:p>
    <w:p>
      <w:pPr>
        <w:ind w:left="0" w:right="0" w:firstLine="560"/>
        <w:spacing w:before="450" w:after="450" w:line="312" w:lineRule="auto"/>
      </w:pPr>
      <w:r>
        <w:rPr>
          <w:rFonts w:ascii="宋体" w:hAnsi="宋体" w:eastAsia="宋体" w:cs="宋体"/>
          <w:color w:val="000"/>
          <w:sz w:val="28"/>
          <w:szCs w:val="28"/>
        </w:rPr>
        <w:t xml:space="preserve">一、审判工作</w:t>
      </w:r>
    </w:p>
    <w:p>
      <w:pPr>
        <w:ind w:left="0" w:right="0" w:firstLine="560"/>
        <w:spacing w:before="450" w:after="450" w:line="312" w:lineRule="auto"/>
      </w:pPr>
      <w:r>
        <w:rPr>
          <w:rFonts w:ascii="宋体" w:hAnsi="宋体" w:eastAsia="宋体" w:cs="宋体"/>
          <w:color w:val="000"/>
          <w:sz w:val="28"/>
          <w:szCs w:val="28"/>
        </w:rPr>
        <w:t xml:space="preserve">1、公</w:t>
      </w:r>
    </w:p>
    <w:p>
      <w:pPr>
        <w:ind w:left="0" w:right="0" w:firstLine="560"/>
        <w:spacing w:before="450" w:after="450" w:line="312" w:lineRule="auto"/>
      </w:pPr>
      <w:r>
        <w:rPr>
          <w:rFonts w:ascii="宋体" w:hAnsi="宋体" w:eastAsia="宋体" w:cs="宋体"/>
          <w:color w:val="000"/>
          <w:sz w:val="28"/>
          <w:szCs w:val="28"/>
        </w:rPr>
        <w:t xml:space="preserve">正高效完成审判工作。今年1至6月分，法庭收案xx件,与去年同期案件数量持平，结案xx件,上诉x件均未回。结案中调解xx件、撤诉72件、判决59件、裁定驳回起诉2件、移送3件，结案率为xx1%，调解率为77%，审限内结案率100%，公开审判率100%，超额完成了我庭上半年段岗位目标责任制的规定，全面完成了审判任务。</w:t>
      </w:r>
    </w:p>
    <w:p>
      <w:pPr>
        <w:ind w:left="0" w:right="0" w:firstLine="560"/>
        <w:spacing w:before="450" w:after="450" w:line="312" w:lineRule="auto"/>
      </w:pPr>
      <w:r>
        <w:rPr>
          <w:rFonts w:ascii="宋体" w:hAnsi="宋体" w:eastAsia="宋体" w:cs="宋体"/>
          <w:color w:val="000"/>
          <w:sz w:val="28"/>
          <w:szCs w:val="28"/>
        </w:rPr>
        <w:t xml:space="preserve">2、强调案件的社会效果，加大调解力度，化解不稳定因素。工作中，我们努力通过审判活动平复社会矛盾、促进和谐社会构建，把“案结事了”作为审判的重要目标，解决了一些在辖区内有一定影响、矛盾突出、具有社会不稳定因素的案件，维护了社会稳定。例如xx县公路建设指挥部诉xx户村民拆迁纠纷案件经过法庭有效的工作就得到了圆满解决。本案中京城高速路建设是国家建设的重点项目，途径xx村，有部分村民的房屋需拆迁另建，经xx县土地局、规划局批准，在四被告的承包地处批建了拆迁户房基地。原告根据相关法律政策的规定，对四被告的地上物xx苗进行了作价补偿，但是四被告以作价低为由，拒绝迁移树苗、清除地上物。该工程工期紧、任务重，为了维护社会稳定、保证工程的顺利施工，法庭进行了大量的庭前调解工作，亲自到四被告家中了解情况，消除他们的抵触情绪，并与之进行耐心交谈，讲解法律规定、国家政策，经过法庭到位的调解工作，四被告终与原告达成了调解协议，同意迁移树苗、清除地上物。从而</w:t>
      </w:r>
    </w:p>
    <w:p>
      <w:pPr>
        <w:ind w:left="0" w:right="0" w:firstLine="560"/>
        <w:spacing w:before="450" w:after="450" w:line="312" w:lineRule="auto"/>
      </w:pPr>
      <w:r>
        <w:rPr>
          <w:rFonts w:ascii="宋体" w:hAnsi="宋体" w:eastAsia="宋体" w:cs="宋体"/>
          <w:color w:val="000"/>
          <w:sz w:val="28"/>
          <w:szCs w:val="28"/>
        </w:rPr>
        <w:t xml:space="preserve">保证了国家重点工程的顺利施工。</w:t>
      </w:r>
    </w:p>
    <w:p>
      <w:pPr>
        <w:ind w:left="0" w:right="0" w:firstLine="560"/>
        <w:spacing w:before="450" w:after="450" w:line="312" w:lineRule="auto"/>
      </w:pPr>
      <w:r>
        <w:rPr>
          <w:rFonts w:ascii="宋体" w:hAnsi="宋体" w:eastAsia="宋体" w:cs="宋体"/>
          <w:color w:val="000"/>
          <w:sz w:val="28"/>
          <w:szCs w:val="28"/>
        </w:rPr>
        <w:t xml:space="preserve">随着辖区的开发建设，带有不稳定因素的案件增多，为法庭的工作带来一定难度，每当这时，法庭都能承担起诉内、诉外调解的重任，通过有效的工作方法，使纠纷均得到妥善解决，并使群众从以往的越级访、重复访向合理化问题合法信访的途径转化，转变了群众认为只有上访才能解决问题的错误观念。法庭的工作为辖区的经济发展提供有力的司法保证。例如，成功调解数十人阻拦xx镇xx重建工程，为该工程　9月1日　圆满竣工投入使用提供了良好的司法保障。</w:t>
      </w:r>
    </w:p>
    <w:p>
      <w:pPr>
        <w:ind w:left="0" w:right="0" w:firstLine="560"/>
        <w:spacing w:before="450" w:after="450" w:line="312" w:lineRule="auto"/>
      </w:pPr>
      <w:r>
        <w:rPr>
          <w:rFonts w:ascii="宋体" w:hAnsi="宋体" w:eastAsia="宋体" w:cs="宋体"/>
          <w:color w:val="000"/>
          <w:sz w:val="28"/>
          <w:szCs w:val="28"/>
        </w:rPr>
        <w:t xml:space="preserve">3、强调“案结事了”，在案后当事人能够自动履行上下工夫。上半年调解案件自动执行率达到xx%，判决案件自动执行率达到xx%。在案件审理中，我们加强案件调解并不是一味的追求以调解结案，更重要的怎样能够让当事人自动履行。这就要求法官在做调解工作中要真正从当事人的角度出发，来消除当事人的抵触情绪，让他们从思想意识上来接受这些事实、从心底愿意接受调解，让他们相信法律、相信法官，从而能够带着诚信与对方当事人达成调解协议，这样便于案后的执行，从而能够减少法院的工作量、更好的保护当事人的合法权益，真正做到案结事了，为构建和谐社会服务。</w:t>
      </w:r>
    </w:p>
    <w:p>
      <w:pPr>
        <w:ind w:left="0" w:right="0" w:firstLine="560"/>
        <w:spacing w:before="450" w:after="450" w:line="312" w:lineRule="auto"/>
      </w:pPr>
      <w:r>
        <w:rPr>
          <w:rFonts w:ascii="宋体" w:hAnsi="宋体" w:eastAsia="宋体" w:cs="宋体"/>
          <w:color w:val="000"/>
          <w:sz w:val="28"/>
          <w:szCs w:val="28"/>
        </w:rPr>
        <w:t xml:space="preserve">4、积极开展各项活动，创造良好法制环境。xx派出法庭立足农村实际情况，从维护安全稳定角度出发，充分合理利用资源，有针对性的加大民事纠纷调解力度，积极投入到构建和谐社会的目标中。</w:t>
      </w:r>
    </w:p>
    <w:p>
      <w:pPr>
        <w:ind w:left="0" w:right="0" w:firstLine="560"/>
        <w:spacing w:before="450" w:after="450" w:line="312" w:lineRule="auto"/>
      </w:pPr>
      <w:r>
        <w:rPr>
          <w:rFonts w:ascii="宋体" w:hAnsi="宋体" w:eastAsia="宋体" w:cs="宋体"/>
          <w:color w:val="000"/>
          <w:sz w:val="28"/>
          <w:szCs w:val="28"/>
        </w:rPr>
        <w:t xml:space="preserve">（1）从去年开始进行的“百村庭审行”活动已取得效果。该活动让百姓与法律“零距离”的接触，让他们学法、懂法、用法、守法，起到一定的教育、警誓作用；加强了与基层人民调解员的沟通，增强调解员的工作能力。在案件审理中，要求干警把道德教育与法律教育紧密的结合在一起，将传统的“和为贵”理念贯穿于审判工作始终，从法律、道德两个方面教育广大群众，从而取得良好的效果。</w:t>
      </w:r>
    </w:p>
    <w:p>
      <w:pPr>
        <w:ind w:left="0" w:right="0" w:firstLine="560"/>
        <w:spacing w:before="450" w:after="450" w:line="312" w:lineRule="auto"/>
      </w:pPr>
      <w:r>
        <w:rPr>
          <w:rFonts w:ascii="宋体" w:hAnsi="宋体" w:eastAsia="宋体" w:cs="宋体"/>
          <w:color w:val="000"/>
          <w:sz w:val="28"/>
          <w:szCs w:val="28"/>
        </w:rPr>
        <w:t xml:space="preserve">（2）“四镇、百村、千家”辖区纠纷大排查取得显著成效。该活动以法庭为中心，以各村为依托，以各机关厂矿为触角，根据农村生产生活的实际特点，在案件多发季组织审判人员深入到辖区四个镇，分工负责几个村的法律宣传、法律咨询及纠纷调解活动。并要求各村自行选定一名调解人员配合审判人员负责本村调解工作。活动中，主要调处邻里、家庭、赡养、土地等矛盾纠纷。对排查出的问题而又不能及时解决的，由法庭、司法所、村委会、派出所共同备案，并协调有关部门开展经常性的调解稳定工作。对纠纷存在的隐患做到提前发现，及时处理，防患于未然，构建和谐稳定的社会环境。</w:t>
      </w:r>
    </w:p>
    <w:p>
      <w:pPr>
        <w:ind w:left="0" w:right="0" w:firstLine="560"/>
        <w:spacing w:before="450" w:after="450" w:line="312" w:lineRule="auto"/>
      </w:pPr>
      <w:r>
        <w:rPr>
          <w:rFonts w:ascii="宋体" w:hAnsi="宋体" w:eastAsia="宋体" w:cs="宋体"/>
          <w:color w:val="000"/>
          <w:sz w:val="28"/>
          <w:szCs w:val="28"/>
        </w:rPr>
        <w:t xml:space="preserve">（3）开展“百名调解员活跃在辖区”活动。为了更好配合辖区“争创和谐村”的建设，做到平息纠纷、化解矛盾、维护社会稳定，xx派出法庭与辖区司法所、村委会联合开展了“百名调解员活跃在辖区”活动。在法庭的积极协助指导下，辖区86个行政村均健全了村民调解委员会制度，并全部造册登记，积极开展工作。法庭还聘请了一批在辖区有社会影响的人士为“调</w:t>
      </w:r>
    </w:p>
    <w:p>
      <w:pPr>
        <w:ind w:left="0" w:right="0" w:firstLine="560"/>
        <w:spacing w:before="450" w:after="450" w:line="312" w:lineRule="auto"/>
      </w:pPr>
      <w:r>
        <w:rPr>
          <w:rFonts w:ascii="宋体" w:hAnsi="宋体" w:eastAsia="宋体" w:cs="宋体"/>
          <w:color w:val="000"/>
          <w:sz w:val="28"/>
          <w:szCs w:val="28"/>
        </w:rPr>
        <w:t xml:space="preserve">解联络员”，并颁发了聘书，通过调解联络员在民调网络中的中间纽带作用，密切了法庭与民调组织的工作关系。该活动的开展，形成了以人民法庭为中心，以村民调解委员会为主体、以乡镇司法所为重点的“三位一体”的“调解宗治网”和“民情信息网”，将大量的民间纠纷消灭在萌芽状态，有效的防止了矛盾激化，维护了社会稳定。</w:t>
      </w:r>
    </w:p>
    <w:p>
      <w:pPr>
        <w:ind w:left="0" w:right="0" w:firstLine="560"/>
        <w:spacing w:before="450" w:after="450" w:line="312" w:lineRule="auto"/>
      </w:pPr>
      <w:r>
        <w:rPr>
          <w:rFonts w:ascii="宋体" w:hAnsi="宋体" w:eastAsia="宋体" w:cs="宋体"/>
          <w:color w:val="000"/>
          <w:sz w:val="28"/>
          <w:szCs w:val="28"/>
        </w:rPr>
        <w:t xml:space="preserve">二、廉政建设</w:t>
      </w:r>
    </w:p>
    <w:p>
      <w:pPr>
        <w:ind w:left="0" w:right="0" w:firstLine="560"/>
        <w:spacing w:before="450" w:after="450" w:line="312" w:lineRule="auto"/>
      </w:pPr>
      <w:r>
        <w:rPr>
          <w:rFonts w:ascii="宋体" w:hAnsi="宋体" w:eastAsia="宋体" w:cs="宋体"/>
          <w:color w:val="000"/>
          <w:sz w:val="28"/>
          <w:szCs w:val="28"/>
        </w:rPr>
        <w:t xml:space="preserve">我庭在今年初布置工作任务时就强调要加强廉政作风建设，要切实做到防微杜渐、警钟长铭。我们要通过热情服务、依法立案、公正裁判，多办案、快办案、办好案，来体现法官的良好素质和形象。把党风廉政建设与各项工作紧密结合，一起布置、一起落实、一起检查、一起考核。具体开展了如下工作：</w:t>
      </w:r>
    </w:p>
    <w:p>
      <w:pPr>
        <w:ind w:left="0" w:right="0" w:firstLine="560"/>
        <w:spacing w:before="450" w:after="450" w:line="312" w:lineRule="auto"/>
      </w:pPr>
      <w:r>
        <w:rPr>
          <w:rFonts w:ascii="宋体" w:hAnsi="宋体" w:eastAsia="宋体" w:cs="宋体"/>
          <w:color w:val="000"/>
          <w:sz w:val="28"/>
          <w:szCs w:val="28"/>
        </w:rPr>
        <w:t xml:space="preserve">1签定党风廉政责任书。法庭干警认真签定了我院制定的党风廉政建设责任书，并结合自身实际情况，制定签定了xx派出法庭党风廉政建设补充规定。内容为：严格执行“廉政建设四登记”制度，案件承办人员遇有律师代理的诉讼案件；涉案标的大、复杂的案件；申请回避的案件；干警拒绝宴请、送礼等情况要进行统一登记，并在每周五的庭务会上进行一周述廉。</w:t>
      </w:r>
    </w:p>
    <w:p>
      <w:pPr>
        <w:ind w:left="0" w:right="0" w:firstLine="560"/>
        <w:spacing w:before="450" w:after="450" w:line="312" w:lineRule="auto"/>
      </w:pPr>
      <w:r>
        <w:rPr>
          <w:rFonts w:ascii="宋体" w:hAnsi="宋体" w:eastAsia="宋体" w:cs="宋体"/>
          <w:color w:val="000"/>
          <w:sz w:val="28"/>
          <w:szCs w:val="28"/>
        </w:rPr>
        <w:t xml:space="preserve">实行干警在外就餐登记制度。工作日内，无特殊原因均应在单位就餐，如遇特殊情况在外就餐，应进行登记，并说明事由。</w:t>
      </w:r>
    </w:p>
    <w:p>
      <w:pPr>
        <w:ind w:left="0" w:right="0" w:firstLine="560"/>
        <w:spacing w:before="450" w:after="450" w:line="312" w:lineRule="auto"/>
      </w:pPr>
      <w:r>
        <w:rPr>
          <w:rFonts w:ascii="宋体" w:hAnsi="宋体" w:eastAsia="宋体" w:cs="宋体"/>
          <w:color w:val="000"/>
          <w:sz w:val="28"/>
          <w:szCs w:val="28"/>
        </w:rPr>
        <w:t xml:space="preserve">2、召开干警家属座谈会。法庭为了全面加强党风廉政建设工作，在签定党风廉政责任制后，组织召开了干警家属党风廉政建设座谈会，希望干警的家属能一如既往的支持、理解法院和法官的工作，时刻提醒自己的家人洁身自好、公正办案。</w:t>
      </w:r>
    </w:p>
    <w:p>
      <w:pPr>
        <w:ind w:left="0" w:right="0" w:firstLine="560"/>
        <w:spacing w:before="450" w:after="450" w:line="312" w:lineRule="auto"/>
      </w:pPr>
      <w:r>
        <w:rPr>
          <w:rFonts w:ascii="宋体" w:hAnsi="宋体" w:eastAsia="宋体" w:cs="宋体"/>
          <w:color w:val="000"/>
          <w:sz w:val="28"/>
          <w:szCs w:val="28"/>
        </w:rPr>
        <w:t xml:space="preserve">通过法庭开展的活动，全庭干警及其家属同志积极参与廉政建设，形成了齐抓共管新格局，使党风廉政建设全方位展开，真正落实到位。</w:t>
      </w:r>
    </w:p>
    <w:p>
      <w:pPr>
        <w:ind w:left="0" w:right="0" w:firstLine="560"/>
        <w:spacing w:before="450" w:after="450" w:line="312" w:lineRule="auto"/>
      </w:pPr>
      <w:r>
        <w:rPr>
          <w:rFonts w:ascii="宋体" w:hAnsi="宋体" w:eastAsia="宋体" w:cs="宋体"/>
          <w:color w:val="000"/>
          <w:sz w:val="28"/>
          <w:szCs w:val="28"/>
        </w:rPr>
        <w:t xml:space="preserve">三积极开展各项专题活动</w:t>
      </w:r>
    </w:p>
    <w:p>
      <w:pPr>
        <w:ind w:left="0" w:right="0" w:firstLine="560"/>
        <w:spacing w:before="450" w:after="450" w:line="312" w:lineRule="auto"/>
      </w:pPr>
      <w:r>
        <w:rPr>
          <w:rFonts w:ascii="宋体" w:hAnsi="宋体" w:eastAsia="宋体" w:cs="宋体"/>
          <w:color w:val="000"/>
          <w:sz w:val="28"/>
          <w:szCs w:val="28"/>
        </w:rPr>
        <w:t xml:space="preserve">1认真开展人民法庭工作大检查活动。上半年，法庭开展了自查活动。分别从“公正司法、一心为民”的落实情况、法庭队伍建设情况、法庭物质装备建设情况、对佛山会议的贯彻落实情况等四个方面进行了自查，基本符合自查要求，对于还要继续完善的地方，也制定了相应措施。</w:t>
      </w:r>
    </w:p>
    <w:p>
      <w:pPr>
        <w:ind w:left="0" w:right="0" w:firstLine="560"/>
        <w:spacing w:before="450" w:after="450" w:line="312" w:lineRule="auto"/>
      </w:pPr>
      <w:r>
        <w:rPr>
          <w:rFonts w:ascii="宋体" w:hAnsi="宋体" w:eastAsia="宋体" w:cs="宋体"/>
          <w:color w:val="000"/>
          <w:sz w:val="28"/>
          <w:szCs w:val="28"/>
        </w:rPr>
        <w:t xml:space="preserve">2积极开展社会主义荣辱观教育及社会主义法制理念教育。根据有关通知要求，我庭组织干警认真学习了胡锦涛同志关于“八荣八耻”的原文讲话，深刻领会其精神实质和内涵，并组织干警开展社会主义法制理念大讨论，对自己的言行进行检查，树立正确的世界观、人生观，树立权为民所授、权为民所用的权力观。</w:t>
      </w:r>
    </w:p>
    <w:p>
      <w:pPr>
        <w:ind w:left="0" w:right="0" w:firstLine="560"/>
        <w:spacing w:before="450" w:after="450" w:line="312" w:lineRule="auto"/>
      </w:pPr>
      <w:r>
        <w:rPr>
          <w:rFonts w:ascii="宋体" w:hAnsi="宋体" w:eastAsia="宋体" w:cs="宋体"/>
          <w:color w:val="000"/>
          <w:sz w:val="28"/>
          <w:szCs w:val="28"/>
        </w:rPr>
        <w:t xml:space="preserve">3全面落实岗位大练兵活动。为全面提升干警业务素质，办案质量和工作水平，落实我院岗位大练兵活动实施方案，我庭制定了xx派出法庭岗位大练兵活动计划，并严格按照计划要求去做，寻找自己的薄弱点，分别从“学习内容针对化、二次开庭连续化、结案时间承诺化、汇报案件提示化”等四个方面进行强化，切实提高审判质量。目前岗位大练兵活动已出见成效，我庭第一季度卷宗已全部及时归档。</w:t>
      </w:r>
    </w:p>
    <w:p>
      <w:pPr>
        <w:ind w:left="0" w:right="0" w:firstLine="560"/>
        <w:spacing w:before="450" w:after="450" w:line="312" w:lineRule="auto"/>
      </w:pPr>
      <w:r>
        <w:rPr>
          <w:rFonts w:ascii="黑体" w:hAnsi="黑体" w:eastAsia="黑体" w:cs="黑体"/>
          <w:color w:val="000000"/>
          <w:sz w:val="36"/>
          <w:szCs w:val="36"/>
          <w:b w:val="1"/>
          <w:bCs w:val="1"/>
        </w:rPr>
        <w:t xml:space="preserve">第五篇：法院派出法庭汇报材料</w:t>
      </w:r>
    </w:p>
    <w:p>
      <w:pPr>
        <w:ind w:left="0" w:right="0" w:firstLine="560"/>
        <w:spacing w:before="450" w:after="450" w:line="312" w:lineRule="auto"/>
      </w:pPr>
      <w:r>
        <w:rPr>
          <w:rFonts w:ascii="宋体" w:hAnsi="宋体" w:eastAsia="宋体" w:cs="宋体"/>
          <w:color w:val="000"/>
          <w:sz w:val="28"/>
          <w:szCs w:val="28"/>
        </w:rPr>
        <w:t xml:space="preserve">法院派出法庭汇报材料</w:t>
      </w:r>
    </w:p>
    <w:p>
      <w:pPr>
        <w:ind w:left="0" w:right="0" w:firstLine="560"/>
        <w:spacing w:before="450" w:after="450" w:line="312" w:lineRule="auto"/>
      </w:pPr>
      <w:r>
        <w:rPr>
          <w:rFonts w:ascii="宋体" w:hAnsi="宋体" w:eastAsia="宋体" w:cs="宋体"/>
          <w:color w:val="000"/>
          <w:sz w:val="28"/>
          <w:szCs w:val="28"/>
        </w:rPr>
        <w:t xml:space="preserve">**法庭管辖**、XX四个镇的案件，辖区面积376平方公里，辖区人口13.1万人。法庭共有干警10名，其中审判员4名，执行员1名，书记员2名，法警3名，年均审执案件500余件。2025年1月被省高院评为“三零”竞赛活动优秀单位。</w:t>
      </w:r>
    </w:p>
    <w:p>
      <w:pPr>
        <w:ind w:left="0" w:right="0" w:firstLine="560"/>
        <w:spacing w:before="450" w:after="450" w:line="312" w:lineRule="auto"/>
      </w:pPr>
      <w:r>
        <w:rPr>
          <w:rFonts w:ascii="宋体" w:hAnsi="宋体" w:eastAsia="宋体" w:cs="宋体"/>
          <w:color w:val="000"/>
          <w:sz w:val="28"/>
          <w:szCs w:val="28"/>
        </w:rPr>
        <w:t xml:space="preserve">区实际，认真落实三项工作，主要有如下做法：</w:t>
      </w:r>
    </w:p>
    <w:p>
      <w:pPr>
        <w:ind w:left="0" w:right="0" w:firstLine="560"/>
        <w:spacing w:before="450" w:after="450" w:line="312" w:lineRule="auto"/>
      </w:pPr>
      <w:r>
        <w:rPr>
          <w:rFonts w:ascii="宋体" w:hAnsi="宋体" w:eastAsia="宋体" w:cs="宋体"/>
          <w:color w:val="000"/>
          <w:sz w:val="28"/>
          <w:szCs w:val="28"/>
        </w:rPr>
        <w:t xml:space="preserve">一、公正高效的审理执行各类案件</w:t>
      </w:r>
    </w:p>
    <w:p>
      <w:pPr>
        <w:ind w:left="0" w:right="0" w:firstLine="560"/>
        <w:spacing w:before="450" w:after="450" w:line="312" w:lineRule="auto"/>
      </w:pPr>
      <w:r>
        <w:rPr>
          <w:rFonts w:ascii="宋体" w:hAnsi="宋体" w:eastAsia="宋体" w:cs="宋体"/>
          <w:color w:val="000"/>
          <w:sz w:val="28"/>
          <w:szCs w:val="28"/>
        </w:rPr>
        <w:t xml:space="preserve">**法庭把化解矛盾作为公正高效审理执行各类案件的主线，截止今年11月受理审执案件496件，结案481件，结案率为96.98%。在工作中，一是高度重视调解工作，实行全程调解。对于有调解可能的案件，要求承办人必须以调撤方式结案。对调解有困难的，全庭共同想办法，必要时充分利用调解联动等各种方式，全力促成调解。今年以来，我庭调撤率达到76.3%,比去年提高近20个百分点。二是全力抓好案件质量，降低上诉率和发改率，实现案结事了。我庭实行每周庭务会制度，对疑难案件进行研究，制定结案计划，按部就班，逐一解决，全面确保案件质量。今年以来，我庭上诉案件仅有11件，发改2件，相比去年均有很大程度的下降。三是努力提高案件效率，做好结案平衡工作。全庭坚持新收案件月内结案和周结案数高于周收案数两项原则性规定，加强对结案工作的管理调度，保证结案均衡，彻底杜绝年底突击结案的问题。四是加强服判息诉工作。对于判决后的案件，积极与当事人住所地的基层组织联系，时刻关注败诉当事人的动向，引导他们正确对待判决结果。近三年来，**法庭没有出现新的信访案件。</w:t>
      </w:r>
    </w:p>
    <w:p>
      <w:pPr>
        <w:ind w:left="0" w:right="0" w:firstLine="560"/>
        <w:spacing w:before="450" w:after="450" w:line="312" w:lineRule="auto"/>
      </w:pPr>
      <w:r>
        <w:rPr>
          <w:rFonts w:ascii="宋体" w:hAnsi="宋体" w:eastAsia="宋体" w:cs="宋体"/>
          <w:color w:val="000"/>
          <w:sz w:val="28"/>
          <w:szCs w:val="28"/>
        </w:rPr>
        <w:t xml:space="preserve">二、全面落实“三型法庭”创建活动</w:t>
      </w:r>
    </w:p>
    <w:p>
      <w:pPr>
        <w:ind w:left="0" w:right="0" w:firstLine="560"/>
        <w:spacing w:before="450" w:after="450" w:line="312" w:lineRule="auto"/>
      </w:pPr>
      <w:r>
        <w:rPr>
          <w:rFonts w:ascii="宋体" w:hAnsi="宋体" w:eastAsia="宋体" w:cs="宋体"/>
          <w:color w:val="000"/>
          <w:sz w:val="28"/>
          <w:szCs w:val="28"/>
        </w:rPr>
        <w:t xml:space="preserve">市法院提出了创建“三型法庭”的意见，即建设“职权配置优化型、为民服务便捷型、公信司法满意型”人民法庭。**法庭紧紧围绕市法院的要求开展工作，为避免农村群众轻易将纠纷引入诉讼，导致矛盾升级，法庭建立了“一村一月一访”的“三个一”预警机制，争取把预防和化解工作做在前面，尽量把矛盾纠纷消化在萌芽状态，解决在诉讼之外，更好地维护农村和谐稳定。具体做法是：一是与辖区内123个行政村的人民调解员都建立了联系，并制作了电话号码簿，便于及时沟通。二是每月至少与各个村的人民调解员联系一次，询问村里的稳定情况，排查矛盾纠纷。三是对人民调解员反映的纠纷和问题，认真进行筛选，如果不是必须进入司法程序的，及时指导他们调解处理，特殊情况法庭安排法官协助他们进行调解。今年以来，法庭共排查出矛盾纠纷100余起，都进行了相应处理，其中法庭指导人民调解委员会达成调解协议的32起。</w:t>
      </w:r>
    </w:p>
    <w:p>
      <w:pPr>
        <w:ind w:left="0" w:right="0" w:firstLine="560"/>
        <w:spacing w:before="450" w:after="450" w:line="312" w:lineRule="auto"/>
      </w:pPr>
      <w:r>
        <w:rPr>
          <w:rFonts w:ascii="宋体" w:hAnsi="宋体" w:eastAsia="宋体" w:cs="宋体"/>
          <w:color w:val="000"/>
          <w:sz w:val="28"/>
          <w:szCs w:val="28"/>
        </w:rPr>
        <w:t xml:space="preserve">三、大力加强调解联动机制建设</w:t>
      </w:r>
    </w:p>
    <w:p>
      <w:pPr>
        <w:ind w:left="0" w:right="0" w:firstLine="560"/>
        <w:spacing w:before="450" w:after="450" w:line="312" w:lineRule="auto"/>
      </w:pPr>
      <w:r>
        <w:rPr>
          <w:rFonts w:ascii="宋体" w:hAnsi="宋体" w:eastAsia="宋体" w:cs="宋体"/>
          <w:color w:val="000"/>
          <w:sz w:val="28"/>
          <w:szCs w:val="28"/>
        </w:rPr>
        <w:t xml:space="preserve">调解制度是我国特有的一种司法制度，能有效地化解矛盾纠纷，促进社会和谐稳定。**法庭始终坚持调解优先的工作思路，内部大力加强诉讼调解，外部积极加强与其他调解组织的联系，发挥各自优势，共同化解矛盾纠纷。一是坚持实行诉讼外调解。对于农村群众生活中产生的离婚、继承、邻里矛盾等纠纷，我庭坚持暂缓立案的原则，首先组织他们进行诉讼外调解，避免因立案处理而伤了和气。二是加强与其他调解组织的互动，形成大调解的合力。除辖区各村人民调解委员会外，法庭还与辖区4个司法所、6个派出所、4个中心学校以及规模较大的企事业单位建立了固定联系，对能够通过上述单位调解处理的矛盾纠纷，在当事人到法庭立案时，就积极引导当事人到上述单位调解处理。对当事人坚持立案的，积极通过上述单位了解案件信息，邀请单位指派人员协助法庭进行调解。三是认真履行指导民调职责。我庭今年对人民调解员进行法律知识培训8次，组织他们进行调解经验交流，对于他们在调解过程中存在的问题，及时予以纠正，不断提高他们依法调解的能力，促进人民调解工作健康开展。</w:t>
      </w:r>
    </w:p>
    <w:p>
      <w:pPr>
        <w:ind w:left="0" w:right="0" w:firstLine="560"/>
        <w:spacing w:before="450" w:after="450" w:line="312" w:lineRule="auto"/>
      </w:pPr>
      <w:r>
        <w:rPr>
          <w:rFonts w:ascii="宋体" w:hAnsi="宋体" w:eastAsia="宋体" w:cs="宋体"/>
          <w:color w:val="000"/>
          <w:sz w:val="28"/>
          <w:szCs w:val="28"/>
        </w:rPr>
        <w:t xml:space="preserve">四、高度重视便民诉讼工作</w:t>
      </w:r>
    </w:p>
    <w:p>
      <w:pPr>
        <w:ind w:left="0" w:right="0" w:firstLine="560"/>
        <w:spacing w:before="450" w:after="450" w:line="312" w:lineRule="auto"/>
      </w:pPr>
      <w:r>
        <w:rPr>
          <w:rFonts w:ascii="宋体" w:hAnsi="宋体" w:eastAsia="宋体" w:cs="宋体"/>
          <w:color w:val="000"/>
          <w:sz w:val="28"/>
          <w:szCs w:val="28"/>
        </w:rPr>
        <w:t xml:space="preserve">一是考虑到法庭辖区山高路远、交通不便，我们按照市法院和本院的安排部署，成立了立案室负责立案，成立了执行室，专门负责法庭所有审结案件的执行，切实方便了群众。二是切实帮助困难群众，农村群众的收入普遍较低，有很多困难家庭，当遇到雇员受害、拖欠劳务费等纠纷时，根本无力支付诉讼费用，法庭对这些当事人实行减、缓、免交诉讼费，近年来减免31347元，约占法庭诉讼费总额的20%，确保了困难群众打得起官司。三是积极开展巡回审理工作。对于涉及老弱病残的案件，或是当事人离法庭较远的案件，我庭就组织法官到法官便民工作站、当事人家里、田间地头或者村委进行巡回审理，既可以方便当事人，又可以吸引附近群众旁观，加强法制宣传。今年以来，法庭巡回审理案件35件，收到了“审理一案，教育一片”的良好效果。</w:t>
      </w:r>
    </w:p>
    <w:p>
      <w:pPr>
        <w:ind w:left="0" w:right="0" w:firstLine="560"/>
        <w:spacing w:before="450" w:after="450" w:line="312" w:lineRule="auto"/>
      </w:pPr>
      <w:r>
        <w:rPr>
          <w:rFonts w:ascii="宋体" w:hAnsi="宋体" w:eastAsia="宋体" w:cs="宋体"/>
          <w:color w:val="000"/>
          <w:sz w:val="28"/>
          <w:szCs w:val="28"/>
        </w:rPr>
        <w:t xml:space="preserve">今后的工作中，**法庭将重点做好以下三方面：</w:t>
      </w:r>
    </w:p>
    <w:p>
      <w:pPr>
        <w:ind w:left="0" w:right="0" w:firstLine="560"/>
        <w:spacing w:before="450" w:after="450" w:line="312" w:lineRule="auto"/>
      </w:pPr>
      <w:r>
        <w:rPr>
          <w:rFonts w:ascii="宋体" w:hAnsi="宋体" w:eastAsia="宋体" w:cs="宋体"/>
          <w:color w:val="000"/>
          <w:sz w:val="28"/>
          <w:szCs w:val="28"/>
        </w:rPr>
        <w:t xml:space="preserve">一是积极参与社会管理创新，紧紧围绕镇党委政府的中心工作提供法律服务，充分发挥司法能动性。</w:t>
      </w:r>
    </w:p>
    <w:p>
      <w:pPr>
        <w:ind w:left="0" w:right="0" w:firstLine="560"/>
        <w:spacing w:before="450" w:after="450" w:line="312" w:lineRule="auto"/>
      </w:pPr>
      <w:r>
        <w:rPr>
          <w:rFonts w:ascii="宋体" w:hAnsi="宋体" w:eastAsia="宋体" w:cs="宋体"/>
          <w:color w:val="000"/>
          <w:sz w:val="28"/>
          <w:szCs w:val="28"/>
        </w:rPr>
        <w:t xml:space="preserve">二是在镇党委政府的领导下，不断加强调解联动机制建设，充分调动基层调解组织的积极性，推动形成双向互动、诉调对接的多元化纠纷解决机制。</w:t>
      </w:r>
    </w:p>
    <w:p>
      <w:pPr>
        <w:ind w:left="0" w:right="0" w:firstLine="560"/>
        <w:spacing w:before="450" w:after="450" w:line="312" w:lineRule="auto"/>
      </w:pPr>
      <w:r>
        <w:rPr>
          <w:rFonts w:ascii="宋体" w:hAnsi="宋体" w:eastAsia="宋体" w:cs="宋体"/>
          <w:color w:val="000"/>
          <w:sz w:val="28"/>
          <w:szCs w:val="28"/>
        </w:rPr>
        <w:t xml:space="preserve">三是对于人民调解委员会主持达成的调解协议，及时做好关于司法确认的解释工作，使当事人充分认识到司法确认的有利之处，力争全部立案予以司法确认，在方便当事人的同时，减轻法庭的诉讼压力。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2025-01-31T10:41:28+08:00</dcterms:created>
  <dcterms:modified xsi:type="dcterms:W3CDTF">2025-01-31T10:41:28+08:00</dcterms:modified>
</cp:coreProperties>
</file>

<file path=docProps/custom.xml><?xml version="1.0" encoding="utf-8"?>
<Properties xmlns="http://schemas.openxmlformats.org/officeDocument/2006/custom-properties" xmlns:vt="http://schemas.openxmlformats.org/officeDocument/2006/docPropsVTypes"/>
</file>