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校本研修成果（最终定稿）</w:t>
      </w:r>
      <w:bookmarkEnd w:id="1"/>
    </w:p>
    <w:p>
      <w:pPr>
        <w:jc w:val="center"/>
        <w:spacing w:before="0" w:after="450"/>
      </w:pPr>
      <w:r>
        <w:rPr>
          <w:rFonts w:ascii="Arial" w:hAnsi="Arial" w:eastAsia="Arial" w:cs="Arial"/>
          <w:color w:val="999999"/>
          <w:sz w:val="20"/>
          <w:szCs w:val="20"/>
        </w:rPr>
        <w:t xml:space="preserve">来源：网络  作者：静谧旋律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成果校本研修成果我这次有幸参加中小学继续教育网络研修学习，可谓收获颇丰。研修的内容丰富多彩，专题设计精妙。既有专家的专题报告、讲座，又有教师的核心理念，汇聚群英良策。通过这次研修培训，我深深地被专家们对教育教学中的许多精辟...</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我这次有幸参加中小学继续教育网络研修学习，可谓收获颇丰。</w:t>
      </w:r>
    </w:p>
    <w:p>
      <w:pPr>
        <w:ind w:left="0" w:right="0" w:firstLine="560"/>
        <w:spacing w:before="450" w:after="450" w:line="312" w:lineRule="auto"/>
      </w:pPr>
      <w:r>
        <w:rPr>
          <w:rFonts w:ascii="宋体" w:hAnsi="宋体" w:eastAsia="宋体" w:cs="宋体"/>
          <w:color w:val="000"/>
          <w:sz w:val="28"/>
          <w:szCs w:val="28"/>
        </w:rPr>
        <w:t xml:space="preserve">研修的内容丰富多彩，专题设计精妙。既有专家的专题报告、讲座，又有教师的核心理念，汇聚群英良策。通过这次研修培训，我深深地被专家们对教育教学中的许多精辟见解所折服，更被班级学员们的参加研修的热情所感染。转眼之间就已过去，从一开始的忐忑不安到逐渐从容，到最后的不舍。回顾研修学习期间的点点滴滴，真的要对本次培训活动说声谢谢，让我重新接受了一次系统的理论和实践提升的机会。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一、培训突出成果</w:t>
      </w:r>
    </w:p>
    <w:p>
      <w:pPr>
        <w:ind w:left="0" w:right="0" w:firstLine="560"/>
        <w:spacing w:before="450" w:after="450" w:line="312" w:lineRule="auto"/>
      </w:pPr>
      <w:r>
        <w:rPr>
          <w:rFonts w:ascii="宋体" w:hAnsi="宋体" w:eastAsia="宋体" w:cs="宋体"/>
          <w:color w:val="000"/>
          <w:sz w:val="28"/>
          <w:szCs w:val="28"/>
        </w:rPr>
        <w:t xml:space="preserve">本次培训中我看了很多教育专家的视频资料听了很多名师的讲座，另外我在学习中看到了学员们上传的相当多数量的资源，在作业评判的同时，学到了很多经验。在专业文化素养上得到了提高并学以致用，将专家的指导及时应用到教育教学中在实践中检验真理。实践中显示出专家培训指导作出的及时的思想追随和行为跟进增强了素质教育和课程改革的紧迫感和责任感。</w:t>
      </w:r>
    </w:p>
    <w:p>
      <w:pPr>
        <w:ind w:left="0" w:right="0" w:firstLine="560"/>
        <w:spacing w:before="450" w:after="450" w:line="312" w:lineRule="auto"/>
      </w:pPr>
      <w:r>
        <w:rPr>
          <w:rFonts w:ascii="宋体" w:hAnsi="宋体" w:eastAsia="宋体" w:cs="宋体"/>
          <w:color w:val="000"/>
          <w:sz w:val="28"/>
          <w:szCs w:val="28"/>
        </w:rPr>
        <w:t xml:space="preserve">二、网络研修让我认识到了自己的不足，提高了认识</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一名已工作多年的教师自然也渴望不断的丰富自己提高自己，网络教育的到来为我们提供了新的教育方式，让我们随时随地，不受地区、时间与空间的限制，更快捷、方便地接受更多的新知识，寻找属于自己的人生目标，实现人生价值。参加网络研修让我通过知识的积淀充实自己、完善自己。我深知这条路上不会总是一帆风顺更不会总是坦途。在“求知”的道路上就要把握机遇克服种种困难战胜自我就是胜利珍惜现在珍惜所有。</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观念，将自己的爱全身的融入到学生中。今后在教学中，我将努力将所学的新课程理念应用到课堂教学实践中，避免课程设计“新”，实施方法 “旧”的新瓶子装旧酒、“穿新鞋走老路”。立足“用活新老教材实践新观念”力求让我的教学更具特色，形成独具风格的教学模式，更好地体现素质教育的要求，提高教学质量。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通过认真学习研修，我明白了教师只有对教材内容，教学对象，教学方法等经过深思熟虑、了然于胸，才能把课讲得妙趣横生，引人入胜。课前由学生生成具体问题，然后和我的备课内容结合，形成多层次的教学设计，突出课实效性、针对性，调动了学生的积极性、参与性、合作性。体现出了教师是学生学习活动的引导者、组织者、参与者和合作者。我关注学生的学习过程，真正使每一位学生学有所获。</w:t>
      </w:r>
    </w:p>
    <w:p>
      <w:pPr>
        <w:ind w:left="0" w:right="0" w:firstLine="560"/>
        <w:spacing w:before="450" w:after="450" w:line="312" w:lineRule="auto"/>
      </w:pPr>
      <w:r>
        <w:rPr>
          <w:rFonts w:ascii="宋体" w:hAnsi="宋体" w:eastAsia="宋体" w:cs="宋体"/>
          <w:color w:val="000"/>
          <w:sz w:val="28"/>
          <w:szCs w:val="28"/>
        </w:rPr>
        <w:t xml:space="preserve">总之，我们离不开生活的学习，更离不开每一次的网络研修培训。通过网络研修培训使我学到了不少知识，使我改变了以往的教学观念，使我真正懂得了怎样利用网络资源更有效的开展新课程教学。我在今后的教学工作中，一定会更努力实践，争取使自身教育教学水平有较快提高。</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第二篇：校本研修成果</w:t>
      </w:r>
    </w:p>
    <w:p>
      <w:pPr>
        <w:ind w:left="0" w:right="0" w:firstLine="560"/>
        <w:spacing w:before="450" w:after="450" w:line="312" w:lineRule="auto"/>
      </w:pPr>
      <w:r>
        <w:rPr>
          <w:rFonts w:ascii="宋体" w:hAnsi="宋体" w:eastAsia="宋体" w:cs="宋体"/>
          <w:color w:val="000"/>
          <w:sz w:val="28"/>
          <w:szCs w:val="28"/>
        </w:rPr>
        <w:t xml:space="preserve">校 本 研 修 成 果</w:t>
      </w:r>
    </w:p>
    <w:p>
      <w:pPr>
        <w:ind w:left="0" w:right="0" w:firstLine="560"/>
        <w:spacing w:before="450" w:after="450" w:line="312" w:lineRule="auto"/>
      </w:pPr>
      <w:r>
        <w:rPr>
          <w:rFonts w:ascii="宋体" w:hAnsi="宋体" w:eastAsia="宋体" w:cs="宋体"/>
          <w:color w:val="000"/>
          <w:sz w:val="28"/>
          <w:szCs w:val="28"/>
        </w:rPr>
        <w:t xml:space="preserve">通过今年的远程研修，学习了丰富的教育理论，更新了教育理念，促进了个人业务素质的全面提高。校本研修可以提高教学效率，促进教师反思教学，进一步提升教育教学水平，全面提升教师职业素养。通过对远程研修的理解，结合自己的教学实际，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钻研教材，提升业务。教材是课堂教学的基础，明确大纲，洞悉教材，才能使教学更具针对性，做到有的放矢，提高教学效果；学无止境，只有不断学习，才能不断提升自我。应时刻保持学习的热情与动力，把我努力的方向，在业务上提高自我。</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通过此次国培计划的培训学习，我自身教学方法、教学设计、教学安排等等上有了很大的进步。现将此次学习过程中的成果阐述如下：</w:t>
      </w:r>
    </w:p>
    <w:p>
      <w:pPr>
        <w:ind w:left="0" w:right="0" w:firstLine="560"/>
        <w:spacing w:before="450" w:after="450" w:line="312" w:lineRule="auto"/>
      </w:pPr>
      <w:r>
        <w:rPr>
          <w:rFonts w:ascii="宋体" w:hAnsi="宋体" w:eastAsia="宋体" w:cs="宋体"/>
          <w:color w:val="000"/>
          <w:sz w:val="28"/>
          <w:szCs w:val="28"/>
        </w:rPr>
        <w:t xml:space="preserve">一、在学习期间，我完成了必修课程和选修课程共计1289分钟，积极参与讨论，工作室的内容不断充实，培训中有幸倾听了众多专家和学者的精彩讲解，使我对教学有了更多新的认识，使我不仅在理论上得到了提高，教学技艺也得到了增长。</w:t>
      </w:r>
    </w:p>
    <w:p>
      <w:pPr>
        <w:ind w:left="0" w:right="0" w:firstLine="560"/>
        <w:spacing w:before="450" w:after="450" w:line="312" w:lineRule="auto"/>
      </w:pPr>
      <w:r>
        <w:rPr>
          <w:rFonts w:ascii="宋体" w:hAnsi="宋体" w:eastAsia="宋体" w:cs="宋体"/>
          <w:color w:val="000"/>
          <w:sz w:val="28"/>
          <w:szCs w:val="28"/>
        </w:rPr>
        <w:t xml:space="preserve">二、此次学习中，我最喜欢的环节是“专家视频答疑回放”。在这个活动中，可以听专家讲解一些老师们所提出来的问题，这些问题，许多也是我所关注的。而且对于我的教学活动，也有很大的帮助。</w:t>
      </w:r>
    </w:p>
    <w:p>
      <w:pPr>
        <w:ind w:left="0" w:right="0" w:firstLine="560"/>
        <w:spacing w:before="450" w:after="450" w:line="312" w:lineRule="auto"/>
      </w:pPr>
      <w:r>
        <w:rPr>
          <w:rFonts w:ascii="宋体" w:hAnsi="宋体" w:eastAsia="宋体" w:cs="宋体"/>
          <w:color w:val="000"/>
          <w:sz w:val="28"/>
          <w:szCs w:val="28"/>
        </w:rPr>
        <w:t xml:space="preserve">三、积极参与学习中的活动，写“我身边的师德故事”、与同伴交流心得体会，共同获得进步。</w:t>
      </w:r>
    </w:p>
    <w:p>
      <w:pPr>
        <w:ind w:left="0" w:right="0" w:firstLine="560"/>
        <w:spacing w:before="450" w:after="450" w:line="312" w:lineRule="auto"/>
      </w:pPr>
      <w:r>
        <w:rPr>
          <w:rFonts w:ascii="宋体" w:hAnsi="宋体" w:eastAsia="宋体" w:cs="宋体"/>
          <w:color w:val="000"/>
          <w:sz w:val="28"/>
          <w:szCs w:val="28"/>
        </w:rPr>
        <w:t xml:space="preserve">四、认真阅读简报，积极完成各种任务。</w:t>
      </w:r>
    </w:p>
    <w:p>
      <w:pPr>
        <w:ind w:left="0" w:right="0" w:firstLine="560"/>
        <w:spacing w:before="450" w:after="450" w:line="312" w:lineRule="auto"/>
      </w:pPr>
      <w:r>
        <w:rPr>
          <w:rFonts w:ascii="宋体" w:hAnsi="宋体" w:eastAsia="宋体" w:cs="宋体"/>
          <w:color w:val="000"/>
          <w:sz w:val="28"/>
          <w:szCs w:val="28"/>
        </w:rPr>
        <w:t xml:space="preserve">对于国培的学习。不仅仅在于网络，也不仅仅在于这一段的时间，这是一个长期的过程。作为一名青年教师，我还有许多东西需要学习，网络学习也是当下比较流行的方式，对于青年教师也很乐意如此学习！</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张秀丽 县区：范县 学校：范县第二小学</w:t>
      </w:r>
    </w:p>
    <w:p>
      <w:pPr>
        <w:ind w:left="0" w:right="0" w:firstLine="560"/>
        <w:spacing w:before="450" w:after="450" w:line="312" w:lineRule="auto"/>
      </w:pPr>
      <w:r>
        <w:rPr>
          <w:rFonts w:ascii="宋体" w:hAnsi="宋体" w:eastAsia="宋体" w:cs="宋体"/>
          <w:color w:val="000"/>
          <w:sz w:val="28"/>
          <w:szCs w:val="28"/>
        </w:rPr>
        <w:t xml:space="preserve">当前，信息化技术正以排山倒海之势席卷我国的中小学教育的各个领域，以日新月异的速度改变着人们传统的教育、教学思想，及教学方法和教学模式，因此作为当今的教育工作者，只有积极投身到这一变革中去，改革自己旧的教学观念和旧的教学模式，了解新的思想观念、掌握新的技术，使自己迅速具备和确立信息时代的文化价值观念，并能把它们熟练合理的运用于教学实践活动当中。计算机辅助教学是信息技术应用于教育的核心内容和技术手段，随着中小学计算机教育在我国的不断发展，它必将是走向教育现代化的必由之路。在这里我就信息技术在语文教学中的作用谈谈我的感受。</w:t>
      </w:r>
    </w:p>
    <w:p>
      <w:pPr>
        <w:ind w:left="0" w:right="0" w:firstLine="560"/>
        <w:spacing w:before="450" w:after="450" w:line="312" w:lineRule="auto"/>
      </w:pPr>
      <w:r>
        <w:rPr>
          <w:rFonts w:ascii="宋体" w:hAnsi="宋体" w:eastAsia="宋体" w:cs="宋体"/>
          <w:color w:val="000"/>
          <w:sz w:val="28"/>
          <w:szCs w:val="28"/>
        </w:rPr>
        <w:t xml:space="preserve">一、直观教学，易于理解。在语文教学中，有些比较难理解的知道或是学生很少见到的事物，只用语言进行描述学生很难理解，如果学生观看形象生动的动画，就能很容易的明白。可以变静态为动态、变抽象为形象、变虚为实。例如在教学《詹天佑》一课时，詹天佑开凿居庸关和八达岭两条隧道时采用的不同方法，如果只通过读课文，画示意图学生很难理解，如果学生观看了用动画制作的开凿的过程示例，学生会更能詹天佑这种方法的妙处。还依然借助“人”字形线路图，看看火车的走法，更能帮助学生理解这种“人”字走法的好处，更能体会詹天佑有着超人的智慧和接触的才能，学习他的创新精神。</w:t>
      </w:r>
    </w:p>
    <w:p>
      <w:pPr>
        <w:ind w:left="0" w:right="0" w:firstLine="560"/>
        <w:spacing w:before="450" w:after="450" w:line="312" w:lineRule="auto"/>
      </w:pPr>
      <w:r>
        <w:rPr>
          <w:rFonts w:ascii="宋体" w:hAnsi="宋体" w:eastAsia="宋体" w:cs="宋体"/>
          <w:color w:val="000"/>
          <w:sz w:val="28"/>
          <w:szCs w:val="28"/>
        </w:rPr>
        <w:t xml:space="preserve">二、拓宽知识面，活跃思维 学生年龄结构小，形象思维能力强。如果仅仅凭口头上讲授语文知识，显得比较枯燥，学生会没有兴趣，课堂效果肯定不理想，必须要采取用特殊的方法才能较好地解决这一问题。在教学《鸟的天堂》一课时，学生通过读课文知道大榕树那的景色很美，却不能体会那里的静态美和动态美。我在电视上播放了大榕树清晨的实景录象，让学生亲眼看一看大榕树的静态美，然后又播放了众鸟纷飞的景象，学生又体会到了动态的美。又对一只鸟的形态和声音的观看，可以想象到很多鸟的姿态，这种由静变动的教学手段直观、形象、清楚，易于控制进度、重点的地方可以反复演示方法，极大的刺激了学生的感官，使之全神贯注地投入学习之中，完全调动了学生的观察力、想象力和创造力，进一步让学生体会大自然的美，即使学生没有亲自去看那棵大榕树，也知道了那里有很多天然的美，拓宽了学生的知识面。</w:t>
      </w:r>
    </w:p>
    <w:p>
      <w:pPr>
        <w:ind w:left="0" w:right="0" w:firstLine="560"/>
        <w:spacing w:before="450" w:after="450" w:line="312" w:lineRule="auto"/>
      </w:pPr>
      <w:r>
        <w:rPr>
          <w:rFonts w:ascii="宋体" w:hAnsi="宋体" w:eastAsia="宋体" w:cs="宋体"/>
          <w:color w:val="000"/>
          <w:sz w:val="28"/>
          <w:szCs w:val="28"/>
        </w:rPr>
        <w:t xml:space="preserve">三、创设情境，激发情感 多媒体辅助教学有利于培养学生的学习兴趣。众所周知，学习兴趣的形成是学习积极性的根本所在，是最现实，最活跃的心理因素。对学生而言，兴趣是最好的老师，是学习动力之一。例如在教学《桂林山水》一文时，先播放桂林的美景，让学生和作者一起荡舟漓江，欣赏桂林的山光水色。创设游漓江的情境，让学生对这样的美景产生兴趣，激发热爱祖国大好河山的情感，才能更有兴趣的学习这篇课文。能够更深刻的体会到漓江水的静、清、绿的特点和桂林山的奇、秀、险。</w:t>
      </w:r>
    </w:p>
    <w:p>
      <w:pPr>
        <w:ind w:left="0" w:right="0" w:firstLine="560"/>
        <w:spacing w:before="450" w:after="450" w:line="312" w:lineRule="auto"/>
      </w:pPr>
      <w:r>
        <w:rPr>
          <w:rFonts w:ascii="宋体" w:hAnsi="宋体" w:eastAsia="宋体" w:cs="宋体"/>
          <w:color w:val="000"/>
          <w:sz w:val="28"/>
          <w:szCs w:val="28"/>
        </w:rPr>
        <w:t xml:space="preserve">四、提高教学效率，培养现代科学兴趣 人们常称当今的时代为信息时代，信息时代的特征是信息流通量大，信息波及面广，每一个人都必须面对与日巨增的信息，人类积累的知识擦一会越来越多。在教学中用云信息技术会提高教学效率，还可以培养学生对现代科学的兴趣。在教学《宇宙生命之谜》时，对于火星、水星、木星等很多地理知识都不理解，这时候我借助多媒体就向学生展示了这些星球的图片和文字资料，让他们结合图片和文字介绍来了解其他星球是什么样的，使他们更快的理解了为什么我们不能迁移到别的星球上去生活。他们在明白这些道理的同时，对科学也产生了浓厚的兴趣。学生在校学习已经决定学生学到的知识是有限的，学生具有较强的信息意识，进一步了解信息技术的发展及其对社会的影响，并掌握基本的信息技术。学生的信息技术与自学能力、创新能力也会得到提高。积极探索和研究计算机辅助教学与学科教学的最佳结合点，并与学科教学进行有效地整合，合理的结合到自己的教学工作中去。把信息技术自然而然地渗透到教学过程之中，要充分利用计算机辅助教学的优越特性着重培养学生的创新意识和自主学习、探索的能力，培养学生独立分析问题、解决问题的能力，培养学生获取信息、交流信息和处理信息的能力，以提高学生综合素质的培养和自身成才。</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这学期我认识到校本研修的重要性，对新 课程理念有了新的认识，进一步更新了教育观念，掌握了一定的现代 教育技术。从而使我慢慢养成了自我学习与自我反思的教学习惯。从 自己的教学实践中寻找突破口，使自己在今后的教育教学中不断进 步，下面就谈谈我自己的校本研修成果。</w:t>
      </w:r>
    </w:p>
    <w:p>
      <w:pPr>
        <w:ind w:left="0" w:right="0" w:firstLine="560"/>
        <w:spacing w:before="450" w:after="450" w:line="312" w:lineRule="auto"/>
      </w:pPr>
      <w:r>
        <w:rPr>
          <w:rFonts w:ascii="宋体" w:hAnsi="宋体" w:eastAsia="宋体" w:cs="宋体"/>
          <w:color w:val="000"/>
          <w:sz w:val="28"/>
          <w:szCs w:val="28"/>
        </w:rPr>
        <w:t xml:space="preserve">一、按时参与校本研修活动，认真备课，上好公开课，做好听课记录，写好教学笔记和教学反思，并认真撰写教学心得体会，在学习中不断充实自己，提高自己的业务理论水平。</w:t>
      </w:r>
    </w:p>
    <w:p>
      <w:pPr>
        <w:ind w:left="0" w:right="0" w:firstLine="560"/>
        <w:spacing w:before="450" w:after="450" w:line="312" w:lineRule="auto"/>
      </w:pPr>
      <w:r>
        <w:rPr>
          <w:rFonts w:ascii="宋体" w:hAnsi="宋体" w:eastAsia="宋体" w:cs="宋体"/>
          <w:color w:val="000"/>
          <w:sz w:val="28"/>
          <w:szCs w:val="28"/>
        </w:rPr>
        <w:t xml:space="preserve">1、开展有效的课堂教学研究 提高课堂教学质量。认真备课，设计好每堂课的课后作业，严格要求自己，认真参加全校组织的集体备课、学校组织的听课、评课活动并共同讨论分析，取长补短。如，我在段考前参加学校公开课《花钟》，通过备课、上课、听课、磨课、研讨、反思等环节使我明确了如何上好一堂有效果的课，首先要备教材，备学生，把握好课堂上学生掌握情况做好学生的知识延伸。每个环节都很重要，在所有的准备程序都做好以后，课程结束对课程的自我批评与反思是极其重要的。感悟：教师要积极参与校本研修，提高自身素养，加强集体备课，善于汲取集体智慧。教师在课堂四十分钟外下功夫，吃透教材，了解学生，掌握教法，关注学生的思维过程和方法。教师要教给学生学习方法，让学生在活动中思考问题，整理经验，积累研讨成果。</w:t>
      </w:r>
    </w:p>
    <w:p>
      <w:pPr>
        <w:ind w:left="0" w:right="0" w:firstLine="560"/>
        <w:spacing w:before="450" w:after="450" w:line="312" w:lineRule="auto"/>
      </w:pPr>
      <w:r>
        <w:rPr>
          <w:rFonts w:ascii="宋体" w:hAnsi="宋体" w:eastAsia="宋体" w:cs="宋体"/>
          <w:color w:val="000"/>
          <w:sz w:val="28"/>
          <w:szCs w:val="28"/>
        </w:rPr>
        <w:t xml:space="preserve">3、积极研讨，不断提高自我；给课堂注入更多的活力，以取得更大的成绩。</w:t>
      </w:r>
    </w:p>
    <w:p>
      <w:pPr>
        <w:ind w:left="0" w:right="0" w:firstLine="560"/>
        <w:spacing w:before="450" w:after="450" w:line="312" w:lineRule="auto"/>
      </w:pPr>
      <w:r>
        <w:rPr>
          <w:rFonts w:ascii="宋体" w:hAnsi="宋体" w:eastAsia="宋体" w:cs="宋体"/>
          <w:color w:val="000"/>
          <w:sz w:val="28"/>
          <w:szCs w:val="28"/>
        </w:rPr>
        <w:t xml:space="preserve">4、通过集体备课充分发挥了每位教师的才智，研究教学内容、学生及教学方法。通过活动切切实实解决教学中存在的问题，提高课堂教学质量。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5、自我反思：反思，是教师提高教学水平的一种有效方法。反思在自己备课时是否遇到了困难，是否调整了教材。反思教学思路，头尾兼顾 ；反思自己在本节课中有哪些比较满意的地方或者有哪些不足，清理自己的教学行为，总结自己的教学得失，捕捉课堂教学时的某个细节，及时记下课堂中的一个精彩的小片段。我们还要善于时时给自已找一面反思的“镜子”，面对新的教学改革要清醒地问问自己，我和别人有什么不一样的看法？原因是什么？顺着问题思考下去，从多个角度或换个角度看问题，思想也就日益成熟、逐渐完善。经过不断的反思与积累，才能丰富、完善了自己的课堂教学，最大限度的调动学生的学习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积极参与网络研修，多看看同行们对于课堂教学改革的认识和思考，并对自己感兴趣的话题发表评论，及时与各位教师朋友沟通交流，增长自己的见识，开拓自己的视野，使自己能够更及时的了解外面的世界，从而提高自身能力。</w:t>
      </w:r>
    </w:p>
    <w:p>
      <w:pPr>
        <w:ind w:left="0" w:right="0" w:firstLine="560"/>
        <w:spacing w:before="450" w:after="450" w:line="312" w:lineRule="auto"/>
      </w:pPr>
      <w:r>
        <w:rPr>
          <w:rFonts w:ascii="宋体" w:hAnsi="宋体" w:eastAsia="宋体" w:cs="宋体"/>
          <w:color w:val="000"/>
          <w:sz w:val="28"/>
          <w:szCs w:val="28"/>
        </w:rPr>
        <w:t xml:space="preserve">加强新课程理念研修。通过加强研修，做到课前反思运用怎样的教学策略；课中根据教学实际,反思如何调整教学策略；课后反思自己的这节课达到了什么目标，用了什么教学策略，有哪些成功之处等，帮助自己寻找课堂教学的优点。</w:t>
      </w:r>
    </w:p>
    <w:p>
      <w:pPr>
        <w:ind w:left="0" w:right="0" w:firstLine="560"/>
        <w:spacing w:before="450" w:after="450" w:line="312" w:lineRule="auto"/>
      </w:pPr>
      <w:r>
        <w:rPr>
          <w:rFonts w:ascii="宋体" w:hAnsi="宋体" w:eastAsia="宋体" w:cs="宋体"/>
          <w:color w:val="000"/>
          <w:sz w:val="28"/>
          <w:szCs w:val="28"/>
        </w:rPr>
        <w:t xml:space="preserve">总之，我会在今后的教学过程中继续探索，找到更适合自己的教学方法。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2025-04-22T11:58:07+08:00</dcterms:created>
  <dcterms:modified xsi:type="dcterms:W3CDTF">2025-04-22T11:58:07+08:00</dcterms:modified>
</cp:coreProperties>
</file>

<file path=docProps/custom.xml><?xml version="1.0" encoding="utf-8"?>
<Properties xmlns="http://schemas.openxmlformats.org/officeDocument/2006/custom-properties" xmlns:vt="http://schemas.openxmlformats.org/officeDocument/2006/docPropsVTypes"/>
</file>