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六年级语文学科工作总结</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科工作总结六年级语文学科工作总结时光飞逝，日月如梭，蓦然回首，一学期的语文教学又告结束。今学期我担任六（1）班语文教学。我对教学工作不敢怠慢，认真学习，深入研究教法。经过一个学期的努力，获取了很多宝贵的教学经验。以下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第一篇：六年级语文学科工作总结</w:t>
      </w:r>
    </w:p>
    <w:p>
      <w:pPr>
        <w:ind w:left="0" w:right="0" w:firstLine="560"/>
        <w:spacing w:before="450" w:after="450" w:line="312" w:lineRule="auto"/>
      </w:pPr>
      <w:r>
        <w:rPr>
          <w:rFonts w:ascii="宋体" w:hAnsi="宋体" w:eastAsia="宋体" w:cs="宋体"/>
          <w:color w:val="000"/>
          <w:sz w:val="28"/>
          <w:szCs w:val="28"/>
        </w:rPr>
        <w:t xml:space="preserve">六年级语文学科工作总结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w:t>
      </w:r>
    </w:p>
    <w:p>
      <w:pPr>
        <w:ind w:left="0" w:right="0" w:firstLine="560"/>
        <w:spacing w:before="450" w:after="450" w:line="312" w:lineRule="auto"/>
      </w:pPr>
      <w:r>
        <w:rPr>
          <w:rFonts w:ascii="宋体" w:hAnsi="宋体" w:eastAsia="宋体" w:cs="宋体"/>
          <w:color w:val="000"/>
          <w:sz w:val="28"/>
          <w:szCs w:val="28"/>
        </w:rPr>
        <w:t xml:space="preserve">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北街小学语文教研组工作总结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专题研讨、公开课。其中公开课是大家相互取长补短的很好途径。对于刚进校的教师每人准备一堂课，教研组人员和校级领导去听课，听完课后进行评课，这样使新教师在课改理念上有了极大地提高。还有今年我校举行了新课标青年教师大奖赛。而38周岁以上的同志每人讲一次公开课。每次活动，我们都认真抓好以下环节：组织听课、评课、诊断、总结。这样收到了良好的效果。</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w:t>
      </w:r>
    </w:p>
    <w:p>
      <w:pPr>
        <w:ind w:left="0" w:right="0" w:firstLine="560"/>
        <w:spacing w:before="450" w:after="450" w:line="312" w:lineRule="auto"/>
      </w:pPr>
      <w:r>
        <w:rPr>
          <w:rFonts w:ascii="宋体" w:hAnsi="宋体" w:eastAsia="宋体" w:cs="宋体"/>
          <w:color w:val="000"/>
          <w:sz w:val="28"/>
          <w:szCs w:val="28"/>
        </w:rPr>
        <w:t xml:space="preserve">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我们的一二年级学生每班抽10名学生举行了规范字展示，三四年级学生举行了作文抽样检查。都收到了良好的效果。</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篇一：小学六年级语文下册学科教学工作总结大全 小学六年级语文下册学科教学工作总结大全</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学习习惯不好，可以多加引导，加以改进。学生的学习能力还可以从更多的方gzyb高精度齿轮泵面去培养等等。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时光飞逝，岁月如流，六年级的教学一晃而过。作为六年级的语文教师，在学生毕业之后，静下心来，收拾一下一年的忙乱，反思一下一年工作的得失，几多感慨几多欣慰，又有几多遗憾在心头。本次语文考试涉及的层面和内容很多，知识点也分布到方方面面。现对本学期六年级期末试卷及考试情况做如下分析：</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二、学生完成情况</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kcb-t铜齿轮泵握的较好，只有个别学生出现错误，对所学知识掌握不够牢固。实践能力比较差，尤其阅读题，可以看出一部分学生的实践能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情况可以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面对试题，审视学生的状况，挖掘出现如此状况的根源，教学中的纰漏在反思中暴露出来：今后一定要加强学生自我学习，独立学习的能力，审题的能力，学以致用的能力，阅读理解的能力。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kcb系列大流量齿轮泵些才对；有些工作应该能做的更好一点才是；学生的学习能力还可以从更多的方面去培养等等。随着时间地流逝，六年级的教学任务也告一段落，当我想我在这一年的工作中，教了不少，也学了不少，它们一定会为我以后的工作打下扎实的基础。在以后的教学中我会继续做到：（1）继续重视学生的书写能力的培养；（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本学期我因重病请假两个月，五月份正式上班，续接六年级语文。因中途接班且初代语文，深感肩上的重担，但我并未因此泄气，我愿竭尽全力把好毕业班复习这最后一关。本学期工作情况主要kcg系列高温齿轮泵从以下几个方面作以总结：</w:t>
      </w:r>
    </w:p>
    <w:p>
      <w:pPr>
        <w:ind w:left="0" w:right="0" w:firstLine="560"/>
        <w:spacing w:before="450" w:after="450" w:line="312" w:lineRule="auto"/>
      </w:pPr>
      <w:r>
        <w:rPr>
          <w:rFonts w:ascii="宋体" w:hAnsi="宋体" w:eastAsia="宋体" w:cs="宋体"/>
          <w:color w:val="000"/>
          <w:sz w:val="28"/>
          <w:szCs w:val="28"/>
        </w:rPr>
        <w:t xml:space="preserve">一、加强政治学习，提高政治思想觉悟。</w:t>
      </w:r>
    </w:p>
    <w:p>
      <w:pPr>
        <w:ind w:left="0" w:right="0" w:firstLine="560"/>
        <w:spacing w:before="450" w:after="450" w:line="312" w:lineRule="auto"/>
      </w:pPr>
      <w:r>
        <w:rPr>
          <w:rFonts w:ascii="宋体" w:hAnsi="宋体" w:eastAsia="宋体" w:cs="宋体"/>
          <w:color w:val="000"/>
          <w:sz w:val="28"/>
          <w:szCs w:val="28"/>
        </w:rPr>
        <w:t xml:space="preserve">政治思想乃先导、乃方向，它使我们能时刻了解国家重大政策、方针、任务等，是我们始终与党的先进性保持一致，高瞻远瞩，激发我们的工作热情，以改革发展的眼光对待本职工作，推动工作蓬勃发展。</w:t>
      </w:r>
    </w:p>
    <w:p>
      <w:pPr>
        <w:ind w:left="0" w:right="0" w:firstLine="560"/>
        <w:spacing w:before="450" w:after="450" w:line="312" w:lineRule="auto"/>
      </w:pPr>
      <w:r>
        <w:rPr>
          <w:rFonts w:ascii="宋体" w:hAnsi="宋体" w:eastAsia="宋体" w:cs="宋体"/>
          <w:color w:val="000"/>
          <w:sz w:val="28"/>
          <w:szCs w:val="28"/>
        </w:rPr>
        <w:t xml:space="preserve">本学期政治方面主要学习了：今年发展改革工作的六项任务、组织工作要抓的九项重点以及落实科学发展观，加快社会经济发展等方面的内容。通过以上方面内容的政治学习，使我知道了当前国家的一些重大工作任务及决策等，从而提高了思想认识，坚定了我作为一名共产党员的党性，促使我努力跟上时代步伐，尽我所能干好自己的本职工作，为我们社会主义建设事业尽自己微薄之力。</w:t>
      </w:r>
    </w:p>
    <w:p>
      <w:pPr>
        <w:ind w:left="0" w:right="0" w:firstLine="560"/>
        <w:spacing w:before="450" w:after="450" w:line="312" w:lineRule="auto"/>
      </w:pPr>
      <w:r>
        <w:rPr>
          <w:rFonts w:ascii="宋体" w:hAnsi="宋体" w:eastAsia="宋体" w:cs="宋体"/>
          <w:color w:val="000"/>
          <w:sz w:val="28"/>
          <w:szCs w:val="28"/>
        </w:rPr>
        <w:t xml:space="preserve">二、加强业务学习，努力搞好教育教学工作。为搞好教育教学工作，我坚持订阅教学杂志，并时常翻阅，进行深入的学习。对于业务知识，我将努力学习与具体的工作实践相结合，将书本上学到的知识运用于具体的工作实践，再从实践中不kcb可调齿轮泵断总结反思，摸索适合本班学生教学的切实可行的方法。</w:t>
      </w:r>
    </w:p>
    <w:p>
      <w:pPr>
        <w:ind w:left="0" w:right="0" w:firstLine="560"/>
        <w:spacing w:before="450" w:after="450" w:line="312" w:lineRule="auto"/>
      </w:pPr>
      <w:r>
        <w:rPr>
          <w:rFonts w:ascii="宋体" w:hAnsi="宋体" w:eastAsia="宋体" w:cs="宋体"/>
          <w:color w:val="000"/>
          <w:sz w:val="28"/>
          <w:szCs w:val="28"/>
        </w:rPr>
        <w:t xml:space="preserve">本学期由于所代课时毕业班已进入复习阶段，所以我要谈谈这一学习阶段所做工作。为把好复习这一关，我主要做了:以下几点：</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近十年来，教育改革突飞猛进，小学语文教学也摈弃了许多旧的教学方法，提出了适合素质教育的新的要求，教材也有了较大变化。为此，我首先认真阅读了《语文课程标准》及其如何解读的书，彻底弄清了新时期语文教学的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w:t>
      </w:r>
    </w:p>
    <w:p>
      <w:pPr>
        <w:ind w:left="0" w:right="0" w:firstLine="560"/>
        <w:spacing w:before="450" w:after="450" w:line="312" w:lineRule="auto"/>
      </w:pPr>
      <w:r>
        <w:rPr>
          <w:rFonts w:ascii="宋体" w:hAnsi="宋体" w:eastAsia="宋体" w:cs="宋体"/>
          <w:color w:val="000"/>
          <w:sz w:val="28"/>
          <w:szCs w:val="28"/>
        </w:rPr>
        <w:t xml:space="preserve">由于本学期我并未代六年级语文，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对于指导练习的内容主要在课堂kcb-300齿轮泵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通过我复习阶段的努力，最后成绩虽然不太理想，但比我刚代时所考的期中成绩仍有较大进步。我觉得复习阶段的付出 还是有一定的成效。</w:t>
      </w:r>
    </w:p>
    <w:p>
      <w:pPr>
        <w:ind w:left="0" w:right="0" w:firstLine="560"/>
        <w:spacing w:before="450" w:after="450" w:line="312" w:lineRule="auto"/>
      </w:pPr>
      <w:r>
        <w:rPr>
          <w:rFonts w:ascii="宋体" w:hAnsi="宋体" w:eastAsia="宋体" w:cs="宋体"/>
          <w:color w:val="000"/>
          <w:sz w:val="28"/>
          <w:szCs w:val="28"/>
        </w:rPr>
        <w:t xml:space="preserve">一学期的工作已结束，但摆在我们面前的是永无止境的教育工作的探索与追求，为使教育工作再上台阶，我将永保青春与活力，甘洒热血于教坛，愿奉青春于教育。</w:t>
      </w:r>
    </w:p>
    <w:p>
      <w:pPr>
        <w:ind w:left="0" w:right="0" w:firstLine="560"/>
        <w:spacing w:before="450" w:after="450" w:line="312" w:lineRule="auto"/>
      </w:pPr>
      <w:r>
        <w:rPr>
          <w:rFonts w:ascii="宋体" w:hAnsi="宋体" w:eastAsia="宋体" w:cs="宋体"/>
          <w:color w:val="000"/>
          <w:sz w:val="28"/>
          <w:szCs w:val="28"/>
        </w:rPr>
        <w:t xml:space="preserve">本学期我班共有学生34人，其中男生23人，女生11人，少数民族学生4人，成绩80—100分的有18人，60—79分的占多数，60分以下3人以上。从上面可以看出，优秀率较低可调压式渣油泵，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没有不退缩，以爱心、恒心努力开展工作，争完成了教育教学任务。</w:t>
      </w:r>
    </w:p>
    <w:p>
      <w:pPr>
        <w:ind w:left="0" w:right="0" w:firstLine="560"/>
        <w:spacing w:before="450" w:after="450" w:line="312" w:lineRule="auto"/>
      </w:pPr>
      <w:r>
        <w:rPr>
          <w:rFonts w:ascii="宋体" w:hAnsi="宋体" w:eastAsia="宋体" w:cs="宋体"/>
          <w:color w:val="000"/>
          <w:sz w:val="28"/>
          <w:szCs w:val="28"/>
        </w:rPr>
        <w:t xml:space="preserve">二、教学德育方面：“在语文教学上，主要的任务应该是培养学生的良好习惯”（包括：继续掌握正确的读写姿势，并养成习惯；养成爱惜学习用品的习惯。培养积极发言、专心倾听、勤于朗读、乐于课外阅zyb硬齿面渣油泵读、继续培养勤查字典、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了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在语文教学中我始终重视这部分内容的教学，把良好习惯的培养放在重要位置，做到了抓反复，反复抓，一丝不苟，持之以恒，想方设法形成家庭与学校齐抓共管的局面从而抓紧、抓实确保了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zyb齿轮油泵训练的同时，我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了祖国语言文字的精美，使学生受到了美的熏陶。教育学生热爱科学，善于发现，从小树立科学探索精神。教育学生树立远大的志向，坚定的信念，持之以恒的毅力，战胜困难的精神。懂得了勤学好问“有志者事竟成”的道理。教育学生热爱自然，保护环境。总之通过语文学习，使学生受到了各个方面的教育。</w:t>
      </w:r>
    </w:p>
    <w:p>
      <w:pPr>
        <w:ind w:left="0" w:right="0" w:firstLine="560"/>
        <w:spacing w:before="450" w:after="450" w:line="312" w:lineRule="auto"/>
      </w:pPr>
      <w:r>
        <w:rPr>
          <w:rFonts w:ascii="宋体" w:hAnsi="宋体" w:eastAsia="宋体" w:cs="宋体"/>
          <w:color w:val="000"/>
          <w:sz w:val="28"/>
          <w:szCs w:val="28"/>
        </w:rPr>
        <w:t xml:space="preserve">三、知识能力方面：继续复习汉语拼音，利用汉语拼音学习普通话，掌握本册147个生字，其中125个生字要求读准字音，认清字形，正确书写，作到了端正、整洁。理解字义。能辨析学过的形近字，同音字，多音字，继续培养了学生查字典的能力。鼓励学生多读多背，积累古诗警句，丽zyb渣油齿轮泵词佳句。继续练习正确、流利、有感情地朗读课文，学生能背诵指定的课文。能在老师的指导下理解课文，把握课文的主要内容和表达的情感，进一步提高了联系上下文和联系生活实际理解词句的能力。继续培养了学生勤学好问，勤于搜集资料的良好习惯，修改作文的习惯，多渠道学语文的习惯。培养学生的口语交际能力，做到语句比较通顺，态度大方，有礼貌。乐意参加讨论，能充分发表自己的看法和见解。学生会写一些简单的记叙文，看图作文，想象作文，读后感等应运文。基本做到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为了较好的完成教学任务，我做了一下几个方面的工作。</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沥青拌合站渣油泵。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从学生一点一滴的进步抓起，鼓励学生继续努力，从而激发学生的学习兴趣。此外，教育学生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高精度全自动恒压力变频齿轮泵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6、对学生的作业做到认真批阅，发现问题及时订正，做好培优补差工作，全面提高平均分、及格率、优秀率。</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本次毕业测试中其中80分以上的有20人，60-79分的有13人，60分一下的有1人，平均分为86.4分，优秀率为72%，及格率为97%。平均分，及格率都完成了下达的指标，其中，平均分超12.4分。及格率超4%.学生成绩整体有所提高，因为在这两年的测评中本班的平均分，及格率都刚完成或未完成下达的指标。这些成绩和老师平时的教育教学是分不开的，六、今后努力的方向 1.要继续重视识字和积累 2.要立足于课堂培养阅读能力</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4．要充分发挥学生学习的积极性和主动性。5．重视学习习惯的培养。</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六（3）班全体师生在学校领导的大力支持和直接领导下，在各科任老师和家长的积极配合和耐心帮助下，圆满地完成了教育教zyb可调压齿轮泵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（一）注意导入的新颖。篇二：六年级上册语文教学工作总结 小学六年级语文上期教学工作总结 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三,注意题型的训练加基础知识的积累。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篇三：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六年级语文学科教学工作总结（2025年春季）</w:t>
      </w:r>
    </w:p>
    <w:p>
      <w:pPr>
        <w:ind w:left="0" w:right="0" w:firstLine="560"/>
        <w:spacing w:before="450" w:after="450" w:line="312" w:lineRule="auto"/>
      </w:pPr>
      <w:r>
        <w:rPr>
          <w:rFonts w:ascii="宋体" w:hAnsi="宋体" w:eastAsia="宋体" w:cs="宋体"/>
          <w:color w:val="000"/>
          <w:sz w:val="28"/>
          <w:szCs w:val="28"/>
        </w:rPr>
        <w:t xml:space="preserve">本学期我担任六年4班的语文教学，回忆这一学年，既繁忙，又充实，有许多值得总结和深思的。现总结如下：</w:t>
      </w:r>
    </w:p>
    <w:p>
      <w:pPr>
        <w:ind w:left="0" w:right="0" w:firstLine="560"/>
        <w:spacing w:before="450" w:after="450" w:line="312" w:lineRule="auto"/>
      </w:pPr>
      <w:r>
        <w:rPr>
          <w:rFonts w:ascii="宋体" w:hAnsi="宋体" w:eastAsia="宋体" w:cs="宋体"/>
          <w:color w:val="000"/>
          <w:sz w:val="28"/>
          <w:szCs w:val="28"/>
        </w:rPr>
        <w:t xml:space="preserve">一、理解班级语文程度的实践状况。</w:t>
      </w:r>
    </w:p>
    <w:p>
      <w:pPr>
        <w:ind w:left="0" w:right="0" w:firstLine="560"/>
        <w:spacing w:before="450" w:after="450" w:line="312" w:lineRule="auto"/>
      </w:pPr>
      <w:r>
        <w:rPr>
          <w:rFonts w:ascii="宋体" w:hAnsi="宋体" w:eastAsia="宋体" w:cs="宋体"/>
          <w:color w:val="000"/>
          <w:sz w:val="28"/>
          <w:szCs w:val="28"/>
        </w:rPr>
        <w:t xml:space="preserve">教学就是教与学，两者不可分割的。本班学生的基础呈两极分化，学习不够灵活，备课时留意到这点，教学时也注意点面结合，以优带差，做到因材施教，收到了一定的效果。</w:t>
      </w:r>
    </w:p>
    <w:p>
      <w:pPr>
        <w:ind w:left="0" w:right="0" w:firstLine="560"/>
        <w:spacing w:before="450" w:after="450" w:line="312" w:lineRule="auto"/>
      </w:pPr>
      <w:r>
        <w:rPr>
          <w:rFonts w:ascii="宋体" w:hAnsi="宋体" w:eastAsia="宋体" w:cs="宋体"/>
          <w:color w:val="000"/>
          <w:sz w:val="28"/>
          <w:szCs w:val="28"/>
        </w:rPr>
        <w:t xml:space="preserve">二、注重朗诵品评感悟，让课堂教学“活”起来。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三、重学问迁移，重课内外分离</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四、扎扎实实地搞好培优转差工作</w:t>
      </w:r>
    </w:p>
    <w:p>
      <w:pPr>
        <w:ind w:left="0" w:right="0" w:firstLine="560"/>
        <w:spacing w:before="450" w:after="450" w:line="312" w:lineRule="auto"/>
      </w:pPr>
      <w:r>
        <w:rPr>
          <w:rFonts w:ascii="宋体" w:hAnsi="宋体" w:eastAsia="宋体" w:cs="宋体"/>
          <w:color w:val="000"/>
          <w:sz w:val="28"/>
          <w:szCs w:val="28"/>
        </w:rPr>
        <w:t xml:space="preserve">本学期，在任务重时间紧的状况下，我还是依据学生的实际，利用课余时间，采用“一帮一、二帮一”等形式的辅导活动，举行了一系列生动有趣的竞赛活动，巩固学生的基础知识，也培养了基本技能。</w:t>
      </w:r>
    </w:p>
    <w:p>
      <w:pPr>
        <w:ind w:left="0" w:right="0" w:firstLine="560"/>
        <w:spacing w:before="450" w:after="450" w:line="312" w:lineRule="auto"/>
      </w:pPr>
      <w:r>
        <w:rPr>
          <w:rFonts w:ascii="宋体" w:hAnsi="宋体" w:eastAsia="宋体" w:cs="宋体"/>
          <w:color w:val="000"/>
          <w:sz w:val="28"/>
          <w:szCs w:val="28"/>
        </w:rPr>
        <w:t xml:space="preserve">经过一个学期的努力，本班的教学质量有了一定的提高。我明白这并不是最重要的，重要的是如何更进一步，提高学生的语文素养。因而，无论怎样辛劳，我都会继续努力，多问，多想，争取进步。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第四篇：六年级语文学科德育工作总结</w:t>
      </w:r>
    </w:p>
    <w:p>
      <w:pPr>
        <w:ind w:left="0" w:right="0" w:firstLine="560"/>
        <w:spacing w:before="450" w:after="450" w:line="312" w:lineRule="auto"/>
      </w:pPr>
      <w:r>
        <w:rPr>
          <w:rFonts w:ascii="宋体" w:hAnsi="宋体" w:eastAsia="宋体" w:cs="宋体"/>
          <w:color w:val="000"/>
          <w:sz w:val="28"/>
          <w:szCs w:val="28"/>
        </w:rPr>
        <w:t xml:space="preserve">六年级语文学科德育工作总结</w:t>
      </w:r>
    </w:p>
    <w:p>
      <w:pPr>
        <w:ind w:left="0" w:right="0" w:firstLine="560"/>
        <w:spacing w:before="450" w:after="450" w:line="312" w:lineRule="auto"/>
      </w:pPr>
      <w:r>
        <w:rPr>
          <w:rFonts w:ascii="宋体" w:hAnsi="宋体" w:eastAsia="宋体" w:cs="宋体"/>
          <w:color w:val="000"/>
          <w:sz w:val="28"/>
          <w:szCs w:val="28"/>
        </w:rPr>
        <w:t xml:space="preserve">本学期，我根据所教六年级学生的实际开展德育工作。首先，培养教育学生热爱祖国的精神。结合第二单元课文《詹天佑》、《怀念母亲》、《中华少年》的学习，让学生体会詹天佑及海外游子的爱国情怀，了解祖国的美丽富饶以及悠久的历史、光辉的成就，启发学生深刻地认识到自己作为中华少年强烈的使命感，并下定为振兴中华而努力奋斗的决心。</w:t>
      </w:r>
    </w:p>
    <w:p>
      <w:pPr>
        <w:ind w:left="0" w:right="0" w:firstLine="560"/>
        <w:spacing w:before="450" w:after="450" w:line="312" w:lineRule="auto"/>
      </w:pPr>
      <w:r>
        <w:rPr>
          <w:rFonts w:ascii="宋体" w:hAnsi="宋体" w:eastAsia="宋体" w:cs="宋体"/>
          <w:color w:val="000"/>
          <w:sz w:val="28"/>
          <w:szCs w:val="28"/>
        </w:rPr>
        <w:t xml:space="preserve">其次，教育学生要珍惜资源，爱护动物，培养人与自然要和谐相处的思想意识。在学习《只有一个地球》《鹿和狼的故事》《这片土地是神圣的》《青山不老》等课文时，紧扣珍惜资源，保护环境的主题结合生活实际，教育学生认识到保护地球生态环境的重要性。教育他们从身边小事做起珍惜资源，树立低碳环保的健康生活理念。</w:t>
      </w:r>
    </w:p>
    <w:p>
      <w:pPr>
        <w:ind w:left="0" w:right="0" w:firstLine="560"/>
        <w:spacing w:before="450" w:after="450" w:line="312" w:lineRule="auto"/>
      </w:pPr>
      <w:r>
        <w:rPr>
          <w:rFonts w:ascii="宋体" w:hAnsi="宋体" w:eastAsia="宋体" w:cs="宋体"/>
          <w:color w:val="000"/>
          <w:sz w:val="28"/>
          <w:szCs w:val="28"/>
        </w:rPr>
        <w:t xml:space="preserve">六年级的学生除了要有一般的思想素养外，还需要具有克服困难、迎难而上的精神，教材也正好有相应的课文，我就充分利用教材，向学生传输这方面的教育。比如：在学《我的舞台》时，通过“我”在“艺术和生活”舞台上成长的故事，引导学生学习主人公如何执着追求、不畏艰难困苦、努力奋斗，从中明白要想成功，就必须要有勇气和毅力。</w:t>
      </w:r>
    </w:p>
    <w:p>
      <w:pPr>
        <w:ind w:left="0" w:right="0" w:firstLine="560"/>
        <w:spacing w:before="450" w:after="450" w:line="312" w:lineRule="auto"/>
      </w:pPr>
      <w:r>
        <w:rPr>
          <w:rFonts w:ascii="宋体" w:hAnsi="宋体" w:eastAsia="宋体" w:cs="宋体"/>
          <w:color w:val="000"/>
          <w:sz w:val="28"/>
          <w:szCs w:val="28"/>
        </w:rPr>
        <w:t xml:space="preserve">总之，在语文教学中一定要时时渗透德育教育，时刻记住教师的任务不只是为了教书更重要的还是为了育人，真正做到全过程育人，以更好地达到语文教学的真正用意。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第五篇：六年级语文学科小结</w:t>
      </w:r>
    </w:p>
    <w:p>
      <w:pPr>
        <w:ind w:left="0" w:right="0" w:firstLine="560"/>
        <w:spacing w:before="450" w:after="450" w:line="312" w:lineRule="auto"/>
      </w:pPr>
      <w:r>
        <w:rPr>
          <w:rFonts w:ascii="宋体" w:hAnsi="宋体" w:eastAsia="宋体" w:cs="宋体"/>
          <w:color w:val="000"/>
          <w:sz w:val="28"/>
          <w:szCs w:val="28"/>
        </w:rPr>
        <w:t xml:space="preserve">六年级语文学科小结</w:t>
      </w:r>
    </w:p>
    <w:p>
      <w:pPr>
        <w:ind w:left="0" w:right="0" w:firstLine="560"/>
        <w:spacing w:before="450" w:after="450" w:line="312" w:lineRule="auto"/>
      </w:pPr>
      <w:r>
        <w:rPr>
          <w:rFonts w:ascii="宋体" w:hAnsi="宋体" w:eastAsia="宋体" w:cs="宋体"/>
          <w:color w:val="000"/>
          <w:sz w:val="28"/>
          <w:szCs w:val="28"/>
        </w:rPr>
        <w:t xml:space="preserve">今学期我担任六（3）班语文教学工作。在校领导和同事们的协助下，我顺利的完成了本学年的工作。本学期我担任六年级3班的语文教学和班主任，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本学期，我校对课题组的教师组织下的班级，每节语文课对学生课前5分钟的一个成语、一句名言警句、一首诗词，积累背诵古诗文情况进行综合学习。学生利用课余时间阅读，一周一交流。并于期末进行了经典</w:t>
      </w:r>
    </w:p>
    <w:p>
      <w:pPr>
        <w:ind w:left="0" w:right="0" w:firstLine="560"/>
        <w:spacing w:before="450" w:after="450" w:line="312" w:lineRule="auto"/>
      </w:pPr>
      <w:r>
        <w:rPr>
          <w:rFonts w:ascii="宋体" w:hAnsi="宋体" w:eastAsia="宋体" w:cs="宋体"/>
          <w:color w:val="000"/>
          <w:sz w:val="28"/>
          <w:szCs w:val="28"/>
        </w:rPr>
        <w:t xml:space="preserve">作品的诵读比赛。以极大的热情投入到研究和实验中，引领学生们走进文化经典的圣殿，汲取精神的营养。并初步取得了不错的效果。</w:t>
      </w:r>
    </w:p>
    <w:p>
      <w:pPr>
        <w:ind w:left="0" w:right="0" w:firstLine="560"/>
        <w:spacing w:before="450" w:after="450" w:line="312" w:lineRule="auto"/>
      </w:pPr>
      <w:r>
        <w:rPr>
          <w:rFonts w:ascii="宋体" w:hAnsi="宋体" w:eastAsia="宋体" w:cs="宋体"/>
          <w:color w:val="000"/>
          <w:sz w:val="28"/>
          <w:szCs w:val="28"/>
        </w:rPr>
        <w:t xml:space="preserve">二、取得的成绩与经验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以上就是我在本学期的教学工作总结。许多地方存在不足，希望在未来的日子里，能在各位领导老师的指导下，不断的总结不断的提高。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2025-01-31T02:09:57+08:00</dcterms:created>
  <dcterms:modified xsi:type="dcterms:W3CDTF">2025-01-31T02:09:57+08:00</dcterms:modified>
</cp:coreProperties>
</file>

<file path=docProps/custom.xml><?xml version="1.0" encoding="utf-8"?>
<Properties xmlns="http://schemas.openxmlformats.org/officeDocument/2006/custom-properties" xmlns:vt="http://schemas.openxmlformats.org/officeDocument/2006/docPropsVTypes"/>
</file>