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四年级阳光体育工作总结</w:t>
      </w:r>
      <w:bookmarkEnd w:id="1"/>
    </w:p>
    <w:p>
      <w:pPr>
        <w:jc w:val="center"/>
        <w:spacing w:before="0" w:after="450"/>
      </w:pPr>
      <w:r>
        <w:rPr>
          <w:rFonts w:ascii="Arial" w:hAnsi="Arial" w:eastAsia="Arial" w:cs="Arial"/>
          <w:color w:val="999999"/>
          <w:sz w:val="20"/>
          <w:szCs w:val="20"/>
        </w:rPr>
        <w:t xml:space="preserve">来源：网络  作者：夜幕降临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第一篇：四年级阳光体育工作总结四年级阳光体育工作总结锦阳路寺沟中心小学 张晓茹这学期我校积极响应阳光体育运动的号召，全面实施“阳光体育活动”，让全体师生走向操场，走进大自然，走到太阳底下，积极参加体育锻炼，掀起全体师生健身运动的热潮.我校...</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第一篇：四年级阳光体育工作总结</w:t>
      </w:r>
    </w:p>
    <w:p>
      <w:pPr>
        <w:ind w:left="0" w:right="0" w:firstLine="560"/>
        <w:spacing w:before="450" w:after="450" w:line="312" w:lineRule="auto"/>
      </w:pPr>
      <w:r>
        <w:rPr>
          <w:rFonts w:ascii="宋体" w:hAnsi="宋体" w:eastAsia="宋体" w:cs="宋体"/>
          <w:color w:val="000"/>
          <w:sz w:val="28"/>
          <w:szCs w:val="28"/>
        </w:rPr>
        <w:t xml:space="preserve">四年级阳光体育工作总结</w:t>
      </w:r>
    </w:p>
    <w:p>
      <w:pPr>
        <w:ind w:left="0" w:right="0" w:firstLine="560"/>
        <w:spacing w:before="450" w:after="450" w:line="312" w:lineRule="auto"/>
      </w:pPr>
      <w:r>
        <w:rPr>
          <w:rFonts w:ascii="宋体" w:hAnsi="宋体" w:eastAsia="宋体" w:cs="宋体"/>
          <w:color w:val="000"/>
          <w:sz w:val="28"/>
          <w:szCs w:val="28"/>
        </w:rPr>
        <w:t xml:space="preserve">锦阳路寺沟中心小学 张晓茹</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全面实施“阳光体育活动”，让全体师生走向操场，走进大自然，走到太阳底下，积极参加体育锻炼，掀起全体师生健身运动的热潮.我校在新学期的开始就制定了活动方案，进行了统筹安排我们班也制定了相应的活动计划，启动了“阳光体育运动”。</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初就组织教师学习了《中共中央国务院关于加强青少年体育增强青少年体质的意见》和教育部国家体育总局《关于进一步加强学校体育工作，切实提高学生健康素质的意见》的主要精神，以落实学生每天1小时体育活动的精神，明确认识到：学生的健康是每个学生成长的基本条件，关系到民族的未来和国家的竞争力。为了搞好阳光体育活动，学校还增加每天下午一小时阳光体育活动时间。</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4、以班级为单位，每班组建体育特长活动小组，如：跳绳、踢</w:t>
      </w:r>
    </w:p>
    <w:p>
      <w:pPr>
        <w:ind w:left="0" w:right="0" w:firstLine="560"/>
        <w:spacing w:before="450" w:after="450" w:line="312" w:lineRule="auto"/>
      </w:pPr>
      <w:r>
        <w:rPr>
          <w:rFonts w:ascii="宋体" w:hAnsi="宋体" w:eastAsia="宋体" w:cs="宋体"/>
          <w:color w:val="000"/>
          <w:sz w:val="28"/>
          <w:szCs w:val="28"/>
        </w:rPr>
        <w:t xml:space="preserve">键子、乒乓球队、篮球队等。</w:t>
      </w:r>
    </w:p>
    <w:p>
      <w:pPr>
        <w:ind w:left="0" w:right="0" w:firstLine="560"/>
        <w:spacing w:before="450" w:after="450" w:line="312" w:lineRule="auto"/>
      </w:pPr>
      <w:r>
        <w:rPr>
          <w:rFonts w:ascii="宋体" w:hAnsi="宋体" w:eastAsia="宋体" w:cs="宋体"/>
          <w:color w:val="000"/>
          <w:sz w:val="28"/>
          <w:szCs w:val="28"/>
        </w:rPr>
        <w:t xml:space="preserve">5、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通过活动，使全班学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第二篇：四年级1班阳光体育工作总结</w:t>
      </w:r>
    </w:p>
    <w:p>
      <w:pPr>
        <w:ind w:left="0" w:right="0" w:firstLine="560"/>
        <w:spacing w:before="450" w:after="450" w:line="312" w:lineRule="auto"/>
      </w:pPr>
      <w:r>
        <w:rPr>
          <w:rFonts w:ascii="宋体" w:hAnsi="宋体" w:eastAsia="宋体" w:cs="宋体"/>
          <w:color w:val="000"/>
          <w:sz w:val="28"/>
          <w:szCs w:val="28"/>
        </w:rPr>
        <w:t xml:space="preserve">四年级1班阳光体育工作总结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第一周就制定了活动方案，进行了统筹安排，启动了“阳光体育运动”。</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第一次教师全会上就组织学习了《中共中央国务院关于加强青少年体育增强青少年体质的意见》和教育部国家体育总局《关于进一步加强学校体育工作，切实提高学生健康素质的意见》的主要精神，以及丹阳市教育局《关于认真落实学生每天1小时体育活动的通知》精神，明确认识到：学生的健康是每个学生成长的基本条件，关系到民族的未来和国家的竞争力。为了搞好阳光体育活动，学校组织老师进行了座谈，听取了建议，并成立了活动领导小组。吴文校长任组长，副校长程洪琴任副组长，中层领导和体育教研组长为主要组织者，形成了一把手亲自抓，分管领导具体抓，体育组与各阶段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李水平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第三篇：阳光体育工作总结</w:t>
      </w:r>
    </w:p>
    <w:p>
      <w:pPr>
        <w:ind w:left="0" w:right="0" w:firstLine="560"/>
        <w:spacing w:before="450" w:after="450" w:line="312" w:lineRule="auto"/>
      </w:pPr>
      <w:r>
        <w:rPr>
          <w:rFonts w:ascii="宋体" w:hAnsi="宋体" w:eastAsia="宋体" w:cs="宋体"/>
          <w:color w:val="000"/>
          <w:sz w:val="28"/>
          <w:szCs w:val="28"/>
        </w:rPr>
        <w:t xml:space="preserve">阳光体育工作总结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了树立“健康第一”、“以人为本”的指导思想，切实减轻学生过重的课业负担，全面推迚素质教育，促迚学生德、智、体、美全面发展。让学生走向操场，走迚大自然，走到太阳底下，积极参加体育锻炼。我班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高度重视阳光体育活动，促迚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二、精心安排，内容丰富。</w:t>
      </w:r>
    </w:p>
    <w:p>
      <w:pPr>
        <w:ind w:left="0" w:right="0" w:firstLine="560"/>
        <w:spacing w:before="450" w:after="450" w:line="312" w:lineRule="auto"/>
      </w:pPr>
      <w:r>
        <w:rPr>
          <w:rFonts w:ascii="宋体" w:hAnsi="宋体" w:eastAsia="宋体" w:cs="宋体"/>
          <w:color w:val="000"/>
          <w:sz w:val="28"/>
          <w:szCs w:val="28"/>
        </w:rPr>
        <w:t xml:space="preserve">根据学生年龄特点，本着科学运动规律安排运动量的原则，明确各阶段的活动内容、地点及责任人，这样既保障了活动的规范有序，又确保了活动的安全有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阳光体育活动的开展激发了学生的体育锻炼欲望，并为师生之间提供了更好的沟通交流的机会，巩固了良好的团队精神，利于更好地开展教育教学工作。活动进进超出了预期的效果，自始至终都是沉浸在一片欢乐声中，得到了学生们的一致好评。</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总之，阳光体育运动所取得的效果是显著的，所带来的影响是巨大的。今后我们一定要将阳光体育运动持续深入开展下去，为学生的终生发展打下基础！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第四篇：阳光体育工作总结</w:t>
      </w:r>
    </w:p>
    <w:p>
      <w:pPr>
        <w:ind w:left="0" w:right="0" w:firstLine="560"/>
        <w:spacing w:before="450" w:after="450" w:line="312" w:lineRule="auto"/>
      </w:pPr>
      <w:r>
        <w:rPr>
          <w:rFonts w:ascii="宋体" w:hAnsi="宋体" w:eastAsia="宋体" w:cs="宋体"/>
          <w:color w:val="000"/>
          <w:sz w:val="28"/>
          <w:szCs w:val="28"/>
        </w:rPr>
        <w:t xml:space="preserve">马市初中学校阳光体育工作总结阳光体育运动是由国家教育部、国家体育总局、共青团中央为贯彻中央政治局会议精神而启动的全国亿万学生集体锻炼一小时的大型活动。为了认真贯彻《教育部、国家体育总局、共青团中央关于开展全国亿万学生阳光体育活动的通知》文件精神，积极实施全国亿万学生集体锻炼一小时活动，吸引同学们走向操场、走进大自然、走到阳光下，积极参加体育锻炼，掀起校园内体育锻炼热潮，我校结合实际情况举办了阳光体育系列活动。现就本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刘明让校长、王仁华、刘超东副校长为正、副组长的阳光体育活动领导小组，制定了具体的。学校要求要以开展阳光体育运动为契机，要以全面实施《学生体质健康标准》为基础，要以“达标争优，强健体魄”为目标，要与体育课教学、课外体育活动相结合，保证学生平均每个学习日有一小时体育锻炼时间，形成良好的体育锻炼习惯，通过开展阳光体育运动，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校通过国旗下的讲话一阳光运动，正式拉开了我校阳光体育运动的帷幕，“每天锻炼一小时、健康工作五十年、幸福生活一辈子”，“健康第一”，“达标争优，强健体魄”等口号深入每一个同学的心中，以锻炼身体迎接奥运的到来，以阳光体育提高学生的身体素质为目的，走向操场、走取阳光下，积极参加体育锻炼，掀起校园内体育锻炼热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教导处、体育组认真组织，积极实施，在全体班主任的会上，布置了阳光体育活动的具体的内容，即以体育锻炼为主线，以体育比赛及运动会为辅，将课外体育活动贯穿始终，教育引导学生积极参加阳光体育运动。逐步建立和完善。</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马 市 初 中</w:t>
      </w:r>
    </w:p>
    <w:p>
      <w:pPr>
        <w:ind w:left="0" w:right="0" w:firstLine="560"/>
        <w:spacing w:before="450" w:after="450" w:line="312" w:lineRule="auto"/>
      </w:pPr>
      <w:r>
        <w:rPr>
          <w:rFonts w:ascii="黑体" w:hAnsi="黑体" w:eastAsia="黑体" w:cs="黑体"/>
          <w:color w:val="000000"/>
          <w:sz w:val="36"/>
          <w:szCs w:val="36"/>
          <w:b w:val="1"/>
          <w:bCs w:val="1"/>
        </w:rPr>
        <w:t xml:space="preserve">第五篇：2025阳光体育工作总结</w:t>
      </w:r>
    </w:p>
    <w:p>
      <w:pPr>
        <w:ind w:left="0" w:right="0" w:firstLine="560"/>
        <w:spacing w:before="450" w:after="450" w:line="312" w:lineRule="auto"/>
      </w:pPr>
      <w:r>
        <w:rPr>
          <w:rFonts w:ascii="宋体" w:hAnsi="宋体" w:eastAsia="宋体" w:cs="宋体"/>
          <w:color w:val="000"/>
          <w:sz w:val="28"/>
          <w:szCs w:val="28"/>
        </w:rPr>
        <w:t xml:space="preserve">学校2025年阳光体育工作总结</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1.一、二年级活动开展：拍球、传球、小游戏； 2.三、四年级活动开展：跳绳、踢毽子、立定跳远；</w:t>
      </w:r>
    </w:p>
    <w:p>
      <w:pPr>
        <w:ind w:left="0" w:right="0" w:firstLine="560"/>
        <w:spacing w:before="450" w:after="450" w:line="312" w:lineRule="auto"/>
      </w:pPr>
      <w:r>
        <w:rPr>
          <w:rFonts w:ascii="宋体" w:hAnsi="宋体" w:eastAsia="宋体" w:cs="宋体"/>
          <w:color w:val="000"/>
          <w:sz w:val="28"/>
          <w:szCs w:val="28"/>
        </w:rPr>
        <w:t xml:space="preserve">3.五、六年级活动开展： 100米短跑、跳大绳、立定跳远、篮球、立定跳远等；</w:t>
      </w:r>
    </w:p>
    <w:p>
      <w:pPr>
        <w:ind w:left="0" w:right="0" w:firstLine="560"/>
        <w:spacing w:before="450" w:after="450" w:line="312" w:lineRule="auto"/>
      </w:pPr>
      <w:r>
        <w:rPr>
          <w:rFonts w:ascii="宋体" w:hAnsi="宋体" w:eastAsia="宋体" w:cs="宋体"/>
          <w:color w:val="000"/>
          <w:sz w:val="28"/>
          <w:szCs w:val="28"/>
        </w:rPr>
        <w:t xml:space="preserve">4.七、八、九年级活动开展：体考三项</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1.同做广播操。在优美的旋律中，全体学生共同做了一遍广播体操，他们用整齐利索的动作向人们诠释了体育锻炼的纪律性、规范性。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分区域、分时间活动。按照事前划分好的区域，各年级学生在体育老师、班主任的带领下进行了各种各样的精彩活动。活动期间，学生跳绳踢毽充满精神、球类运动异彩纷呈、活泼身影跳跃奔腾生命的活力跃然于眼前。</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2025-01-31T02:18:31+08:00</dcterms:created>
  <dcterms:modified xsi:type="dcterms:W3CDTF">2025-01-31T02:18:31+08:00</dcterms:modified>
</cp:coreProperties>
</file>

<file path=docProps/custom.xml><?xml version="1.0" encoding="utf-8"?>
<Properties xmlns="http://schemas.openxmlformats.org/officeDocument/2006/custom-properties" xmlns:vt="http://schemas.openxmlformats.org/officeDocument/2006/docPropsVTypes"/>
</file>