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高中英语新课标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第一篇：高中英语新课标高中英语新课标解读作者：jiayongk… 文章来源：成长博客 点击数：4194 更新时间：10/27/2024一、新课程标准产生的背景原有的高中课程总体上还是过分注重对语言知识的系统讲解，过分强调记忆的功能和机械的...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第一篇：高中英语新课标</w:t>
      </w:r>
    </w:p>
    <w:p>
      <w:pPr>
        <w:ind w:left="0" w:right="0" w:firstLine="560"/>
        <w:spacing w:before="450" w:after="450" w:line="312" w:lineRule="auto"/>
      </w:pPr>
      <w:r>
        <w:rPr>
          <w:rFonts w:ascii="宋体" w:hAnsi="宋体" w:eastAsia="宋体" w:cs="宋体"/>
          <w:color w:val="000"/>
          <w:sz w:val="28"/>
          <w:szCs w:val="28"/>
        </w:rPr>
        <w:t xml:space="preserve">高中英语新课标解读</w:t>
      </w:r>
    </w:p>
    <w:p>
      <w:pPr>
        <w:ind w:left="0" w:right="0" w:firstLine="560"/>
        <w:spacing w:before="450" w:after="450" w:line="312" w:lineRule="auto"/>
      </w:pPr>
      <w:r>
        <w:rPr>
          <w:rFonts w:ascii="宋体" w:hAnsi="宋体" w:eastAsia="宋体" w:cs="宋体"/>
          <w:color w:val="000"/>
          <w:sz w:val="28"/>
          <w:szCs w:val="28"/>
        </w:rPr>
        <w:t xml:space="preserve">作者：jiayongk… 文章来源：成长博客 点击数：</w:t>
      </w:r>
    </w:p>
    <w:p>
      <w:pPr>
        <w:ind w:left="0" w:right="0" w:firstLine="560"/>
        <w:spacing w:before="450" w:after="450" w:line="312" w:lineRule="auto"/>
      </w:pPr>
      <w:r>
        <w:rPr>
          <w:rFonts w:ascii="宋体" w:hAnsi="宋体" w:eastAsia="宋体" w:cs="宋体"/>
          <w:color w:val="000"/>
          <w:sz w:val="28"/>
          <w:szCs w:val="28"/>
        </w:rPr>
        <w:t xml:space="preserve">4194 更新时间：10/27/2025</w:t>
      </w:r>
    </w:p>
    <w:p>
      <w:pPr>
        <w:ind w:left="0" w:right="0" w:firstLine="560"/>
        <w:spacing w:before="450" w:after="450" w:line="312" w:lineRule="auto"/>
      </w:pPr>
      <w:r>
        <w:rPr>
          <w:rFonts w:ascii="宋体" w:hAnsi="宋体" w:eastAsia="宋体" w:cs="宋体"/>
          <w:color w:val="000"/>
          <w:sz w:val="28"/>
          <w:szCs w:val="28"/>
        </w:rPr>
        <w:t xml:space="preserve">一、新课程标准产生的背景</w:t>
      </w:r>
    </w:p>
    <w:p>
      <w:pPr>
        <w:ind w:left="0" w:right="0" w:firstLine="560"/>
        <w:spacing w:before="450" w:after="450" w:line="312" w:lineRule="auto"/>
      </w:pPr>
      <w:r>
        <w:rPr>
          <w:rFonts w:ascii="宋体" w:hAnsi="宋体" w:eastAsia="宋体" w:cs="宋体"/>
          <w:color w:val="000"/>
          <w:sz w:val="28"/>
          <w:szCs w:val="28"/>
        </w:rPr>
        <w:t xml:space="preserve">原有的高中课程总体上还是过分注重对语言知识的系统讲解，过分强调记忆的功能和机械的训练，缺乏对学生语言运用能力的培养，对学生的情感需求和自主学习能力的培养关注不够。课程内容与学生的生活联系还不够紧密，与学生所学的其他学科知识的联系也需要加强。教学中忽视对学生提取信息和处理信息能力的培养，忽视对学生分析问题、解决问题能力的培养，单一的、满堂灌的教学方法和被动的学习方式难以使学生形成听说读写的综合语言运用能力，难以发展学生的思维能力和分析问题、解决问题的能力。高考外语科目近年来逐步在改革，从重语言知识转向重语言能力，加强了对学生听力和阅读能力培养的导向。</w:t>
      </w:r>
    </w:p>
    <w:p>
      <w:pPr>
        <w:ind w:left="0" w:right="0" w:firstLine="560"/>
        <w:spacing w:before="450" w:after="450" w:line="312" w:lineRule="auto"/>
      </w:pPr>
      <w:r>
        <w:rPr>
          <w:rFonts w:ascii="宋体" w:hAnsi="宋体" w:eastAsia="宋体" w:cs="宋体"/>
          <w:color w:val="000"/>
          <w:sz w:val="28"/>
          <w:szCs w:val="28"/>
        </w:rPr>
        <w:t xml:space="preserve">近年来，各地高中英语教学改革的要求越来越迫切。有些地区和学校已经进行了多项教学改革实验并取得了令人瞩目的成果。部分教师的教学观念和教学方法有了较大的转变。在条件较好的高中，高中教师的业务水平、学校的教学条件、课程的资源都发生了很大的变化，学生的英语水平已有明显的提高。现行的教材和教学大纲的要求已不能适应学生发展思维能力和语用能力的需要。</w:t>
      </w:r>
    </w:p>
    <w:p>
      <w:pPr>
        <w:ind w:left="0" w:right="0" w:firstLine="560"/>
        <w:spacing w:before="450" w:after="450" w:line="312" w:lineRule="auto"/>
      </w:pPr>
      <w:r>
        <w:rPr>
          <w:rFonts w:ascii="宋体" w:hAnsi="宋体" w:eastAsia="宋体" w:cs="宋体"/>
          <w:color w:val="000"/>
          <w:sz w:val="28"/>
          <w:szCs w:val="28"/>
        </w:rPr>
        <w:t xml:space="preserve">二、《新课程标准》的特点</w:t>
      </w:r>
    </w:p>
    <w:p>
      <w:pPr>
        <w:ind w:left="0" w:right="0" w:firstLine="560"/>
        <w:spacing w:before="450" w:after="450" w:line="312" w:lineRule="auto"/>
      </w:pPr>
      <w:r>
        <w:rPr>
          <w:rFonts w:ascii="宋体" w:hAnsi="宋体" w:eastAsia="宋体" w:cs="宋体"/>
          <w:color w:val="000"/>
          <w:sz w:val="28"/>
          <w:szCs w:val="28"/>
        </w:rPr>
        <w:t xml:space="preserve">高中英语课程改革的目的是要使新世纪的每一位高中毕业生都具有基本的英语语言素养，也就是具备共同的语言能力基础，使他们不论是升学还是就业，都具有终身学习所必备的英语语言基础知识和基本技能，具有一定的自主学习的愿望和能力，具有初步的跨文化交际的意识和能力，这一共同的语言能力基础应该成为普通高中教育为每个学生未来发展所创设的平台和机会。同时，高中课程还应在为每个学生打好共同语言能力的基础上，使他们能够按照个人的能力、潜力、特长与志趣，以及未来的职业倾向和长远发展的目标来学习适合自己的课程，学会规划自己的人生，做出自己的选择，从而使高中阶段的英语课程成为具有体现基础性学习、扩展性学习、提高性学习、个性化学习和自主性学习特点的课程，在学习的过程中，为每个学生的充分发展和表现提供机会和条件。为了实现这一目标，新的《高中英语新课程标准》建立了新的评价体系，使评价有利于激励学生学习，帮助他们建立自信心，有效地促进学生自主和具有创造性地参与学习活动，也使评价更加公正、全面和综合地评价学生的学习过程和学习结果。《高中英语课程标准》引导高中英语课程更加注重培养学生学英语和用英语的能力，学用结合，促进积极思维和有效表达。特别是在今天的信息社会，学会获取信息和处理信息、分析问题和解决问题是每个公民必须具备的能力，高中阶段应该特别重视对这一能力的培养，使学生能够终身受益，为他们今后更好地学习和工作打下良好的基础。《高中英语新课程标准》把英语课程的设置同提高整个民族的素质联系起来，强调了英语课程对促进对外交往和增强国力具有重要的意义。它指出，“高中学生学习外语，一方面可以促进心智、情感、态度与价值观的发展和综合人文素养的提高；另一方面，掌握一门国际通用语种可以为学习国外先进的文化、科学和进行国际交往创造条件。开设英语课程有利于提高民族素质，有利于我国的对</w:t>
      </w:r>
    </w:p>
    <w:p>
      <w:pPr>
        <w:ind w:left="0" w:right="0" w:firstLine="560"/>
        <w:spacing w:before="450" w:after="450" w:line="312" w:lineRule="auto"/>
      </w:pPr>
      <w:r>
        <w:rPr>
          <w:rFonts w:ascii="宋体" w:hAnsi="宋体" w:eastAsia="宋体" w:cs="宋体"/>
          <w:color w:val="000"/>
          <w:sz w:val="28"/>
          <w:szCs w:val="28"/>
        </w:rPr>
        <w:t xml:space="preserve">三、高中课程设计</w:t>
      </w:r>
    </w:p>
    <w:p>
      <w:pPr>
        <w:ind w:left="0" w:right="0" w:firstLine="560"/>
        <w:spacing w:before="450" w:after="450" w:line="312" w:lineRule="auto"/>
      </w:pPr>
      <w:r>
        <w:rPr>
          <w:rFonts w:ascii="宋体" w:hAnsi="宋体" w:eastAsia="宋体" w:cs="宋体"/>
          <w:color w:val="000"/>
          <w:sz w:val="28"/>
          <w:szCs w:val="28"/>
        </w:rPr>
        <w:t xml:space="preserve">高中英语课程的设计体现了时代性、基础性和选择性。高中英语课程分为必修课程和选修课程两大类。必修课程的设计以义务教育阶段的五级为基础，通过学习使学生逐步达到七级目标要求。高中英语必修课程共分10个学分，学生修满10个必修学分即达到英语学科的合格毕业要求。学生需完成必修学分，并通过英语七级证书考试(即达到七级水平)方能获得申请大学学习的资格。英语选修课程分为顺序选修课程和任意选修课程两大类。顺序选修课程是在英语七级水平的基础上，为学生提供达到八级和九级的课程。顺序选修课程共有五个模块，学生可以按顺序选修。任意选修课程允许学生在高中阶段任意选择，没有顺序要求。任意选修课程有三个系列，即语言知识与技能类、语言运用类和欣赏类。</w:t>
      </w:r>
    </w:p>
    <w:p>
      <w:pPr>
        <w:ind w:left="0" w:right="0" w:firstLine="560"/>
        <w:spacing w:before="450" w:after="450" w:line="312" w:lineRule="auto"/>
      </w:pPr>
      <w:r>
        <w:rPr>
          <w:rFonts w:ascii="宋体" w:hAnsi="宋体" w:eastAsia="宋体" w:cs="宋体"/>
          <w:color w:val="000"/>
          <w:sz w:val="28"/>
          <w:szCs w:val="28"/>
        </w:rPr>
        <w:t xml:space="preserve">四、高中英语课程的基本结构</w:t>
      </w:r>
    </w:p>
    <w:p>
      <w:pPr>
        <w:ind w:left="0" w:right="0" w:firstLine="560"/>
        <w:spacing w:before="450" w:after="450" w:line="312" w:lineRule="auto"/>
      </w:pPr>
      <w:r>
        <w:rPr>
          <w:rFonts w:ascii="宋体" w:hAnsi="宋体" w:eastAsia="宋体" w:cs="宋体"/>
          <w:color w:val="000"/>
          <w:sz w:val="28"/>
          <w:szCs w:val="28"/>
        </w:rPr>
        <w:t xml:space="preserve">高中英语课程采取必修课与选修课相结合的课程设置模式。必修课的目的是使学生获得基本的英语语言能力，形成积极向上的学习态度、灵活多样的学习策略以及跨文化交际意识和能力，为终身学习奠定基础。选修课的目的是为了满足不同学生的就业选择、升学深造以及个人的兴趣和发展的需要。</w:t>
      </w:r>
    </w:p>
    <w:p>
      <w:pPr>
        <w:ind w:left="0" w:right="0" w:firstLine="560"/>
        <w:spacing w:before="450" w:after="450" w:line="312" w:lineRule="auto"/>
      </w:pPr>
      <w:r>
        <w:rPr>
          <w:rFonts w:ascii="宋体" w:hAnsi="宋体" w:eastAsia="宋体" w:cs="宋体"/>
          <w:color w:val="000"/>
          <w:sz w:val="28"/>
          <w:szCs w:val="28"/>
        </w:rPr>
        <w:t xml:space="preserve">五、高中英语课程的总目标。</w:t>
      </w:r>
    </w:p>
    <w:p>
      <w:pPr>
        <w:ind w:left="0" w:right="0" w:firstLine="560"/>
        <w:spacing w:before="450" w:after="450" w:line="312" w:lineRule="auto"/>
      </w:pPr>
      <w:r>
        <w:rPr>
          <w:rFonts w:ascii="宋体" w:hAnsi="宋体" w:eastAsia="宋体" w:cs="宋体"/>
          <w:color w:val="000"/>
          <w:sz w:val="28"/>
          <w:szCs w:val="28"/>
        </w:rPr>
        <w:t xml:space="preserve">高中阶段要着重提高学生用英语获取信息、处理信息、分析问题和解决问题的能力，特别要提高学生用英语进行思维和表达的能力；形成跨文化交际的意识和基本的跨文化交际能力。进一步拓展国际视野，增强爱国主义精神和民族使命感，形成健全的情感、态度和价值观，为未来发展和终身学习奠定良好的基础。高中英语教学要鼓励学生通过积极尝试、自我探究、自我发现和主动实践等学习方式，形成具有高中生特点的英语学习的过程和方法。</w:t>
      </w:r>
    </w:p>
    <w:p>
      <w:pPr>
        <w:ind w:left="0" w:right="0" w:firstLine="560"/>
        <w:spacing w:before="450" w:after="450" w:line="312" w:lineRule="auto"/>
      </w:pPr>
      <w:r>
        <w:rPr>
          <w:rFonts w:ascii="宋体" w:hAnsi="宋体" w:eastAsia="宋体" w:cs="宋体"/>
          <w:color w:val="000"/>
          <w:sz w:val="28"/>
          <w:szCs w:val="28"/>
        </w:rPr>
        <w:t xml:space="preserve">六、新课程标准突出了几个新字</w:t>
      </w:r>
    </w:p>
    <w:p>
      <w:pPr>
        <w:ind w:left="0" w:right="0" w:firstLine="560"/>
        <w:spacing w:before="450" w:after="450" w:line="312" w:lineRule="auto"/>
      </w:pPr>
      <w:r>
        <w:rPr>
          <w:rFonts w:ascii="宋体" w:hAnsi="宋体" w:eastAsia="宋体" w:cs="宋体"/>
          <w:color w:val="000"/>
          <w:sz w:val="28"/>
          <w:szCs w:val="28"/>
        </w:rPr>
        <w:t xml:space="preserve">1、新设计，新思路</w:t>
      </w:r>
    </w:p>
    <w:p>
      <w:pPr>
        <w:ind w:left="0" w:right="0" w:firstLine="560"/>
        <w:spacing w:before="450" w:after="450" w:line="312" w:lineRule="auto"/>
      </w:pPr>
      <w:r>
        <w:rPr>
          <w:rFonts w:ascii="宋体" w:hAnsi="宋体" w:eastAsia="宋体" w:cs="宋体"/>
          <w:color w:val="000"/>
          <w:sz w:val="28"/>
          <w:szCs w:val="28"/>
        </w:rPr>
        <w:t xml:space="preserve">新课程标准采用国际通用的分级方式，从小学、初中、高中教学通盘考虑，将英语课程目标按照能力水平分为九个级别，保证各学段课程的有机衔接。从三年级起开设英语课，六年级结束时，达到新标准二级，第五级为九年级结束时应达到的要求，第八级为高中毕业的基本要求。如下图所示：</w:t>
      </w:r>
    </w:p>
    <w:p>
      <w:pPr>
        <w:ind w:left="0" w:right="0" w:firstLine="560"/>
        <w:spacing w:before="450" w:after="450" w:line="312" w:lineRule="auto"/>
      </w:pPr>
      <w:r>
        <w:rPr>
          <w:rFonts w:ascii="宋体" w:hAnsi="宋体" w:eastAsia="宋体" w:cs="宋体"/>
          <w:color w:val="000"/>
          <w:sz w:val="28"/>
          <w:szCs w:val="28"/>
        </w:rPr>
        <w:t xml:space="preserve">九级</w:t>
      </w:r>
    </w:p>
    <w:p>
      <w:pPr>
        <w:ind w:left="0" w:right="0" w:firstLine="560"/>
        <w:spacing w:before="450" w:after="450" w:line="312" w:lineRule="auto"/>
      </w:pPr>
      <w:r>
        <w:rPr>
          <w:rFonts w:ascii="宋体" w:hAnsi="宋体" w:eastAsia="宋体" w:cs="宋体"/>
          <w:color w:val="000"/>
          <w:sz w:val="28"/>
          <w:szCs w:val="28"/>
        </w:rPr>
        <w:t xml:space="preserve">←高考的要求</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←高考的要求</w:t>
      </w:r>
    </w:p>
    <w:p>
      <w:pPr>
        <w:ind w:left="0" w:right="0" w:firstLine="560"/>
        <w:spacing w:before="450" w:after="450" w:line="312" w:lineRule="auto"/>
      </w:pPr>
      <w:r>
        <w:rPr>
          <w:rFonts w:ascii="宋体" w:hAnsi="宋体" w:eastAsia="宋体" w:cs="宋体"/>
          <w:color w:val="000"/>
          <w:sz w:val="28"/>
          <w:szCs w:val="28"/>
        </w:rPr>
        <w:t xml:space="preserve">七级 ← 普通高中毕业要求</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←初中毕业时的要求</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←小学毕业时的要求</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2、新的课程目标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标准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3、新的教学模式</w:t>
      </w:r>
    </w:p>
    <w:p>
      <w:pPr>
        <w:ind w:left="0" w:right="0" w:firstLine="560"/>
        <w:spacing w:before="450" w:after="450" w:line="312" w:lineRule="auto"/>
      </w:pPr>
      <w:r>
        <w:rPr>
          <w:rFonts w:ascii="宋体" w:hAnsi="宋体" w:eastAsia="宋体" w:cs="宋体"/>
          <w:color w:val="000"/>
          <w:sz w:val="28"/>
          <w:szCs w:val="28"/>
        </w:rPr>
        <w:t xml:space="preserve">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4、新的评价机制</w:t>
      </w:r>
    </w:p>
    <w:p>
      <w:pPr>
        <w:ind w:left="0" w:right="0" w:firstLine="560"/>
        <w:spacing w:before="450" w:after="450" w:line="312" w:lineRule="auto"/>
      </w:pPr>
      <w:r>
        <w:rPr>
          <w:rFonts w:ascii="宋体" w:hAnsi="宋体" w:eastAsia="宋体" w:cs="宋体"/>
          <w:color w:val="000"/>
          <w:sz w:val="28"/>
          <w:szCs w:val="28"/>
        </w:rPr>
        <w:t xml:space="preserve">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5、新的词汇要求</w:t>
      </w:r>
    </w:p>
    <w:p>
      <w:pPr>
        <w:ind w:left="0" w:right="0" w:firstLine="560"/>
        <w:spacing w:before="450" w:after="450" w:line="312" w:lineRule="auto"/>
      </w:pPr>
      <w:r>
        <w:rPr>
          <w:rFonts w:ascii="宋体" w:hAnsi="宋体" w:eastAsia="宋体" w:cs="宋体"/>
          <w:color w:val="000"/>
          <w:sz w:val="28"/>
          <w:szCs w:val="28"/>
        </w:rPr>
        <w:t xml:space="preserve">新标准加强了对词汇的要求，高中阶段从原来的1800~2025个增加到3300个单词和400~500个习惯用语或固定搭配，优秀的要达到4500~5000个词汇。词汇量掌握的多少在一定程度上制约着学生运用语言能力的高低，词汇量过低不但无助于减轻学生的负担，反而使学生由于可利用单词太少而难以形成一定的语言运用能力。因此，增加对词汇量的要求，势在必然。从近几年高考来看，不掌握3000~4000词汇很难应付。可见高考试题已向着新标准的方向发展。</w:t>
      </w:r>
    </w:p>
    <w:p>
      <w:pPr>
        <w:ind w:left="0" w:right="0" w:firstLine="560"/>
        <w:spacing w:before="450" w:after="450" w:line="312" w:lineRule="auto"/>
      </w:pPr>
      <w:r>
        <w:rPr>
          <w:rFonts w:ascii="宋体" w:hAnsi="宋体" w:eastAsia="宋体" w:cs="宋体"/>
          <w:color w:val="000"/>
          <w:sz w:val="28"/>
          <w:szCs w:val="28"/>
        </w:rPr>
        <w:t xml:space="preserve">6、新的阅读要求  词汇量的加大，必然对阅读有更高的要求。特别是课外阅读量，在高中毕业时，要求达到36万词以上。10年级和11年级（即高一，高二）分别达到20万和30万词以上。即相当于每天要求学生读五篇阅读文章。对阅读的质量也提高了，新标准要求高中毕业能理解阅读材料中不同的观点和态度，能识别不同文体的特征，能通过分析句子结构理解难句和长句，能在老师的帮助下欣赏浅显的文学作品，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七、以新课程的理念实施高中英语教学</w:t>
      </w:r>
    </w:p>
    <w:p>
      <w:pPr>
        <w:ind w:left="0" w:right="0" w:firstLine="560"/>
        <w:spacing w:before="450" w:after="450" w:line="312" w:lineRule="auto"/>
      </w:pPr>
      <w:r>
        <w:rPr>
          <w:rFonts w:ascii="宋体" w:hAnsi="宋体" w:eastAsia="宋体" w:cs="宋体"/>
          <w:color w:val="000"/>
          <w:sz w:val="28"/>
          <w:szCs w:val="28"/>
        </w:rPr>
        <w:t xml:space="preserve">1、面向全体学生，为学生的终身发展奠定共同基础</w:t>
      </w:r>
    </w:p>
    <w:p>
      <w:pPr>
        <w:ind w:left="0" w:right="0" w:firstLine="560"/>
        <w:spacing w:before="450" w:after="450" w:line="312" w:lineRule="auto"/>
      </w:pPr>
      <w:r>
        <w:rPr>
          <w:rFonts w:ascii="宋体" w:hAnsi="宋体" w:eastAsia="宋体" w:cs="宋体"/>
          <w:color w:val="000"/>
          <w:sz w:val="28"/>
          <w:szCs w:val="28"/>
        </w:rPr>
        <w:t xml:space="preserve">教师要鼓励学生通过体验、实践、讨论、合作、探究等方式，发展听说读写的综合技能，要创造条件让学生能够探究他们自己感兴趣的问题并自主解决问题，特别强调使学生在人际交往中有效地使用英语。</w:t>
      </w:r>
    </w:p>
    <w:p>
      <w:pPr>
        <w:ind w:left="0" w:right="0" w:firstLine="560"/>
        <w:spacing w:before="450" w:after="450" w:line="312" w:lineRule="auto"/>
      </w:pPr>
      <w:r>
        <w:rPr>
          <w:rFonts w:ascii="宋体" w:hAnsi="宋体" w:eastAsia="宋体" w:cs="宋体"/>
          <w:color w:val="000"/>
          <w:sz w:val="28"/>
          <w:szCs w:val="28"/>
        </w:rPr>
        <w:t xml:space="preserve">2、树立新的教学观念</w:t>
      </w:r>
    </w:p>
    <w:p>
      <w:pPr>
        <w:ind w:left="0" w:right="0" w:firstLine="560"/>
        <w:spacing w:before="450" w:after="450" w:line="312" w:lineRule="auto"/>
      </w:pPr>
      <w:r>
        <w:rPr>
          <w:rFonts w:ascii="宋体" w:hAnsi="宋体" w:eastAsia="宋体" w:cs="宋体"/>
          <w:color w:val="000"/>
          <w:sz w:val="28"/>
          <w:szCs w:val="28"/>
        </w:rPr>
        <w:t xml:space="preserve">应改变以教师为中心、单纯传授书本知识的教学模式。教师应帮助学生发展探究知识的能力、获取信息的能力和自主学习能力。要鼓励学生积极尝试观察、思考、归纳、总结等学习方式，改变死记硬背、机械模仿的学习方式。</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在英语教学中教师要特别关注学生的情感，尊重每个学生，特别关注性格内向或学习有困难的学生，积极鼓励他们在学习中努力尝试，创设各种合作学习的活动，促使学生学习、互相帮助，体验集体荣誉感和成就感，发展合作精神，建立融洽师生交流渠道，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5、拓展学习渠道，增加语言输入量</w:t>
      </w:r>
    </w:p>
    <w:p>
      <w:pPr>
        <w:ind w:left="0" w:right="0" w:firstLine="560"/>
        <w:spacing w:before="450" w:after="450" w:line="312" w:lineRule="auto"/>
      </w:pPr>
      <w:r>
        <w:rPr>
          <w:rFonts w:ascii="宋体" w:hAnsi="宋体" w:eastAsia="宋体" w:cs="宋体"/>
          <w:color w:val="000"/>
          <w:sz w:val="28"/>
          <w:szCs w:val="28"/>
        </w:rPr>
        <w:t xml:space="preserve">6、创设最优化的英语学习环境</w:t>
      </w:r>
    </w:p>
    <w:p>
      <w:pPr>
        <w:ind w:left="0" w:right="0" w:firstLine="560"/>
        <w:spacing w:before="450" w:after="450" w:line="312" w:lineRule="auto"/>
      </w:pPr>
      <w:r>
        <w:rPr>
          <w:rFonts w:ascii="宋体" w:hAnsi="宋体" w:eastAsia="宋体" w:cs="宋体"/>
          <w:color w:val="000"/>
          <w:sz w:val="28"/>
          <w:szCs w:val="28"/>
        </w:rPr>
        <w:t xml:space="preserve">6、实践“任务型”的教学途径，培养学生综合语言运用能力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新课程强调语言的功能而不是语言形式；强调用语言做具体的事情，而不是一般的语言输出(表达)。因此，新课程标准中明确以学生“能做某事”的描述方式设定各级目标要求，提倡采用任务型的教学模式来实施课堂教学。</w:t>
      </w:r>
    </w:p>
    <w:p>
      <w:pPr>
        <w:ind w:left="0" w:right="0" w:firstLine="560"/>
        <w:spacing w:before="450" w:after="450" w:line="312" w:lineRule="auto"/>
      </w:pPr>
      <w:r>
        <w:rPr>
          <w:rFonts w:ascii="宋体" w:hAnsi="宋体" w:eastAsia="宋体" w:cs="宋体"/>
          <w:color w:val="000"/>
          <w:sz w:val="28"/>
          <w:szCs w:val="28"/>
        </w:rPr>
        <w:t xml:space="preserve">八、对高一英语教学提出几点要求</w:t>
      </w:r>
    </w:p>
    <w:p>
      <w:pPr>
        <w:ind w:left="0" w:right="0" w:firstLine="560"/>
        <w:spacing w:before="450" w:after="450" w:line="312" w:lineRule="auto"/>
      </w:pPr>
      <w:r>
        <w:rPr>
          <w:rFonts w:ascii="宋体" w:hAnsi="宋体" w:eastAsia="宋体" w:cs="宋体"/>
          <w:color w:val="000"/>
          <w:sz w:val="28"/>
          <w:szCs w:val="28"/>
        </w:rPr>
        <w:t xml:space="preserve">1、加强新课程标准的学习。</w:t>
      </w:r>
    </w:p>
    <w:p>
      <w:pPr>
        <w:ind w:left="0" w:right="0" w:firstLine="560"/>
        <w:spacing w:before="450" w:after="450" w:line="312" w:lineRule="auto"/>
      </w:pPr>
      <w:r>
        <w:rPr>
          <w:rFonts w:ascii="宋体" w:hAnsi="宋体" w:eastAsia="宋体" w:cs="宋体"/>
          <w:color w:val="000"/>
          <w:sz w:val="28"/>
          <w:szCs w:val="28"/>
        </w:rPr>
        <w:t xml:space="preserve">2、加强集体备课，倡导合作精神。</w:t>
      </w:r>
    </w:p>
    <w:p>
      <w:pPr>
        <w:ind w:left="0" w:right="0" w:firstLine="560"/>
        <w:spacing w:before="450" w:after="450" w:line="312" w:lineRule="auto"/>
      </w:pPr>
      <w:r>
        <w:rPr>
          <w:rFonts w:ascii="宋体" w:hAnsi="宋体" w:eastAsia="宋体" w:cs="宋体"/>
          <w:color w:val="000"/>
          <w:sz w:val="28"/>
          <w:szCs w:val="28"/>
        </w:rPr>
        <w:t xml:space="preserve">3、研究教材，整合教材。</w:t>
      </w:r>
    </w:p>
    <w:p>
      <w:pPr>
        <w:ind w:left="0" w:right="0" w:firstLine="560"/>
        <w:spacing w:before="450" w:after="450" w:line="312" w:lineRule="auto"/>
      </w:pPr>
      <w:r>
        <w:rPr>
          <w:rFonts w:ascii="宋体" w:hAnsi="宋体" w:eastAsia="宋体" w:cs="宋体"/>
          <w:color w:val="000"/>
          <w:sz w:val="28"/>
          <w:szCs w:val="28"/>
        </w:rPr>
        <w:t xml:space="preserve">4、要重视对学生学习兴趣和学习习惯的培养。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5、要重视基础知识和基本技能的训练。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6、要加强对学生学法的指导，使学生形成有效的学习策略。</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第二篇：高中英语新课标学习心得</w:t>
      </w:r>
    </w:p>
    <w:p>
      <w:pPr>
        <w:ind w:left="0" w:right="0" w:firstLine="560"/>
        <w:spacing w:before="450" w:after="450" w:line="312" w:lineRule="auto"/>
      </w:pPr>
      <w:r>
        <w:rPr>
          <w:rFonts w:ascii="宋体" w:hAnsi="宋体" w:eastAsia="宋体" w:cs="宋体"/>
          <w:color w:val="000"/>
          <w:sz w:val="28"/>
          <w:szCs w:val="28"/>
        </w:rPr>
        <w:t xml:space="preserve">高中英语新课标学习心得</w:t>
      </w:r>
    </w:p>
    <w:p>
      <w:pPr>
        <w:ind w:left="0" w:right="0" w:firstLine="560"/>
        <w:spacing w:before="450" w:after="450" w:line="312" w:lineRule="auto"/>
      </w:pPr>
      <w:r>
        <w:rPr>
          <w:rFonts w:ascii="宋体" w:hAnsi="宋体" w:eastAsia="宋体" w:cs="宋体"/>
          <w:color w:val="000"/>
          <w:sz w:val="28"/>
          <w:szCs w:val="28"/>
        </w:rPr>
        <w:t xml:space="preserve">邓力彬</w:t>
      </w:r>
    </w:p>
    <w:p>
      <w:pPr>
        <w:ind w:left="0" w:right="0" w:firstLine="560"/>
        <w:spacing w:before="450" w:after="450" w:line="312" w:lineRule="auto"/>
      </w:pPr>
      <w:r>
        <w:rPr>
          <w:rFonts w:ascii="宋体" w:hAnsi="宋体" w:eastAsia="宋体" w:cs="宋体"/>
          <w:color w:val="000"/>
          <w:sz w:val="28"/>
          <w:szCs w:val="28"/>
        </w:rPr>
        <w:t xml:space="preserve">暑期参加了市统一组织高中英语新课标的培训，深感获益匪浅，眼界也开阔了不少。现将个人的感想与心得从以下几个方面简单地述说如下：</w:t>
      </w:r>
    </w:p>
    <w:p>
      <w:pPr>
        <w:ind w:left="0" w:right="0" w:firstLine="560"/>
        <w:spacing w:before="450" w:after="450" w:line="312" w:lineRule="auto"/>
      </w:pPr>
      <w:r>
        <w:rPr>
          <w:rFonts w:ascii="宋体" w:hAnsi="宋体" w:eastAsia="宋体" w:cs="宋体"/>
          <w:color w:val="000"/>
          <w:sz w:val="28"/>
          <w:szCs w:val="28"/>
        </w:rPr>
        <w:t xml:space="preserve">一、模块学习法</w:t>
      </w:r>
    </w:p>
    <w:p>
      <w:pPr>
        <w:ind w:left="0" w:right="0" w:firstLine="560"/>
        <w:spacing w:before="450" w:after="450" w:line="312" w:lineRule="auto"/>
      </w:pPr>
      <w:r>
        <w:rPr>
          <w:rFonts w:ascii="宋体" w:hAnsi="宋体" w:eastAsia="宋体" w:cs="宋体"/>
          <w:color w:val="000"/>
          <w:sz w:val="28"/>
          <w:szCs w:val="28"/>
        </w:rPr>
        <w:t xml:space="preserve">高中英语新课标将教材按知识划块的方法编写，高中阶段共十一个模块，组成英语的各项能力要求。这种编排体系体现了划整为零的思想，同时也更便于操作，有利于分步学习，同时还提供了一种选择，可以让学生在学习的过程中，步步为营，稳打稳扎地逐步学好英语。无形中，也可以降低学习的难度，增加他们学习的兴趣。</w:t>
      </w:r>
    </w:p>
    <w:p>
      <w:pPr>
        <w:ind w:left="0" w:right="0" w:firstLine="560"/>
        <w:spacing w:before="450" w:after="450" w:line="312" w:lineRule="auto"/>
      </w:pPr>
      <w:r>
        <w:rPr>
          <w:rFonts w:ascii="宋体" w:hAnsi="宋体" w:eastAsia="宋体" w:cs="宋体"/>
          <w:color w:val="000"/>
          <w:sz w:val="28"/>
          <w:szCs w:val="28"/>
        </w:rPr>
        <w:t xml:space="preserve">二、词汇量大</w:t>
      </w:r>
    </w:p>
    <w:p>
      <w:pPr>
        <w:ind w:left="0" w:right="0" w:firstLine="560"/>
        <w:spacing w:before="450" w:after="450" w:line="312" w:lineRule="auto"/>
      </w:pPr>
      <w:r>
        <w:rPr>
          <w:rFonts w:ascii="宋体" w:hAnsi="宋体" w:eastAsia="宋体" w:cs="宋体"/>
          <w:color w:val="000"/>
          <w:sz w:val="28"/>
          <w:szCs w:val="28"/>
        </w:rPr>
        <w:t xml:space="preserve">新课标的一个显著特点，就是词汇量大，生词特别多。这当然是时代和社会发展的需要，也更有利于培养高素质的人才。然而同时也给学生带来了很大的压力，其心理负担也大。众所周知，农村中学的孩子在幼儿园、小学里几乎没有英语基础，这么大的词汇量对他们来说，绝对是很头疼的事。但压力终归是压力，英语还是必须要学好的。高考需要它，未来的交际与发展也需要它。这就要求师生在平时的教学过程中，要注重词汇的积累，要分散、要重复，经过多次、重复性的学习，可适当地减少学生的心理负担和压力，而且还可以强化学习的效果。</w:t>
      </w:r>
    </w:p>
    <w:p>
      <w:pPr>
        <w:ind w:left="0" w:right="0" w:firstLine="560"/>
        <w:spacing w:before="450" w:after="450" w:line="312" w:lineRule="auto"/>
      </w:pPr>
      <w:r>
        <w:rPr>
          <w:rFonts w:ascii="宋体" w:hAnsi="宋体" w:eastAsia="宋体" w:cs="宋体"/>
          <w:color w:val="000"/>
          <w:sz w:val="28"/>
          <w:szCs w:val="28"/>
        </w:rPr>
        <w:t xml:space="preserve">三、取舍适当 高中英语新课标的精神要求，英语教师在教学过程中，要因时因地制宜，根据学生和教学的具体的现状和情况，合理的、适当地对教材进行取舍，有针对性地选择使用材料，这样才能更好地实现和达到教学目标，从而更加深刻地领悟新课标的精神。另外，这种做法还应该进一步深化，就是在同一篇课文之内，也应该有所取舍和侧重，重讲精讲某些段落，或者是句子句法结构，适当放弃某些段落和结构。这样，不仅更有目的性，还可以更加明显地突出重点和难点。</w:t>
      </w:r>
    </w:p>
    <w:p>
      <w:pPr>
        <w:ind w:left="0" w:right="0" w:firstLine="560"/>
        <w:spacing w:before="450" w:after="450" w:line="312" w:lineRule="auto"/>
      </w:pPr>
      <w:r>
        <w:rPr>
          <w:rFonts w:ascii="宋体" w:hAnsi="宋体" w:eastAsia="宋体" w:cs="宋体"/>
          <w:color w:val="000"/>
          <w:sz w:val="28"/>
          <w:szCs w:val="28"/>
        </w:rPr>
        <w:t xml:space="preserve">四、灵活多变的教法</w:t>
      </w:r>
    </w:p>
    <w:p>
      <w:pPr>
        <w:ind w:left="0" w:right="0" w:firstLine="560"/>
        <w:spacing w:before="450" w:after="450" w:line="312" w:lineRule="auto"/>
      </w:pPr>
      <w:r>
        <w:rPr>
          <w:rFonts w:ascii="宋体" w:hAnsi="宋体" w:eastAsia="宋体" w:cs="宋体"/>
          <w:color w:val="000"/>
          <w:sz w:val="28"/>
          <w:szCs w:val="28"/>
        </w:rPr>
        <w:t xml:space="preserve">新课标要求高中英语课程的教授，在方法上要灵活多变，不落俗套，不封建保守。同时要相时而动，以动制变，以动为活，以活变通，以通变达，最终完成英语课程的教与学，从而实现预期的目标。这就要求，英语教师必须不断学习，不断地更新个人的知识体系，要时刻做好学习和接受新知识的心理准备。这所有的一切，都应当以清醒和善思的头脑为前提。</w:t>
      </w:r>
    </w:p>
    <w:p>
      <w:pPr>
        <w:ind w:left="0" w:right="0" w:firstLine="560"/>
        <w:spacing w:before="450" w:after="450" w:line="312" w:lineRule="auto"/>
      </w:pPr>
      <w:r>
        <w:rPr>
          <w:rFonts w:ascii="宋体" w:hAnsi="宋体" w:eastAsia="宋体" w:cs="宋体"/>
          <w:color w:val="000"/>
          <w:sz w:val="28"/>
          <w:szCs w:val="28"/>
        </w:rPr>
        <w:t xml:space="preserve">五、教师的自身素质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要精通业务知识，只有这样，才能硬碰硬，才能胜任新课标的课程改革，才能满足其需求。教师在自身素质提高的同时，也更能领悟新课标的精髓之所在。从而更愿意从事新课改的工作。</w:t>
      </w:r>
    </w:p>
    <w:p>
      <w:pPr>
        <w:ind w:left="0" w:right="0" w:firstLine="560"/>
        <w:spacing w:before="450" w:after="450" w:line="312" w:lineRule="auto"/>
      </w:pPr>
      <w:r>
        <w:rPr>
          <w:rFonts w:ascii="宋体" w:hAnsi="宋体" w:eastAsia="宋体" w:cs="宋体"/>
          <w:color w:val="000"/>
          <w:sz w:val="28"/>
          <w:szCs w:val="28"/>
        </w:rPr>
        <w:t xml:space="preserve">六、不断拓展视野</w:t>
      </w:r>
    </w:p>
    <w:p>
      <w:pPr>
        <w:ind w:left="0" w:right="0" w:firstLine="560"/>
        <w:spacing w:before="450" w:after="450" w:line="312" w:lineRule="auto"/>
      </w:pPr>
      <w:r>
        <w:rPr>
          <w:rFonts w:ascii="宋体" w:hAnsi="宋体" w:eastAsia="宋体" w:cs="宋体"/>
          <w:color w:val="000"/>
          <w:sz w:val="28"/>
          <w:szCs w:val="28"/>
        </w:rPr>
        <w:t xml:space="preserve">新课标要求，高中英语教师，务必要更新观念，不断创新，不断尝试，时刻以全新的面貌棉对学生，进而时刻引导学生不断求知、求新，不断进步，更好地完成学业。同时不断丰富各方面的知识，储备各种能量，成为真正适应新时代要求的新人才。</w:t>
      </w:r>
    </w:p>
    <w:p>
      <w:pPr>
        <w:ind w:left="0" w:right="0" w:firstLine="560"/>
        <w:spacing w:before="450" w:after="450" w:line="312" w:lineRule="auto"/>
      </w:pPr>
      <w:r>
        <w:rPr>
          <w:rFonts w:ascii="宋体" w:hAnsi="宋体" w:eastAsia="宋体" w:cs="宋体"/>
          <w:color w:val="000"/>
          <w:sz w:val="28"/>
          <w:szCs w:val="28"/>
        </w:rPr>
        <w:t xml:space="preserve">当然，新课标的精神远非以上本人所能言尽，相信有更多的精神和要求等待进一步的学习与领悟。我们在以后的教学过程中，将会不断地努力与尝试，以更加认真的态度、全新的面貌、更加积极主动的姿态去面对学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第三篇：高中英语新课标试题</w:t>
      </w:r>
    </w:p>
    <w:p>
      <w:pPr>
        <w:ind w:left="0" w:right="0" w:firstLine="560"/>
        <w:spacing w:before="450" w:after="450" w:line="312" w:lineRule="auto"/>
      </w:pPr>
      <w:r>
        <w:rPr>
          <w:rFonts w:ascii="宋体" w:hAnsi="宋体" w:eastAsia="宋体" w:cs="宋体"/>
          <w:color w:val="000"/>
          <w:sz w:val="28"/>
          <w:szCs w:val="28"/>
        </w:rPr>
        <w:t xml:space="preserve">高中英语课程标准（实验）试题</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一．填空题：请根据高中英语课程标准（实验）在以下题目中填上正确答案。（共10分，每题11分）</w:t>
      </w:r>
    </w:p>
    <w:p>
      <w:pPr>
        <w:ind w:left="0" w:right="0" w:firstLine="560"/>
        <w:spacing w:before="450" w:after="450" w:line="312" w:lineRule="auto"/>
      </w:pPr>
      <w:r>
        <w:rPr>
          <w:rFonts w:ascii="宋体" w:hAnsi="宋体" w:eastAsia="宋体" w:cs="宋体"/>
          <w:color w:val="000"/>
          <w:sz w:val="28"/>
          <w:szCs w:val="28"/>
        </w:rPr>
        <w:t xml:space="preserve">1.高中英语课程的目标是以义务教育______________的目为基础，共有______________级别（______________）的目标要求其中______________是高中阶段必须达到的级别要求，______________是为愿意进一步提高英语综合语言运用</w:t>
      </w:r>
    </w:p>
    <w:p>
      <w:pPr>
        <w:ind w:left="0" w:right="0" w:firstLine="560"/>
        <w:spacing w:before="450" w:after="450" w:line="312" w:lineRule="auto"/>
      </w:pPr>
      <w:r>
        <w:rPr>
          <w:rFonts w:ascii="宋体" w:hAnsi="宋体" w:eastAsia="宋体" w:cs="宋体"/>
          <w:color w:val="000"/>
          <w:sz w:val="28"/>
          <w:szCs w:val="28"/>
        </w:rPr>
        <w:t xml:space="preserve">能力的高中学生设计的目标。</w:t>
      </w:r>
    </w:p>
    <w:p>
      <w:pPr>
        <w:ind w:left="0" w:right="0" w:firstLine="560"/>
        <w:spacing w:before="450" w:after="450" w:line="312" w:lineRule="auto"/>
      </w:pPr>
      <w:r>
        <w:rPr>
          <w:rFonts w:ascii="宋体" w:hAnsi="宋体" w:eastAsia="宋体" w:cs="宋体"/>
          <w:color w:val="000"/>
          <w:sz w:val="28"/>
          <w:szCs w:val="28"/>
        </w:rPr>
        <w:t xml:space="preserve">2.高中英语必修课程共______________学分，按模块______________顺序开设。每个模块____________学分，______________学时。学生修满____________必修学分，即达到英语学科的毕业要求。</w:t>
      </w:r>
    </w:p>
    <w:p>
      <w:pPr>
        <w:ind w:left="0" w:right="0" w:firstLine="560"/>
        <w:spacing w:before="450" w:after="450" w:line="312" w:lineRule="auto"/>
      </w:pPr>
      <w:r>
        <w:rPr>
          <w:rFonts w:ascii="宋体" w:hAnsi="宋体" w:eastAsia="宋体" w:cs="宋体"/>
          <w:color w:val="000"/>
          <w:sz w:val="28"/>
          <w:szCs w:val="28"/>
        </w:rPr>
        <w:t xml:space="preserve">3.综合语言运用能力的形成建立在________，___________，___________，_______________，和________________等素养整合发展的基础上。</w:t>
      </w:r>
    </w:p>
    <w:p>
      <w:pPr>
        <w:ind w:left="0" w:right="0" w:firstLine="560"/>
        <w:spacing w:before="450" w:after="450" w:line="312" w:lineRule="auto"/>
      </w:pPr>
      <w:r>
        <w:rPr>
          <w:rFonts w:ascii="宋体" w:hAnsi="宋体" w:eastAsia="宋体" w:cs="宋体"/>
          <w:color w:val="000"/>
          <w:sz w:val="28"/>
          <w:szCs w:val="28"/>
        </w:rPr>
        <w:t xml:space="preserve">二判断题：请判断以下观点和说法是否符合课程标准的精神。（10分，每题2分）</w:t>
      </w:r>
    </w:p>
    <w:p>
      <w:pPr>
        <w:ind w:left="0" w:right="0" w:firstLine="560"/>
        <w:spacing w:before="450" w:after="450" w:line="312" w:lineRule="auto"/>
      </w:pPr>
      <w:r>
        <w:rPr>
          <w:rFonts w:ascii="宋体" w:hAnsi="宋体" w:eastAsia="宋体" w:cs="宋体"/>
          <w:color w:val="000"/>
          <w:sz w:val="28"/>
          <w:szCs w:val="28"/>
        </w:rPr>
        <w:t xml:space="preserve">1.听力测试应注重检测学生理解和获取信息的能力，不应把脱离语境的单纯辨音题和语法知识题做为考试内容。（）</w:t>
      </w:r>
    </w:p>
    <w:p>
      <w:pPr>
        <w:ind w:left="0" w:right="0" w:firstLine="560"/>
        <w:spacing w:before="450" w:after="450" w:line="312" w:lineRule="auto"/>
      </w:pPr>
      <w:r>
        <w:rPr>
          <w:rFonts w:ascii="宋体" w:hAnsi="宋体" w:eastAsia="宋体" w:cs="宋体"/>
          <w:color w:val="000"/>
          <w:sz w:val="28"/>
          <w:szCs w:val="28"/>
        </w:rPr>
        <w:t xml:space="preserve">2.英语教材要以英语课程标准规定的课程目标和教学要求为编写指导思想。在满足课程标准基本要求的前提下，教材内容应尽可能灵活多样，满足不同学生的需要。（）3.教师对教材进行补充或取舍时，不必考虑是否影响教材的完整性和系统，而且必须与学生一起协商补充或舍取哪些内容。（）</w:t>
      </w:r>
    </w:p>
    <w:p>
      <w:pPr>
        <w:ind w:left="0" w:right="0" w:firstLine="560"/>
        <w:spacing w:before="450" w:after="450" w:line="312" w:lineRule="auto"/>
      </w:pPr>
      <w:r>
        <w:rPr>
          <w:rFonts w:ascii="宋体" w:hAnsi="宋体" w:eastAsia="宋体" w:cs="宋体"/>
          <w:color w:val="000"/>
          <w:sz w:val="28"/>
          <w:szCs w:val="28"/>
        </w:rPr>
        <w:t xml:space="preserve">4.学习档案夹的评价是对学生整体学习水平和学习能力的综合性评价，应注重学生自主学习意识形成和创造性思维能力的发展，而不必关注档案夹的外观设计、组织结构和内容的完整性。（）</w:t>
      </w:r>
    </w:p>
    <w:p>
      <w:pPr>
        <w:ind w:left="0" w:right="0" w:firstLine="560"/>
        <w:spacing w:before="450" w:after="450" w:line="312" w:lineRule="auto"/>
      </w:pPr>
      <w:r>
        <w:rPr>
          <w:rFonts w:ascii="宋体" w:hAnsi="宋体" w:eastAsia="宋体" w:cs="宋体"/>
          <w:color w:val="000"/>
          <w:sz w:val="28"/>
          <w:szCs w:val="28"/>
        </w:rPr>
        <w:t xml:space="preserve">5.选修课的设计与实施必须从学校实际出发，要综合考虑社会发展的要求，而不是学生的学习愿望或者学校条件，应逐步开设和完善。（）</w:t>
      </w:r>
    </w:p>
    <w:p>
      <w:pPr>
        <w:ind w:left="0" w:right="0" w:firstLine="560"/>
        <w:spacing w:before="450" w:after="450" w:line="312" w:lineRule="auto"/>
      </w:pPr>
      <w:r>
        <w:rPr>
          <w:rFonts w:ascii="宋体" w:hAnsi="宋体" w:eastAsia="宋体" w:cs="宋体"/>
          <w:color w:val="000"/>
          <w:sz w:val="28"/>
          <w:szCs w:val="28"/>
        </w:rPr>
        <w:t xml:space="preserve">三。简答题：请根据《普通高中英语课程标准（实验）》简要回答以下问题。（20分）</w:t>
      </w:r>
    </w:p>
    <w:p>
      <w:pPr>
        <w:ind w:left="0" w:right="0" w:firstLine="560"/>
        <w:spacing w:before="450" w:after="450" w:line="312" w:lineRule="auto"/>
      </w:pPr>
      <w:r>
        <w:rPr>
          <w:rFonts w:ascii="宋体" w:hAnsi="宋体" w:eastAsia="宋体" w:cs="宋体"/>
          <w:color w:val="000"/>
          <w:sz w:val="28"/>
          <w:szCs w:val="28"/>
        </w:rPr>
        <w:t xml:space="preserve">1.高中英语课程按水平分为几个等级？水平等级和年级之间是相互对应的吗？（5分）</w:t>
      </w:r>
    </w:p>
    <w:p>
      <w:pPr>
        <w:ind w:left="0" w:right="0" w:firstLine="560"/>
        <w:spacing w:before="450" w:after="450" w:line="312" w:lineRule="auto"/>
      </w:pPr>
      <w:r>
        <w:rPr>
          <w:rFonts w:ascii="宋体" w:hAnsi="宋体" w:eastAsia="宋体" w:cs="宋体"/>
          <w:color w:val="000"/>
          <w:sz w:val="28"/>
          <w:szCs w:val="28"/>
        </w:rPr>
        <w:t xml:space="preserve">2.高中英语课程结构包括必修课和选修课。选修课又分为系I 顺序选修和系列II任意选修。请问，任意选修课分为哪几类？任意选修课程是否规定学生选修的门类和次序？（5分）3.英语教学中的任务设计一般应该遵循哪些原则？（10分）</w:t>
      </w:r>
    </w:p>
    <w:p>
      <w:pPr>
        <w:ind w:left="0" w:right="0" w:firstLine="560"/>
        <w:spacing w:before="450" w:after="450" w:line="312" w:lineRule="auto"/>
      </w:pPr>
      <w:r>
        <w:rPr>
          <w:rFonts w:ascii="宋体" w:hAnsi="宋体" w:eastAsia="宋体" w:cs="宋体"/>
          <w:color w:val="000"/>
          <w:sz w:val="28"/>
          <w:szCs w:val="28"/>
        </w:rPr>
        <w:t xml:space="preserve">论述题：请结合《普通高中英语课程标准（实验）》和个人教学实际，对以下问题进行论述。（20分，每题10分）</w:t>
      </w:r>
    </w:p>
    <w:p>
      <w:pPr>
        <w:ind w:left="0" w:right="0" w:firstLine="560"/>
        <w:spacing w:before="450" w:after="450" w:line="312" w:lineRule="auto"/>
      </w:pPr>
      <w:r>
        <w:rPr>
          <w:rFonts w:ascii="宋体" w:hAnsi="宋体" w:eastAsia="宋体" w:cs="宋体"/>
          <w:color w:val="000"/>
          <w:sz w:val="28"/>
          <w:szCs w:val="28"/>
        </w:rPr>
        <w:t xml:space="preserve">1.什么是学习策略？高中英语的学习策略主要包括哪几种？你在平时教学中最注重培养学生哪种学习策略？请举例说明。</w:t>
      </w:r>
    </w:p>
    <w:p>
      <w:pPr>
        <w:ind w:left="0" w:right="0" w:firstLine="560"/>
        <w:spacing w:before="450" w:after="450" w:line="312" w:lineRule="auto"/>
      </w:pPr>
      <w:r>
        <w:rPr>
          <w:rFonts w:ascii="宋体" w:hAnsi="宋体" w:eastAsia="宋体" w:cs="宋体"/>
          <w:color w:val="000"/>
          <w:sz w:val="28"/>
          <w:szCs w:val="28"/>
        </w:rPr>
        <w:t xml:space="preserve">2.你对我省高考八级要求需要达到3300个单词是怎么看的？在高三备考中，你认为应该如何结合学生基础进行有效的词汇教学？请举例说明。</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1.请根据下面这篇短文设计四道阅读理解选择题。其中主旨、细节、猜测词义和推理判断各一个。（20分）</w:t>
      </w:r>
    </w:p>
    <w:p>
      <w:pPr>
        <w:ind w:left="0" w:right="0" w:firstLine="560"/>
        <w:spacing w:before="450" w:after="450" w:line="312" w:lineRule="auto"/>
      </w:pPr>
      <w:r>
        <w:rPr>
          <w:rFonts w:ascii="宋体" w:hAnsi="宋体" w:eastAsia="宋体" w:cs="宋体"/>
          <w:color w:val="000"/>
          <w:sz w:val="28"/>
          <w:szCs w:val="28"/>
        </w:rPr>
        <w:t xml:space="preserve">Much has been said and written about the declining numbers of and disappointing lack of persity among American college students majoring in engineering.Among the factors cited to explain this phenomenon are the lack of exposure of high school students to the very idea of engineering and the fact that many have insufficient mathematics and science background to gain entrance to engineering school, even if they do identify the profession as a possible career.This is unfortunate, for the ideas of engineering should be integrated into the curricula not only of high schools but also of middle and primary schools.Our children are being done a disservice by not being exposed properly throughout their education to engineering</w:t>
      </w:r>
    </w:p>
    <w:p>
      <w:pPr>
        <w:ind w:left="0" w:right="0" w:firstLine="560"/>
        <w:spacing w:before="450" w:after="450" w:line="312" w:lineRule="auto"/>
      </w:pPr>
      <w:r>
        <w:rPr>
          <w:rFonts w:ascii="宋体" w:hAnsi="宋体" w:eastAsia="宋体" w:cs="宋体"/>
          <w:color w:val="000"/>
          <w:sz w:val="28"/>
          <w:szCs w:val="28"/>
        </w:rPr>
        <w:t xml:space="preserve">activities identified as such.After all, even pre-school children have the prerequisites in their play for appreciating exactly what engineering is: design.Indeed, design is everywhere around them throughout their school day, even in their before-school and after-school activities.It needs only be pointed out to them that they are designing something, and therefore being engineers of sorts, in virtually everything that they do.2.请根据以下要求设计一节写作课简案。（20分）</w:t>
      </w:r>
    </w:p>
    <w:p>
      <w:pPr>
        <w:ind w:left="0" w:right="0" w:firstLine="560"/>
        <w:spacing w:before="450" w:after="450" w:line="312" w:lineRule="auto"/>
      </w:pPr>
      <w:r>
        <w:rPr>
          <w:rFonts w:ascii="宋体" w:hAnsi="宋体" w:eastAsia="宋体" w:cs="宋体"/>
          <w:color w:val="000"/>
          <w:sz w:val="28"/>
          <w:szCs w:val="28"/>
        </w:rPr>
        <w:t xml:space="preserve">学生情况：我省某县级中学，高三年级上学期。班额：60人。学生基础一般，但是班内有个别学生写作水平和能力较强。写作要求：学生需要当堂完成初稿。老师需在最后提供一篇范文。</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假如你是李华。你参加了你们学校刚刚组织的英语口语大赛，并获得了一等奖。在座的评委Ms Monica Freeman对你的表现进行了点评并给予了充分肯定，同时鼓励你继续努力。现在你想给她写封 email。内容包括：</w:t>
      </w:r>
    </w:p>
    <w:p>
      <w:pPr>
        <w:ind w:left="0" w:right="0" w:firstLine="560"/>
        <w:spacing w:before="450" w:after="450" w:line="312" w:lineRule="auto"/>
      </w:pPr>
      <w:r>
        <w:rPr>
          <w:rFonts w:ascii="宋体" w:hAnsi="宋体" w:eastAsia="宋体" w:cs="宋体"/>
          <w:color w:val="000"/>
          <w:sz w:val="28"/>
          <w:szCs w:val="28"/>
        </w:rPr>
        <w:t xml:space="preserve">1.对她的点评和鼓励表示衷心的感谢； 2.向她请教英语学习中的一些问题；</w:t>
      </w:r>
    </w:p>
    <w:p>
      <w:pPr>
        <w:ind w:left="0" w:right="0" w:firstLine="560"/>
        <w:spacing w:before="450" w:after="450" w:line="312" w:lineRule="auto"/>
      </w:pPr>
      <w:r>
        <w:rPr>
          <w:rFonts w:ascii="宋体" w:hAnsi="宋体" w:eastAsia="宋体" w:cs="宋体"/>
          <w:color w:val="000"/>
          <w:sz w:val="28"/>
          <w:szCs w:val="28"/>
        </w:rPr>
        <w:t xml:space="preserve">3.新年将至，你的父母想邀请她来你家过新年。</w:t>
      </w:r>
    </w:p>
    <w:p>
      <w:pPr>
        <w:ind w:left="0" w:right="0" w:firstLine="560"/>
        <w:spacing w:before="450" w:after="450" w:line="312" w:lineRule="auto"/>
      </w:pPr>
      <w:r>
        <w:rPr>
          <w:rFonts w:ascii="宋体" w:hAnsi="宋体" w:eastAsia="宋体" w:cs="宋体"/>
          <w:color w:val="000"/>
          <w:sz w:val="28"/>
          <w:szCs w:val="28"/>
        </w:rPr>
        <w:t xml:space="preserve">要求：1.字数：80—120；</w:t>
      </w:r>
    </w:p>
    <w:p>
      <w:pPr>
        <w:ind w:left="0" w:right="0" w:firstLine="560"/>
        <w:spacing w:before="450" w:after="450" w:line="312" w:lineRule="auto"/>
      </w:pPr>
      <w:r>
        <w:rPr>
          <w:rFonts w:ascii="宋体" w:hAnsi="宋体" w:eastAsia="宋体" w:cs="宋体"/>
          <w:color w:val="000"/>
          <w:sz w:val="28"/>
          <w:szCs w:val="28"/>
        </w:rPr>
        <w:t xml:space="preserve">2.开头和结尾已经为你写好，不计入总字数；  3.可以适当增加细节，使内容更加连贯。Dear Monica,  I</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Lihua ___________________________________________________________________________________________________________________________________________________________________________________________________________________________________________________________________________________  We ar looking forward to your reply.YOURS, LIHUA</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第四篇：高中英语新课标学习心得体会</w:t>
      </w:r>
    </w:p>
    <w:p>
      <w:pPr>
        <w:ind w:left="0" w:right="0" w:firstLine="560"/>
        <w:spacing w:before="450" w:after="450" w:line="312" w:lineRule="auto"/>
      </w:pPr>
      <w:r>
        <w:rPr>
          <w:rFonts w:ascii="宋体" w:hAnsi="宋体" w:eastAsia="宋体" w:cs="宋体"/>
          <w:color w:val="000"/>
          <w:sz w:val="28"/>
          <w:szCs w:val="28"/>
        </w:rPr>
        <w:t xml:space="preserve">英语是与电脑联系最密切的语言，大多数编程语言都与英语有联系，而且随着网络的使用，英文的使用更普及。以下是小编整理的高中英语新课标学习心得体会，希望对大家有帮助！高中英语新课标学习心得体会1</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一、新课标准体现了语言的工具性与人文性的高度统一</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（一）语言的工具性即就是：语言是人们进行交流、学习的一种工具。</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（二）语言的人文性。</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2025——2025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二、新课程教材的语法教学与传统的语法教学不同</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560"/>
        <w:spacing w:before="450" w:after="450" w:line="312" w:lineRule="auto"/>
      </w:pPr>
      <w:r>
        <w:rPr>
          <w:rFonts w:ascii="宋体" w:hAnsi="宋体" w:eastAsia="宋体" w:cs="宋体"/>
          <w:color w:val="000"/>
          <w:sz w:val="28"/>
          <w:szCs w:val="28"/>
        </w:rPr>
        <w:t xml:space="preserve">高中英语新课标学习心得体会2</w:t>
      </w:r>
    </w:p>
    <w:p>
      <w:pPr>
        <w:ind w:left="0" w:right="0" w:firstLine="560"/>
        <w:spacing w:before="450" w:after="450" w:line="312" w:lineRule="auto"/>
      </w:pPr>
      <w:r>
        <w:rPr>
          <w:rFonts w:ascii="宋体" w:hAnsi="宋体" w:eastAsia="宋体" w:cs="宋体"/>
          <w:color w:val="000"/>
          <w:sz w:val="28"/>
          <w:szCs w:val="28"/>
        </w:rPr>
        <w:t xml:space="preserve">《新课程标准》中的六条基本理念是根据《基础教育课程改革纲要》的精神，结合我国英语课程的实际情况提出来的，是我们英语教学的根本理念。</w:t>
      </w:r>
    </w:p>
    <w:p>
      <w:pPr>
        <w:ind w:left="0" w:right="0" w:firstLine="560"/>
        <w:spacing w:before="450" w:after="450" w:line="312" w:lineRule="auto"/>
      </w:pPr>
      <w:r>
        <w:rPr>
          <w:rFonts w:ascii="宋体" w:hAnsi="宋体" w:eastAsia="宋体" w:cs="宋体"/>
          <w:color w:val="000"/>
          <w:sz w:val="28"/>
          <w:szCs w:val="28"/>
        </w:rPr>
        <w:t xml:space="preserve">理念1：“面向全体学生，注重素质教育。英语课程要面向全体学生，注重素质教育。课程特别强调要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面向全体学生的核心思想是使每一个学生都得到发展。英语课程应该是为每一个学生开设的。因此我们设计的教学目标就应该是绝大多数学生能够达到的，当然我们也应该积极的创造条件，满足那些有更多学习潜力的学生的需要。同时在这一理念中必须注重素质教育，我们英语教育也因该促进学生素质的全面发展，提高学生的人文素养，增强实践能力和创新精神。因此，我们不仅要培养学生的语言能力，让学生在语言的学习过程中体验语言的美，而且要培养学生的思维能力，想象能力和创新能力，还要渗透情感教育。</w:t>
      </w:r>
    </w:p>
    <w:p>
      <w:pPr>
        <w:ind w:left="0" w:right="0" w:firstLine="560"/>
        <w:spacing w:before="450" w:after="450" w:line="312" w:lineRule="auto"/>
      </w:pPr>
      <w:r>
        <w:rPr>
          <w:rFonts w:ascii="宋体" w:hAnsi="宋体" w:eastAsia="宋体" w:cs="宋体"/>
          <w:color w:val="000"/>
          <w:sz w:val="28"/>
          <w:szCs w:val="28"/>
        </w:rPr>
        <w:t xml:space="preserve">理念2：“整体设计目标，体现灵活开放。基础教育阶段英语课程的目标是以学生语言技能、语言知识、情感态度、学习策略和文化意识的发展为基础，培养学生英语综合语言运用能力。《全日制义务教育普通高级中学英语课程标准（实验稿）》（以下简称《标准》），将课程目标设定为九个级别并以学生“能够做某事”具体描述各级别的要求，这种设计旨在体现基础教育阶段学生能力发展循序渐进的过程和课程要求的有机衔接，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整体设计目标贯穿小学三年级至高中三年级英语课程的九级目标体系。这个目标体系是基础教育阶段的英语课程成为一个整体，不仅有利于不同学段之间英语课程的衔接问题，也有利于学生根据自己的需要进行选择性的学习。</w:t>
      </w:r>
    </w:p>
    <w:p>
      <w:pPr>
        <w:ind w:left="0" w:right="0" w:firstLine="560"/>
        <w:spacing w:before="450" w:after="450" w:line="312" w:lineRule="auto"/>
      </w:pPr>
      <w:r>
        <w:rPr>
          <w:rFonts w:ascii="宋体" w:hAnsi="宋体" w:eastAsia="宋体" w:cs="宋体"/>
          <w:color w:val="000"/>
          <w:sz w:val="28"/>
          <w:szCs w:val="28"/>
        </w:rPr>
        <w:t xml:space="preserve">理念3：“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我们的英语教学要始终使学生发挥主体作用，要以学生为中心，要根据学生的心理特点、生理特点，以及他们的兴趣、爱好来设计教学内容，也就是说我们教师的备课要以学生为中心，而不是以教授内容为主。我们在教学中往往会出现这样的现象或误解：我的备课内容讲完了就是完成任务了，不管学生的状况。还有老师认为有效教学就是教的有效，而不考虑学生的接受如何。</w:t>
      </w:r>
    </w:p>
    <w:p>
      <w:pPr>
        <w:ind w:left="0" w:right="0" w:firstLine="560"/>
        <w:spacing w:before="450" w:after="450" w:line="312" w:lineRule="auto"/>
      </w:pPr>
      <w:r>
        <w:rPr>
          <w:rFonts w:ascii="宋体" w:hAnsi="宋体" w:eastAsia="宋体" w:cs="宋体"/>
          <w:color w:val="000"/>
          <w:sz w:val="28"/>
          <w:szCs w:val="28"/>
        </w:rPr>
        <w:t xml:space="preserve">这一理念要求我们要以学生的需要为依据。尊重学生的个体差异就是只要充分考虑到学生在现有基础、学习潜能、兴趣爱好、学习风格等方面的差异。我们不能用统一的标准来要求每个学生，也不能强迫学生学习单一的学习材料，我们要尽可能满足不同学生的学习需要。我们在设计检测练习、布置作业时都应该考虑学生的不同水平，可以设计分层作业、分层练习，让每一个学生都能体验成功的快乐，不同水平的学生能力得到不同程度的提高。</w:t>
      </w:r>
    </w:p>
    <w:p>
      <w:pPr>
        <w:ind w:left="0" w:right="0" w:firstLine="560"/>
        <w:spacing w:before="450" w:after="450" w:line="312" w:lineRule="auto"/>
      </w:pPr>
      <w:r>
        <w:rPr>
          <w:rFonts w:ascii="宋体" w:hAnsi="宋体" w:eastAsia="宋体" w:cs="宋体"/>
          <w:color w:val="000"/>
          <w:sz w:val="28"/>
          <w:szCs w:val="28"/>
        </w:rPr>
        <w:t xml:space="preserve">理念4：采用活动途径，倡导体验参与。本课程倡导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理念5：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理念6：开发课程资源，拓展学用渠道。英语课程要力求合理利用和积极开发课程资源，给学生提供贴近学生实际、贴近生活、贴近时代的内容健康和丰富的课程资源；要积极利用音像、电视、书刊杂志、网络信息等丰富的教学资源，拓展学习和运用英语的渠道；积极鼓励和支持学生主动参与课程资源的开发和利用。</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英语课程要面向全体学生，注重素质教育。要关注每个学生的情感，激发他们学习英语的兴趣，帮助他们建立学习英语的自信心，培养他们的创新精神。使每个学生都得到发展。整体设计目标，体现灵活开放性。英语教学发挥学生主体作用，以学生为中心，尊重学生个体差异，我们要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让每一个学生都能体验到成功的喜悦。本课程倡导任务型的教学模式，让学生在教师的指导下，通过感知、体验、实践、参与和合作等方式，感受成功。在英语教学过程中应以形成性评价为主，评价要有利于促进学生综合语言运用能力和健康的人格发展，促进英语课程的不断发展与完善。英语课程要力求合理利于和积极开发课程资源，给学生提供贴近学生实际、贴近生活、贴近时代的内容健康和丰富的课程资源，促进教学的提高。</w:t>
      </w:r>
    </w:p>
    <w:p>
      <w:pPr>
        <w:ind w:left="0" w:right="0" w:firstLine="560"/>
        <w:spacing w:before="450" w:after="450" w:line="312" w:lineRule="auto"/>
      </w:pPr>
      <w:r>
        <w:rPr>
          <w:rFonts w:ascii="宋体" w:hAnsi="宋体" w:eastAsia="宋体" w:cs="宋体"/>
          <w:color w:val="000"/>
          <w:sz w:val="28"/>
          <w:szCs w:val="28"/>
        </w:rPr>
        <w:t xml:space="preserve">高中英语新课标学习心得体会3</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高中英语课程标准的再学习，我进一步明确了《初中英语课程标准》的基本理念、设计思路、课程目标、内容标准和教学与评价的要求，进一步理解了初中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（1）要转变教育理念，迎接新的挑战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高中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高中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（2）要树立终身学习的理念，不断提高专业素质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w:t>
      </w:r>
    </w:p>
    <w:p>
      <w:pPr>
        <w:ind w:left="0" w:right="0" w:firstLine="560"/>
        <w:spacing w:before="450" w:after="450" w:line="312" w:lineRule="auto"/>
      </w:pPr>
      <w:r>
        <w:rPr>
          <w:rFonts w:ascii="宋体" w:hAnsi="宋体" w:eastAsia="宋体" w:cs="宋体"/>
          <w:color w:val="000"/>
          <w:sz w:val="28"/>
          <w:szCs w:val="28"/>
        </w:rPr>
        <w:t xml:space="preserve">当今社会对教师的要求较高，作为教师的我们应不断提高自己，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老师应保持心境心态的年轻，活到老，学到老。要放得下架子，转变思想，更新观念。当今英语教学主要任务之一是培养学生良好的学习习惯和学习兴趣，培养其交际和运用英语的能力。要达到这些任务，首先，教师应尽快从旧教材旧教法的框框中解放出来，转变思想，更新观念。若继续沿用传统的重语言知识讲授、重译写和语法教学、轻语言运用能力的培养，不仅调动不起大多数学生学习英语的积极性，而且也不能充分达到教学任务。</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在新形势下，转变教学思想是搞好新教材教法的前提，更新观念是用好新教材的保证。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w:t>
      </w:r>
    </w:p>
    <w:p>
      <w:pPr>
        <w:ind w:left="0" w:right="0" w:firstLine="560"/>
        <w:spacing w:before="450" w:after="450" w:line="312" w:lineRule="auto"/>
      </w:pPr>
      <w:r>
        <w:rPr>
          <w:rFonts w:ascii="宋体" w:hAnsi="宋体" w:eastAsia="宋体" w:cs="宋体"/>
          <w:color w:val="000"/>
          <w:sz w:val="28"/>
          <w:szCs w:val="28"/>
        </w:rPr>
        <w:t xml:space="preserve">“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w:t>
      </w:r>
    </w:p>
    <w:p>
      <w:pPr>
        <w:ind w:left="0" w:right="0" w:firstLine="560"/>
        <w:spacing w:before="450" w:after="450" w:line="312" w:lineRule="auto"/>
      </w:pPr>
      <w:r>
        <w:rPr>
          <w:rFonts w:ascii="宋体" w:hAnsi="宋体" w:eastAsia="宋体" w:cs="宋体"/>
          <w:color w:val="000"/>
          <w:sz w:val="28"/>
          <w:szCs w:val="28"/>
        </w:rPr>
        <w:t xml:space="preserve">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们。</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第五篇：高中英语新课标学习心得体会</w:t>
      </w:r>
    </w:p>
    <w:p>
      <w:pPr>
        <w:ind w:left="0" w:right="0" w:firstLine="560"/>
        <w:spacing w:before="450" w:after="450" w:line="312" w:lineRule="auto"/>
      </w:pPr>
      <w:r>
        <w:rPr>
          <w:rFonts w:ascii="宋体" w:hAnsi="宋体" w:eastAsia="宋体" w:cs="宋体"/>
          <w:color w:val="000"/>
          <w:sz w:val="28"/>
          <w:szCs w:val="28"/>
        </w:rPr>
        <w:t xml:space="preserve">高中英语新课标学习心得体会4篇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这样就可以通过不断总结，丰富我们的思想。那么心得体会怎么写才恰当呢？下面是小编精心整理的高中英语新课标学习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高中英语新课标学习心得体会1</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一、新课标准体现了语言的工具性与人文性的高度统一</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（一）语言的工具性即就是：语言是人们进行交流、学习的一种工具。</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（二）语言的人文性。</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xx——20xx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二、新课程教材的语法教学与传统的语法教学不同</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w:t>
      </w:r>
    </w:p>
    <w:p>
      <w:pPr>
        <w:ind w:left="0" w:right="0" w:firstLine="560"/>
        <w:spacing w:before="450" w:after="450" w:line="312" w:lineRule="auto"/>
      </w:pPr>
      <w:r>
        <w:rPr>
          <w:rFonts w:ascii="宋体" w:hAnsi="宋体" w:eastAsia="宋体" w:cs="宋体"/>
          <w:color w:val="000"/>
          <w:sz w:val="28"/>
          <w:szCs w:val="28"/>
        </w:rPr>
        <w:t xml:space="preserve">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w:t>
      </w:r>
    </w:p>
    <w:p>
      <w:pPr>
        <w:ind w:left="0" w:right="0" w:firstLine="560"/>
        <w:spacing w:before="450" w:after="450" w:line="312" w:lineRule="auto"/>
      </w:pPr>
      <w:r>
        <w:rPr>
          <w:rFonts w:ascii="宋体" w:hAnsi="宋体" w:eastAsia="宋体" w:cs="宋体"/>
          <w:color w:val="000"/>
          <w:sz w:val="28"/>
          <w:szCs w:val="28"/>
        </w:rPr>
        <w:t xml:space="preserve">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w:t>
      </w:r>
    </w:p>
    <w:p>
      <w:pPr>
        <w:ind w:left="0" w:right="0" w:firstLine="560"/>
        <w:spacing w:before="450" w:after="450" w:line="312" w:lineRule="auto"/>
      </w:pPr>
      <w:r>
        <w:rPr>
          <w:rFonts w:ascii="宋体" w:hAnsi="宋体" w:eastAsia="宋体" w:cs="宋体"/>
          <w:color w:val="000"/>
          <w:sz w:val="28"/>
          <w:szCs w:val="28"/>
        </w:rPr>
        <w:t xml:space="preserve">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560"/>
        <w:spacing w:before="450" w:after="450" w:line="312" w:lineRule="auto"/>
      </w:pPr>
      <w:r>
        <w:rPr>
          <w:rFonts w:ascii="宋体" w:hAnsi="宋体" w:eastAsia="宋体" w:cs="宋体"/>
          <w:color w:val="000"/>
          <w:sz w:val="28"/>
          <w:szCs w:val="28"/>
        </w:rPr>
        <w:t xml:space="preserve">高中英语新课标学习心得体会2</w:t>
      </w:r>
    </w:p>
    <w:p>
      <w:pPr>
        <w:ind w:left="0" w:right="0" w:firstLine="560"/>
        <w:spacing w:before="450" w:after="450" w:line="312" w:lineRule="auto"/>
      </w:pPr>
      <w:r>
        <w:rPr>
          <w:rFonts w:ascii="宋体" w:hAnsi="宋体" w:eastAsia="宋体" w:cs="宋体"/>
          <w:color w:val="000"/>
          <w:sz w:val="28"/>
          <w:szCs w:val="28"/>
        </w:rPr>
        <w:t xml:space="preserve">暑期赴兰州参加了为期五天的甘肃省高中英语新课改培训，受益匪浅。结合平时的教学情况，谈谈自己的学习体会和反思。</w:t>
      </w:r>
    </w:p>
    <w:p>
      <w:pPr>
        <w:ind w:left="0" w:right="0" w:firstLine="560"/>
        <w:spacing w:before="450" w:after="450" w:line="312" w:lineRule="auto"/>
      </w:pPr>
      <w:r>
        <w:rPr>
          <w:rFonts w:ascii="宋体" w:hAnsi="宋体" w:eastAsia="宋体" w:cs="宋体"/>
          <w:color w:val="000"/>
          <w:sz w:val="28"/>
          <w:szCs w:val="28"/>
        </w:rPr>
        <w:t xml:space="preserve">新课程改革，倡导全面提高学生的整体素质，强调要促进每个学生身心健康的发展，培养学生良好的品质和终身学习的能力；倡导建设性学习，注重科学探究的学习，关注体验性学习，提倡交流与合作、自主创新学习。课程改革的成败关键在于教师，教师是课程改革的实施者，作为教师必须做好充分的准备，学习新课程改革理论，更新教学观念，迎接新课改的挑战。这就要求我们必须不断学习，不断地更新个人的知识体系，要时刻做好学习和接受新知识的心理准备。</w:t>
      </w:r>
    </w:p>
    <w:p>
      <w:pPr>
        <w:ind w:left="0" w:right="0" w:firstLine="560"/>
        <w:spacing w:before="450" w:after="450" w:line="312" w:lineRule="auto"/>
      </w:pPr>
      <w:r>
        <w:rPr>
          <w:rFonts w:ascii="宋体" w:hAnsi="宋体" w:eastAsia="宋体" w:cs="宋体"/>
          <w:color w:val="000"/>
          <w:sz w:val="28"/>
          <w:szCs w:val="28"/>
        </w:rPr>
        <w:t xml:space="preserve">一、“自主学习”方式的实践途径与策略</w:t>
      </w:r>
    </w:p>
    <w:p>
      <w:pPr>
        <w:ind w:left="0" w:right="0" w:firstLine="560"/>
        <w:spacing w:before="450" w:after="450" w:line="312" w:lineRule="auto"/>
      </w:pPr>
      <w:r>
        <w:rPr>
          <w:rFonts w:ascii="宋体" w:hAnsi="宋体" w:eastAsia="宋体" w:cs="宋体"/>
          <w:color w:val="000"/>
          <w:sz w:val="28"/>
          <w:szCs w:val="28"/>
        </w:rPr>
        <w:t xml:space="preserve">1．教师要更新教学观念</w:t>
      </w:r>
    </w:p>
    <w:p>
      <w:pPr>
        <w:ind w:left="0" w:right="0" w:firstLine="560"/>
        <w:spacing w:before="450" w:after="450" w:line="312" w:lineRule="auto"/>
      </w:pPr>
      <w:r>
        <w:rPr>
          <w:rFonts w:ascii="宋体" w:hAnsi="宋体" w:eastAsia="宋体" w:cs="宋体"/>
          <w:color w:val="000"/>
          <w:sz w:val="28"/>
          <w:szCs w:val="28"/>
        </w:rPr>
        <w:t xml:space="preserve">教师要确立为“学”而“教”的指导思想。要充分发挥教师在课堂教学中的主导作用，教师要把以“教”为重心逐渐转移到以“学”为重心，并做好教与学的最佳结合。以“学”为重心，并不是排斥“教”，也不是不要教师的系统讲授。以“学”为重心，其基本精神就是使学生爱学习，学会学习，具有良好的学习习惯，充分体现他们是学习的主体，而这就需要教师引导培养。学生的认知过程，是在教师指导下，由不知到知的矛盾转化过程，教师要根据教学任务充分发挥学生的主导作用，运用各种教学手段，促成矛盾转化，从而使学生较快地实现学习上的飞跃。所以我们应该做到“学”是在“教”之下的学，“教”是为“学”而教。</w:t>
      </w:r>
    </w:p>
    <w:p>
      <w:pPr>
        <w:ind w:left="0" w:right="0" w:firstLine="560"/>
        <w:spacing w:before="450" w:after="450" w:line="312" w:lineRule="auto"/>
      </w:pPr>
      <w:r>
        <w:rPr>
          <w:rFonts w:ascii="宋体" w:hAnsi="宋体" w:eastAsia="宋体" w:cs="宋体"/>
          <w:color w:val="000"/>
          <w:sz w:val="28"/>
          <w:szCs w:val="28"/>
        </w:rPr>
        <w:t xml:space="preserve">2．教学要归还学生的主动权，拓展学生发展的空间</w:t>
      </w:r>
    </w:p>
    <w:p>
      <w:pPr>
        <w:ind w:left="0" w:right="0" w:firstLine="560"/>
        <w:spacing w:before="450" w:after="450" w:line="312" w:lineRule="auto"/>
      </w:pPr>
      <w:r>
        <w:rPr>
          <w:rFonts w:ascii="宋体" w:hAnsi="宋体" w:eastAsia="宋体" w:cs="宋体"/>
          <w:color w:val="000"/>
          <w:sz w:val="28"/>
          <w:szCs w:val="28"/>
        </w:rPr>
        <w:t xml:space="preserve">学生是学习的主人，因此学习的主动权应掌握在学生手中。然而，教师是整个教学活动的主宰，学生的主体地位没有真正落实，这是当前英语教学中师生关系最突出的问题。要优化英语教学中的师生关系，必须坚持活化教师主导作用和强化学生主体地位的辩证统一，把学习的主动权真正还给学生，在课堂教学中做到以下几点：①把问的权利还给学生。要彻底改变单纯教师“问”、学生“答”的现状，把课堂变成学生“问”的天堂。②把读的时间还给学生。课堂45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w:t>
      </w:r>
    </w:p>
    <w:p>
      <w:pPr>
        <w:ind w:left="0" w:right="0" w:firstLine="560"/>
        <w:spacing w:before="450" w:after="450" w:line="312" w:lineRule="auto"/>
      </w:pPr>
      <w:r>
        <w:rPr>
          <w:rFonts w:ascii="宋体" w:hAnsi="宋体" w:eastAsia="宋体" w:cs="宋体"/>
          <w:color w:val="000"/>
          <w:sz w:val="28"/>
          <w:szCs w:val="28"/>
        </w:rPr>
        <w:t xml:space="preserve">究创新的能力。</w:t>
      </w:r>
    </w:p>
    <w:p>
      <w:pPr>
        <w:ind w:left="0" w:right="0" w:firstLine="560"/>
        <w:spacing w:before="450" w:after="450" w:line="312" w:lineRule="auto"/>
      </w:pPr>
      <w:r>
        <w:rPr>
          <w:rFonts w:ascii="宋体" w:hAnsi="宋体" w:eastAsia="宋体" w:cs="宋体"/>
          <w:color w:val="000"/>
          <w:sz w:val="28"/>
          <w:szCs w:val="28"/>
        </w:rPr>
        <w:t xml:space="preserve">3．精心设计主体活动，激发学生的学习兴趣</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学习方式的关键。课堂教学中主体作用的发挥更是通过学生参与主体活动实现的，因此教师要精心设计主体活动。</w:t>
      </w:r>
    </w:p>
    <w:p>
      <w:pPr>
        <w:ind w:left="0" w:right="0" w:firstLine="560"/>
        <w:spacing w:before="450" w:after="450" w:line="312" w:lineRule="auto"/>
      </w:pPr>
      <w:r>
        <w:rPr>
          <w:rFonts w:ascii="宋体" w:hAnsi="宋体" w:eastAsia="宋体" w:cs="宋体"/>
          <w:color w:val="000"/>
          <w:sz w:val="28"/>
          <w:szCs w:val="28"/>
        </w:rPr>
        <w:t xml:space="preserve">4．重视体验活动，促进内化形成在教学中，教师要重视向学生提供体验活动。向学生提供体验活动可以从以下两方面着手：一是对参与活动的体验，培养学生的参与意识和主体参与活动能力。二是让学生获得成功的体验。每个学生都具有一定的创造潜能，思维活跃，常会产生知识迁移和突发奇想。不论是发散思维，还是直觉思维，或是灵感，教师都要注意引导和保护，努力发掘学生的闪光点，进行激励性评价，让学生在主动参与过程中体验成功。成功的体验会给学生带来愉悦，带来自信，带来进一步学习的愿望。</w:t>
      </w:r>
    </w:p>
    <w:p>
      <w:pPr>
        <w:ind w:left="0" w:right="0" w:firstLine="560"/>
        <w:spacing w:before="450" w:after="450" w:line="312" w:lineRule="auto"/>
      </w:pPr>
      <w:r>
        <w:rPr>
          <w:rFonts w:ascii="宋体" w:hAnsi="宋体" w:eastAsia="宋体" w:cs="宋体"/>
          <w:color w:val="000"/>
          <w:sz w:val="28"/>
          <w:szCs w:val="28"/>
        </w:rPr>
        <w:t xml:space="preserve">二、真正实现“学生为主体”</w:t>
      </w:r>
    </w:p>
    <w:p>
      <w:pPr>
        <w:ind w:left="0" w:right="0" w:firstLine="560"/>
        <w:spacing w:before="450" w:after="450" w:line="312" w:lineRule="auto"/>
      </w:pPr>
      <w:r>
        <w:rPr>
          <w:rFonts w:ascii="宋体" w:hAnsi="宋体" w:eastAsia="宋体" w:cs="宋体"/>
          <w:color w:val="000"/>
          <w:sz w:val="28"/>
          <w:szCs w:val="28"/>
        </w:rPr>
        <w:t xml:space="preserve">教学过程应变为师生互相交流、积极互动、共同发展的过程，变“以教为主”为“以学为主”，学生是主体，教师应由知识的“传授者”变为帮助学生学习的“组织者”和“引导者”。</w:t>
      </w:r>
    </w:p>
    <w:p>
      <w:pPr>
        <w:ind w:left="0" w:right="0" w:firstLine="560"/>
        <w:spacing w:before="450" w:after="450" w:line="312" w:lineRule="auto"/>
      </w:pPr>
      <w:r>
        <w:rPr>
          <w:rFonts w:ascii="宋体" w:hAnsi="宋体" w:eastAsia="宋体" w:cs="宋体"/>
          <w:color w:val="000"/>
          <w:sz w:val="28"/>
          <w:szCs w:val="28"/>
        </w:rPr>
        <w:t xml:space="preserve">教学单靠教师的传授是远远不够的。只有调动学生的积极性，培养学生的自主学习能力，才能适应社会发展的需要。学生通过“自主学习”来掌握英语知识技能的比重，必须随着学段的提高而增加。这对学生终身学习能力的培养也是必要的。</w:t>
      </w:r>
    </w:p>
    <w:p>
      <w:pPr>
        <w:ind w:left="0" w:right="0" w:firstLine="560"/>
        <w:spacing w:before="450" w:after="450" w:line="312" w:lineRule="auto"/>
      </w:pPr>
      <w:r>
        <w:rPr>
          <w:rFonts w:ascii="宋体" w:hAnsi="宋体" w:eastAsia="宋体" w:cs="宋体"/>
          <w:color w:val="000"/>
          <w:sz w:val="28"/>
          <w:szCs w:val="28"/>
        </w:rPr>
        <w:t xml:space="preserve">要实现学生的“自主学习” 我们应该做到：</w:t>
      </w:r>
    </w:p>
    <w:p>
      <w:pPr>
        <w:ind w:left="0" w:right="0" w:firstLine="560"/>
        <w:spacing w:before="450" w:after="450" w:line="312" w:lineRule="auto"/>
      </w:pPr>
      <w:r>
        <w:rPr>
          <w:rFonts w:ascii="宋体" w:hAnsi="宋体" w:eastAsia="宋体" w:cs="宋体"/>
          <w:color w:val="000"/>
          <w:sz w:val="28"/>
          <w:szCs w:val="28"/>
        </w:rPr>
        <w:t xml:space="preserve">1．自主性。学生能够按自己的方式学习英语知识，体会运用英语知识与技能解决实际问题的意义，成为自主学习的探索者。</w:t>
      </w:r>
    </w:p>
    <w:p>
      <w:pPr>
        <w:ind w:left="0" w:right="0" w:firstLine="560"/>
        <w:spacing w:before="450" w:after="450" w:line="312" w:lineRule="auto"/>
      </w:pPr>
      <w:r>
        <w:rPr>
          <w:rFonts w:ascii="宋体" w:hAnsi="宋体" w:eastAsia="宋体" w:cs="宋体"/>
          <w:color w:val="000"/>
          <w:sz w:val="28"/>
          <w:szCs w:val="28"/>
        </w:rPr>
        <w:t xml:space="preserve">2．民主性。在“自主学习”的课堂教学中，师生之间的关系是民主的、和谐的，教师主要是学生学习活动的组织者和指导者，学生能发表自己的见解，同学之间、师生之间互相讨论，学生的.个性可得到充分的发展。</w:t>
      </w:r>
    </w:p>
    <w:p>
      <w:pPr>
        <w:ind w:left="0" w:right="0" w:firstLine="560"/>
        <w:spacing w:before="450" w:after="450" w:line="312" w:lineRule="auto"/>
      </w:pPr>
      <w:r>
        <w:rPr>
          <w:rFonts w:ascii="宋体" w:hAnsi="宋体" w:eastAsia="宋体" w:cs="宋体"/>
          <w:color w:val="000"/>
          <w:sz w:val="28"/>
          <w:szCs w:val="28"/>
        </w:rPr>
        <w:t xml:space="preserve">3．差异性。承认学生的个体差异，是开展“自主学习”教学的重要体现。这就要求教师要因材施教，分层教学，有意识地培养学生的学习兴趣，发展学生特长，培养每一个学生的成就感，使每一个学生都能获得成功。</w:t>
      </w:r>
    </w:p>
    <w:p>
      <w:pPr>
        <w:ind w:left="0" w:right="0" w:firstLine="560"/>
        <w:spacing w:before="450" w:after="450" w:line="312" w:lineRule="auto"/>
      </w:pPr>
      <w:r>
        <w:rPr>
          <w:rFonts w:ascii="宋体" w:hAnsi="宋体" w:eastAsia="宋体" w:cs="宋体"/>
          <w:color w:val="000"/>
          <w:sz w:val="28"/>
          <w:szCs w:val="28"/>
        </w:rPr>
        <w:t xml:space="preserve">4．过程性。“自主学习”的课堂教学特别重视学生学习和探索的过程，注重学生在学习过程中的情感体验。</w:t>
      </w:r>
    </w:p>
    <w:p>
      <w:pPr>
        <w:ind w:left="0" w:right="0" w:firstLine="560"/>
        <w:spacing w:before="450" w:after="450" w:line="312" w:lineRule="auto"/>
      </w:pPr>
      <w:r>
        <w:rPr>
          <w:rFonts w:ascii="宋体" w:hAnsi="宋体" w:eastAsia="宋体" w:cs="宋体"/>
          <w:color w:val="000"/>
          <w:sz w:val="28"/>
          <w:szCs w:val="28"/>
        </w:rPr>
        <w:t xml:space="preserve">5．创新性。“自主学习”的课堂教学中，每个学生都是独特的自我，具鲜明的个性特征。</w:t>
      </w:r>
    </w:p>
    <w:p>
      <w:pPr>
        <w:ind w:left="0" w:right="0" w:firstLine="560"/>
        <w:spacing w:before="450" w:after="450" w:line="312" w:lineRule="auto"/>
      </w:pPr>
      <w:r>
        <w:rPr>
          <w:rFonts w:ascii="宋体" w:hAnsi="宋体" w:eastAsia="宋体" w:cs="宋体"/>
          <w:color w:val="000"/>
          <w:sz w:val="28"/>
          <w:szCs w:val="28"/>
        </w:rPr>
        <w:t xml:space="preserve">教师注重向学生传授学习的方法，培养学生主动学习和创新学习的精神，引导学生在学习中善于发现，勤于探究；既能求同，更能求异，成为适应社会需要的创造性人才。</w:t>
      </w:r>
    </w:p>
    <w:p>
      <w:pPr>
        <w:ind w:left="0" w:right="0" w:firstLine="560"/>
        <w:spacing w:before="450" w:after="450" w:line="312" w:lineRule="auto"/>
      </w:pPr>
      <w:r>
        <w:rPr>
          <w:rFonts w:ascii="宋体" w:hAnsi="宋体" w:eastAsia="宋体" w:cs="宋体"/>
          <w:color w:val="000"/>
          <w:sz w:val="28"/>
          <w:szCs w:val="28"/>
        </w:rPr>
        <w:t xml:space="preserve">自主学习、合作学习、探究学习的学习方式，是实施新课程最为核心和最为关键的环节。改变学生的学习方式，就是要转变目前学生总是被动、单一的学习方式。让学生成为学习的主人，使学生的主体意识、能动性和创造性不断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只有这样，才能硬碰硬，才能胜任新课标的课程改革，才能满足其需求。教师务必要更新观念，不断创新，不断尝试，时刻以全新的面貌面对学生，进而时刻引导学生不断求知、求新，不断进步，更好地完成学业，同时不断丰富各方面的知识，储备各种能量，真正适应新时代要求。</w:t>
      </w:r>
    </w:p>
    <w:p>
      <w:pPr>
        <w:ind w:left="0" w:right="0" w:firstLine="560"/>
        <w:spacing w:before="450" w:after="450" w:line="312" w:lineRule="auto"/>
      </w:pPr>
      <w:r>
        <w:rPr>
          <w:rFonts w:ascii="宋体" w:hAnsi="宋体" w:eastAsia="宋体" w:cs="宋体"/>
          <w:color w:val="000"/>
          <w:sz w:val="28"/>
          <w:szCs w:val="28"/>
        </w:rPr>
        <w:t xml:space="preserve">英语教学要面向全体学生，为学生全面发展和终身发展奠定基础。在平时的教学过程中要创设各种情景，鼓励学生大胆地使用英语，对他们在学习过程中的失误和错误采取宽容的态度；为学生提供自主学习和直接交流的机会，以及充分表现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四、平时要时时关注学生情感，创造民主、和谐的教学气氛。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英语及其文化有积极的情态，才能保持英语学习的动力并取得成绩，刻板的情态，不仅会影响英语学习的效果，还会影响其它发展，情态是学好英语的重要因素，因此，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或性格内向的学生，尽可能为他们创造语言的机会；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新课改要求加强对学生学习策略的指导，让他们在学习和适应的过程中逐步学习老师应做到：最大限度地理解、宽容学生，善待学生。</w:t>
      </w:r>
    </w:p>
    <w:p>
      <w:pPr>
        <w:ind w:left="0" w:right="0" w:firstLine="560"/>
        <w:spacing w:before="450" w:after="450" w:line="312" w:lineRule="auto"/>
      </w:pPr>
      <w:r>
        <w:rPr>
          <w:rFonts w:ascii="宋体" w:hAnsi="宋体" w:eastAsia="宋体" w:cs="宋体"/>
          <w:color w:val="000"/>
          <w:sz w:val="28"/>
          <w:szCs w:val="28"/>
        </w:rPr>
        <w:t xml:space="preserve">在新《英语课程标准》实施的形势下，把学生当作平等的人，自由的人，相信每个学生都有潜力把学习搞好，与学生能够民主平等的进行沟通，善用“表扬”激励鼓舞学生。爱学生就必须善于走进学生的情感世界，把学生当作朋友，去感受他们的喜怒哀乐，以心灵感受心灵。公平地对待每一个学生，向学生学习，与学生一起成长，才能真正做到教学相长；教师</w:t>
      </w:r>
    </w:p>
    <w:p>
      <w:pPr>
        <w:ind w:left="0" w:right="0" w:firstLine="560"/>
        <w:spacing w:before="450" w:after="450" w:line="312" w:lineRule="auto"/>
      </w:pPr>
      <w:r>
        <w:rPr>
          <w:rFonts w:ascii="宋体" w:hAnsi="宋体" w:eastAsia="宋体" w:cs="宋体"/>
          <w:color w:val="000"/>
          <w:sz w:val="28"/>
          <w:szCs w:val="28"/>
        </w:rPr>
        <w:t xml:space="preserve">对学生的爱是以对学生充分尊重和信任为前提，对学生的严应当是严中有爱，严中有章，严而有信，严而有度。</w:t>
      </w:r>
    </w:p>
    <w:p>
      <w:pPr>
        <w:ind w:left="0" w:right="0" w:firstLine="560"/>
        <w:spacing w:before="450" w:after="450" w:line="312" w:lineRule="auto"/>
      </w:pPr>
      <w:r>
        <w:rPr>
          <w:rFonts w:ascii="宋体" w:hAnsi="宋体" w:eastAsia="宋体" w:cs="宋体"/>
          <w:color w:val="000"/>
          <w:sz w:val="28"/>
          <w:szCs w:val="28"/>
        </w:rPr>
        <w:t xml:space="preserve">五、实施新课改存在的几个问题</w:t>
      </w:r>
    </w:p>
    <w:p>
      <w:pPr>
        <w:ind w:left="0" w:right="0" w:firstLine="560"/>
        <w:spacing w:before="450" w:after="450" w:line="312" w:lineRule="auto"/>
      </w:pPr>
      <w:r>
        <w:rPr>
          <w:rFonts w:ascii="宋体" w:hAnsi="宋体" w:eastAsia="宋体" w:cs="宋体"/>
          <w:color w:val="000"/>
          <w:sz w:val="28"/>
          <w:szCs w:val="28"/>
        </w:rPr>
        <w:t xml:space="preserve">1．课堂调控不当。良好的课堂氛围，有利于学生发散思维并畅所欲言，这是发挥学生主体作用的前提条件。但许多教师却忽略了这一前提，只顾自己滔滔不绝地讲，结果使学生沉默寡言，就算有一两个“尖子”学生跃跃欲试，也是教师和一两个学生在演戏，而大多数学生则成了台下的观众。学生主体作用的发挥，决不仅仅指一两个学生，而应尽量使每个学生都“动”起来。在大多数学生无动于衷、思维处于抑制状态的情况下，怎么能谈得上发挥学生的主体作用呢？</w:t>
      </w:r>
    </w:p>
    <w:p>
      <w:pPr>
        <w:ind w:left="0" w:right="0" w:firstLine="560"/>
        <w:spacing w:before="450" w:after="450" w:line="312" w:lineRule="auto"/>
      </w:pPr>
      <w:r>
        <w:rPr>
          <w:rFonts w:ascii="宋体" w:hAnsi="宋体" w:eastAsia="宋体" w:cs="宋体"/>
          <w:color w:val="000"/>
          <w:sz w:val="28"/>
          <w:szCs w:val="28"/>
        </w:rPr>
        <w:t xml:space="preserve">2．目标导向不强。有的课堂，气氛非常热烈，大家都抢着发言。但学生所讨论的问题，大多数是与教学内容、教学目标无关的，甚至全是些无关紧要的问题。这样的课堂教学热闹非凡，但漫无边际，费时低效。原因是教师忽视了教学的目标导向，忽视了自身的主导作用，片面地认为只要学生发言积极，就是主体作用得到充分发挥。</w:t>
      </w:r>
    </w:p>
    <w:p>
      <w:pPr>
        <w:ind w:left="0" w:right="0" w:firstLine="560"/>
        <w:spacing w:before="450" w:after="450" w:line="312" w:lineRule="auto"/>
      </w:pPr>
      <w:r>
        <w:rPr>
          <w:rFonts w:ascii="宋体" w:hAnsi="宋体" w:eastAsia="宋体" w:cs="宋体"/>
          <w:color w:val="000"/>
          <w:sz w:val="28"/>
          <w:szCs w:val="28"/>
        </w:rPr>
        <w:t xml:space="preserve">3．面向全体不够。现在有不少课堂教学出现这样的现象：教师注重发挥学生的主体作用，而主体作用发挥得好的学生恰恰是接受能力较快，学习成绩较好的学生，他们往往能提出一些比较新的见解和主张，教师却误以为自己引导得法，就跟着这些“主体作用”发挥得好的学生“走”，而中等生和相对比较差的学生则丧失了“发挥”的机会。造成这种现象的原因就是教师没有遵循大多数学生的认知规律，违背了教学要面向全体学生的原则，限制了大多数学生主体作用的发挥。</w:t>
      </w:r>
    </w:p>
    <w:p>
      <w:pPr>
        <w:ind w:left="0" w:right="0" w:firstLine="560"/>
        <w:spacing w:before="450" w:after="450" w:line="312" w:lineRule="auto"/>
      </w:pPr>
      <w:r>
        <w:rPr>
          <w:rFonts w:ascii="宋体" w:hAnsi="宋体" w:eastAsia="宋体" w:cs="宋体"/>
          <w:color w:val="000"/>
          <w:sz w:val="28"/>
          <w:szCs w:val="28"/>
        </w:rPr>
        <w:t xml:space="preserve">4．教法优化不足。在发挥学生主体作用的同时，有的教师严重忽视了自身的主导作用，使处于重要地位的教师主导作用发挥不当。在一堂课的教学中，从大的环节看，是以学生为主体，根据学情来设计和安排的，但每个环节的具体教学过程，教师仍采用灌输、填鸭式的一问一答的机械模式，牵着学生跟着自己的学案走，不容有半点变化。这显然不利于学生主体作用的发挥。这是因为教师的教学方法单一、落后而造成的。</w:t>
      </w:r>
    </w:p>
    <w:p>
      <w:pPr>
        <w:ind w:left="0" w:right="0" w:firstLine="560"/>
        <w:spacing w:before="450" w:after="450" w:line="312" w:lineRule="auto"/>
      </w:pPr>
      <w:r>
        <w:rPr>
          <w:rFonts w:ascii="宋体" w:hAnsi="宋体" w:eastAsia="宋体" w:cs="宋体"/>
          <w:color w:val="000"/>
          <w:sz w:val="28"/>
          <w:szCs w:val="28"/>
        </w:rPr>
        <w:t xml:space="preserve">5．学法指导不力。“教是为了不教”，“教学的最终目的是教会学生学会学习”。这就要求教师在课堂教学中应重视对学生学习方法的指导，培养学生自主学习能力。但有的教师只注重学生主体作用的发挥，却忽视了学习方法的指导。学生的学习实际上仍然处于被动状态，依赖性强，离开了教师，还是不会学习，这在某种程度上也制约了学生主体作用的发挥。总之，学生的发展是英语教学的出发点和归宿。“以人为本”是“课标”的核心理念。英语学习的最终目的是要掌握运用英语进行交际的能力。教师不只是知识的载体、知识的来源，也不</w:t>
      </w:r>
    </w:p>
    <w:p>
      <w:pPr>
        <w:ind w:left="0" w:right="0" w:firstLine="560"/>
        <w:spacing w:before="450" w:after="450" w:line="312" w:lineRule="auto"/>
      </w:pPr>
      <w:r>
        <w:rPr>
          <w:rFonts w:ascii="宋体" w:hAnsi="宋体" w:eastAsia="宋体" w:cs="宋体"/>
          <w:color w:val="000"/>
          <w:sz w:val="28"/>
          <w:szCs w:val="28"/>
        </w:rPr>
        <w:t xml:space="preserve">只是知识的传授者、讲解者，教学不能以教师为中心。教师要相信学生自己能构建知识，成为学生构建知识的引路者、指导者和帮助者。应利用英语自身的魅力着力于激发学生的学习积极性，向学生提供宽敞的学习空间，尽可能多地给学生提供参与活动的机会，帮助学生在自主学习活动中真正的理解和掌握基本知识和技能、过程与方法、情感态度价值观，“让课堂充满生命活力，让学生成为学习的主导。”（师生教与学策略的改变。1.知识上的要求：07年我从高三下到高一，没有能够很快进入高一教师角色的转变，加上对牛津教材的生疏，因而在教学方法上太多的关注知识的传授，系统的整理；09年我对牛津教材有了一定的了解，同时结合高一学生特点，在教学方法上做了一些改变：注重基础知识，简单知识的传授，所学内容与初中内容相结合；清楚了解学生所学知识多为第一次接触，因此要反复记忆，放慢速度；新单词学习方面，每次给学生布置少量单词，降低背诵难度，让大部分学生能够获得成功；练习，考试限难限量，保证同学们在过程中有成就感，并能落到实处；2.课堂模式的改变：“课堂上要关注学生的学，而不应只注重教师的教”，“教师为主导，学生为主体”，这些说法已经喊了多年，但并未完全落到实处，很多教师仍然延续着传统的教师认真讲，学生认真听的旧模式。这种旧有模式很大程度限制了学生的学习效率，降低了课堂效率。比较可行的一种就是采取小组合作。原因有二：1.小组合作学习是有理论依据并经过实践论证的。有时，吵吵闹闹的课堂恰恰不会使那些容易睡觉的学生课堂上精神振作；如果只发现一位同学睡觉，那有可能最少还有十名同学昏昏欲睡。例如此次国庆长假归来，学生普遍假期综合症。不少老师反映学生课堂上精神萎靡，难以调动起来，在我的课堂上，我依然给他们小组合作的方式完成一些学习内容，从我观察的情况以及课后学生反馈的情况，课堂上精神状态良好。2.江宁区这几年来在推广高效课堂上已经取得了一定成绩，我们这些高一新生已接受过这些教育的洗礼，他们能够较快地进入角色，利于教师在课堂上活动的开展。例如我校隔壁的竹山中学，杜郎口旋风早已吹进他们的课堂，竹中有不少学生进入我校，他们对小组学习快速的适应能力我都感到惊讶。</w:t>
      </w:r>
    </w:p>
    <w:p>
      <w:pPr>
        <w:ind w:left="0" w:right="0" w:firstLine="560"/>
        <w:spacing w:before="450" w:after="450" w:line="312" w:lineRule="auto"/>
      </w:pPr>
      <w:r>
        <w:rPr>
          <w:rFonts w:ascii="宋体" w:hAnsi="宋体" w:eastAsia="宋体" w:cs="宋体"/>
          <w:color w:val="000"/>
          <w:sz w:val="28"/>
          <w:szCs w:val="28"/>
        </w:rPr>
        <w:t xml:space="preserve">三、学生对英语学科兴趣的不同。</w:t>
      </w:r>
    </w:p>
    <w:p>
      <w:pPr>
        <w:ind w:left="0" w:right="0" w:firstLine="560"/>
        <w:spacing w:before="450" w:after="450" w:line="312" w:lineRule="auto"/>
      </w:pPr>
      <w:r>
        <w:rPr>
          <w:rFonts w:ascii="宋体" w:hAnsi="宋体" w:eastAsia="宋体" w:cs="宋体"/>
          <w:color w:val="000"/>
          <w:sz w:val="28"/>
          <w:szCs w:val="28"/>
        </w:rPr>
        <w:t xml:space="preserve">布鲁纳曾经说过，使学生对一门学科产生兴趣的最好方法，就是让学生知道这门学科是值得学的。如果学生对一门学科经过初期的激情，奋进而后却无任何结果，久而久之，他会对这门学科产生厌倦，最终放弃。所以，维护学生对这门课程的兴趣是一项很重要的工作。如何做到这点我有以下三点想法：1.维持学生对高中三年的希望。既然学生选择上高中，他肯定已做好吃苦的准备，并有从高中三年取得一定成绩的理想。作为教师，在高中刚开始阶段就要多费苦心，维护好学生对高中生活的希望。从本学科来讲，教师一定要专心备课，让自己的课上得精彩，学生爱听而且能听得懂；给学生布置的作业适度适量，大部分学生能够顺利完成；经常能站在学生角度看待问题，和他们多交流，他们缓慢的进步中有没有教师，教学资料，学校安排上一些失误所致，我们不能一股脑将责任推在学生一个人身上。2.维护学生对学习成功的信心。就从高中英语的自身特点考虑，要找到一份完全适合高一学生的网上资料并不容易，很多题目的要求都是站在高三学生复习高一内容角度考虑的，找到一些题目既能检测高一单元刚学内容，又能不牵扯高二，高三所学语言点并非易事，除此之外，有的命题本身题意不清，不知所云，或者喧宾夺主，前后矛盾，这种低质量的题目反而会引起学生思维上的混乱，得不偿失。这就要求教师花较大力气去自己编写题目，然而我们现在很多教师并没有在这方面投入精力，学生经常会在一次次小白鼠式的体验中丧失他们本就脆弱的信心，最终变得对这门学科排斥，厌学。我校对布置给学生的作业限时限量限难度，阶段检测试卷难度系数也有明确要求，否则算教学事故论处，也是出于维护学生的自信心。</w:t>
      </w:r>
    </w:p>
    <w:p>
      <w:pPr>
        <w:ind w:left="0" w:right="0" w:firstLine="560"/>
        <w:spacing w:before="450" w:after="450" w:line="312" w:lineRule="auto"/>
      </w:pPr>
      <w:r>
        <w:rPr>
          <w:rFonts w:ascii="宋体" w:hAnsi="宋体" w:eastAsia="宋体" w:cs="宋体"/>
          <w:color w:val="000"/>
          <w:sz w:val="28"/>
          <w:szCs w:val="28"/>
        </w:rPr>
        <w:t xml:space="preserve">又是一年丹桂飘香的时节，我由衷地希望这一届学生与我能够共同成长，收获多多。</w:t>
      </w:r>
    </w:p>
    <w:p>
      <w:pPr>
        <w:ind w:left="0" w:right="0" w:firstLine="560"/>
        <w:spacing w:before="450" w:after="450" w:line="312" w:lineRule="auto"/>
      </w:pPr>
      <w:r>
        <w:rPr>
          <w:rFonts w:ascii="宋体" w:hAnsi="宋体" w:eastAsia="宋体" w:cs="宋体"/>
          <w:color w:val="000"/>
          <w:sz w:val="28"/>
          <w:szCs w:val="28"/>
        </w:rPr>
        <w:t xml:space="preserve">打造高效课堂方面。临江走在各高中前列，天印高中也在积极学习他校经验，不断摸索，争取“人有我优，人优我特”。</w:t>
      </w:r>
    </w:p>
    <w:p>
      <w:pPr>
        <w:ind w:left="0" w:right="0" w:firstLine="560"/>
        <w:spacing w:before="450" w:after="450" w:line="312" w:lineRule="auto"/>
      </w:pPr>
      <w:r>
        <w:rPr>
          <w:rFonts w:ascii="宋体" w:hAnsi="宋体" w:eastAsia="宋体" w:cs="宋体"/>
          <w:color w:val="000"/>
          <w:sz w:val="28"/>
          <w:szCs w:val="28"/>
        </w:rPr>
        <w:t xml:space="preserve">第三篇文章我还未完成，这个话题层面较小，主要谈高三回头教师对高一教学工作的适应问题。今天开课的梁德珍老师前面几年都任教高三，今年回到高一，对牛津教材高一内容她也没教过，我也希望从她这节课及她的构想得到一些启迪。下面是我的第三篇文章构想：（标题取自傅任敢译自夸美纽斯《大教学论》中一句话。）</w:t>
      </w:r>
    </w:p>
    <w:p>
      <w:pPr>
        <w:ind w:left="0" w:right="0" w:firstLine="560"/>
        <w:spacing w:before="450" w:after="450" w:line="312" w:lineRule="auto"/>
      </w:pPr>
      <w:r>
        <w:rPr>
          <w:rFonts w:ascii="宋体" w:hAnsi="宋体" w:eastAsia="宋体" w:cs="宋体"/>
          <w:color w:val="000"/>
          <w:sz w:val="28"/>
          <w:szCs w:val="28"/>
        </w:rPr>
        <w:t xml:space="preserve">高中英语新课标学习心得体会3</w:t>
      </w:r>
    </w:p>
    <w:p>
      <w:pPr>
        <w:ind w:left="0" w:right="0" w:firstLine="560"/>
        <w:spacing w:before="450" w:after="450" w:line="312" w:lineRule="auto"/>
      </w:pPr>
      <w:r>
        <w:rPr>
          <w:rFonts w:ascii="宋体" w:hAnsi="宋体" w:eastAsia="宋体" w:cs="宋体"/>
          <w:color w:val="000"/>
          <w:sz w:val="28"/>
          <w:szCs w:val="28"/>
        </w:rPr>
        <w:t xml:space="preserve">通过20xx年暑期教师学习会的学习和反思以及进一步研读《普通高中英语课程标准》（20xx年版）（简称“新课标”），提高了我对《新课标》的认识，更新了自己的教学理念，受益匪浅。现结合我们通常的英语教学情况，谈谈这些天自己学习的收获和心得体会。</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学观，体现了全新的学习策略。《新课标》强调自主创新，注重科学探究，倡导体验性学习，提倡交流与合作，目的是培养学生良好的自主学习能力和终身学习的能力，全面提高学生的整体素质，促进身心健康发展。而推进高中英语《新课标》实施的关键在于教师，这就要求我们教师必须不断地学习，更新教学理念，创新教学思路，改革教学方法，优化英语教学中的师生关系，坚持活化教师主导作用和强化学生主体地位的辩证统一，充分发挥教师在课堂教学中的主导作用，逐渐把以“教”为中心的教学转移到以“学”为教学上去，把学习的主动权真正还给学生，并做好教与学的最佳结合。学生的认知过程，是在教师指导下，由不知到知的矛盾转化过程，教师要根据教学内容和任务，充分发挥学生的主导作用，鼓励学生通过体验、讨论、合作、探究等方式，结合各种教学手段的运用，拓展学生发展的空间。课堂真正做到：把讲的机会让给学生，把问的权利还给学生，把练的安排纳入课堂。通过学生自己动脑、动口、动手，提高学生听、说、读、写的综合语言技能，培养学生用英语获取、处理信息，分析、解决问题的能力以及探究创新的能力。促使学生在不断的体验中领略知识，在不断的探究中得到发展，促成学习矛盾转化，养成学生自主学习、自主探究的习惯，从而为学生的终身学习和终身发展奠定基础。</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材观，体现了全新的课程目标，体现了教师、学生、教材环境的整合。即建立在知识技能，情感态度，学习策略，文化意识等方面的整合发展。知识技能是综合运用能力的基础，情感态度是关键因素，学习策略是先决条件，文化意识是重要保障。《新课标》规定教师不是知识的唯一权威，课堂不是学习的唯一场所，学生英语学习的活动由课上延伸到课下，校内延伸到校外。同样，教材也不是知识的唯一载体，广播、电视、音像制品、报刊、网络资源等都将会成为教材资源的一种。《新课标》要求英语教学应关注学生的认知及兴趣，关注国内、国际形势，关注民生热点，关注科技发展的前沿，关注学科间综合延伸，既要有基础性，构建学生终身发展的平台，又要有开放性、探究性内容，要具有多样性、选择性的特点。《新课标》尊重学生的个性差异，编排上分模块，能力上分层级，英语教学不仅满足于培养学生交际能力，而旨在促进人的全面发展，进而提升民族的整体素质。要求师生不拘泥于教材。对教材可添可减，可调整顺序，创造性地、最大化地使用教材，灵活化、最优化地整合教材，有的不一定全教，教的不一定全会，会的不一定全考，科学的驾驭教材，真正地做教材的主人。</w:t>
      </w:r>
    </w:p>
    <w:p>
      <w:pPr>
        <w:ind w:left="0" w:right="0" w:firstLine="560"/>
        <w:spacing w:before="450" w:after="450" w:line="312" w:lineRule="auto"/>
      </w:pPr>
      <w:r>
        <w:rPr>
          <w:rFonts w:ascii="宋体" w:hAnsi="宋体" w:eastAsia="宋体" w:cs="宋体"/>
          <w:color w:val="000"/>
          <w:sz w:val="28"/>
          <w:szCs w:val="28"/>
        </w:rPr>
        <w:t xml:space="preserve">高中英语《新课标》体现了全新的教师观，体现了全新学生观，明确了教师和学生在英语教学中的地位。《新课标》明确指出英语教学应体现以人文本即学生为本，以学生的全面发展为本。学生不再只是课堂的配角、任人摆布的对象、接受知识的容器和应付考试的机器，而应成为英语学习的主人。每个学生都具有一定的创造潜能，思维活跃，常会产生知识迁移和突发奇想。不论是发散思维，还是直觉思维，或是灵感，教师都要注意引导和保护，努力发掘学生的闪光点，鼓励学生积极尝试自主探究，自我发现，主动实践。教育学生做人，做事，做学问，学会与人相处。同时，要求教师转变地位和角色，做学生的引领者、促进者和学习活动的参与者。从教学策略上，由单一的讲解到综合性策略运用，不搞满堂灌，不唱独角戏。采用探究，任务型教法，创造和谐民主的课堂气氛，为学生提供自主学习和直接交流的机会，提供充分表现自我发展的空间，充分发挥学生的主体作用和主动作用，引领、带动学生积极参与课堂活动，主动实践，提升学生听、说、读、写和看的综合能力，充分培养学生学习英语的兴趣，培养学生的参与意识和主体参与活动能力，让学生在主动参与过程中体验成功，促使学生由“我要学”--“我想学”--“我乐学”--“我能学”到</w:t>
      </w:r>
    </w:p>
    <w:p>
      <w:pPr>
        <w:ind w:left="0" w:right="0" w:firstLine="560"/>
        <w:spacing w:before="450" w:after="450" w:line="312" w:lineRule="auto"/>
      </w:pPr>
      <w:r>
        <w:rPr>
          <w:rFonts w:ascii="宋体" w:hAnsi="宋体" w:eastAsia="宋体" w:cs="宋体"/>
          <w:color w:val="000"/>
          <w:sz w:val="28"/>
          <w:szCs w:val="28"/>
        </w:rPr>
        <w:t xml:space="preserve">“我会学”的转变，帮助学生在积极探索中不断提升自己，学会自主学习，完善综合素养，最终实现学生的全面发展。</w:t>
      </w:r>
    </w:p>
    <w:p>
      <w:pPr>
        <w:ind w:left="0" w:right="0" w:firstLine="560"/>
        <w:spacing w:before="450" w:after="450" w:line="312" w:lineRule="auto"/>
      </w:pPr>
      <w:r>
        <w:rPr>
          <w:rFonts w:ascii="宋体" w:hAnsi="宋体" w:eastAsia="宋体" w:cs="宋体"/>
          <w:color w:val="000"/>
          <w:sz w:val="28"/>
          <w:szCs w:val="28"/>
        </w:rPr>
        <w:t xml:space="preserve">同时，高中英语《新课标》不但强调教师的传道，也强调教师的成长与发展，要求教师务必要更新观念，不断创新，不断尝试，不做吃老本、走老路的教书匠，而应做探究型、专家型教师。要求高中英语教师一定要注重自身素质的提高，要具有过硬的业务知识。改变过去单兵作战模式，学会集体备课和资源共享，不断丰富各方面的知识，储备各种能量，在相互学习和探讨中发展自己；在反思教学实践，总结经验中提升自己。只有这样，才能跟上新课标的课程改革进程，真正适应新时代要求。</w:t>
      </w:r>
    </w:p>
    <w:p>
      <w:pPr>
        <w:ind w:left="0" w:right="0" w:firstLine="560"/>
        <w:spacing w:before="450" w:after="450" w:line="312" w:lineRule="auto"/>
      </w:pPr>
      <w:r>
        <w:rPr>
          <w:rFonts w:ascii="宋体" w:hAnsi="宋体" w:eastAsia="宋体" w:cs="宋体"/>
          <w:color w:val="000"/>
          <w:sz w:val="28"/>
          <w:szCs w:val="28"/>
        </w:rPr>
        <w:t xml:space="preserve">“路漫漫其修远兮,吾将上写而求索”,《普通高中英语课程标准》给我们高中英语教师赋予了神圣的使命，今后我会沿着《新课标》指明的方向，不断努力学习,不懈尝试实践，逐步提高自己教育、教学能力，为新课程的改革尽力，为党的教育事业力争做出更大的贡献。</w:t>
      </w:r>
    </w:p>
    <w:p>
      <w:pPr>
        <w:ind w:left="0" w:right="0" w:firstLine="560"/>
        <w:spacing w:before="450" w:after="450" w:line="312" w:lineRule="auto"/>
      </w:pPr>
      <w:r>
        <w:rPr>
          <w:rFonts w:ascii="宋体" w:hAnsi="宋体" w:eastAsia="宋体" w:cs="宋体"/>
          <w:color w:val="000"/>
          <w:sz w:val="28"/>
          <w:szCs w:val="28"/>
        </w:rPr>
        <w:t xml:space="preserve">高中英语新课标学习心得体会4</w:t>
      </w:r>
    </w:p>
    <w:p>
      <w:pPr>
        <w:ind w:left="0" w:right="0" w:firstLine="560"/>
        <w:spacing w:before="450" w:after="450" w:line="312" w:lineRule="auto"/>
      </w:pPr>
      <w:r>
        <w:rPr>
          <w:rFonts w:ascii="宋体" w:hAnsi="宋体" w:eastAsia="宋体" w:cs="宋体"/>
          <w:color w:val="000"/>
          <w:sz w:val="28"/>
          <w:szCs w:val="28"/>
        </w:rPr>
        <w:t xml:space="preserve">论文构想：重点剖析高三回头教师在高一期初教育中出现误招的现象、起因及对策。有这样一种现象，连续多年任教高三的老师回到高一，原以为能够轻而易举地将工作出色完成，却发现和同组一些新教师相比，不一定有较大的优势。总结起来有以下几种现象：1.上课激情澎湃，感觉有一肚子的学问要倒给学生，但课堂上学生无精打采，反应迟钝，甚至漠然。问题所在：忽视学生用已有的有限知识，难以链接，重构，对学生基础估计过高，教学节奏过快；2.教师布置的作业完成不积极，拖拖拉拉，最终很多学生以抄袭的手段完成，根本没有达到预期的目的。问题所在：大容量、高难度，综合性强的练习多，尤其会将一些高三总复习单元里的高一复习单元的题目给高一新生做，虽然考查的语言现象语言的在本单元，但句中大量的生词，偏词学生还是看不懂；3.对教材中要求的课外活动不屑于开展，总是将所有的教学时间用于题海战术。牛津教材最精彩的部分就是TASK&amp;PROJECT（何锋）。在一线的老师，出于各种原因，这两项并没有给多少时间，高中阶段初期维持学生学习兴趣比什么都重要，课程进度可以慢一点，要求低一点，鼓励多一点，TASK&amp;PROJECT这样小组活动的课也有一些，如果这一阶段走得顺利，后面的教学将会相对轻松一些。如果不顺，会有学生开始排斥英语课堂，排斥老师，放弃努力，老师到时候花再大的力气也没有多大效果了。。。</w:t>
      </w:r>
    </w:p>
    <w:p>
      <w:pPr>
        <w:ind w:left="0" w:right="0" w:firstLine="560"/>
        <w:spacing w:before="450" w:after="450" w:line="312" w:lineRule="auto"/>
      </w:pPr>
      <w:r>
        <w:rPr>
          <w:rFonts w:ascii="宋体" w:hAnsi="宋体" w:eastAsia="宋体" w:cs="宋体"/>
          <w:color w:val="000"/>
          <w:sz w:val="28"/>
          <w:szCs w:val="28"/>
        </w:rPr>
        <w:t xml:space="preserve">通过对《普通高级中学英语课程标准》以及邓志伟教授所作《新课程方案解读》讲座内容的学习，笔者对新课程的理念有了更新更深的认识和思考。</w:t>
      </w:r>
    </w:p>
    <w:p>
      <w:pPr>
        <w:ind w:left="0" w:right="0" w:firstLine="560"/>
        <w:spacing w:before="450" w:after="450" w:line="312" w:lineRule="auto"/>
      </w:pPr>
      <w:r>
        <w:rPr>
          <w:rFonts w:ascii="宋体" w:hAnsi="宋体" w:eastAsia="宋体" w:cs="宋体"/>
          <w:color w:val="000"/>
          <w:sz w:val="28"/>
          <w:szCs w:val="28"/>
        </w:rPr>
        <w:t xml:space="preserve">随着《全日制普通高级中学课程计划》和各科新的《课程标准》的出台，全国高中课程改革又向前推进了一大步，基础英语教育的改革也随之有了新的发展和重大的突破，教师和学生主体以及课堂内外的教与学活动都发生了显著变化，学生的自主意识、自主行动都有了长足的进步，学习的积极性、实效性均有了不同程度的提高。然而，伴随着欣欣向荣的教改形势，在课堂教学中，也出现了不少不容忽视的问题。在不少课堂，甚至于示范性的教改课堂中，出现了诸多尴尬的局面，如教师面对过于活跃的学生束手无策，在学习方式的改变、在课堂三维教学目标的处理上都显得比较困惑。面对这些现象，就新课程推进过程中课堂教学中到底存在着一些什么样的普遍问题，如何才能避免这些问题，给教师、学校管理人员乃至教育行政主管部门的领导和专家们都带来了困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一是误把“师生对话”等同于“师生问答”。“知不知”（Do you know?）、“对不对”(Is it right?)、“是不是”(Is that so?)、“好不好”(Is that OK?)、“怎么样”(What about it?)、“行不行”(Is that all right? / Will that do?)等这一类毫无启发性的问题充斥课堂，把师生之间、学生之间的平等对话理解成了庸俗化的问答，这种课堂上的一问一答，表面上是师生之间、生生之间的互动，实际上却是用提问的方式在“灌输”。</w:t>
      </w:r>
    </w:p>
    <w:p>
      <w:pPr>
        <w:ind w:left="0" w:right="0" w:firstLine="560"/>
        <w:spacing w:before="450" w:after="450" w:line="312" w:lineRule="auto"/>
      </w:pPr>
      <w:r>
        <w:rPr>
          <w:rFonts w:ascii="宋体" w:hAnsi="宋体" w:eastAsia="宋体" w:cs="宋体"/>
          <w:color w:val="000"/>
          <w:sz w:val="28"/>
          <w:szCs w:val="28"/>
        </w:rPr>
        <w:t xml:space="preserve">二是误把“有效评价”等同于“鼓励夸奖”。新课程强调对学生的尊重、赏识，重视成功体验对激发学生学习热情的作用，但并不意味着对学生要一味表扬。在一些课堂上，甚至不少的公开课、示范课或教改课上，经常有一些教师不假思索、脱口而出地随意性表扬。似乎对学生的评价只能是表扬、鼓励和夸奖，不少学生对教师的评价已无动于衷，习以为常。教师的评价已失去其应有的意义和价值，达不到预期的目的和效果。正如一味惩罚不可取一样，一味表扬也是不可取的。对学生而言，过多的夸奖会导致上瘾，同时，过多的夸奖也会让学生习以为常，也可能导致学生浅尝辄止和随意应付。</w:t>
      </w:r>
    </w:p>
    <w:p>
      <w:pPr>
        <w:ind w:left="0" w:right="0" w:firstLine="560"/>
        <w:spacing w:before="450" w:after="450" w:line="312" w:lineRule="auto"/>
      </w:pPr>
      <w:r>
        <w:rPr>
          <w:rFonts w:ascii="宋体" w:hAnsi="宋体" w:eastAsia="宋体" w:cs="宋体"/>
          <w:color w:val="000"/>
          <w:sz w:val="28"/>
          <w:szCs w:val="28"/>
        </w:rPr>
        <w:t xml:space="preserve">三是误把“自主”等同于“自流”。新课程理念下的教学强调学生的主体性，把时间还给学生，于是在上课时，有的教师便叫学生自己看书，没有阅读指导、没有明确提示和具体要求，没有检查和反馈过程，由学生一看到底；有的教师还提出学习内容由学生自己决定，如喜欢哪一段就读哪一段；学习方式由学生自己选择，如喜欢怎么读就怎么读；学习伙伴由自己挑，想与谁交流就与谁交流等等。这是一种典型的自流式的学习方式，学生表面上获得了自主的权利，可实际上并没有做到真正的自主。</w:t>
      </w:r>
    </w:p>
    <w:p>
      <w:pPr>
        <w:ind w:left="0" w:right="0" w:firstLine="560"/>
        <w:spacing w:before="450" w:after="450" w:line="312" w:lineRule="auto"/>
      </w:pPr>
      <w:r>
        <w:rPr>
          <w:rFonts w:ascii="宋体" w:hAnsi="宋体" w:eastAsia="宋体" w:cs="宋体"/>
          <w:color w:val="000"/>
          <w:sz w:val="28"/>
          <w:szCs w:val="28"/>
        </w:rPr>
        <w:t xml:space="preserve">四是误以为有了“活动”便有了“体验”。诚然活动是学生体验的载体，新课程强调丰富多样的学生主体活动，但这种活动必须是有计划、有目的、有组织、有方法的，同时是符合学生心理和生理特点、适应学生认知水平并与课堂教学目标相一致的。可是课堂上经常有一些为活动而活动的现象，学生在课堂上一会儿忙这，一会儿忙那，教室里乱哄哄，这种活动动手与动脑相脱节，目的性差，没有体验与反思，应该说是一种无效和无价值的活动。</w:t>
      </w:r>
    </w:p>
    <w:p>
      <w:pPr>
        <w:ind w:left="0" w:right="0" w:firstLine="560"/>
        <w:spacing w:before="450" w:after="450" w:line="312" w:lineRule="auto"/>
      </w:pPr>
      <w:r>
        <w:rPr>
          <w:rFonts w:ascii="宋体" w:hAnsi="宋体" w:eastAsia="宋体" w:cs="宋体"/>
          <w:color w:val="000"/>
          <w:sz w:val="28"/>
          <w:szCs w:val="28"/>
        </w:rPr>
        <w:t xml:space="preserve">五是误以为有了“配对或小组活动”便有了“合作”，不少合作有形式而无实质。一些课堂上教师片面追求小组合作这一学习形式，对小组合作学习的目的、时机及过程没有进行认真设计。只要有疑问，无论难易，甚至一些毫无讨论价值的问题都要在小组里讨论。讨论的时间有时也没有保证，有时学生还没进入讨论状态，小组合作学习在教师的要求下就结束了。教师在小组合作学习中不是一个组织者、引导者、帮助者，学生处在一个被动式的讨论中。对学生而言，如果小组合作学习没有组织引导好，往往就会缺乏平等的交流与沟通，结果往往是优秀者的意见和想法代替了小组其他成员的意见与想法，学习差一些的学生就会变成陪衬，更多的时候他们是听众，在小组汇报时他们的意见也往往被忽视。</w:t>
      </w:r>
    </w:p>
    <w:p>
      <w:pPr>
        <w:ind w:left="0" w:right="0" w:firstLine="560"/>
        <w:spacing w:before="450" w:after="450" w:line="312" w:lineRule="auto"/>
      </w:pPr>
      <w:r>
        <w:rPr>
          <w:rFonts w:ascii="宋体" w:hAnsi="宋体" w:eastAsia="宋体" w:cs="宋体"/>
          <w:color w:val="000"/>
          <w:sz w:val="28"/>
          <w:szCs w:val="28"/>
        </w:rPr>
        <w:t xml:space="preserve">六是探究性学习的泛化。新课程改革大力倡导在学科教学中，面向全体学生，开展多样化的探究性学习。一些课堂上，探究性学习被泛化或形式化了。比如有英语教师在启发学生猜测生词detector(探测器)的意思时，先引导学生通过已有构词法知识，把detector与其根词detect及其派生词detective联系在一起思考，虽然这种方法不失为一种简洁明了的科学方法，但课堂的实际情况是学生联想到了多种多样的答案，无论怎样，都无法准确地猜测出其准确意思。</w:t>
      </w:r>
    </w:p>
    <w:p>
      <w:pPr>
        <w:ind w:left="0" w:right="0" w:firstLine="560"/>
        <w:spacing w:before="450" w:after="450" w:line="312" w:lineRule="auto"/>
      </w:pPr>
      <w:r>
        <w:rPr>
          <w:rFonts w:ascii="宋体" w:hAnsi="宋体" w:eastAsia="宋体" w:cs="宋体"/>
          <w:color w:val="000"/>
          <w:sz w:val="28"/>
          <w:szCs w:val="28"/>
        </w:rPr>
        <w:t xml:space="preserve">对于这种纯知识性的生词教学，死搬硬套运用探究教学模式，只会把问题复杂化，是根本没有意义的。实际上，并不是所有的学科知识都适用于探究性的学习方式，那种体现事物名称、概念、事实等方面的陈述性知识就不需要学生花时间去探究，靠听讲、阅读、理解等方式就能掌握，无需探究的问题却要去探究导致了探究的浅层化和庸俗化，既浪费时间，又缺乏实效。</w:t>
      </w:r>
    </w:p>
    <w:p>
      <w:pPr>
        <w:ind w:left="0" w:right="0" w:firstLine="560"/>
        <w:spacing w:before="450" w:after="450" w:line="312" w:lineRule="auto"/>
      </w:pPr>
      <w:r>
        <w:rPr>
          <w:rFonts w:ascii="宋体" w:hAnsi="宋体" w:eastAsia="宋体" w:cs="宋体"/>
          <w:color w:val="000"/>
          <w:sz w:val="28"/>
          <w:szCs w:val="28"/>
        </w:rPr>
        <w:t xml:space="preserve">七是贴标签式的情感、态度、价值观教育。凸显情感、态度、价值观教育是新课程的一个基本理念和基本特征，然而一些教师对到底如何处理知识与技能，过程与方法，情感、态度、价值观的教学目标显得有些困惑，不知道该如何有机地体现三者，所以出现了在一些课堂上教师脱离具体内容和特定情境，孤立地、人为地、机械地、生硬地进行情感、态度、价值观的教育。实际上，情感、态度、价值观不是可以直接或独立教授的，而是只有与知识与技能、过程与方法融为一体才是有生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2025-01-30T15:15:41+08:00</dcterms:created>
  <dcterms:modified xsi:type="dcterms:W3CDTF">2025-01-30T15:15:41+08:00</dcterms:modified>
</cp:coreProperties>
</file>

<file path=docProps/custom.xml><?xml version="1.0" encoding="utf-8"?>
<Properties xmlns="http://schemas.openxmlformats.org/officeDocument/2006/custom-properties" xmlns:vt="http://schemas.openxmlformats.org/officeDocument/2006/docPropsVTypes"/>
</file>