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2025-2025学年度文科教研组工作总结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文科教研组工作总结2024——2024学年度下学期高中文科组教研工作总结昆明实验外语学校万继争本学期认真贯彻落实课程计划，围绕教学工作的中心任务——着力研究针对2024年高考方案的应对策略与措施，高三备高考...</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第一篇：2025-2025学年度文科教研组工作总结</w:t>
      </w:r>
    </w:p>
    <w:p>
      <w:pPr>
        <w:ind w:left="0" w:right="0" w:firstLine="560"/>
        <w:spacing w:before="450" w:after="450" w:line="312" w:lineRule="auto"/>
      </w:pPr>
      <w:r>
        <w:rPr>
          <w:rFonts w:ascii="宋体" w:hAnsi="宋体" w:eastAsia="宋体" w:cs="宋体"/>
          <w:color w:val="000"/>
          <w:sz w:val="28"/>
          <w:szCs w:val="28"/>
        </w:rPr>
        <w:t xml:space="preserve">2025——2025学年度下学期高中文科组教研工作总结</w:t>
      </w:r>
    </w:p>
    <w:p>
      <w:pPr>
        <w:ind w:left="0" w:right="0" w:firstLine="560"/>
        <w:spacing w:before="450" w:after="450" w:line="312" w:lineRule="auto"/>
      </w:pPr>
      <w:r>
        <w:rPr>
          <w:rFonts w:ascii="宋体" w:hAnsi="宋体" w:eastAsia="宋体" w:cs="宋体"/>
          <w:color w:val="000"/>
          <w:sz w:val="28"/>
          <w:szCs w:val="28"/>
        </w:rPr>
        <w:t xml:space="preserve">昆明实验外语学校</w:t>
      </w:r>
    </w:p>
    <w:p>
      <w:pPr>
        <w:ind w:left="0" w:right="0" w:firstLine="560"/>
        <w:spacing w:before="450" w:after="450" w:line="312" w:lineRule="auto"/>
      </w:pPr>
      <w:r>
        <w:rPr>
          <w:rFonts w:ascii="宋体" w:hAnsi="宋体" w:eastAsia="宋体" w:cs="宋体"/>
          <w:color w:val="000"/>
          <w:sz w:val="28"/>
          <w:szCs w:val="28"/>
        </w:rPr>
        <w:t xml:space="preserve">万继争</w:t>
      </w:r>
    </w:p>
    <w:p>
      <w:pPr>
        <w:ind w:left="0" w:right="0" w:firstLine="560"/>
        <w:spacing w:before="450" w:after="450" w:line="312" w:lineRule="auto"/>
      </w:pPr>
      <w:r>
        <w:rPr>
          <w:rFonts w:ascii="宋体" w:hAnsi="宋体" w:eastAsia="宋体" w:cs="宋体"/>
          <w:color w:val="000"/>
          <w:sz w:val="28"/>
          <w:szCs w:val="28"/>
        </w:rPr>
        <w:t xml:space="preserve">本学期认真贯彻落实课程计划，围绕教学工作的中心任务——着力研究针对2025年高考方案的应对策略与措施，高三备高考，基础年级备会考的中心任务，“聚焦‘2341’高效课堂，提升教学品质”，充分完成了本学期教学任务。</w:t>
      </w:r>
    </w:p>
    <w:p>
      <w:pPr>
        <w:ind w:left="0" w:right="0" w:firstLine="560"/>
        <w:spacing w:before="450" w:after="450" w:line="312" w:lineRule="auto"/>
      </w:pPr>
      <w:r>
        <w:rPr>
          <w:rFonts w:ascii="宋体" w:hAnsi="宋体" w:eastAsia="宋体" w:cs="宋体"/>
          <w:color w:val="000"/>
          <w:sz w:val="28"/>
          <w:szCs w:val="28"/>
        </w:rPr>
        <w:t xml:space="preserve">一、本教研组在教育科研工作的新突破在于进一步强化创新意识。本学期我们开展的教研活动主题——制定一堂好课的标准，在实践中完善，让教学从课堂到课后都成为教师和学生互动融合为一个整体，着实提高教学质量。认真组织三种课：青年教师公开课、中年教师示范课、特级教师精品课。所有课型都以常规课为本，在常规中出新意、出精品。并配合学校的教学工作，积极组织本组教师听课平课。充分发挥现代教育技术在教育教学过程中的作用，强化信息在教研组成员之间的合作与交流，提高教学水平。</w:t>
      </w:r>
    </w:p>
    <w:p>
      <w:pPr>
        <w:ind w:left="0" w:right="0" w:firstLine="560"/>
        <w:spacing w:before="450" w:after="450" w:line="312" w:lineRule="auto"/>
      </w:pPr>
      <w:r>
        <w:rPr>
          <w:rFonts w:ascii="宋体" w:hAnsi="宋体" w:eastAsia="宋体" w:cs="宋体"/>
          <w:color w:val="000"/>
          <w:sz w:val="28"/>
          <w:szCs w:val="28"/>
        </w:rPr>
        <w:t xml:space="preserve">二、每位教师都认真研究课程标准（教学大纲），在明确本学期的教学任务的基础上，制定了适合本学期的教学工作计划，在备课组长的带领下，确定各章节的重难点，并在认真研究之上，结合学生的实际情况，寻找到适合学生的教学方法，认真、保质保量地完成了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三、加强各学科组的集体备课。开展以“研究和反思”为核心的集体备课，强化集体备课意识，形成既能相互借鉴、又能个性补充的教案或学案，增强备课组内学习氛围，形成良性竞争环境。教师经常反 思教学内容，三个年级的各备课组认真落实教务处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四、坚持以教学质量为中心。教学质量是学校的生命，是学校耐以生存和发展的基础，全体文科组老师都以教学质量这个中心，抓好、落实各项常规教学工作，主要围绕着备课、上课、作业、辅导和质量检测这五个环节来展开，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高三年级第二学期时间紧、任务重，在这种形势下，本学期教研组的一项工作就是配合高三学年教师工作，集体研究学习高考动向、监控学生学习效果，为学生减少复习的盲目性、用最短的时间取得最佳效果。非毕业年级狠抓教学过程规范与方法创新，以提高教学效率</w:t>
      </w:r>
    </w:p>
    <w:p>
      <w:pPr>
        <w:ind w:left="0" w:right="0" w:firstLine="560"/>
        <w:spacing w:before="450" w:after="450" w:line="312" w:lineRule="auto"/>
      </w:pPr>
      <w:r>
        <w:rPr>
          <w:rFonts w:ascii="宋体" w:hAnsi="宋体" w:eastAsia="宋体" w:cs="宋体"/>
          <w:color w:val="000"/>
          <w:sz w:val="28"/>
          <w:szCs w:val="28"/>
        </w:rPr>
        <w:t xml:space="preserve">五、加大名师的培养、推出力度，加速青年教师成长。本学期认真落实了学校制订的“青蓝工程计划“，推行“两听两结”（每周至少相互听课两节，每次听课都要写出总结），以老带新，加大对青年教师的培养力度，取得了较好效果，缩短了青年教师的成型之路，强化了学校师资力量。</w:t>
      </w:r>
    </w:p>
    <w:p>
      <w:pPr>
        <w:ind w:left="0" w:right="0" w:firstLine="560"/>
        <w:spacing w:before="450" w:after="450" w:line="312" w:lineRule="auto"/>
      </w:pPr>
      <w:r>
        <w:rPr>
          <w:rFonts w:ascii="宋体" w:hAnsi="宋体" w:eastAsia="宋体" w:cs="宋体"/>
          <w:color w:val="000"/>
          <w:sz w:val="28"/>
          <w:szCs w:val="28"/>
        </w:rPr>
        <w:t xml:space="preserve">总之，作为有责任感的教育工作者，必须以高度的敏感性和自觉性，及时发现、研究和解决教育教学工作中的新情况、新问题，掌 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第二篇：2025年上学期龙王江中学文科教研组工作总结</w:t>
      </w:r>
    </w:p>
    <w:p>
      <w:pPr>
        <w:ind w:left="0" w:right="0" w:firstLine="560"/>
        <w:spacing w:before="450" w:after="450" w:line="312" w:lineRule="auto"/>
      </w:pPr>
      <w:r>
        <w:rPr>
          <w:rFonts w:ascii="宋体" w:hAnsi="宋体" w:eastAsia="宋体" w:cs="宋体"/>
          <w:color w:val="000"/>
          <w:sz w:val="28"/>
          <w:szCs w:val="28"/>
        </w:rPr>
        <w:t xml:space="preserve">2025年上学期中学文科教研组工作总结</w:t>
      </w:r>
    </w:p>
    <w:p>
      <w:pPr>
        <w:ind w:left="0" w:right="0" w:firstLine="560"/>
        <w:spacing w:before="450" w:after="450" w:line="312" w:lineRule="auto"/>
      </w:pPr>
      <w:r>
        <w:rPr>
          <w:rFonts w:ascii="宋体" w:hAnsi="宋体" w:eastAsia="宋体" w:cs="宋体"/>
          <w:color w:val="000"/>
          <w:sz w:val="28"/>
          <w:szCs w:val="28"/>
        </w:rPr>
        <w:t xml:space="preserve">我们文科教研组根据学校的教育教学计划，以培养高素质人才为目标，以提高教学质量为根本，以培养学生自主合作探究能力为主导，狠抓常规管理，全面贯彻教育方针，实施新课程教育，积极加强课堂教学改革的研究，全面提高本组教学水平及教学质量，切实提高课堂教学效益，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一、学习理论，更新观念</w:t>
      </w:r>
    </w:p>
    <w:p>
      <w:pPr>
        <w:ind w:left="0" w:right="0" w:firstLine="560"/>
        <w:spacing w:before="450" w:after="450" w:line="312" w:lineRule="auto"/>
      </w:pPr>
      <w:r>
        <w:rPr>
          <w:rFonts w:ascii="宋体" w:hAnsi="宋体" w:eastAsia="宋体" w:cs="宋体"/>
          <w:color w:val="000"/>
          <w:sz w:val="28"/>
          <w:szCs w:val="28"/>
        </w:rPr>
        <w:t xml:space="preserve">践行终身教育思想，不断丰富自身内涵。学期初，教研组组织全体文科（语文、政治、历史、地理）教师认真学习有关文科的新课程标准。掌握课程的基本理念，全面提高教师的文科素养，正确把握文科教育的特点，积极倡导自主、合作、探究的学习方式，努力建设开放而有活力的文科课程。通过学习，教师们的教育教学观念有了很大的转变。大家深深体会到：当一名优秀的文科教师十分不易，特别是人文学科涉及的知识面广泛，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二、加强教改和教科研。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年，我们在学校教导处的带领下，以提高课堂教学质量的效率为目标，不断地进行探索、改革、创新。在教学专题研究和教学反思及论文撰写方面，我们组的教师都能结合自己的教学实际，充分利用课余时间潜心钻研，认真总结寻找教学规律，撰写教学心得论文、案例等，鼓励教师随时总结自己的教学得失，多多撰写教学反思、多多撰写教学论文，积极参与课题研究，教师的科研能力，整体素质都得到了很大程度的提高。</w:t>
      </w:r>
    </w:p>
    <w:p>
      <w:pPr>
        <w:ind w:left="0" w:right="0" w:firstLine="560"/>
        <w:spacing w:before="450" w:after="450" w:line="312" w:lineRule="auto"/>
      </w:pPr>
      <w:r>
        <w:rPr>
          <w:rFonts w:ascii="宋体" w:hAnsi="宋体" w:eastAsia="宋体" w:cs="宋体"/>
          <w:color w:val="000"/>
          <w:sz w:val="28"/>
          <w:szCs w:val="28"/>
        </w:rPr>
        <w:t xml:space="preserve">1、专题研究。本教研组为了更好的钻研教材，把握知识点，寻找课堂的切入点以及恰当的教学方法，由黄丽、贺银梅老师先后完成了综合性学习、叶维老师完成了文言文阅读的专题讲座。结合讲座大家共同探讨，共同进步，对有关“综合性学习”的知识和考察试题的模式有了较好的把握。文言文阅读，虽为老生常谈，但在教学中由于从没有过较深的研究仍为教学中的难点。许老师在这次讲座中将文言文阅读（中考篇目）有知识点到题型较为系统的归总，并提出自己的看法，教师们根据所讲知识探讨教学方法，研究教学方案，制定教学措施，教研效率极高，教研效果非常好。</w:t>
      </w:r>
    </w:p>
    <w:p>
      <w:pPr>
        <w:ind w:left="0" w:right="0" w:firstLine="560"/>
        <w:spacing w:before="450" w:after="450" w:line="312" w:lineRule="auto"/>
      </w:pPr>
      <w:r>
        <w:rPr>
          <w:rFonts w:ascii="宋体" w:hAnsi="宋体" w:eastAsia="宋体" w:cs="宋体"/>
          <w:color w:val="000"/>
          <w:sz w:val="28"/>
          <w:szCs w:val="28"/>
        </w:rPr>
        <w:t xml:space="preserve">2、经过不断的摸索，教师的教学方法和学生学习的方式有了显著的转变，学生在老师的指导下，在新课程的学习中能够自主学习，主动探究，学生提出问题、分析问题、处理问题的能力以及创新能力得到了很快的提高，身心健康得到了全面的发展。</w:t>
      </w:r>
    </w:p>
    <w:p>
      <w:pPr>
        <w:ind w:left="0" w:right="0" w:firstLine="560"/>
        <w:spacing w:before="450" w:after="450" w:line="312" w:lineRule="auto"/>
      </w:pPr>
      <w:r>
        <w:rPr>
          <w:rFonts w:ascii="宋体" w:hAnsi="宋体" w:eastAsia="宋体" w:cs="宋体"/>
          <w:color w:val="000"/>
          <w:sz w:val="28"/>
          <w:szCs w:val="28"/>
        </w:rPr>
        <w:t xml:space="preserve">三、校本课程研究不断深化</w:t>
      </w:r>
    </w:p>
    <w:p>
      <w:pPr>
        <w:ind w:left="0" w:right="0" w:firstLine="560"/>
        <w:spacing w:before="450" w:after="450" w:line="312" w:lineRule="auto"/>
      </w:pPr>
      <w:r>
        <w:rPr>
          <w:rFonts w:ascii="宋体" w:hAnsi="宋体" w:eastAsia="宋体" w:cs="宋体"/>
          <w:color w:val="000"/>
          <w:sz w:val="28"/>
          <w:szCs w:val="28"/>
        </w:rPr>
        <w:t xml:space="preserve">本组在一学期里先后开设了名著欣赏、传统文化、旅游地理欣赏等校本课程，学生经过校本课程的学习，感悟到了名著的艺术魅力，人物精神的震慑力，感悟到了我国传统文化的丰厚积淀，也感悟到了旅游地理的乐趣。课堂教学质量逐步稳步提高，学校特色逐步显现，以上努力已受到有关专家、老师的好评。</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五、加强基本功训练。</w:t>
      </w:r>
    </w:p>
    <w:p>
      <w:pPr>
        <w:ind w:left="0" w:right="0" w:firstLine="560"/>
        <w:spacing w:before="450" w:after="450" w:line="312" w:lineRule="auto"/>
      </w:pPr>
      <w:r>
        <w:rPr>
          <w:rFonts w:ascii="宋体" w:hAnsi="宋体" w:eastAsia="宋体" w:cs="宋体"/>
          <w:color w:val="000"/>
          <w:sz w:val="28"/>
          <w:szCs w:val="28"/>
        </w:rPr>
        <w:t xml:space="preserve">1、实战比武，做课评比。公开课是大家相互取长补短的很好途径。本组采取骨干带头全组教师积极响应的办法，在一期里完成区级公开课1节，校级公开课10节（内含展示课）。通过做课，教师们的教学实践能力得到了迅速的提高。</w:t>
      </w:r>
    </w:p>
    <w:p>
      <w:pPr>
        <w:ind w:left="0" w:right="0" w:firstLine="560"/>
        <w:spacing w:before="450" w:after="450" w:line="312" w:lineRule="auto"/>
      </w:pPr>
      <w:r>
        <w:rPr>
          <w:rFonts w:ascii="宋体" w:hAnsi="宋体" w:eastAsia="宋体" w:cs="宋体"/>
          <w:color w:val="000"/>
          <w:sz w:val="28"/>
          <w:szCs w:val="28"/>
        </w:rPr>
        <w:t xml:space="preserve">2、积极听课。“尺有所短，寸有所长”，每个人都有他的长处和短处，如果能相互学习、相互借鉴，扬长避短，我们的工作就能事半功倍。特别是年轻教师，经验不足，教材吃得不透，多听课多思考对提高业务水平尤为重要，因此，全组教师积极开展相互听课的活动，学校还组织教师到株洲的景鸿中学听课、学习。经过一期的努力，教师们的眼界打开了，教学形式丰富了，教学方法灵活了，教研水平有了很大的提高。</w:t>
      </w:r>
    </w:p>
    <w:p>
      <w:pPr>
        <w:ind w:left="0" w:right="0" w:firstLine="560"/>
        <w:spacing w:before="450" w:after="450" w:line="312" w:lineRule="auto"/>
      </w:pPr>
      <w:r>
        <w:rPr>
          <w:rFonts w:ascii="宋体" w:hAnsi="宋体" w:eastAsia="宋体" w:cs="宋体"/>
          <w:color w:val="000"/>
          <w:sz w:val="28"/>
          <w:szCs w:val="28"/>
        </w:rPr>
        <w:t xml:space="preserve">六、开展丰富多彩的课外活动。</w:t>
      </w:r>
    </w:p>
    <w:p>
      <w:pPr>
        <w:ind w:left="0" w:right="0" w:firstLine="560"/>
        <w:spacing w:before="450" w:after="450" w:line="312" w:lineRule="auto"/>
      </w:pPr>
      <w:r>
        <w:rPr>
          <w:rFonts w:ascii="宋体" w:hAnsi="宋体" w:eastAsia="宋体" w:cs="宋体"/>
          <w:color w:val="000"/>
          <w:sz w:val="28"/>
          <w:szCs w:val="28"/>
        </w:rPr>
        <w:t xml:space="preserve">1、开展课外读书活动</w:t>
      </w:r>
    </w:p>
    <w:p>
      <w:pPr>
        <w:ind w:left="0" w:right="0" w:firstLine="560"/>
        <w:spacing w:before="450" w:after="450" w:line="312" w:lineRule="auto"/>
      </w:pPr>
      <w:r>
        <w:rPr>
          <w:rFonts w:ascii="宋体" w:hAnsi="宋体" w:eastAsia="宋体" w:cs="宋体"/>
          <w:color w:val="000"/>
          <w:sz w:val="28"/>
          <w:szCs w:val="28"/>
        </w:rPr>
        <w:t xml:space="preserve">为了丰富学生的知识，拓展学生的视野，本组开展了多读书，读好书，谈读书心得的活动，利用校阅览室，鼓励学生借阅图书。另外，鼓励学生自购名著，制定读书计划，教师定期组织学生互谈读书心得，或讲述书中的故事等。经过努力，各年级的学生们阅读课外书的积极性高涨起来，学生的课外知识显著增长。</w:t>
      </w:r>
    </w:p>
    <w:p>
      <w:pPr>
        <w:ind w:left="0" w:right="0" w:firstLine="560"/>
        <w:spacing w:before="450" w:after="450" w:line="312" w:lineRule="auto"/>
      </w:pPr>
      <w:r>
        <w:rPr>
          <w:rFonts w:ascii="宋体" w:hAnsi="宋体" w:eastAsia="宋体" w:cs="宋体"/>
          <w:color w:val="000"/>
          <w:sz w:val="28"/>
          <w:szCs w:val="28"/>
        </w:rPr>
        <w:t xml:space="preserve">2、组建电子琴和美书活动小组</w:t>
      </w:r>
    </w:p>
    <w:p>
      <w:pPr>
        <w:ind w:left="0" w:right="0" w:firstLine="560"/>
        <w:spacing w:before="450" w:after="450" w:line="312" w:lineRule="auto"/>
      </w:pPr>
      <w:r>
        <w:rPr>
          <w:rFonts w:ascii="宋体" w:hAnsi="宋体" w:eastAsia="宋体" w:cs="宋体"/>
          <w:color w:val="000"/>
          <w:sz w:val="28"/>
          <w:szCs w:val="28"/>
        </w:rPr>
        <w:t xml:space="preserve">为了培养学生的审美意识，从内心深处提高学生的综合修养，本组教师利用自身优势，组建电子琴和美书活动等活动小组，弹奏经典歌曲，描绘优美世界，综合提高学生的审美素质。</w:t>
      </w:r>
    </w:p>
    <w:p>
      <w:pPr>
        <w:ind w:left="0" w:right="0" w:firstLine="560"/>
        <w:spacing w:before="450" w:after="450" w:line="312" w:lineRule="auto"/>
      </w:pPr>
      <w:r>
        <w:rPr>
          <w:rFonts w:ascii="宋体" w:hAnsi="宋体" w:eastAsia="宋体" w:cs="宋体"/>
          <w:color w:val="000"/>
          <w:sz w:val="28"/>
          <w:szCs w:val="28"/>
        </w:rPr>
        <w:t xml:space="preserve">3.为了更好的提高学生的写作能力，本组开展了自发的课外写作小组活动。学生将课堂上所学的知识，延伸到课外，利用读书心得，随笔，周记，日记，小小说等多种体裁，将所见所闻所感记录下来，然后小组交流互谈写作经验。经过努力，各年级写作小组开展的红红火火，学生们踊跃参加社会上征文活动，其中“我的中国梦”征文活动参加人数最多，规模最大，取得的成绩也最大。</w:t>
      </w:r>
    </w:p>
    <w:p>
      <w:pPr>
        <w:ind w:left="0" w:right="0" w:firstLine="560"/>
        <w:spacing w:before="450" w:after="450" w:line="312" w:lineRule="auto"/>
      </w:pPr>
      <w:r>
        <w:rPr>
          <w:rFonts w:ascii="宋体" w:hAnsi="宋体" w:eastAsia="宋体" w:cs="宋体"/>
          <w:color w:val="000"/>
          <w:sz w:val="28"/>
          <w:szCs w:val="28"/>
        </w:rPr>
        <w:t xml:space="preserve">七、加强反思，总结经验。</w:t>
      </w:r>
    </w:p>
    <w:p>
      <w:pPr>
        <w:ind w:left="0" w:right="0" w:firstLine="560"/>
        <w:spacing w:before="450" w:after="450" w:line="312" w:lineRule="auto"/>
      </w:pPr>
      <w:r>
        <w:rPr>
          <w:rFonts w:ascii="宋体" w:hAnsi="宋体" w:eastAsia="宋体" w:cs="宋体"/>
          <w:color w:val="000"/>
          <w:sz w:val="28"/>
          <w:szCs w:val="28"/>
        </w:rPr>
        <w:t xml:space="preserve">反思是新时代教师进步的基础。加大反思力度，可促进教师专业成长。本学年，我们加大了反思力度，在历次活动后都要进行反思。老师们除了能真实地记录自己平时教学的随感、随想、随得外，还能针对他人的课反思自己的课，从而做到取长补短。一期来，本组开展了多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八、存在不足及努力的方向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也是我们遇到的新问题，也是我们最难把握的问题。在以后的教育教学中，我们会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2．我们的理论水平仍存在着欠缺，在下学期我们将进一步鼓励教师们多多地阅读教育刊物，多写写教学反思，以更快地提高我们的理论素养，用理论来指导、武装我们的实践，从而更好地为学生服务。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教学研究工作苦乐相伴。我们将本着“勤学、善思、实干”的准则，一如既往，再接再厉，相信我们文科组将越来越出色。</w:t>
      </w:r>
    </w:p>
    <w:p>
      <w:pPr>
        <w:ind w:left="0" w:right="0" w:firstLine="560"/>
        <w:spacing w:before="450" w:after="450" w:line="312" w:lineRule="auto"/>
      </w:pPr>
      <w:r>
        <w:rPr>
          <w:rFonts w:ascii="宋体" w:hAnsi="宋体" w:eastAsia="宋体" w:cs="宋体"/>
          <w:color w:val="000"/>
          <w:sz w:val="28"/>
          <w:szCs w:val="28"/>
        </w:rPr>
        <w:t xml:space="preserve">文科教研组</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第三篇：综合科教研组工作总结</w:t>
      </w:r>
    </w:p>
    <w:p>
      <w:pPr>
        <w:ind w:left="0" w:right="0" w:firstLine="560"/>
        <w:spacing w:before="450" w:after="450" w:line="312" w:lineRule="auto"/>
      </w:pPr>
      <w:r>
        <w:rPr>
          <w:rFonts w:ascii="宋体" w:hAnsi="宋体" w:eastAsia="宋体" w:cs="宋体"/>
          <w:color w:val="000"/>
          <w:sz w:val="28"/>
          <w:szCs w:val="28"/>
        </w:rPr>
        <w:t xml:space="preserve">综合科教学工作总结</w:t>
      </w:r>
    </w:p>
    <w:p>
      <w:pPr>
        <w:ind w:left="0" w:right="0" w:firstLine="560"/>
        <w:spacing w:before="450" w:after="450" w:line="312" w:lineRule="auto"/>
      </w:pPr>
      <w:r>
        <w:rPr>
          <w:rFonts w:ascii="宋体" w:hAnsi="宋体" w:eastAsia="宋体" w:cs="宋体"/>
          <w:color w:val="000"/>
          <w:sz w:val="28"/>
          <w:szCs w:val="28"/>
        </w:rPr>
        <w:t xml:space="preserve">本学期，我校综合科教师积极探索，钻研教材，认真全面地落实好学校各项工作。现总结如下：</w:t>
      </w:r>
    </w:p>
    <w:p>
      <w:pPr>
        <w:ind w:left="0" w:right="0" w:firstLine="560"/>
        <w:spacing w:before="450" w:after="450" w:line="312" w:lineRule="auto"/>
      </w:pPr>
      <w:r>
        <w:rPr>
          <w:rFonts w:ascii="宋体" w:hAnsi="宋体" w:eastAsia="宋体" w:cs="宋体"/>
          <w:color w:val="000"/>
          <w:sz w:val="28"/>
          <w:szCs w:val="28"/>
        </w:rPr>
        <w:t xml:space="preserve">一、学期初，组织教师认真学习《东许中心校工作计划》、《河底小学五环节制度》、《河底小学教研工作安排》等文件，提高了教师的思想意识，让每位教师明确了本学期的目标任务。</w:t>
      </w:r>
    </w:p>
    <w:p>
      <w:pPr>
        <w:ind w:left="0" w:right="0" w:firstLine="560"/>
        <w:spacing w:before="450" w:after="450" w:line="312" w:lineRule="auto"/>
      </w:pPr>
      <w:r>
        <w:rPr>
          <w:rFonts w:ascii="宋体" w:hAnsi="宋体" w:eastAsia="宋体" w:cs="宋体"/>
          <w:color w:val="000"/>
          <w:sz w:val="28"/>
          <w:szCs w:val="28"/>
        </w:rPr>
        <w:t xml:space="preserve">二、教学相长、不断学习、步入新课程。</w:t>
      </w:r>
    </w:p>
    <w:p>
      <w:pPr>
        <w:ind w:left="0" w:right="0" w:firstLine="560"/>
        <w:spacing w:before="450" w:after="450" w:line="312" w:lineRule="auto"/>
      </w:pPr>
      <w:r>
        <w:rPr>
          <w:rFonts w:ascii="宋体" w:hAnsi="宋体" w:eastAsia="宋体" w:cs="宋体"/>
          <w:color w:val="000"/>
          <w:sz w:val="28"/>
          <w:szCs w:val="28"/>
        </w:rPr>
        <w:t xml:space="preserve">我组教师除了音乐和美术其它大多数是兼科，我们通过互相听课、看录像课、评课、讲课等形式的活动，相互学习、共同进步，推动教师的基本功训练，并通过参加市研训中心组织的培训，提升教师的课堂教学的能力和水平。在教学过程中注重采用合作学习、自主学习、探究学习的方式，从学生实际出发，从学生生活入手，进行新教材实验，使课堂教学更好的体现新课程理念。</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本学期，我组教师积极进行课堂教学的研究，特别关注新课程的教学，真正做到与新课程一起成长，人人都上了一节公开课，并且相互评课说课，受到了中心校领导的一致好评。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由于我组教师多为兼科教师，教师对于所代的综合科仍不够重视，表现在课堂教学中教师组织教学随便，教案的设计较简单，学生作业批改次数较少。</w:t>
      </w:r>
    </w:p>
    <w:p>
      <w:pPr>
        <w:ind w:left="0" w:right="0" w:firstLine="560"/>
        <w:spacing w:before="450" w:after="450" w:line="312" w:lineRule="auto"/>
      </w:pPr>
      <w:r>
        <w:rPr>
          <w:rFonts w:ascii="宋体" w:hAnsi="宋体" w:eastAsia="宋体" w:cs="宋体"/>
          <w:color w:val="000"/>
          <w:sz w:val="28"/>
          <w:szCs w:val="28"/>
        </w:rPr>
        <w:t xml:space="preserve">我校虽然购买了科学实验仪器，但教师做实验较少，且实验效果不太好。</w:t>
      </w:r>
    </w:p>
    <w:p>
      <w:pPr>
        <w:ind w:left="0" w:right="0" w:firstLine="560"/>
        <w:spacing w:before="450" w:after="450" w:line="312" w:lineRule="auto"/>
      </w:pPr>
      <w:r>
        <w:rPr>
          <w:rFonts w:ascii="宋体" w:hAnsi="宋体" w:eastAsia="宋体" w:cs="宋体"/>
          <w:color w:val="000"/>
          <w:sz w:val="28"/>
          <w:szCs w:val="28"/>
        </w:rPr>
        <w:t xml:space="preserve">总之，在本学期，时间短，活动多任务重的情况下，我组全体教师尽职尽责通力合作，善始善终的完成了学校布置的各项工作。</w:t>
      </w:r>
    </w:p>
    <w:p>
      <w:pPr>
        <w:ind w:left="0" w:right="0" w:firstLine="560"/>
        <w:spacing w:before="450" w:after="450" w:line="312" w:lineRule="auto"/>
      </w:pPr>
      <w:r>
        <w:rPr>
          <w:rFonts w:ascii="宋体" w:hAnsi="宋体" w:eastAsia="宋体" w:cs="宋体"/>
          <w:color w:val="000"/>
          <w:sz w:val="28"/>
          <w:szCs w:val="28"/>
        </w:rPr>
        <w:t xml:space="preserve">河底小学09、1、12</w:t>
      </w:r>
    </w:p>
    <w:p>
      <w:pPr>
        <w:ind w:left="0" w:right="0" w:firstLine="560"/>
        <w:spacing w:before="450" w:after="450" w:line="312" w:lineRule="auto"/>
      </w:pPr>
      <w:r>
        <w:rPr>
          <w:rFonts w:ascii="宋体" w:hAnsi="宋体" w:eastAsia="宋体" w:cs="宋体"/>
          <w:color w:val="000"/>
          <w:sz w:val="28"/>
          <w:szCs w:val="28"/>
        </w:rPr>
        <w:t xml:space="preserve">总 综 合 科</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黑体" w:hAnsi="黑体" w:eastAsia="黑体" w:cs="黑体"/>
          <w:color w:val="000000"/>
          <w:sz w:val="36"/>
          <w:szCs w:val="36"/>
          <w:b w:val="1"/>
          <w:bCs w:val="1"/>
        </w:rPr>
        <w:t xml:space="preserve">第四篇：综合科教研组工作总结1</w:t>
      </w:r>
    </w:p>
    <w:p>
      <w:pPr>
        <w:ind w:left="0" w:right="0" w:firstLine="560"/>
        <w:spacing w:before="450" w:after="450" w:line="312" w:lineRule="auto"/>
      </w:pPr>
      <w:r>
        <w:rPr>
          <w:rFonts w:ascii="宋体" w:hAnsi="宋体" w:eastAsia="宋体" w:cs="宋体"/>
          <w:color w:val="000"/>
          <w:sz w:val="28"/>
          <w:szCs w:val="28"/>
        </w:rPr>
        <w:t xml:space="preserve">2025-2025学第二学期综合科教研组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转眼间一学期结束，我校综合科教研组工作也结束，现将综合科教研组工作总结如下：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为培养学生在德、智、体、美、劳、等方面全面发展，全面提高教育教学质量，更好地实施素质教育，认真落实综合科在其他学科中的地位。</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1、按照学校的统一部署，积极开展教研活动，加强集体备课并认真检查、评价，认真进行反思，适时组织教学探究活动，主动与学生进行教学信息交流。通过实施新课程标准，促进教育观念的进一步更新。积极推行新课程标准，各学科力争都推出优质课，在力争在全区起到示范作用。</w:t>
      </w:r>
    </w:p>
    <w:p>
      <w:pPr>
        <w:ind w:left="0" w:right="0" w:firstLine="560"/>
        <w:spacing w:before="450" w:after="450" w:line="312" w:lineRule="auto"/>
      </w:pPr>
      <w:r>
        <w:rPr>
          <w:rFonts w:ascii="宋体" w:hAnsi="宋体" w:eastAsia="宋体" w:cs="宋体"/>
          <w:color w:val="000"/>
          <w:sz w:val="28"/>
          <w:szCs w:val="28"/>
        </w:rPr>
        <w:t xml:space="preserve">2、积极参加电脑操作技术、课件制作制作等现代教育信息技术的学习。</w:t>
      </w:r>
    </w:p>
    <w:p>
      <w:pPr>
        <w:ind w:left="0" w:right="0" w:firstLine="560"/>
        <w:spacing w:before="450" w:after="450" w:line="312" w:lineRule="auto"/>
      </w:pPr>
      <w:r>
        <w:rPr>
          <w:rFonts w:ascii="宋体" w:hAnsi="宋体" w:eastAsia="宋体" w:cs="宋体"/>
          <w:color w:val="000"/>
          <w:sz w:val="28"/>
          <w:szCs w:val="28"/>
        </w:rPr>
        <w:t xml:space="preserve">3、认真组织全校师生深入学习和巩固学生广播操和眼保健操，养成良好的锻炼、卫生习惯。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课程是一门难上的课程，缺乏专业教师，所以上起来教师和学生都觉得枯燥无味，再加上在部分教师和学生心目中，综合科是副科这样的意识，很多教师和学生都不重视，导致总的教学质量得不到很好的提高。</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水城县果布戛初级中学综合科教研组</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第五篇：镇中心理科教研组工作总结 文档</w:t>
      </w:r>
    </w:p>
    <w:p>
      <w:pPr>
        <w:ind w:left="0" w:right="0" w:firstLine="560"/>
        <w:spacing w:before="450" w:after="450" w:line="312" w:lineRule="auto"/>
      </w:pPr>
      <w:r>
        <w:rPr>
          <w:rFonts w:ascii="宋体" w:hAnsi="宋体" w:eastAsia="宋体" w:cs="宋体"/>
          <w:color w:val="000"/>
          <w:sz w:val="28"/>
          <w:szCs w:val="28"/>
        </w:rPr>
        <w:t xml:space="preserve">镇中心小学理科组教研工作总结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俗语说“春的耕耘、秋的收获”，回顾一学期的教学教研工作，我们有着几分充实、几分感概„„总体来看，全体理科教师认真执行学校教学工作计划、转变思想、积极探索、改革教学。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数学教学论》、2025版数学课程标准等教学理论，学习学科刊物，了解教研改信息，善学才能善研，善研才能善教，已成为全组教师的共识。其中周雪、肖丽老师被推荐参加镇上举行的《数学课程标准》级赛活动，取得了优异成绩。此外，我们还注意用教学理论指导教学实践，认真撰写论文。几年来，数学教研组每年都有论文获奖。每年都有论文在刊物上发表。本学期我组教师晋林敏、邵清磊、肖丽、周雪等老师撰写的论文分别获省、市、区级奖励；周雪教师《数学广角——烙饼问题》、晋林敏老师教学设计、肖丽老师的启发式教学论文分别在获国家级二、三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以“小组合作学习的研究”为教研专题进行深入剖析、研究。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在期末调研测试中我校学生各项成绩明显提高，获得领导的一致好评。</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4、积极组织教师参加“课内比教学”活动。按照我校“教学比教学”活动安排表，教研组提前通知讲课教师做好准备，并做好当天活动的组织、服务工作，有专人收集活动图片资料。组织评委全程参与听课并且参与打分。讲课结束，即开展教研活动及时总结当天的“比武”情况，并做好比武教师的教案、说课稿、教学反思、比武图片的搜集与整理工作。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在一年级开展了“同课异构“活动，让我校理科教师业务水平大幅提高，其中周雪老师被推荐参加双沟镇数学组“讲一节好课”活动，晋林敏老师被推荐参加 科学组“讲一节好课”活动，均获得了一等奖。存在的问题：</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4、老师们的教研教改水平还有待进一步提高。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2025-03-15T09:50:32+08:00</dcterms:created>
  <dcterms:modified xsi:type="dcterms:W3CDTF">2025-03-15T09:50:32+08:00</dcterms:modified>
</cp:coreProperties>
</file>

<file path=docProps/custom.xml><?xml version="1.0" encoding="utf-8"?>
<Properties xmlns="http://schemas.openxmlformats.org/officeDocument/2006/custom-properties" xmlns:vt="http://schemas.openxmlformats.org/officeDocument/2006/docPropsVTypes"/>
</file>