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个人业务工作总结 (自动保存的)</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第一篇：个人业务工作总结 (自动保存的)个人业务工作总结本人夏必辉，男，汉族，中共党员，北京传媒学院新闻专科毕业。曾担任宁国电视台记者、台新闻中心编播部主任、新闻中心副主任等职，现担任宁国广播电视台全媒体旗下城市杂志《宁阳》主编兼 城市生...</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第一篇：个人业务工作总结 (自动保存的)</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本人夏必辉，男，汉族，中共党员，北京传媒学院新闻专科毕业。</w:t>
      </w:r>
    </w:p>
    <w:p>
      <w:pPr>
        <w:ind w:left="0" w:right="0" w:firstLine="560"/>
        <w:spacing w:before="450" w:after="450" w:line="312" w:lineRule="auto"/>
      </w:pPr>
      <w:r>
        <w:rPr>
          <w:rFonts w:ascii="宋体" w:hAnsi="宋体" w:eastAsia="宋体" w:cs="宋体"/>
          <w:color w:val="000"/>
          <w:sz w:val="28"/>
          <w:szCs w:val="28"/>
        </w:rPr>
        <w:t xml:space="preserve">曾担任宁国电视台记者、台新闻中心编播部主任、新闻中心副主任等职，现担任宁国广播电视台全媒体旗下城市杂志《宁阳》主编兼 城市生活频道副总监。</w:t>
      </w:r>
    </w:p>
    <w:p>
      <w:pPr>
        <w:ind w:left="0" w:right="0" w:firstLine="560"/>
        <w:spacing w:before="450" w:after="450" w:line="312" w:lineRule="auto"/>
      </w:pPr>
      <w:r>
        <w:rPr>
          <w:rFonts w:ascii="宋体" w:hAnsi="宋体" w:eastAsia="宋体" w:cs="宋体"/>
          <w:color w:val="000"/>
          <w:sz w:val="28"/>
          <w:szCs w:val="28"/>
        </w:rPr>
        <w:t xml:space="preserve">自1994年踏入新闻从业岗位以来，我以镜头记录大时代的沧桑巨变，用激情书写媒体人的责任与豪情。入职20年来，本人完成了从前方记者到采编合一的业务成长，亲历广电设备从模拟信号到高清数字化的技术跨越，又以饱满的热情，投入到正在全力推进的广电全媒体探索实践之中，在这个传统媒体面对巨大挑战的变革年代，本人始终坚持学习、不断创新、初心不改。个人新闻作品在全国及省市级新闻稿件评比中荣获嘉奖，在年度考核中多次被评为优秀等次，并于2025年当选为宁国市政协委员。</w:t>
      </w:r>
    </w:p>
    <w:p>
      <w:pPr>
        <w:ind w:left="0" w:right="0" w:firstLine="560"/>
        <w:spacing w:before="450" w:after="450" w:line="312" w:lineRule="auto"/>
      </w:pPr>
      <w:r>
        <w:rPr>
          <w:rFonts w:ascii="宋体" w:hAnsi="宋体" w:eastAsia="宋体" w:cs="宋体"/>
          <w:color w:val="000"/>
          <w:sz w:val="28"/>
          <w:szCs w:val="28"/>
        </w:rPr>
        <w:t xml:space="preserve">现将个人业务工作总结如下：</w:t>
      </w:r>
    </w:p>
    <w:p>
      <w:pPr>
        <w:ind w:left="0" w:right="0" w:firstLine="560"/>
        <w:spacing w:before="450" w:after="450" w:line="312" w:lineRule="auto"/>
      </w:pPr>
      <w:r>
        <w:rPr>
          <w:rFonts w:ascii="宋体" w:hAnsi="宋体" w:eastAsia="宋体" w:cs="宋体"/>
          <w:color w:val="000"/>
          <w:sz w:val="28"/>
          <w:szCs w:val="28"/>
        </w:rPr>
        <w:t xml:space="preserve">—、磨砺职业操守 践行永续学习</w:t>
      </w:r>
    </w:p>
    <w:p>
      <w:pPr>
        <w:ind w:left="0" w:right="0" w:firstLine="560"/>
        <w:spacing w:before="450" w:after="450" w:line="312" w:lineRule="auto"/>
      </w:pPr>
      <w:r>
        <w:rPr>
          <w:rFonts w:ascii="宋体" w:hAnsi="宋体" w:eastAsia="宋体" w:cs="宋体"/>
          <w:color w:val="000"/>
          <w:sz w:val="28"/>
          <w:szCs w:val="28"/>
        </w:rPr>
        <w:t xml:space="preserve">本人在多年的新闻实践中始终遵循党对新闻工作的宗旨要求，始终坚持新闻的党性原则，始终坚持正确的舆论导向，恪守职业道德，注重政策和理论学习，在政治上自觉同党中央保持一致，具有高度的政治觉悟和饱满的政治热情。</w:t>
      </w:r>
    </w:p>
    <w:p>
      <w:pPr>
        <w:ind w:left="0" w:right="0" w:firstLine="560"/>
        <w:spacing w:before="450" w:after="450" w:line="312" w:lineRule="auto"/>
      </w:pPr>
      <w:r>
        <w:rPr>
          <w:rFonts w:ascii="宋体" w:hAnsi="宋体" w:eastAsia="宋体" w:cs="宋体"/>
          <w:color w:val="000"/>
          <w:sz w:val="28"/>
          <w:szCs w:val="28"/>
        </w:rPr>
        <w:t xml:space="preserve">努力学习，与时俱进，才能与社会发展同步前行，才能无愧于新闻人时代瞭望者的美誉。</w:t>
      </w:r>
    </w:p>
    <w:p>
      <w:pPr>
        <w:ind w:left="0" w:right="0" w:firstLine="560"/>
        <w:spacing w:before="450" w:after="450" w:line="312" w:lineRule="auto"/>
      </w:pPr>
      <w:r>
        <w:rPr>
          <w:rFonts w:ascii="宋体" w:hAnsi="宋体" w:eastAsia="宋体" w:cs="宋体"/>
          <w:color w:val="000"/>
          <w:sz w:val="28"/>
          <w:szCs w:val="28"/>
        </w:rPr>
        <w:t xml:space="preserve">广播电视处在信息技术迅猛发展的潮头，本人始终高度关注行业技术的前端发展，主动迎接信息技术浪潮的时代挑战，从摄录设备不断加快的高清数字化换代，到新闻采编日益重策划重现场的理论延展，我都保持高度的探索兴趣和学习热情。在传统媒体积极寻求创新突破的当下，我勇于转型、敢挑重担，以永续学习内树信心外强素质，完成从广电多面手到新媒体实践者的角色转变。</w:t>
      </w:r>
    </w:p>
    <w:p>
      <w:pPr>
        <w:ind w:left="0" w:right="0" w:firstLine="560"/>
        <w:spacing w:before="450" w:after="450" w:line="312" w:lineRule="auto"/>
      </w:pPr>
      <w:r>
        <w:rPr>
          <w:rFonts w:ascii="宋体" w:hAnsi="宋体" w:eastAsia="宋体" w:cs="宋体"/>
          <w:color w:val="000"/>
          <w:sz w:val="28"/>
          <w:szCs w:val="28"/>
        </w:rPr>
        <w:t xml:space="preserve">广播电视面临传统媒体破茧成蝶的蜕变，自担任宁国首部城市生活杂志《宁阳》的主编以来，我依托广播电视的采编力量与信息优势，充分发掘城市的文化底蕴和时代风貌，着力打造一份图文精美、隽永厚重的城市文化名片。双月发行的《宁阳》自创刊以来，与广电媒体迅捷直观的传播特色形成相互依托和审美延伸，大大提高了本台的舆论传播力与引导力，引起了社会的强烈反响。</w:t>
      </w:r>
    </w:p>
    <w:p>
      <w:pPr>
        <w:ind w:left="0" w:right="0" w:firstLine="560"/>
        <w:spacing w:before="450" w:after="450" w:line="312" w:lineRule="auto"/>
      </w:pPr>
      <w:r>
        <w:rPr>
          <w:rFonts w:ascii="宋体" w:hAnsi="宋体" w:eastAsia="宋体" w:cs="宋体"/>
          <w:color w:val="000"/>
          <w:sz w:val="28"/>
          <w:szCs w:val="28"/>
        </w:rPr>
        <w:t xml:space="preserve">根据自己对新兴媒体的独特认识和广电全媒体探索实践，本人撰写的论文《全媒体战略——基层广电的突围之路》，于2025年发表于专业期刊《西部广播电视》，文章忧思满怀而又信心满怀，期盼传统媒体的航船终能高扬融汇创新的风帆，划过激流险滩，驶入那生机无限的全媒体时代</w:t>
      </w:r>
    </w:p>
    <w:p>
      <w:pPr>
        <w:ind w:left="0" w:right="0" w:firstLine="560"/>
        <w:spacing w:before="450" w:after="450" w:line="312" w:lineRule="auto"/>
      </w:pPr>
      <w:r>
        <w:rPr>
          <w:rFonts w:ascii="宋体" w:hAnsi="宋体" w:eastAsia="宋体" w:cs="宋体"/>
          <w:color w:val="000"/>
          <w:sz w:val="28"/>
          <w:szCs w:val="28"/>
        </w:rPr>
        <w:t xml:space="preserve">二、奉献源于热爱，创新铸就精品</w:t>
      </w:r>
    </w:p>
    <w:p>
      <w:pPr>
        <w:ind w:left="0" w:right="0" w:firstLine="560"/>
        <w:spacing w:before="450" w:after="450" w:line="312" w:lineRule="auto"/>
      </w:pPr>
      <w:r>
        <w:rPr>
          <w:rFonts w:ascii="宋体" w:hAnsi="宋体" w:eastAsia="宋体" w:cs="宋体"/>
          <w:color w:val="000"/>
          <w:sz w:val="28"/>
          <w:szCs w:val="28"/>
        </w:rPr>
        <w:t xml:space="preserve">由于热爱，选择了“新闻人”这个荣光与汗水交织的职业，由于热爱，让我更无比珍视“无冕之王”这份熠熠闪光的荣誉。多年来，怀抱着心中这份不变的执着，我曾经穿越荆棘丛生的山路，曾经淌过洪水肆虐的村庄，曾经不惧生死一夜夜守候在检疫非典的要道关卡，曾经与福利院的老人孩子们包饺子同迎新年，曾经分享最边远乡村农民丰收的喜悦，曾经见证开发区会战昼夜不熄的灯火„„</w:t>
      </w:r>
    </w:p>
    <w:p>
      <w:pPr>
        <w:ind w:left="0" w:right="0" w:firstLine="560"/>
        <w:spacing w:before="450" w:after="450" w:line="312" w:lineRule="auto"/>
      </w:pPr>
      <w:r>
        <w:rPr>
          <w:rFonts w:ascii="宋体" w:hAnsi="宋体" w:eastAsia="宋体" w:cs="宋体"/>
          <w:color w:val="000"/>
          <w:sz w:val="28"/>
          <w:szCs w:val="28"/>
        </w:rPr>
        <w:t xml:space="preserve">奉献源于热爱。1996年6月30日，宁国遭遇百年不遇的特大洪灾，全城供电通讯中断，内外道路阻隔，20余万人受灾。沧海横流，方显新闻工作者的职责所在！那段废寝忘食的日子里，我在办公室支起了临时的地铺，白天在齐腰深的洪水中忘我采访，晚上点起蜡烛秉笔疾书，用镜头记录下全城人民在党和政府领导下齐心协力共抗天灾的感人画卷，以一篇篇饱含激情的报道凝聚人心、鼓舞士气。本人主创的专题片《宁国——生产自救的一面旗帜》荣获当年度中国广播电视优秀节目三等奖。而当我结束一周的忙碌回到洪水侵袭的家，见到的却只有没顶之灾后的狼藉遍地，年迈的双亲也被迫寄居邻家。</w:t>
      </w:r>
    </w:p>
    <w:p>
      <w:pPr>
        <w:ind w:left="0" w:right="0" w:firstLine="560"/>
        <w:spacing w:before="450" w:after="450" w:line="312" w:lineRule="auto"/>
      </w:pPr>
      <w:r>
        <w:rPr>
          <w:rFonts w:ascii="宋体" w:hAnsi="宋体" w:eastAsia="宋体" w:cs="宋体"/>
          <w:color w:val="000"/>
          <w:sz w:val="28"/>
          <w:szCs w:val="28"/>
        </w:rPr>
        <w:t xml:space="preserve">创新铸就精品。文似看山不喜平，日新月异的时代发展呼唤荧屏佳作，一成不变的采编手法只会被受众摒弃。在荣获中国广播电视优秀节目三等奖的《罗乐的一天》节目摄制中，我策划先行，不立文字，全凭主持人的现场调度、同期声的巧妙运用来交代事件、推进情节，生动刻画了考生罗乐和其整个家庭面对高考的紧张、焦虑和奋进。在荣获宣城电视新闻奖一等奖的作品《走进杨山》节目采访中，我自始至终只蹲点一家，以小见大，用村民的眼睛，来理解偏远山乡面对城</w:t>
      </w:r>
    </w:p>
    <w:p>
      <w:pPr>
        <w:ind w:left="0" w:right="0" w:firstLine="560"/>
        <w:spacing w:before="450" w:after="450" w:line="312" w:lineRule="auto"/>
      </w:pPr>
      <w:r>
        <w:rPr>
          <w:rFonts w:ascii="宋体" w:hAnsi="宋体" w:eastAsia="宋体" w:cs="宋体"/>
          <w:color w:val="000"/>
          <w:sz w:val="28"/>
          <w:szCs w:val="28"/>
        </w:rPr>
        <w:t xml:space="preserve">市化的坚守与抉择。在荣获宣城广播电视优秀栏目奖的《946新闻正播报》节目编排中，我注重稿件的选择与串联、短消息与音响报道的节奏变化，着力形成栏目固化、文字灵动的节目风格。</w:t>
      </w:r>
    </w:p>
    <w:p>
      <w:pPr>
        <w:ind w:left="0" w:right="0" w:firstLine="560"/>
        <w:spacing w:before="450" w:after="450" w:line="312" w:lineRule="auto"/>
      </w:pPr>
      <w:r>
        <w:rPr>
          <w:rFonts w:ascii="宋体" w:hAnsi="宋体" w:eastAsia="宋体" w:cs="宋体"/>
          <w:color w:val="000"/>
          <w:sz w:val="28"/>
          <w:szCs w:val="28"/>
        </w:rPr>
        <w:t xml:space="preserve">本人在积极提高业务能力的同时，充分发挥熟练的业务功底和采编技能，认真履行编辑职责，将稿件的组织串联、声画的剪切使用都处理的合理生动、形态丰满。在新闻栏目的品牌塑造上，始终把握宣传重点和社会热点，节目编排力求简洁明快、清新自然，使受众更容易了解新闻本体，使栏目更能够形成特色、创响品牌。</w:t>
      </w:r>
    </w:p>
    <w:p>
      <w:pPr>
        <w:ind w:left="0" w:right="0" w:firstLine="560"/>
        <w:spacing w:before="450" w:after="450" w:line="312" w:lineRule="auto"/>
      </w:pPr>
      <w:r>
        <w:rPr>
          <w:rFonts w:ascii="宋体" w:hAnsi="宋体" w:eastAsia="宋体" w:cs="宋体"/>
          <w:color w:val="000"/>
          <w:sz w:val="28"/>
          <w:szCs w:val="28"/>
        </w:rPr>
        <w:t xml:space="preserve">三、无愧时代使命，敢当探路先锋</w:t>
      </w:r>
    </w:p>
    <w:p>
      <w:pPr>
        <w:ind w:left="0" w:right="0" w:firstLine="560"/>
        <w:spacing w:before="450" w:after="450" w:line="312" w:lineRule="auto"/>
      </w:pPr>
      <w:r>
        <w:rPr>
          <w:rFonts w:ascii="宋体" w:hAnsi="宋体" w:eastAsia="宋体" w:cs="宋体"/>
          <w:color w:val="000"/>
          <w:sz w:val="28"/>
          <w:szCs w:val="28"/>
        </w:rPr>
        <w:t xml:space="preserve">基层广播电视媒体需要能独当一面的专家，更需要承上启下、掌控方向的灵魂。当新兴媒体的大潮滚滚而来，我们须肩负使命，勇于担当。在工作实践中，我始终坚持走采、编、策划合一的道路，努力提高自己作为一个新闻人的综合业务能力。在近年来宁国广电台的全媒体战略转型中，我不但自我充电提升素质，也一直在努力提高组织协调能力，充分发挥传帮带的作用。</w:t>
      </w:r>
    </w:p>
    <w:p>
      <w:pPr>
        <w:ind w:left="0" w:right="0" w:firstLine="560"/>
        <w:spacing w:before="450" w:after="450" w:line="312" w:lineRule="auto"/>
      </w:pPr>
      <w:r>
        <w:rPr>
          <w:rFonts w:ascii="宋体" w:hAnsi="宋体" w:eastAsia="宋体" w:cs="宋体"/>
          <w:color w:val="000"/>
          <w:sz w:val="28"/>
          <w:szCs w:val="28"/>
        </w:rPr>
        <w:t xml:space="preserve">踏上这条路，就无惧风和雨！多年来，不论遭遇多少苦与乐、酸与甜，我都将其当成一种宝贵经历珍藏心底，在今后的工作中，本人将一如既往地钻研政策理论，提高业务水平，做好节目编辑和组织策划工作，以满腔的创作热情和高超的专业素质，来拥抱广播电视全媒体发展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第二篇：个人业务工作总结格式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个人业务工作总结格式</w:t>
      </w:r>
    </w:p>
    <w:p>
      <w:pPr>
        <w:ind w:left="0" w:right="0" w:firstLine="560"/>
        <w:spacing w:before="450" w:after="450" w:line="312" w:lineRule="auto"/>
      </w:pPr>
      <w:r>
        <w:rPr>
          <w:rFonts w:ascii="宋体" w:hAnsi="宋体" w:eastAsia="宋体" w:cs="宋体"/>
          <w:color w:val="000"/>
          <w:sz w:val="28"/>
          <w:szCs w:val="28"/>
        </w:rPr>
        <w:t xml:space="preserve">（用A4纸打印）</w:t>
      </w:r>
    </w:p>
    <w:p>
      <w:pPr>
        <w:ind w:left="0" w:right="0" w:firstLine="560"/>
        <w:spacing w:before="450" w:after="450" w:line="312" w:lineRule="auto"/>
      </w:pPr>
      <w:r>
        <w:rPr>
          <w:rFonts w:ascii="宋体" w:hAnsi="宋体" w:eastAsia="宋体" w:cs="宋体"/>
          <w:color w:val="000"/>
          <w:sz w:val="28"/>
          <w:szCs w:val="28"/>
        </w:rPr>
        <w:t xml:space="preserve">χχχ同 志 业 务 工 作 总 结</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注：任现职以来业务技术工作或科学研究工作总结，主要是取得的成就，解决的技术难题，获得的成果，发表的论文（著作）等。不超过1000字。</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第三篇：个人业务工作总结(样板)</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XXX，男，汉族，19XX年8月出生，身份证号码：XXXXXXXXXXXXXXX。xxxx年x月毕业于xxx学校。xxxx年xx月毕业于xxxxx大学xxxx专业。</w:t>
      </w:r>
    </w:p>
    <w:p>
      <w:pPr>
        <w:ind w:left="0" w:right="0" w:firstLine="560"/>
        <w:spacing w:before="450" w:after="450" w:line="312" w:lineRule="auto"/>
      </w:pPr>
      <w:r>
        <w:rPr>
          <w:rFonts w:ascii="宋体" w:hAnsi="宋体" w:eastAsia="宋体" w:cs="宋体"/>
          <w:color w:val="000"/>
          <w:sz w:val="28"/>
          <w:szCs w:val="28"/>
        </w:rPr>
        <w:t xml:space="preserve">xxxx年x月至xxxx年x月在xxxxxxxxxx。xxxx年xx月至今在xxxxxxxxxx。xxxx年xx月被xxxxxxxxxx评为xxxxxx。</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自参工以来，我热爱中国共产党，坚决拥护党的领导和党的各项路线、方针、政策，忠诚党的教育事业。努力践行“三个代表”重要思想和“科学发展观”的重要理论。在思想上、政治上、行动上同党中央保持高度一致，严格要求自己，自觉遵守党纪、国法、校规。讲师德、讲奉献，坚持把德育教育放在首位，把爱国主义的热情融于课堂中。做到了以校为家，爱岗敬业；教书育人，为人师表；严于律已，宽以待人；生活勤俭，作风正派；服从领导，团结同志；任劳任怨，顾全大局；与时俱进，开拓创新。</w:t>
      </w:r>
    </w:p>
    <w:p>
      <w:pPr>
        <w:ind w:left="0" w:right="0" w:firstLine="560"/>
        <w:spacing w:before="450" w:after="450" w:line="312" w:lineRule="auto"/>
      </w:pPr>
      <w:r>
        <w:rPr>
          <w:rFonts w:ascii="宋体" w:hAnsi="宋体" w:eastAsia="宋体" w:cs="宋体"/>
          <w:color w:val="000"/>
          <w:sz w:val="28"/>
          <w:szCs w:val="28"/>
        </w:rPr>
        <w:t xml:space="preserve">三、立师德、正师风，廉洁从教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在教育教学中我始终坚持以人为本、以德立教，严格执行师德规范，用高度的事业心、责任心对待学生。以高尚的情操引导学生德、智、体、美全面发展。坚持“一切为了学生，为了学生的一切”的教书育人理念，努力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自参工以来，我热爱学生。苏联教育家捷尔任斯基说：“谁爱孩子，孩子爱他。只有爱孩子的人，他才能教育孩子。”教育大家霍懋珍说：“没有爱，就没有教育。”一个热爱教育事业的教师，同时也是应该热爱自己 1 的教育对象——学生。在教育教学活动中我热爱学生，了解学生，尊重学生，时刻把学生放在心上，体察学生的内心世界，关注他们在学习、生活等方面的健康发展，同情学生的痛苦与不幸，与学生建立和谐、友爱的师生关系。对那些家庭有困难、学习落后、身患疾病的同学我给予了更多的关心和爱护。在这方面，我特别关注留守儿童，从生活、学习、心理等方面给予更多的关心，使其健康成长。</w:t>
      </w:r>
    </w:p>
    <w:p>
      <w:pPr>
        <w:ind w:left="0" w:right="0" w:firstLine="560"/>
        <w:spacing w:before="450" w:after="450" w:line="312" w:lineRule="auto"/>
      </w:pPr>
      <w:r>
        <w:rPr>
          <w:rFonts w:ascii="宋体" w:hAnsi="宋体" w:eastAsia="宋体" w:cs="宋体"/>
          <w:color w:val="000"/>
          <w:sz w:val="28"/>
          <w:szCs w:val="28"/>
        </w:rPr>
        <w:t xml:space="preserve">自参工以来，在教育教学工作中，我尊重家长，引导家长了解、参与、监督班级的教育工作，充分发挥家长的监督教育作用，使学校教育和家庭教育有机地结合起来。为了调动家长积极参与班级教育，我不定期通过电话与家长联系，对学生的表现进行具体分析，这一做法，使家长对班级开展的各项活动都很关心。他们提出的合理化建议，给我开展教育教学工作提供了有益的帮助。在实际工作中，我把学生在校的表现以“校讯通”等各种形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时代是世界观、品质、性格形成阶段，在他们的心目中，教师是智慧的代表，是高尚人格的化身。教师的一言一行，一举一动都对他们的精神世界起着潜移默化的作用。我在传授知识的同时，也注重了教授孩子做人的道理，培养他们良好的行为习惯。我用自己的模范作用，为学生树起前进的旗帜，指明前进的方向，点燃他们心中的火种，并利用自己的人格力量，令学生敬佩，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社会给了我们教师崇高的地位，国家给了我们很高的报酬，因此，我们只有廉洁从教、清白做人，才是一个教育工作者的根本形象。任现职以 2 来我从来没有过乱收费、乱办班、乱发教辅资料的行为，没有收受过学生及家长的礼品、礼金及宴请。</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任现职以来，我一直从事小学教学工作。我能踏实认真钻研教材，深入学习新课程的有关理念，以发展学生个性，发展学生主观能动性，培养高尚情操及健全人格为基础教育思路。在教学工作中，始终做到认真备课、认真上课、认真批改作业、认真辅导学生、认真组织课外活动。对教材的基本思想、基本概念，每句话、每个教学环节，力争准确把握，做到了解教材的结构，掌握每个课时的重点和难点，了解孩子们的兴趣、爱好、需求、方法、习惯以及他们学习新知识的思维方式，以寻求教学的新路子。以人为本，因材施教，认真思考如何把自身能力以及知识传授给学生。既关注全体学生，注意信息反馈，又适当考虑到个体，注重差异，让学生在和谐、愉悦的状态下学习，激发各个层面学生学习的积极性，使之产生愉悦的心境，创设更好的课堂学习氛围。</w:t>
      </w:r>
    </w:p>
    <w:p>
      <w:pPr>
        <w:ind w:left="0" w:right="0" w:firstLine="560"/>
        <w:spacing w:before="450" w:after="450" w:line="312" w:lineRule="auto"/>
      </w:pPr>
      <w:r>
        <w:rPr>
          <w:rFonts w:ascii="宋体" w:hAnsi="宋体" w:eastAsia="宋体" w:cs="宋体"/>
          <w:color w:val="000"/>
          <w:sz w:val="28"/>
          <w:szCs w:val="28"/>
        </w:rPr>
        <w:t xml:space="preserve">几年以来，我任教的班级从三年级到五年级，学情不同，班级状况不同，但我能以思想道德教育贯穿整个工作的始终，能以理想教育培养培养学生高尚人格，从基础抓起，真正培养一代有理想、有道德、有纪律的未来建设者。</w:t>
      </w:r>
    </w:p>
    <w:p>
      <w:pPr>
        <w:ind w:left="0" w:right="0" w:firstLine="560"/>
        <w:spacing w:before="450" w:after="450" w:line="312" w:lineRule="auto"/>
      </w:pPr>
      <w:r>
        <w:rPr>
          <w:rFonts w:ascii="宋体" w:hAnsi="宋体" w:eastAsia="宋体" w:cs="宋体"/>
          <w:color w:val="000"/>
          <w:sz w:val="28"/>
          <w:szCs w:val="28"/>
        </w:rPr>
        <w:t xml:space="preserve">任现职以来，我积极参加继续教育的培训学习，2025年5月参加县人事局组织的高新科技知识培训，经考核成绩合格；1993年9月至2025年12月参加川师大汉语言文学专业高等教育自学考试，成绩全部合格；2025年4月参加县人事局组织的知识产权培训，经考核成绩合格；2025年7月参加中小学教师教育技术能力培训，经考核成绩合格；2025年4月至2025年4月，参加市教育局、市自考办组织的三新一德中小学教师课程培训，经考试全部成绩合格； 2025年5月参加xx市语委会组织的普通话水平测试达到二级乙等；2025年5月至8月参加低碳经济网络培训学习，经考核 3 成绩合格；2025年9月参加全国中小学教师教育技术水平考试，成绩合格；2025年10月至2025年5月参加2025-2025、2025-2025两届远程非学历培训学习，修满全部课程，经考试成绩合格；2025年9月参加职业道德与创新能力建设网络培训学习，经考核成绩合格。</w:t>
      </w:r>
    </w:p>
    <w:p>
      <w:pPr>
        <w:ind w:left="0" w:right="0" w:firstLine="560"/>
        <w:spacing w:before="450" w:after="450" w:line="312" w:lineRule="auto"/>
      </w:pPr>
      <w:r>
        <w:rPr>
          <w:rFonts w:ascii="宋体" w:hAnsi="宋体" w:eastAsia="宋体" w:cs="宋体"/>
          <w:color w:val="000"/>
          <w:sz w:val="28"/>
          <w:szCs w:val="28"/>
        </w:rPr>
        <w:t xml:space="preserve">五、业绩贡献</w:t>
      </w:r>
    </w:p>
    <w:p>
      <w:pPr>
        <w:ind w:left="0" w:right="0" w:firstLine="560"/>
        <w:spacing w:before="450" w:after="450" w:line="312" w:lineRule="auto"/>
      </w:pPr>
      <w:r>
        <w:rPr>
          <w:rFonts w:ascii="宋体" w:hAnsi="宋体" w:eastAsia="宋体" w:cs="宋体"/>
          <w:color w:val="000"/>
          <w:sz w:val="28"/>
          <w:szCs w:val="28"/>
        </w:rPr>
        <w:t xml:space="preserve">自任现职以来我坚持以教书育人为己任，积极参加各项教研活动和课改培训，在班级工作方面取得丰硕的成果。一份耕耘，一份收获，辛勤的付出得到了大家的认可，并多次受到上级部门的表彰。1、2025年4月我所带的班级2025级二班被xx县教育局授予“先进班集体”称号； 2、2025年4月我所带的班级2025级二班再次被xx县教育局授予“先进班集体”称号； 3、2025年9月个人被岳家镇政府授予“优秀班主任”称号； 4、2025年4月参加全县中小学教师信息化教学应用活动，我的课《草船借箭》获小学语文组一等奖。</w:t>
      </w:r>
    </w:p>
    <w:p>
      <w:pPr>
        <w:ind w:left="0" w:right="0" w:firstLine="560"/>
        <w:spacing w:before="450" w:after="450" w:line="312" w:lineRule="auto"/>
      </w:pPr>
      <w:r>
        <w:rPr>
          <w:rFonts w:ascii="宋体" w:hAnsi="宋体" w:eastAsia="宋体" w:cs="宋体"/>
          <w:color w:val="000"/>
          <w:sz w:val="28"/>
          <w:szCs w:val="28"/>
        </w:rPr>
        <w:t xml:space="preserve">任现职以来，我不断总结教学工作的得失成败，撰写了一些经验文章，发表在国家相应刊物，推动了个人教育教学工作。1、2025年4月论文《阅读教学以学生为主体》发表在《当代教学论坛杂志》2025年4月第四卷第二期； 2、2025年6月论文《浅谈学生学习语文兴趣的培养》发表在《当代教学论坛杂志》2025年6月第四卷第三期； 3、2025年11月论文《谈山区小学的语文教学》发表在《读写算》教育教学研究2025年第11期；</w:t>
      </w:r>
    </w:p>
    <w:p>
      <w:pPr>
        <w:ind w:left="0" w:right="0" w:firstLine="560"/>
        <w:spacing w:before="450" w:after="450" w:line="312" w:lineRule="auto"/>
      </w:pPr>
      <w:r>
        <w:rPr>
          <w:rFonts w:ascii="宋体" w:hAnsi="宋体" w:eastAsia="宋体" w:cs="宋体"/>
          <w:color w:val="000"/>
          <w:sz w:val="28"/>
          <w:szCs w:val="28"/>
        </w:rPr>
        <w:t xml:space="preserve">任现职以来，我积极参加科研课题的相关工作。</w:t>
      </w:r>
    </w:p>
    <w:p>
      <w:pPr>
        <w:ind w:left="0" w:right="0" w:firstLine="560"/>
        <w:spacing w:before="450" w:after="450" w:line="312" w:lineRule="auto"/>
      </w:pPr>
      <w:r>
        <w:rPr>
          <w:rFonts w:ascii="宋体" w:hAnsi="宋体" w:eastAsia="宋体" w:cs="宋体"/>
          <w:color w:val="000"/>
          <w:sz w:val="28"/>
          <w:szCs w:val="28"/>
        </w:rPr>
        <w:t xml:space="preserve">1、我参研的巴中市“十一.五”现代教育技术科研课题《信息技术在小学思想道德建设中应用的研究》，于2025年9月开题，于2025年7月 4 按期结题，《岳家小学现代远程教育资源应用现状》调查报告获巴中市第十六届电教科研成果二等奖。</w:t>
      </w:r>
    </w:p>
    <w:p>
      <w:pPr>
        <w:ind w:left="0" w:right="0" w:firstLine="560"/>
        <w:spacing w:before="450" w:after="450" w:line="312" w:lineRule="auto"/>
      </w:pPr>
      <w:r>
        <w:rPr>
          <w:rFonts w:ascii="宋体" w:hAnsi="宋体" w:eastAsia="宋体" w:cs="宋体"/>
          <w:color w:val="000"/>
          <w:sz w:val="28"/>
          <w:szCs w:val="28"/>
        </w:rPr>
        <w:t xml:space="preserve">2、微型科研课题“激发小学生学习语文兴趣的研究”已于2025年3月结题，通过评审获平昌县普通教育科研成果二等奖。</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在以后的工作中我一定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第四篇：个人业务工作总结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何朝霞，女，汉族，1980年7月14日出生，江西抚州人，工程师，本科学历，工学士学位。2025年11月27日加入中国共产党。2025年6月毕业于江西农业大学，同年到长江水利委员会工作，现任长江水利委员会机关服务中心办公室综合科科长。</w:t>
      </w:r>
    </w:p>
    <w:p>
      <w:pPr>
        <w:ind w:left="0" w:right="0" w:firstLine="560"/>
        <w:spacing w:before="450" w:after="450" w:line="312" w:lineRule="auto"/>
      </w:pPr>
      <w:r>
        <w:rPr>
          <w:rFonts w:ascii="宋体" w:hAnsi="宋体" w:eastAsia="宋体" w:cs="宋体"/>
          <w:color w:val="000"/>
          <w:sz w:val="28"/>
          <w:szCs w:val="28"/>
        </w:rPr>
        <w:t xml:space="preserve">（二）学习及工作经历</w:t>
      </w:r>
    </w:p>
    <w:p>
      <w:pPr>
        <w:ind w:left="0" w:right="0" w:firstLine="560"/>
        <w:spacing w:before="450" w:after="450" w:line="312" w:lineRule="auto"/>
      </w:pPr>
      <w:r>
        <w:rPr>
          <w:rFonts w:ascii="宋体" w:hAnsi="宋体" w:eastAsia="宋体" w:cs="宋体"/>
          <w:color w:val="000"/>
          <w:sz w:val="28"/>
          <w:szCs w:val="28"/>
        </w:rPr>
        <w:t xml:space="preserve">1999.09-2025.06 江西农业大学建筑环境与能源工程专业学习2025.07-2025.04 长江委机关服务中心建筑工程中心综合科科员 2025.04-2025.01 长江委机关服务中心办公室综合科副科长 2025.01-长江委机关服务中心办公室综合科科长</w:t>
      </w:r>
    </w:p>
    <w:p>
      <w:pPr>
        <w:ind w:left="0" w:right="0" w:firstLine="560"/>
        <w:spacing w:before="450" w:after="450" w:line="312" w:lineRule="auto"/>
      </w:pPr>
      <w:r>
        <w:rPr>
          <w:rFonts w:ascii="宋体" w:hAnsi="宋体" w:eastAsia="宋体" w:cs="宋体"/>
          <w:color w:val="000"/>
          <w:sz w:val="28"/>
          <w:szCs w:val="28"/>
        </w:rPr>
        <w:t xml:space="preserve">（三）专业理论水平</w:t>
      </w:r>
    </w:p>
    <w:p>
      <w:pPr>
        <w:ind w:left="0" w:right="0" w:firstLine="560"/>
        <w:spacing w:before="450" w:after="450" w:line="312" w:lineRule="auto"/>
      </w:pPr>
      <w:r>
        <w:rPr>
          <w:rFonts w:ascii="宋体" w:hAnsi="宋体" w:eastAsia="宋体" w:cs="宋体"/>
          <w:color w:val="000"/>
          <w:sz w:val="28"/>
          <w:szCs w:val="28"/>
        </w:rPr>
        <w:t xml:space="preserve">参加工作以来，我能认真完成领导交办的各项工作，努力敬业，虚心好学，在机关服务中心建筑工程中心工作过程中，于2025年10月取得水利部监理工程师资格证书。2025年4月通过机关服务中心公开竞聘招入中心办公室综合科工作，在工作期间，经历了多次重大活动的锻炼，起草和撰写了大量的领导讲话、重要文件和调研报告，参加了多次综合业务理论培训班或学习班，具有一定的专业理论水平，工作中能独挡一面，积累了丰富的思想政治工作经验，受到领导、同事的充分信任，以及上级部门的嘉奖。</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1、学历学位</w:t>
      </w:r>
    </w:p>
    <w:p>
      <w:pPr>
        <w:ind w:left="0" w:right="0" w:firstLine="560"/>
        <w:spacing w:before="450" w:after="450" w:line="312" w:lineRule="auto"/>
      </w:pPr>
      <w:r>
        <w:rPr>
          <w:rFonts w:ascii="宋体" w:hAnsi="宋体" w:eastAsia="宋体" w:cs="宋体"/>
          <w:color w:val="000"/>
          <w:sz w:val="28"/>
          <w:szCs w:val="28"/>
        </w:rPr>
        <w:t xml:space="preserve">2025年6月，毕业于江西农业大学建筑环境与能源工程专业，大学本科，工学士学位。（见必备材料）</w:t>
      </w:r>
    </w:p>
    <w:p>
      <w:pPr>
        <w:ind w:left="0" w:right="0" w:firstLine="560"/>
        <w:spacing w:before="450" w:after="450" w:line="312" w:lineRule="auto"/>
      </w:pPr>
      <w:r>
        <w:rPr>
          <w:rFonts w:ascii="宋体" w:hAnsi="宋体" w:eastAsia="宋体" w:cs="宋体"/>
          <w:color w:val="000"/>
          <w:sz w:val="28"/>
          <w:szCs w:val="28"/>
        </w:rPr>
        <w:t xml:space="preserve">2、现任专业技术职务</w:t>
      </w:r>
    </w:p>
    <w:p>
      <w:pPr>
        <w:ind w:left="0" w:right="0" w:firstLine="560"/>
        <w:spacing w:before="450" w:after="450" w:line="312" w:lineRule="auto"/>
      </w:pPr>
      <w:r>
        <w:rPr>
          <w:rFonts w:ascii="宋体" w:hAnsi="宋体" w:eastAsia="宋体" w:cs="宋体"/>
          <w:color w:val="000"/>
          <w:sz w:val="28"/>
          <w:szCs w:val="28"/>
        </w:rPr>
        <w:t xml:space="preserve">2025年4月，由长江水利委员会职称改革领导小组认定为工程师，被机关服务中心办公室聘任。（见必备材料）</w:t>
      </w:r>
    </w:p>
    <w:p>
      <w:pPr>
        <w:ind w:left="0" w:right="0" w:firstLine="560"/>
        <w:spacing w:before="450" w:after="450" w:line="312" w:lineRule="auto"/>
      </w:pPr>
      <w:r>
        <w:rPr>
          <w:rFonts w:ascii="宋体" w:hAnsi="宋体" w:eastAsia="宋体" w:cs="宋体"/>
          <w:color w:val="000"/>
          <w:sz w:val="28"/>
          <w:szCs w:val="28"/>
        </w:rPr>
        <w:t xml:space="preserve">3、外语、计算机、专业理论考试情况</w:t>
      </w:r>
    </w:p>
    <w:p>
      <w:pPr>
        <w:ind w:left="0" w:right="0" w:firstLine="560"/>
        <w:spacing w:before="450" w:after="450" w:line="312" w:lineRule="auto"/>
      </w:pPr>
      <w:r>
        <w:rPr>
          <w:rFonts w:ascii="宋体" w:hAnsi="宋体" w:eastAsia="宋体" w:cs="宋体"/>
          <w:color w:val="000"/>
          <w:sz w:val="28"/>
          <w:szCs w:val="28"/>
        </w:rPr>
        <w:t xml:space="preserve">本人于2025年3月通过全国职称外语等级考试，考试成绩为73分。参加了水利部2025职称高级计算机知识考试和政工系列高级专业理论考试，成绩合格。（见必备材料）</w:t>
      </w:r>
    </w:p>
    <w:p>
      <w:pPr>
        <w:ind w:left="0" w:right="0" w:firstLine="560"/>
        <w:spacing w:before="450" w:after="450" w:line="312" w:lineRule="auto"/>
      </w:pPr>
      <w:r>
        <w:rPr>
          <w:rFonts w:ascii="宋体" w:hAnsi="宋体" w:eastAsia="宋体" w:cs="宋体"/>
          <w:color w:val="000"/>
          <w:sz w:val="28"/>
          <w:szCs w:val="28"/>
        </w:rPr>
        <w:t xml:space="preserve">4、参加各类培训及继续教育情况</w:t>
      </w:r>
    </w:p>
    <w:p>
      <w:pPr>
        <w:ind w:left="0" w:right="0" w:firstLine="560"/>
        <w:spacing w:before="450" w:after="450" w:line="312" w:lineRule="auto"/>
      </w:pPr>
      <w:r>
        <w:rPr>
          <w:rFonts w:ascii="宋体" w:hAnsi="宋体" w:eastAsia="宋体" w:cs="宋体"/>
          <w:color w:val="000"/>
          <w:sz w:val="28"/>
          <w:szCs w:val="28"/>
        </w:rPr>
        <w:t xml:space="preserve">积极参加各类培训和继续教育，2025年参加培训102学时，2025年参加培训158学时，2025年参加培训学时92学时，达到2025年、2025年和2025年均达到12天（或90学时）的要求。（见必备材料）</w:t>
      </w:r>
    </w:p>
    <w:p>
      <w:pPr>
        <w:ind w:left="0" w:right="0" w:firstLine="560"/>
        <w:spacing w:before="450" w:after="450" w:line="312" w:lineRule="auto"/>
      </w:pPr>
      <w:r>
        <w:rPr>
          <w:rFonts w:ascii="宋体" w:hAnsi="宋体" w:eastAsia="宋体" w:cs="宋体"/>
          <w:color w:val="000"/>
          <w:sz w:val="28"/>
          <w:szCs w:val="28"/>
        </w:rPr>
        <w:t xml:space="preserve">三、经历与能力要求</w:t>
      </w:r>
    </w:p>
    <w:p>
      <w:pPr>
        <w:ind w:left="0" w:right="0" w:firstLine="560"/>
        <w:spacing w:before="450" w:after="450" w:line="312" w:lineRule="auto"/>
      </w:pPr>
      <w:r>
        <w:rPr>
          <w:rFonts w:ascii="宋体" w:hAnsi="宋体" w:eastAsia="宋体" w:cs="宋体"/>
          <w:color w:val="000"/>
          <w:sz w:val="28"/>
          <w:szCs w:val="28"/>
        </w:rPr>
        <w:t xml:space="preserve">对照评审条件要求，对照经历与能力A评审条件，本人主要符合A1、A2、A3、A4、A5、A6等条款，具体如下：</w:t>
      </w:r>
    </w:p>
    <w:p>
      <w:pPr>
        <w:ind w:left="0" w:right="0" w:firstLine="560"/>
        <w:spacing w:before="450" w:after="450" w:line="312" w:lineRule="auto"/>
      </w:pPr>
      <w:r>
        <w:rPr>
          <w:rFonts w:ascii="宋体" w:hAnsi="宋体" w:eastAsia="宋体" w:cs="宋体"/>
          <w:color w:val="000"/>
          <w:sz w:val="28"/>
          <w:szCs w:val="28"/>
        </w:rPr>
        <w:t xml:space="preserve">A1、从事思想政治工作2年以上，所做的基础工作对本系统、本单位思想政治建设具有重要支撑作用。</w:t>
      </w:r>
    </w:p>
    <w:p>
      <w:pPr>
        <w:ind w:left="0" w:right="0" w:firstLine="560"/>
        <w:spacing w:before="450" w:after="450" w:line="312" w:lineRule="auto"/>
      </w:pPr>
      <w:r>
        <w:rPr>
          <w:rFonts w:ascii="宋体" w:hAnsi="宋体" w:eastAsia="宋体" w:cs="宋体"/>
          <w:color w:val="000"/>
          <w:sz w:val="28"/>
          <w:szCs w:val="28"/>
        </w:rPr>
        <w:t xml:space="preserve">①独立完成了机关服务中心2025年~2025年机关服务中心工作会议报告、2025年机关服务中心绩效考核汇报材料。2025年中央八项规定的自查总结报告。2025年完成后勤服务管理工作汇报材料、党的群众路线教育实践活动总结；参与完成2025党风廉政建设责任制落实情况自查报告，具有一定的文字表达能力。</w:t>
      </w:r>
    </w:p>
    <w:p>
      <w:pPr>
        <w:ind w:left="0" w:right="0" w:firstLine="560"/>
        <w:spacing w:before="450" w:after="450" w:line="312" w:lineRule="auto"/>
      </w:pPr>
      <w:r>
        <w:rPr>
          <w:rFonts w:ascii="宋体" w:hAnsi="宋体" w:eastAsia="宋体" w:cs="宋体"/>
          <w:color w:val="000"/>
          <w:sz w:val="28"/>
          <w:szCs w:val="28"/>
        </w:rPr>
        <w:t xml:space="preserve">②作为主持者，2025年完成刘雅鸣主任到机关服务中心的调研汇报材料，并制作完成近12分钟的机关服务中心宣传片。在日后的新员工培训、职工代表大会、工作会议以及各类调研汇报中播放使用，为本单位职工思想建设工作起到重要支撑作用。</w:t>
      </w:r>
    </w:p>
    <w:p>
      <w:pPr>
        <w:ind w:left="0" w:right="0" w:firstLine="560"/>
        <w:spacing w:before="450" w:after="450" w:line="312" w:lineRule="auto"/>
      </w:pPr>
      <w:r>
        <w:rPr>
          <w:rFonts w:ascii="宋体" w:hAnsi="宋体" w:eastAsia="宋体" w:cs="宋体"/>
          <w:color w:val="000"/>
          <w:sz w:val="28"/>
          <w:szCs w:val="28"/>
        </w:rPr>
        <w:t xml:space="preserve">A2、主持或参加思想政治领域的专项调研、专题研究、专项活动等工作，有效推动思想政治工作开展。</w:t>
      </w:r>
    </w:p>
    <w:p>
      <w:pPr>
        <w:ind w:left="0" w:right="0" w:firstLine="560"/>
        <w:spacing w:before="450" w:after="450" w:line="312" w:lineRule="auto"/>
      </w:pPr>
      <w:r>
        <w:rPr>
          <w:rFonts w:ascii="宋体" w:hAnsi="宋体" w:eastAsia="宋体" w:cs="宋体"/>
          <w:color w:val="000"/>
          <w:sz w:val="28"/>
          <w:szCs w:val="28"/>
        </w:rPr>
        <w:t xml:space="preserve">①作为主要参加者，于2025年、2025年、2025年参加了机关服务中心组织的节能减排调研、小区加装电梯调研、机关后勤综合服务工作调研、基层党组织建设调研。在这四次专项调研中，该同志负责编制调研计划及调研报告的起草工作等。</w:t>
      </w:r>
    </w:p>
    <w:p>
      <w:pPr>
        <w:ind w:left="0" w:right="0" w:firstLine="560"/>
        <w:spacing w:before="450" w:after="450" w:line="312" w:lineRule="auto"/>
      </w:pPr>
      <w:r>
        <w:rPr>
          <w:rFonts w:ascii="宋体" w:hAnsi="宋体" w:eastAsia="宋体" w:cs="宋体"/>
          <w:color w:val="000"/>
          <w:sz w:val="28"/>
          <w:szCs w:val="28"/>
        </w:rPr>
        <w:t xml:space="preserve">②作为主要参加者，2025年、2025年、2025年多次参加长江委举办的政研会活动，多篇文章获得奖项，这些文章对推动机关服务中心思想政治工作起到一定的成效。A3、主持或参加综合性思想政治工作任务，组织完成大型活动或重要会议的策划、筹备、实施等工作，有较强的综合业务能力。</w:t>
      </w:r>
    </w:p>
    <w:p>
      <w:pPr>
        <w:ind w:left="0" w:right="0" w:firstLine="560"/>
        <w:spacing w:before="450" w:after="450" w:line="312" w:lineRule="auto"/>
      </w:pPr>
      <w:r>
        <w:rPr>
          <w:rFonts w:ascii="宋体" w:hAnsi="宋体" w:eastAsia="宋体" w:cs="宋体"/>
          <w:color w:val="000"/>
          <w:sz w:val="28"/>
          <w:szCs w:val="28"/>
        </w:rPr>
        <w:t xml:space="preserve">①作为主要参加者，2025年，作为筹备组成员，组织机关服务中心职工参加第七届“长江之春”职工艺术节活动。</w:t>
      </w:r>
    </w:p>
    <w:p>
      <w:pPr>
        <w:ind w:left="0" w:right="0" w:firstLine="560"/>
        <w:spacing w:before="450" w:after="450" w:line="312" w:lineRule="auto"/>
      </w:pPr>
      <w:r>
        <w:rPr>
          <w:rFonts w:ascii="宋体" w:hAnsi="宋体" w:eastAsia="宋体" w:cs="宋体"/>
          <w:color w:val="000"/>
          <w:sz w:val="28"/>
          <w:szCs w:val="28"/>
        </w:rPr>
        <w:t xml:space="preserve">②作为主要参加者，组织相关人员参加2025年机关服务中心领导干部综合业务培训班及机关服务中心2025年办公室综合业务培训班活动。</w:t>
      </w:r>
    </w:p>
    <w:p>
      <w:pPr>
        <w:ind w:left="0" w:right="0" w:firstLine="560"/>
        <w:spacing w:before="450" w:after="450" w:line="312" w:lineRule="auto"/>
      </w:pPr>
      <w:r>
        <w:rPr>
          <w:rFonts w:ascii="宋体" w:hAnsi="宋体" w:eastAsia="宋体" w:cs="宋体"/>
          <w:color w:val="000"/>
          <w:sz w:val="28"/>
          <w:szCs w:val="28"/>
        </w:rPr>
        <w:t xml:space="preserve">③作为主要参加者，组织相关人员参加机关服务中心2025年绩效考核会议、2025~2025年机关服务中心工作会议、共青团机关服务中心第六次代表大会。</w:t>
      </w:r>
    </w:p>
    <w:p>
      <w:pPr>
        <w:ind w:left="0" w:right="0" w:firstLine="560"/>
        <w:spacing w:before="450" w:after="450" w:line="312" w:lineRule="auto"/>
      </w:pPr>
      <w:r>
        <w:rPr>
          <w:rFonts w:ascii="宋体" w:hAnsi="宋体" w:eastAsia="宋体" w:cs="宋体"/>
          <w:color w:val="000"/>
          <w:sz w:val="28"/>
          <w:szCs w:val="28"/>
        </w:rPr>
        <w:t xml:space="preserve">A4、主持或参加思想政治工作的制度办法、研究课题、活动方案等咨询论证，具有准确评估、科学评价的能力。</w:t>
      </w:r>
    </w:p>
    <w:p>
      <w:pPr>
        <w:ind w:left="0" w:right="0" w:firstLine="560"/>
        <w:spacing w:before="450" w:after="450" w:line="312" w:lineRule="auto"/>
      </w:pPr>
      <w:r>
        <w:rPr>
          <w:rFonts w:ascii="宋体" w:hAnsi="宋体" w:eastAsia="宋体" w:cs="宋体"/>
          <w:color w:val="000"/>
          <w:sz w:val="28"/>
          <w:szCs w:val="28"/>
        </w:rPr>
        <w:t xml:space="preserve">①作为主要参加者，参加制订了《机关服务中心服务热线管理办法》、《机关服务中心医疗费管理办法（修订）》、《机关服务中心经济目标管理考核奖惩办法》。</w:t>
      </w:r>
    </w:p>
    <w:p>
      <w:pPr>
        <w:ind w:left="0" w:right="0" w:firstLine="560"/>
        <w:spacing w:before="450" w:after="450" w:line="312" w:lineRule="auto"/>
      </w:pPr>
      <w:r>
        <w:rPr>
          <w:rFonts w:ascii="宋体" w:hAnsi="宋体" w:eastAsia="宋体" w:cs="宋体"/>
          <w:color w:val="000"/>
          <w:sz w:val="28"/>
          <w:szCs w:val="28"/>
        </w:rPr>
        <w:t xml:space="preserve">②独立完成了《机关服务中心2025绩效考核实施方案》、《中共机关服务中心党委开展“四风”突出问题专项整治方案》、《机关服务中心清理规范庆典研讨会论坛活动工作实施方案》，该实施方案完成后草拟了《机关服务中心清理规范庆典研讨会论坛自查整改报告》上报长江委。</w:t>
      </w:r>
    </w:p>
    <w:p>
      <w:pPr>
        <w:ind w:left="0" w:right="0" w:firstLine="560"/>
        <w:spacing w:before="450" w:after="450" w:line="312" w:lineRule="auto"/>
      </w:pPr>
      <w:r>
        <w:rPr>
          <w:rFonts w:ascii="宋体" w:hAnsi="宋体" w:eastAsia="宋体" w:cs="宋体"/>
          <w:color w:val="000"/>
          <w:sz w:val="28"/>
          <w:szCs w:val="28"/>
        </w:rPr>
        <w:t xml:space="preserve">A5、系统讲授过思想政治专业领域的业务知识，或有计划地指导相关人员或单位开展工作。</w:t>
      </w:r>
    </w:p>
    <w:p>
      <w:pPr>
        <w:ind w:left="0" w:right="0" w:firstLine="560"/>
        <w:spacing w:before="450" w:after="450" w:line="312" w:lineRule="auto"/>
      </w:pPr>
      <w:r>
        <w:rPr>
          <w:rFonts w:ascii="宋体" w:hAnsi="宋体" w:eastAsia="宋体" w:cs="宋体"/>
          <w:color w:val="000"/>
          <w:sz w:val="28"/>
          <w:szCs w:val="28"/>
        </w:rPr>
        <w:t xml:space="preserve">①2025年6月，对机关服务中心新进员工进行培训，讲授中心有关规章制度、学习机关服务中心2025年工作报告。</w:t>
      </w:r>
    </w:p>
    <w:p>
      <w:pPr>
        <w:ind w:left="0" w:right="0" w:firstLine="560"/>
        <w:spacing w:before="450" w:after="450" w:line="312" w:lineRule="auto"/>
      </w:pPr>
      <w:r>
        <w:rPr>
          <w:rFonts w:ascii="宋体" w:hAnsi="宋体" w:eastAsia="宋体" w:cs="宋体"/>
          <w:color w:val="000"/>
          <w:sz w:val="28"/>
          <w:szCs w:val="28"/>
        </w:rPr>
        <w:t xml:space="preserve">②2025年12月组织举办机关服务中心2025年办公室综合业务培训班，在培训班中讲授常用公文基础知识。</w:t>
      </w:r>
    </w:p>
    <w:p>
      <w:pPr>
        <w:ind w:left="0" w:right="0" w:firstLine="560"/>
        <w:spacing w:before="450" w:after="450" w:line="312" w:lineRule="auto"/>
      </w:pPr>
      <w:r>
        <w:rPr>
          <w:rFonts w:ascii="宋体" w:hAnsi="宋体" w:eastAsia="宋体" w:cs="宋体"/>
          <w:color w:val="000"/>
          <w:sz w:val="28"/>
          <w:szCs w:val="28"/>
        </w:rPr>
        <w:t xml:space="preserve">③在2025年《长江委关于申报2025-2025文明单位》活动中，作为文明单位创建领导小组成员，负责草拟相关文件及通知，指导机关服务中心交通中心及接待中心整编相关材料上报。</w:t>
      </w:r>
    </w:p>
    <w:p>
      <w:pPr>
        <w:ind w:left="0" w:right="0" w:firstLine="560"/>
        <w:spacing w:before="450" w:after="450" w:line="312" w:lineRule="auto"/>
      </w:pPr>
      <w:r>
        <w:rPr>
          <w:rFonts w:ascii="宋体" w:hAnsi="宋体" w:eastAsia="宋体" w:cs="宋体"/>
          <w:color w:val="000"/>
          <w:sz w:val="28"/>
          <w:szCs w:val="28"/>
        </w:rPr>
        <w:t xml:space="preserve">④组织相关人员参加全国水利系统社会主义核心价值体系知识竞赛活动，作为竞赛领导小组成员，负责草拟竞赛活动报告、编制竞赛提纲、指导参赛选手的训练等。A6、对遇到的思想政治工作难题或突发事件，能采取有效应对措施，为维护本单位和谐稳定做出突出贡献。</w:t>
      </w:r>
    </w:p>
    <w:p>
      <w:pPr>
        <w:ind w:left="0" w:right="0" w:firstLine="560"/>
        <w:spacing w:before="450" w:after="450" w:line="312" w:lineRule="auto"/>
      </w:pPr>
      <w:r>
        <w:rPr>
          <w:rFonts w:ascii="宋体" w:hAnsi="宋体" w:eastAsia="宋体" w:cs="宋体"/>
          <w:color w:val="000"/>
          <w:sz w:val="28"/>
          <w:szCs w:val="28"/>
        </w:rPr>
        <w:t xml:space="preserve">①作为主要参加者，处理程绍凤信访问题，妥善解决遗属的医疗费补贴及报销问题。</w:t>
      </w:r>
    </w:p>
    <w:p>
      <w:pPr>
        <w:ind w:left="0" w:right="0" w:firstLine="560"/>
        <w:spacing w:before="450" w:after="450" w:line="312" w:lineRule="auto"/>
      </w:pPr>
      <w:r>
        <w:rPr>
          <w:rFonts w:ascii="宋体" w:hAnsi="宋体" w:eastAsia="宋体" w:cs="宋体"/>
          <w:color w:val="000"/>
          <w:sz w:val="28"/>
          <w:szCs w:val="28"/>
        </w:rPr>
        <w:t xml:space="preserve">②作为主要参加者，处理张焕英信访问题，妥善解决退休职工家属的养老社保问题，让退休职工安度晚年。</w:t>
      </w:r>
    </w:p>
    <w:p>
      <w:pPr>
        <w:ind w:left="0" w:right="0" w:firstLine="560"/>
        <w:spacing w:before="450" w:after="450" w:line="312" w:lineRule="auto"/>
      </w:pPr>
      <w:r>
        <w:rPr>
          <w:rFonts w:ascii="宋体" w:hAnsi="宋体" w:eastAsia="宋体" w:cs="宋体"/>
          <w:color w:val="000"/>
          <w:sz w:val="28"/>
          <w:szCs w:val="28"/>
        </w:rPr>
        <w:t xml:space="preserve">四、业绩成果</w:t>
      </w:r>
    </w:p>
    <w:p>
      <w:pPr>
        <w:ind w:left="0" w:right="0" w:firstLine="560"/>
        <w:spacing w:before="450" w:after="450" w:line="312" w:lineRule="auto"/>
      </w:pPr>
      <w:r>
        <w:rPr>
          <w:rFonts w:ascii="宋体" w:hAnsi="宋体" w:eastAsia="宋体" w:cs="宋体"/>
          <w:color w:val="000"/>
          <w:sz w:val="28"/>
          <w:szCs w:val="28"/>
        </w:rPr>
        <w:t xml:space="preserve">对照评审条件要求，本人主要符合B1、B2、B3、B4、B5、B6、B7等条款，具体如下：</w:t>
      </w:r>
    </w:p>
    <w:p>
      <w:pPr>
        <w:ind w:left="0" w:right="0" w:firstLine="560"/>
        <w:spacing w:before="450" w:after="450" w:line="312" w:lineRule="auto"/>
      </w:pPr>
      <w:r>
        <w:rPr>
          <w:rFonts w:ascii="宋体" w:hAnsi="宋体" w:eastAsia="宋体" w:cs="宋体"/>
          <w:color w:val="000"/>
          <w:sz w:val="28"/>
          <w:szCs w:val="28"/>
        </w:rPr>
        <w:t xml:space="preserve">B1、完成多项基础思想政治工作，取得重要成效，申报期内考核优秀1次以上。</w:t>
      </w:r>
    </w:p>
    <w:p>
      <w:pPr>
        <w:ind w:left="0" w:right="0" w:firstLine="560"/>
        <w:spacing w:before="450" w:after="450" w:line="312" w:lineRule="auto"/>
      </w:pPr>
      <w:r>
        <w:rPr>
          <w:rFonts w:ascii="宋体" w:hAnsi="宋体" w:eastAsia="宋体" w:cs="宋体"/>
          <w:color w:val="000"/>
          <w:sz w:val="28"/>
          <w:szCs w:val="28"/>
        </w:rPr>
        <w:t xml:space="preserve">①参加2025、2025年机关服务中心绩效考核，独立完成《机关服务中心办公室2025、2025年绩效考核自评报告》，机关服务中心办公室于2025、2025年均获得绩效考核先进单位。</w:t>
      </w:r>
    </w:p>
    <w:p>
      <w:pPr>
        <w:ind w:left="0" w:right="0" w:firstLine="560"/>
        <w:spacing w:before="450" w:after="450" w:line="312" w:lineRule="auto"/>
      </w:pPr>
      <w:r>
        <w:rPr>
          <w:rFonts w:ascii="宋体" w:hAnsi="宋体" w:eastAsia="宋体" w:cs="宋体"/>
          <w:color w:val="000"/>
          <w:sz w:val="28"/>
          <w:szCs w:val="28"/>
        </w:rPr>
        <w:t xml:space="preserve">②作为办公室综合科负责人，2025、2025年办公室绩效考核优秀，分别被评为2025、2025办公室绩效考核先进个人。</w:t>
      </w:r>
    </w:p>
    <w:p>
      <w:pPr>
        <w:ind w:left="0" w:right="0" w:firstLine="560"/>
        <w:spacing w:before="450" w:after="450" w:line="312" w:lineRule="auto"/>
      </w:pPr>
      <w:r>
        <w:rPr>
          <w:rFonts w:ascii="宋体" w:hAnsi="宋体" w:eastAsia="宋体" w:cs="宋体"/>
          <w:color w:val="000"/>
          <w:sz w:val="28"/>
          <w:szCs w:val="28"/>
        </w:rPr>
        <w:t xml:space="preserve">B2、主持或参加思想政治专业专题教育、专项调研、专项检查等活动，工作成果得到有关部门认可或主管部门（领导）肯定。</w:t>
      </w:r>
    </w:p>
    <w:p>
      <w:pPr>
        <w:ind w:left="0" w:right="0" w:firstLine="560"/>
        <w:spacing w:before="450" w:after="450" w:line="312" w:lineRule="auto"/>
      </w:pPr>
      <w:r>
        <w:rPr>
          <w:rFonts w:ascii="宋体" w:hAnsi="宋体" w:eastAsia="宋体" w:cs="宋体"/>
          <w:color w:val="000"/>
          <w:sz w:val="28"/>
          <w:szCs w:val="28"/>
        </w:rPr>
        <w:t xml:space="preserve">①作为主要参加者，其主笔撰写的《以科学发展观指导长江委后勤发展思路探析》获得2025年长江委青年论文大赛三等奖。</w:t>
      </w:r>
    </w:p>
    <w:p>
      <w:pPr>
        <w:ind w:left="0" w:right="0" w:firstLine="560"/>
        <w:spacing w:before="450" w:after="450" w:line="312" w:lineRule="auto"/>
      </w:pPr>
      <w:r>
        <w:rPr>
          <w:rFonts w:ascii="宋体" w:hAnsi="宋体" w:eastAsia="宋体" w:cs="宋体"/>
          <w:color w:val="000"/>
          <w:sz w:val="28"/>
          <w:szCs w:val="28"/>
        </w:rPr>
        <w:t xml:space="preserve">②作为主要参加者，其主笔撰写的《长江委公共机构节能工作调研报告》、《长江委自管小区多层楼房加装电梯工作调研报告》分别编入长江委2025、2025调研报告选编中。</w:t>
      </w:r>
    </w:p>
    <w:p>
      <w:pPr>
        <w:ind w:left="0" w:right="0" w:firstLine="560"/>
        <w:spacing w:before="450" w:after="450" w:line="312" w:lineRule="auto"/>
      </w:pPr>
      <w:r>
        <w:rPr>
          <w:rFonts w:ascii="宋体" w:hAnsi="宋体" w:eastAsia="宋体" w:cs="宋体"/>
          <w:color w:val="000"/>
          <w:sz w:val="28"/>
          <w:szCs w:val="28"/>
        </w:rPr>
        <w:t xml:space="preserve">③作为主要参加者，2025年参加机关后勤综合服务工作调研，撰写《后勤工作交流调研报告》获得领导肯定。主笔撰写《机关服务中心基层党组织建设调研材料》获得领导肯定。</w:t>
      </w:r>
    </w:p>
    <w:p>
      <w:pPr>
        <w:ind w:left="0" w:right="0" w:firstLine="560"/>
        <w:spacing w:before="450" w:after="450" w:line="312" w:lineRule="auto"/>
      </w:pPr>
      <w:r>
        <w:rPr>
          <w:rFonts w:ascii="宋体" w:hAnsi="宋体" w:eastAsia="宋体" w:cs="宋体"/>
          <w:color w:val="000"/>
          <w:sz w:val="28"/>
          <w:szCs w:val="28"/>
        </w:rPr>
        <w:t xml:space="preserve">B3、主持或参加编写的思想政治工作的规章制度、活动方案等由厅局级以上单位颁布实行。</w:t>
      </w:r>
    </w:p>
    <w:p>
      <w:pPr>
        <w:ind w:left="0" w:right="0" w:firstLine="560"/>
        <w:spacing w:before="450" w:after="450" w:line="312" w:lineRule="auto"/>
      </w:pPr>
      <w:r>
        <w:rPr>
          <w:rFonts w:ascii="宋体" w:hAnsi="宋体" w:eastAsia="宋体" w:cs="宋体"/>
          <w:color w:val="000"/>
          <w:sz w:val="28"/>
          <w:szCs w:val="28"/>
        </w:rPr>
        <w:t xml:space="preserve">①作为主要参加者，2025年参加编写《机关服务中心服务热线管理办法》、2025年参加编写《机关服务中心经济目标管理考核奖惩办法》、2025年参加编写《机关服务中心医疗费管理办法（修订）》，这些办法都已在机关服务中心印发并已实施。</w:t>
      </w:r>
    </w:p>
    <w:p>
      <w:pPr>
        <w:ind w:left="0" w:right="0" w:firstLine="560"/>
        <w:spacing w:before="450" w:after="450" w:line="312" w:lineRule="auto"/>
      </w:pPr>
      <w:r>
        <w:rPr>
          <w:rFonts w:ascii="宋体" w:hAnsi="宋体" w:eastAsia="宋体" w:cs="宋体"/>
          <w:color w:val="000"/>
          <w:sz w:val="28"/>
          <w:szCs w:val="28"/>
        </w:rPr>
        <w:t xml:space="preserve">②主撰《机关服务中心清理规范庆典研讨会论坛活动工作实施方案》、《机关服务中心2025绩效考核实施方案的通知》，这些活动方案由中心印发并已实施完成。</w:t>
      </w:r>
    </w:p>
    <w:p>
      <w:pPr>
        <w:ind w:left="0" w:right="0" w:firstLine="560"/>
        <w:spacing w:before="450" w:after="450" w:line="312" w:lineRule="auto"/>
      </w:pPr>
      <w:r>
        <w:rPr>
          <w:rFonts w:ascii="宋体" w:hAnsi="宋体" w:eastAsia="宋体" w:cs="宋体"/>
          <w:color w:val="000"/>
          <w:sz w:val="28"/>
          <w:szCs w:val="28"/>
        </w:rPr>
        <w:t xml:space="preserve">B4、主持或参加思想政治领域课题、编研等工作，成果被主管部门验收，公开出版发行或汇编成册。</w:t>
      </w:r>
    </w:p>
    <w:p>
      <w:pPr>
        <w:ind w:left="0" w:right="0" w:firstLine="560"/>
        <w:spacing w:before="450" w:after="450" w:line="312" w:lineRule="auto"/>
      </w:pPr>
      <w:r>
        <w:rPr>
          <w:rFonts w:ascii="宋体" w:hAnsi="宋体" w:eastAsia="宋体" w:cs="宋体"/>
          <w:color w:val="000"/>
          <w:sz w:val="28"/>
          <w:szCs w:val="28"/>
        </w:rPr>
        <w:t xml:space="preserve">①主笔撰写《长江委机关后勤文化建设的思考》获长江委政研会研究成果二等奖，编入《长江委政研会2025优秀研究成果选编》中。</w:t>
      </w:r>
    </w:p>
    <w:p>
      <w:pPr>
        <w:ind w:left="0" w:right="0" w:firstLine="560"/>
        <w:spacing w:before="450" w:after="450" w:line="312" w:lineRule="auto"/>
      </w:pPr>
      <w:r>
        <w:rPr>
          <w:rFonts w:ascii="宋体" w:hAnsi="宋体" w:eastAsia="宋体" w:cs="宋体"/>
          <w:color w:val="000"/>
          <w:sz w:val="28"/>
          <w:szCs w:val="28"/>
        </w:rPr>
        <w:t xml:space="preserve">②主笔撰写《打造后勤服务品牌</w:t>
      </w:r>
    </w:p>
    <w:p>
      <w:pPr>
        <w:ind w:left="0" w:right="0" w:firstLine="560"/>
        <w:spacing w:before="450" w:after="450" w:line="312" w:lineRule="auto"/>
      </w:pPr>
      <w:r>
        <w:rPr>
          <w:rFonts w:ascii="宋体" w:hAnsi="宋体" w:eastAsia="宋体" w:cs="宋体"/>
          <w:color w:val="000"/>
          <w:sz w:val="28"/>
          <w:szCs w:val="28"/>
        </w:rPr>
        <w:t xml:space="preserve">助推优质服务文化》获长江委政研会研究成果三等奖；主笔撰写《机关服务中心开展制度建设的思考与实践》获长江委政研会研究成果优秀奖，两篇均编入《长江委政研会2025优秀研究成果选编》中。</w:t>
      </w:r>
    </w:p>
    <w:p>
      <w:pPr>
        <w:ind w:left="0" w:right="0" w:firstLine="560"/>
        <w:spacing w:before="450" w:after="450" w:line="312" w:lineRule="auto"/>
      </w:pPr>
      <w:r>
        <w:rPr>
          <w:rFonts w:ascii="宋体" w:hAnsi="宋体" w:eastAsia="宋体" w:cs="宋体"/>
          <w:color w:val="000"/>
          <w:sz w:val="28"/>
          <w:szCs w:val="28"/>
        </w:rPr>
        <w:t xml:space="preserve">③主笔撰写《浅析沟通技巧在后勤服务工作中的应用》获长江委政研会研究成果优秀奖，编入《长江委政研会2025优秀研究成果选编》中。</w:t>
      </w:r>
    </w:p>
    <w:p>
      <w:pPr>
        <w:ind w:left="0" w:right="0" w:firstLine="560"/>
        <w:spacing w:before="450" w:after="450" w:line="312" w:lineRule="auto"/>
      </w:pPr>
      <w:r>
        <w:rPr>
          <w:rFonts w:ascii="宋体" w:hAnsi="宋体" w:eastAsia="宋体" w:cs="宋体"/>
          <w:color w:val="000"/>
          <w:sz w:val="28"/>
          <w:szCs w:val="28"/>
        </w:rPr>
        <w:t xml:space="preserve">B5、主持或参加思想政治领域和谐文明建设工作，取得积极成效，获得文明单位、先进集体等荣誉称号。</w:t>
      </w:r>
    </w:p>
    <w:p>
      <w:pPr>
        <w:ind w:left="0" w:right="0" w:firstLine="560"/>
        <w:spacing w:before="450" w:after="450" w:line="312" w:lineRule="auto"/>
      </w:pPr>
      <w:r>
        <w:rPr>
          <w:rFonts w:ascii="宋体" w:hAnsi="宋体" w:eastAsia="宋体" w:cs="宋体"/>
          <w:color w:val="000"/>
          <w:sz w:val="28"/>
          <w:szCs w:val="28"/>
        </w:rPr>
        <w:t xml:space="preserve">①作为主要参加者，在2025年《长江委关于申报2025-2025文明单位》活动中，作为文明单位创建领导小组成员，负责草拟相关文件及通知，指导机关服务中心交通中心及接待中心整编相关材料上报，最终两个单位均获得长江委2025-2025委级文明单位。</w:t>
      </w:r>
    </w:p>
    <w:p>
      <w:pPr>
        <w:ind w:left="0" w:right="0" w:firstLine="560"/>
        <w:spacing w:before="450" w:after="450" w:line="312" w:lineRule="auto"/>
      </w:pPr>
      <w:r>
        <w:rPr>
          <w:rFonts w:ascii="宋体" w:hAnsi="宋体" w:eastAsia="宋体" w:cs="宋体"/>
          <w:color w:val="000"/>
          <w:sz w:val="28"/>
          <w:szCs w:val="28"/>
        </w:rPr>
        <w:t xml:space="preserve">②作为主要参加者，组织相关人员参加全国水利系统社会主义核心价值体系知识竞赛活动，作为竞赛领导小组成员，负责草拟竞赛活动报告、编制竞赛提纲、指导参赛选手的训练等，最终机关服务中心团队取得长江委第二名的好成绩。</w:t>
      </w:r>
    </w:p>
    <w:p>
      <w:pPr>
        <w:ind w:left="0" w:right="0" w:firstLine="560"/>
        <w:spacing w:before="450" w:after="450" w:line="312" w:lineRule="auto"/>
      </w:pPr>
      <w:r>
        <w:rPr>
          <w:rFonts w:ascii="宋体" w:hAnsi="宋体" w:eastAsia="宋体" w:cs="宋体"/>
          <w:color w:val="000"/>
          <w:sz w:val="28"/>
          <w:szCs w:val="28"/>
        </w:rPr>
        <w:t xml:space="preserve">B6、在思想政治专业领域实现理论创新、管理创新和方式方法创新，对实际工作具有重要指导意义。</w:t>
      </w:r>
    </w:p>
    <w:p>
      <w:pPr>
        <w:ind w:left="0" w:right="0" w:firstLine="560"/>
        <w:spacing w:before="450" w:after="450" w:line="312" w:lineRule="auto"/>
      </w:pPr>
      <w:r>
        <w:rPr>
          <w:rFonts w:ascii="宋体" w:hAnsi="宋体" w:eastAsia="宋体" w:cs="宋体"/>
          <w:color w:val="000"/>
          <w:sz w:val="28"/>
          <w:szCs w:val="28"/>
        </w:rPr>
        <w:t xml:space="preserve">①2025年参与制定《机关服务中心经济目标管理考核奖惩办法》，中心2025工作目标顺利实现，职工人均收入有较大提高。②2025年参与制定《机关服务中心医疗费管理办法（修订）》，该办法实施以来不但每年为单位节省了医疗费的庞大开支，而且保障了中心每位职工的基本医疗。</w:t>
      </w:r>
    </w:p>
    <w:p>
      <w:pPr>
        <w:ind w:left="0" w:right="0" w:firstLine="560"/>
        <w:spacing w:before="450" w:after="450" w:line="312" w:lineRule="auto"/>
      </w:pPr>
      <w:r>
        <w:rPr>
          <w:rFonts w:ascii="宋体" w:hAnsi="宋体" w:eastAsia="宋体" w:cs="宋体"/>
          <w:color w:val="000"/>
          <w:sz w:val="28"/>
          <w:szCs w:val="28"/>
        </w:rPr>
        <w:t xml:space="preserve">③制作机关服务中心宣传片，生动的展示了机关服务中心历史沿革、发展现状等，在日后的机关服务中心新员工培训以及各类大型会议中播放使用，对实际的工作具有重要的指导意义。</w:t>
      </w:r>
    </w:p>
    <w:p>
      <w:pPr>
        <w:ind w:left="0" w:right="0" w:firstLine="560"/>
        <w:spacing w:before="450" w:after="450" w:line="312" w:lineRule="auto"/>
      </w:pPr>
      <w:r>
        <w:rPr>
          <w:rFonts w:ascii="宋体" w:hAnsi="宋体" w:eastAsia="宋体" w:cs="宋体"/>
          <w:color w:val="000"/>
          <w:sz w:val="28"/>
          <w:szCs w:val="28"/>
        </w:rPr>
        <w:t xml:space="preserve">B7、个人获得思想政治专业领域国家或省部级奖励1项以上，或厅局级奖励2项以上。</w:t>
      </w:r>
    </w:p>
    <w:p>
      <w:pPr>
        <w:ind w:left="0" w:right="0" w:firstLine="560"/>
        <w:spacing w:before="450" w:after="450" w:line="312" w:lineRule="auto"/>
      </w:pPr>
      <w:r>
        <w:rPr>
          <w:rFonts w:ascii="宋体" w:hAnsi="宋体" w:eastAsia="宋体" w:cs="宋体"/>
          <w:color w:val="000"/>
          <w:sz w:val="28"/>
          <w:szCs w:val="28"/>
        </w:rPr>
        <w:t xml:space="preserve">① 2025年被评为机关服务中心“文体积极分子”</w:t>
      </w:r>
    </w:p>
    <w:p>
      <w:pPr>
        <w:ind w:left="0" w:right="0" w:firstLine="560"/>
        <w:spacing w:before="450" w:after="450" w:line="312" w:lineRule="auto"/>
      </w:pPr>
      <w:r>
        <w:rPr>
          <w:rFonts w:ascii="宋体" w:hAnsi="宋体" w:eastAsia="宋体" w:cs="宋体"/>
          <w:color w:val="000"/>
          <w:sz w:val="28"/>
          <w:szCs w:val="28"/>
        </w:rPr>
        <w:t xml:space="preserve">②2025年获得长江委“书香长江·践行梦想”读书演讲竞赛活动中获得优秀奖。</w:t>
      </w:r>
    </w:p>
    <w:p>
      <w:pPr>
        <w:ind w:left="0" w:right="0" w:firstLine="560"/>
        <w:spacing w:before="450" w:after="450" w:line="312" w:lineRule="auto"/>
      </w:pPr>
      <w:r>
        <w:rPr>
          <w:rFonts w:ascii="宋体" w:hAnsi="宋体" w:eastAsia="宋体" w:cs="宋体"/>
          <w:color w:val="000"/>
          <w:sz w:val="28"/>
          <w:szCs w:val="28"/>
        </w:rPr>
        <w:t xml:space="preserve">③2025年填报的“中国共产党党内统计年报表”获得优秀报表奖。</w:t>
      </w:r>
    </w:p>
    <w:p>
      <w:pPr>
        <w:ind w:left="0" w:right="0" w:firstLine="560"/>
        <w:spacing w:before="450" w:after="450" w:line="312" w:lineRule="auto"/>
      </w:pPr>
      <w:r>
        <w:rPr>
          <w:rFonts w:ascii="宋体" w:hAnsi="宋体" w:eastAsia="宋体" w:cs="宋体"/>
          <w:color w:val="000"/>
          <w:sz w:val="28"/>
          <w:szCs w:val="28"/>
        </w:rPr>
        <w:t xml:space="preserve">五、论文著作</w:t>
      </w:r>
    </w:p>
    <w:p>
      <w:pPr>
        <w:ind w:left="0" w:right="0" w:firstLine="560"/>
        <w:spacing w:before="450" w:after="450" w:line="312" w:lineRule="auto"/>
      </w:pPr>
      <w:r>
        <w:rPr>
          <w:rFonts w:ascii="宋体" w:hAnsi="宋体" w:eastAsia="宋体" w:cs="宋体"/>
          <w:color w:val="000"/>
          <w:sz w:val="28"/>
          <w:szCs w:val="28"/>
        </w:rPr>
        <w:t xml:space="preserve">对照评审条件要求，本人主要符合C2、C3、C4等条款，具体如下： C2、在公开发行的专业刊物上发表思想政治专业领域论文2篇以上。①《刍议如何培养基层水利政工人员素质》（独著）在《办公室业务》杂志（国内统一连续出版物号：ISSN1004-647X）于2025年12月份发表。</w:t>
      </w:r>
    </w:p>
    <w:p>
      <w:pPr>
        <w:ind w:left="0" w:right="0" w:firstLine="560"/>
        <w:spacing w:before="450" w:after="450" w:line="312" w:lineRule="auto"/>
      </w:pPr>
      <w:r>
        <w:rPr>
          <w:rFonts w:ascii="宋体" w:hAnsi="宋体" w:eastAsia="宋体" w:cs="宋体"/>
          <w:color w:val="000"/>
          <w:sz w:val="28"/>
          <w:szCs w:val="28"/>
        </w:rPr>
        <w:t xml:space="preserve">②《水利政工干部应剧本的政治素质及业务技能分析》（独著）在《科研》杂志（国际刊号ISSN1671-5780 国内刊号CN50-9230/G）于2025年9月发表。</w:t>
      </w:r>
    </w:p>
    <w:p>
      <w:pPr>
        <w:ind w:left="0" w:right="0" w:firstLine="560"/>
        <w:spacing w:before="450" w:after="450" w:line="312" w:lineRule="auto"/>
      </w:pPr>
      <w:r>
        <w:rPr>
          <w:rFonts w:ascii="宋体" w:hAnsi="宋体" w:eastAsia="宋体" w:cs="宋体"/>
          <w:color w:val="000"/>
          <w:sz w:val="28"/>
          <w:szCs w:val="28"/>
        </w:rPr>
        <w:t xml:space="preserve">③《水利单位职工思想政治的现状》（独著）在《科研》杂志（国际刊号ISSN1671-5780 国内刊号CN50-9230/G）于2025年10月发表。</w:t>
      </w:r>
    </w:p>
    <w:p>
      <w:pPr>
        <w:ind w:left="0" w:right="0" w:firstLine="560"/>
        <w:spacing w:before="450" w:after="450" w:line="312" w:lineRule="auto"/>
      </w:pPr>
      <w:r>
        <w:rPr>
          <w:rFonts w:ascii="宋体" w:hAnsi="宋体" w:eastAsia="宋体" w:cs="宋体"/>
          <w:color w:val="000"/>
          <w:sz w:val="28"/>
          <w:szCs w:val="28"/>
        </w:rPr>
        <w:t xml:space="preserve">C3、在厅局级单位组织的学术会议上发表并被收录的思想政治专业领域论文3篇以上。</w:t>
      </w:r>
    </w:p>
    <w:p>
      <w:pPr>
        <w:ind w:left="0" w:right="0" w:firstLine="560"/>
        <w:spacing w:before="450" w:after="450" w:line="312" w:lineRule="auto"/>
      </w:pPr>
      <w:r>
        <w:rPr>
          <w:rFonts w:ascii="宋体" w:hAnsi="宋体" w:eastAsia="宋体" w:cs="宋体"/>
          <w:color w:val="000"/>
          <w:sz w:val="28"/>
          <w:szCs w:val="28"/>
        </w:rPr>
        <w:t xml:space="preserve">① 主笔撰写长江委2025年工作会议交流材料。②主笔撰写长江委2025年工作会议交流材料。</w:t>
      </w:r>
    </w:p>
    <w:p>
      <w:pPr>
        <w:ind w:left="0" w:right="0" w:firstLine="560"/>
        <w:spacing w:before="450" w:after="450" w:line="312" w:lineRule="auto"/>
      </w:pPr>
      <w:r>
        <w:rPr>
          <w:rFonts w:ascii="宋体" w:hAnsi="宋体" w:eastAsia="宋体" w:cs="宋体"/>
          <w:color w:val="000"/>
          <w:sz w:val="28"/>
          <w:szCs w:val="28"/>
        </w:rPr>
        <w:t xml:space="preserve">③主笔撰写长江委主任调研长江委后勤管理保障服务工作情况汇报材料。④主笔撰写水利部太湖流域管理局到机关服务中心调研的汇报材料，用于在调研会上交流。</w:t>
      </w:r>
    </w:p>
    <w:p>
      <w:pPr>
        <w:ind w:left="0" w:right="0" w:firstLine="560"/>
        <w:spacing w:before="450" w:after="450" w:line="312" w:lineRule="auto"/>
      </w:pPr>
      <w:r>
        <w:rPr>
          <w:rFonts w:ascii="宋体" w:hAnsi="宋体" w:eastAsia="宋体" w:cs="宋体"/>
          <w:color w:val="000"/>
          <w:sz w:val="28"/>
          <w:szCs w:val="28"/>
        </w:rPr>
        <w:t xml:space="preserve">C4、主笔撰写的思想政治专业领域业务总结、调研报告3篇以上，每篇不少于3000字。</w:t>
      </w:r>
    </w:p>
    <w:p>
      <w:pPr>
        <w:ind w:left="0" w:right="0" w:firstLine="560"/>
        <w:spacing w:before="450" w:after="450" w:line="312" w:lineRule="auto"/>
      </w:pPr>
      <w:r>
        <w:rPr>
          <w:rFonts w:ascii="宋体" w:hAnsi="宋体" w:eastAsia="宋体" w:cs="宋体"/>
          <w:color w:val="000"/>
          <w:sz w:val="28"/>
          <w:szCs w:val="28"/>
        </w:rPr>
        <w:t xml:space="preserve">①主笔撰写2025年机关服务中心办公室工作总结。（3400字）②主笔撰写2025年机关服务中心办公室工作总结。（3600字）③主笔撰写机关服务中心党的群众路线教育实践活动总结。（4000字）④主笔撰写《后勤工作交流调研报告》。（5300字）</w:t>
      </w:r>
    </w:p>
    <w:p>
      <w:pPr>
        <w:ind w:left="0" w:right="0" w:firstLine="560"/>
        <w:spacing w:before="450" w:after="450" w:line="312" w:lineRule="auto"/>
      </w:pPr>
      <w:r>
        <w:rPr>
          <w:rFonts w:ascii="宋体" w:hAnsi="宋体" w:eastAsia="宋体" w:cs="宋体"/>
          <w:color w:val="000"/>
          <w:sz w:val="28"/>
          <w:szCs w:val="28"/>
        </w:rPr>
        <w:t xml:space="preserve">⑤主笔撰写《机关服务中心基层党组织建设调研材料》。（4200字）</w:t>
      </w:r>
    </w:p>
    <w:p>
      <w:pPr>
        <w:ind w:left="0" w:right="0" w:firstLine="560"/>
        <w:spacing w:before="450" w:after="450" w:line="312" w:lineRule="auto"/>
      </w:pPr>
      <w:r>
        <w:rPr>
          <w:rFonts w:ascii="黑体" w:hAnsi="黑体" w:eastAsia="黑体" w:cs="黑体"/>
          <w:color w:val="000000"/>
          <w:sz w:val="36"/>
          <w:szCs w:val="36"/>
          <w:b w:val="1"/>
          <w:bCs w:val="1"/>
        </w:rPr>
        <w:t xml:space="preserve">第五篇：2025个人业务工作总结</w:t>
      </w:r>
    </w:p>
    <w:p>
      <w:pPr>
        <w:ind w:left="0" w:right="0" w:firstLine="560"/>
        <w:spacing w:before="450" w:after="450" w:line="312" w:lineRule="auto"/>
      </w:pPr>
      <w:r>
        <w:rPr>
          <w:rFonts w:ascii="宋体" w:hAnsi="宋体" w:eastAsia="宋体" w:cs="宋体"/>
          <w:color w:val="000"/>
          <w:sz w:val="28"/>
          <w:szCs w:val="28"/>
        </w:rPr>
        <w:t xml:space="preserve">2025个人业务工作总结 1、2025年个人业务工作总结</w:t>
      </w:r>
    </w:p>
    <w:p>
      <w:pPr>
        <w:ind w:left="0" w:right="0" w:firstLine="560"/>
        <w:spacing w:before="450" w:after="450" w:line="312" w:lineRule="auto"/>
      </w:pPr>
      <w:r>
        <w:rPr>
          <w:rFonts w:ascii="宋体" w:hAnsi="宋体" w:eastAsia="宋体" w:cs="宋体"/>
          <w:color w:val="000"/>
          <w:sz w:val="28"/>
          <w:szCs w:val="28"/>
        </w:rPr>
        <w:t xml:space="preserve">本人熊茂双，男，20XX年出生。20XX年7月毕业于鄂州师范，20XX年9月分配到鄂州市华容区庙岭镇大叶小学参加教育工作，20XX年8月因工作业绩突出调到庙岭镇庙岭中学工作至今。期间于20XX年7月通过在职函授学习取得黄冈师专中文专科学历，于20XX年六月取得湖北大学汉语言专业本科学历。20XX年12月晋升为中学一级教师，至今已12年，现将本人任职以来的表现概述如下：</w:t>
      </w:r>
    </w:p>
    <w:p>
      <w:pPr>
        <w:ind w:left="0" w:right="0" w:firstLine="560"/>
        <w:spacing w:before="450" w:after="450" w:line="312" w:lineRule="auto"/>
      </w:pPr>
      <w:r>
        <w:rPr>
          <w:rFonts w:ascii="宋体" w:hAnsi="宋体" w:eastAsia="宋体" w:cs="宋体"/>
          <w:color w:val="000"/>
          <w:sz w:val="28"/>
          <w:szCs w:val="28"/>
        </w:rPr>
        <w:t xml:space="preserve">一、政治思想上，以党员的标准严格要求自己</w:t>
      </w:r>
    </w:p>
    <w:p>
      <w:pPr>
        <w:ind w:left="0" w:right="0" w:firstLine="560"/>
        <w:spacing w:before="450" w:after="450" w:line="312" w:lineRule="auto"/>
      </w:pPr>
      <w:r>
        <w:rPr>
          <w:rFonts w:ascii="宋体" w:hAnsi="宋体" w:eastAsia="宋体" w:cs="宋体"/>
          <w:color w:val="000"/>
          <w:sz w:val="28"/>
          <w:szCs w:val="28"/>
        </w:rPr>
        <w:t xml:space="preserve">任职24年以来，以邓小平理论、江泽民“三个代表”的重要思想为指引，坚持四项基本原则，认真学习党的十七大、十八大精神，积极践行以人为本的科学发展观，努力贯彻党的教育方针和教育政策，积极推行全面发展的素质教育，恪守教师职业道德规范，遵纪守法，克已奉公，时刻以党员的标准严格要求自已，20XX年7月被党组织接纳为中共党员。在思想进步和努力工作的同时，也在不断的完善和提高自己，如20XX年6月通过高等教育自学考试获得大学本科学历。自20XX年起，本人但任庙岭中学党支部书记，在此期间，本人充分发挥党员先锋作用，努力加强基层党组织建设，学校党组织建设赢得各级充分肯定，学校党支部连续5年被评为先进党支部，本人个人先后2次被评为优秀党务工作者、2次被评为优秀共产党员、6次评为先进个人。</w:t>
      </w:r>
    </w:p>
    <w:p>
      <w:pPr>
        <w:ind w:left="0" w:right="0" w:firstLine="560"/>
        <w:spacing w:before="450" w:after="450" w:line="312" w:lineRule="auto"/>
      </w:pPr>
      <w:r>
        <w:rPr>
          <w:rFonts w:ascii="宋体" w:hAnsi="宋体" w:eastAsia="宋体" w:cs="宋体"/>
          <w:color w:val="000"/>
          <w:sz w:val="28"/>
          <w:szCs w:val="28"/>
        </w:rPr>
        <w:t xml:space="preserve">二、教书育人孜孜不倦，为人师表</w:t>
      </w:r>
    </w:p>
    <w:p>
      <w:pPr>
        <w:ind w:left="0" w:right="0" w:firstLine="560"/>
        <w:spacing w:before="450" w:after="450" w:line="312" w:lineRule="auto"/>
      </w:pPr>
      <w:r>
        <w:rPr>
          <w:rFonts w:ascii="宋体" w:hAnsi="宋体" w:eastAsia="宋体" w:cs="宋体"/>
          <w:color w:val="000"/>
          <w:sz w:val="28"/>
          <w:szCs w:val="28"/>
        </w:rPr>
        <w:t xml:space="preserve">任教24年以来，担任班主任13年（现职以来2年），教务管理工作4年（20XX年至20XX年教务主任兼班主任），分管教育教学13年。</w:t>
      </w:r>
    </w:p>
    <w:p>
      <w:pPr>
        <w:ind w:left="0" w:right="0" w:firstLine="560"/>
        <w:spacing w:before="450" w:after="450" w:line="312" w:lineRule="auto"/>
      </w:pPr>
      <w:r>
        <w:rPr>
          <w:rFonts w:ascii="宋体" w:hAnsi="宋体" w:eastAsia="宋体" w:cs="宋体"/>
          <w:color w:val="000"/>
          <w:sz w:val="28"/>
          <w:szCs w:val="28"/>
        </w:rPr>
        <w:t xml:space="preserve">担任班主任期间，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能面向全体学生，注重学生的全面发展，保护学生的身心健康，积极指导学生开展科技、艺术、体育等活动，所带的班级十多次被评为校、镇文明班级。</w:t>
      </w:r>
    </w:p>
    <w:p>
      <w:pPr>
        <w:ind w:left="0" w:right="0" w:firstLine="560"/>
        <w:spacing w:before="450" w:after="450" w:line="312" w:lineRule="auto"/>
      </w:pPr>
      <w:r>
        <w:rPr>
          <w:rFonts w:ascii="宋体" w:hAnsi="宋体" w:eastAsia="宋体" w:cs="宋体"/>
          <w:color w:val="000"/>
          <w:sz w:val="28"/>
          <w:szCs w:val="28"/>
        </w:rPr>
        <w:t xml:space="preserve">任现职以来，一直从事初中历史教学，处于教学工作的第一线。教学中，认真学习、贯彻和实践新课改精神和新课程理念，根据初中历史教学课程标准的要求，通过钻研教材、了解学生、探究合作、课堂讲练、批改辅导，向学生传授基础的历史知识，探索历史发展的基本线索和一般规律，提高学生历史文化素质。以此为中介，对学生渗透德育，进行诸如辩证唯物主义和历史唯物主义的观点教育，社会发展规律的教育，国情和社会主义初级阶段基本路线教育，爱国主义、国际主义和振兴中华的教育，以及弘扬中华传统美德，培养学生道德情操等思想政治教育，培育正确的情感态度价值观，使历史课堂成为学校德育的一块重要阵地。注重过程与方法，培养和开发学生的智能，既注重知识的进化又注重求知的方法，张扬学生个性，培养学生爱好、特长，为学生个性发展奠定基础，使历史课堂成为素质教育的重要组成部分。教学中，积极尝试和探索不同的教学方法和技能，如借助各种直观教学手段，启发学生思维想象，运用生动的语言，讲述历史事实，使学生获得鲜明的表象，形成历史概念，揭示历史发展的一般规律；注重历史教学的巩固性原则，强化学生学习历史知识的手段；实施情境教学，引导学生探究合作学习，培养形象思维，积极创新等等，从而形成自已特有的教学特点，即“面向全体，教学扎实；培情育能，关注发展”，并以文道结合、文理综合、宽严相济的教学风格深受好评。</w:t>
      </w:r>
    </w:p>
    <w:p>
      <w:pPr>
        <w:ind w:left="0" w:right="0" w:firstLine="560"/>
        <w:spacing w:before="450" w:after="450" w:line="312" w:lineRule="auto"/>
      </w:pPr>
      <w:r>
        <w:rPr>
          <w:rFonts w:ascii="宋体" w:hAnsi="宋体" w:eastAsia="宋体" w:cs="宋体"/>
          <w:color w:val="000"/>
          <w:sz w:val="28"/>
          <w:szCs w:val="28"/>
        </w:rPr>
        <w:t xml:space="preserve">“天道酬勤”，正是自已努力认真的工作，因而在教学中取得了优异的成绩，从而赢得学生的尊重、家长的认同及学校的肯定和同事的好评。任现职以来，作为市级骨干教师，每期至少展示一堂教学示范课，并作为学校历史学科把关教师和学校教学副校长，在20XX、20XX年全区初中毕业会考复习研讨会上作经验发言和执教复习优质示范课（如20XX年11月全区初三历史教学教研活动中执教的《两大军事集团的形成》获得一等奖）。所任教班级学生学业成绩优异，合格率均达到并超过学校标准，如20XX年镇调考获全镇第一名；在20XX初中毕业学业水平考试中，任教成绩居全乡镇中学第一名；20XX年中考成绩位居全区第二名，尤其是20XX年中考去得全区第一名成绩，这是本校在历次初中毕业学业水平考试中历史科最好成绩，从而打破了本校从未进过全区前五名的局面。正因如此，我在20XX——20XX考核中连续7年被考核为优秀。</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任现职以来，本人能起到骨干教师的带头示范作用，积极指导青年教师，帮助他们尽快熟悉业务，掌握教学技能。经本人指导的青年教师严少斌、熊彩云等同志多次在镇、区、市、省教学竞赛中获奖，成为全市知名的年轻历史教师。</w:t>
      </w:r>
    </w:p>
    <w:p>
      <w:pPr>
        <w:ind w:left="0" w:right="0" w:firstLine="560"/>
        <w:spacing w:before="450" w:after="450" w:line="312" w:lineRule="auto"/>
      </w:pPr>
      <w:r>
        <w:rPr>
          <w:rFonts w:ascii="宋体" w:hAnsi="宋体" w:eastAsia="宋体" w:cs="宋体"/>
          <w:color w:val="000"/>
          <w:sz w:val="28"/>
          <w:szCs w:val="28"/>
        </w:rPr>
        <w:t xml:space="preserve">三、继续学习不放松，努力搭建自我成长的平台</w:t>
      </w:r>
    </w:p>
    <w:p>
      <w:pPr>
        <w:ind w:left="0" w:right="0" w:firstLine="560"/>
        <w:spacing w:before="450" w:after="450" w:line="312" w:lineRule="auto"/>
      </w:pPr>
      <w:r>
        <w:rPr>
          <w:rFonts w:ascii="宋体" w:hAnsi="宋体" w:eastAsia="宋体" w:cs="宋体"/>
          <w:color w:val="000"/>
          <w:sz w:val="28"/>
          <w:szCs w:val="28"/>
        </w:rPr>
        <w:t xml:space="preserve">任职以来，我在做好本职工作的同时，能积极参加各种继续教育，业务能力，业务水平不断提高。任职以来，我除了积极参加各级部门组织的集中培训和校本培训外，还通过各种途径加强学习不断提高自身素质和业务能力。20XX年参加湖北省教师普通话考核讲师培训班学习；20XX年至20XX年自费参加黄冈师范专科学校中文专科函授学习，并于20XX年取得中文专科学历；20XX年参加湖北省高等教育自学考试，于20XX年6月取得汉语言专业本科学历；20XX年3月参加鄂州市的“基础教学课程改革纲要”学习培训，成绩合格；20XX年10月至20XX年11月参加湖北省中学校长岗位培训，成绩合格；20XX年7在取得中小学教师计算机初级证之后又参加了鄂州市中小学教师计算机中级培训，取得中级证书；20XX年7月参加湖北省“20XX年全省环境教育骨干培训班学习培训，成绩合格；20XX年7月参加湖北省”农村教师素质提高工程”中学校长培训，成绩合格；20XX年1月至20XX年3月参加了教育部-微软（中国）“携手助学”创新教育暨全国中小学教师教育技术能力建设计划教学人员中级培训，成绩合格；20XX年参加教育部“国培计划（20XX）——湖北省农村骨干教师培训项目”农村中小学教师远程培训子项目研修学习，成绩合格。等等，通过不断学习，搭建自身成长的平台，同时将学到的先进教学思想、技能应用到课堂教学中，切实提高课堂教学效率。</w:t>
      </w:r>
    </w:p>
    <w:p>
      <w:pPr>
        <w:ind w:left="0" w:right="0" w:firstLine="560"/>
        <w:spacing w:before="450" w:after="450" w:line="312" w:lineRule="auto"/>
      </w:pPr>
      <w:r>
        <w:rPr>
          <w:rFonts w:ascii="宋体" w:hAnsi="宋体" w:eastAsia="宋体" w:cs="宋体"/>
          <w:color w:val="000"/>
          <w:sz w:val="28"/>
          <w:szCs w:val="28"/>
        </w:rPr>
        <w:t xml:space="preserve">四、教研教改紧跟时代，不断开拓创新</w:t>
      </w:r>
    </w:p>
    <w:p>
      <w:pPr>
        <w:ind w:left="0" w:right="0" w:firstLine="560"/>
        <w:spacing w:before="450" w:after="450" w:line="312" w:lineRule="auto"/>
      </w:pPr>
      <w:r>
        <w:rPr>
          <w:rFonts w:ascii="宋体" w:hAnsi="宋体" w:eastAsia="宋体" w:cs="宋体"/>
          <w:color w:val="000"/>
          <w:sz w:val="28"/>
          <w:szCs w:val="28"/>
        </w:rPr>
        <w:t xml:space="preserve">作为一名教师和学校教育教学工作的主要负责人，同时作为鄂州市教育学会语文和历史双会员，我既始终把“教书育人、为人师表”作为己任，又把成为学者型的教师作为自己的目标，孜孜追求。任现职以来，积极参与和组织学校教研教改活动，紧跟时代步伐，不断开拓创新。我作为省级课题实验学校负责人参与、组织、完成“语文阅读教学及考试评价研究”课题实验工作，撰写的课题研究论文《浅谈新课标下语文互动式阅读教学》获湖北省优秀论文三等奖。在组织和参与教研活动中，通过交流与学习，提高自身教学能力，并结合教学实践，及时进行教学反思，形成自已的见解。20XX年被聘为华容区兼职教研员，20XX年春、秋分别被聘为华容区春季优质课、优秀教案评比评委和全区初中“听评课月”活动评委。任现职12年共写成论文多篇，其中论文《历史科创造性思维的培养》在20XX年省论文评比中获省一等奖；20XX、20XX年市论文评比中获市一等奖；论文《提高课程资源的利用率》编入《教研的视野——中学教师论文案例精选》一书（西安地图出版社陈明火主编）；论文《轻轻松松上好历史课》在《鄂州日报》上发表（20XX年9月15日）；同时在20XX年，我执教的《欧洲联盟》获得了省观摩课二等奖；20XX年在全市历史说课比赛中，我的《美国内战》获市二等奖；在20XX年华容区优质课历史教学竞赛中，我执教的《两大军事集团的形成》获得了初中组一等奖。20XX年教学设计《春秋战国的纷争》获湖北省中学历史教学设计二等奖；20XX年案例《南北战争》获省优秀案例一等奖。20XX年我参与了中小学生《生态文明教育读本》系列丛书的编写，组织并参与了庙岭镇中小学校校本教材的编写。</w:t>
      </w:r>
    </w:p>
    <w:p>
      <w:pPr>
        <w:ind w:left="0" w:right="0" w:firstLine="560"/>
        <w:spacing w:before="450" w:after="450" w:line="312" w:lineRule="auto"/>
      </w:pPr>
      <w:r>
        <w:rPr>
          <w:rFonts w:ascii="宋体" w:hAnsi="宋体" w:eastAsia="宋体" w:cs="宋体"/>
          <w:color w:val="000"/>
          <w:sz w:val="28"/>
          <w:szCs w:val="28"/>
        </w:rPr>
        <w:t xml:space="preserve">二十四年的教师生活是匆忙的，同时又是充实的，我所做的及所取的成绩也是工作中应尽的职责和义务。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2、2025年记者个人业务工作总结</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3、2025年个人业务工作总结</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非常重，但不管怎样，为了提高自己的教学水平，平时认真学习理论知识，翻阅大量的书籍及从网上搜集有关教学的资料。我经常翻阅《优秀论文集》、《青年教师优秀教案选》等书籍、杂志，坚持</w:t>
      </w:r>
    </w:p>
    <w:p>
      <w:pPr>
        <w:ind w:left="0" w:right="0" w:firstLine="560"/>
        <w:spacing w:before="450" w:after="450" w:line="312" w:lineRule="auto"/>
      </w:pPr>
      <w:r>
        <w:rPr>
          <w:rFonts w:ascii="宋体" w:hAnsi="宋体" w:eastAsia="宋体" w:cs="宋体"/>
          <w:color w:val="000"/>
          <w:sz w:val="28"/>
          <w:szCs w:val="28"/>
        </w:rPr>
        <w:t xml:space="preserve">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w:t>
      </w:r>
    </w:p>
    <w:p>
      <w:pPr>
        <w:ind w:left="0" w:right="0" w:firstLine="560"/>
        <w:spacing w:before="450" w:after="450" w:line="312" w:lineRule="auto"/>
      </w:pPr>
      <w:r>
        <w:rPr>
          <w:rFonts w:ascii="宋体" w:hAnsi="宋体" w:eastAsia="宋体" w:cs="宋体"/>
          <w:color w:val="000"/>
          <w:sz w:val="28"/>
          <w:szCs w:val="28"/>
        </w:rPr>
        <w:t xml:space="preserve">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几年来，在学校领导的关心下，在老师们的热情帮助下，自己任教的学科取得了非常好的成绩。历次考试成绩均名列全镇前茅，历年的中</w:t>
      </w:r>
    </w:p>
    <w:p>
      <w:pPr>
        <w:ind w:left="0" w:right="0" w:firstLine="560"/>
        <w:spacing w:before="450" w:after="450" w:line="312" w:lineRule="auto"/>
      </w:pPr>
      <w:r>
        <w:rPr>
          <w:rFonts w:ascii="宋体" w:hAnsi="宋体" w:eastAsia="宋体" w:cs="宋体"/>
          <w:color w:val="000"/>
          <w:sz w:val="28"/>
          <w:szCs w:val="28"/>
        </w:rPr>
        <w:t xml:space="preserve">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今后，我将继续努力，使自己的各项工作都在原有的基础上再上一个新台阶！4、2025年个人业务工作总结</w:t>
      </w:r>
    </w:p>
    <w:p>
      <w:pPr>
        <w:ind w:left="0" w:right="0" w:firstLine="560"/>
        <w:spacing w:before="450" w:after="450" w:line="312" w:lineRule="auto"/>
      </w:pPr>
      <w:r>
        <w:rPr>
          <w:rFonts w:ascii="宋体" w:hAnsi="宋体" w:eastAsia="宋体" w:cs="宋体"/>
          <w:color w:val="000"/>
          <w:sz w:val="28"/>
          <w:szCs w:val="28"/>
        </w:rPr>
        <w:t xml:space="preserve">在上级领导的关怀、支持和帮助下，我忠诚于党的教育教学事业，默默无闻，无私奉献，在教育教学工作方面取得了较优异的成绩，教师的岗位是平凡而光荣的，作为教师,我感到无比高兴，现将教学以来的工作情况总结如下：</w:t>
      </w:r>
    </w:p>
    <w:p>
      <w:pPr>
        <w:ind w:left="0" w:right="0" w:firstLine="560"/>
        <w:spacing w:before="450" w:after="450" w:line="312" w:lineRule="auto"/>
      </w:pPr>
      <w:r>
        <w:rPr>
          <w:rFonts w:ascii="宋体" w:hAnsi="宋体" w:eastAsia="宋体" w:cs="宋体"/>
          <w:color w:val="000"/>
          <w:sz w:val="28"/>
          <w:szCs w:val="28"/>
        </w:rPr>
        <w:t xml:space="preserve">一年来,积极参加学校组织的政治学习活动，认真学习，积极与同事探讨并写好笔记，写好心得体会，此外，我还坚持自学，利用闲暇空余来学习邓小平理论，及时了解上级的指示精神，用理论来指导自己的言行。认真学习《中小学教师职业道德规范》，用《规范》来约束自己，做到热爱教育事业，热爱每个学生。为增强自身的法律意识，我还认真学习了《未成年人保护法》，《义务教育法》及《潍坊市教师“十不”》规定等法律法规知识来增强自己的法制观念。</w:t>
      </w:r>
    </w:p>
    <w:p>
      <w:pPr>
        <w:ind w:left="0" w:right="0" w:firstLine="560"/>
        <w:spacing w:before="450" w:after="450" w:line="312" w:lineRule="auto"/>
      </w:pPr>
      <w:r>
        <w:rPr>
          <w:rFonts w:ascii="宋体" w:hAnsi="宋体" w:eastAsia="宋体" w:cs="宋体"/>
          <w:color w:val="000"/>
          <w:sz w:val="28"/>
          <w:szCs w:val="28"/>
        </w:rPr>
        <w:t xml:space="preserve">本人以积极向上的 态度，全身心的投入到工作中去，除参加市、镇两级组织的教学教研活动、公开课外，还积极参加学校组织的业务学习，公开课等活动，用知识武装头脑，开拓视野；用理论武装头脑，指导实践，同时在实践中不断积累经验，并做好笔记。坚持每周听其他教师公开课一次，取别人之长，补自己之短。个人还在同级部举行公开教学，同其他教师一道研究教材，研究教法，编写适合本班学生实际的教案，边研究，边教学，和同事们积极探讨教学中的问题，集思广益，汲取精华，不断丰富自己的知识储备，大胆探索，努力实践，使自己的工作富于创作性，把钻研业务勤奋学习，勇于探索自己行动的准则，并以此影响和感染每一位学生，从而激发学生勤奋好学的心理趋向。分析学生的心理特点，善于运用灵活多样、生动活泼的教育教学方法，教育学生以正面说服教育为主，批评学生要中肯，讲究艺术，讲究效果，善于发现学生的“闪光点”，不讥讽挖苦学生，不伤害学生的自尊心，特别是后进生，更注意了这一点，平日及时家访，与家长及时沟通，肯定家庭教育的作用，发挥了家长教育的积极性，使学生的各方面成绩逐步得到了提高。我所任教的学科，备课齐全，批改及时。有的学生由于基础差，接受新知识太慢，我就不厌其烦的讲，反复练习，直至学会弄明白为止。总之不让一个学生在学习上落伍.课堂上教师的热情高，学生学习干劲大，收到了事半功倍的良好效果学生探究知识的能力和创新意识得到了提高，养成了从小探究的习惯，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一年来，由于政治和业务学习，使我对教育工作有了更新的认识，作为教师决不是教几个字，做几道题，更重要的是培养他们做一个对国家，对民族有用人才的问题，在未来社会主义建设中能充分发挥自己的聪明才智，建设自己美丽可爱的祖国。认识到这一点，我再次认真学习《中小学教师道德规范》，对照《规范》找差距，提高了认识，在日常工作中不迟到，不早退，从不因私事给学生误课，出满勤，干满点，利用一切可以利用的时间，精打细算，确保了教学任务的顺利完成。</w:t>
      </w:r>
    </w:p>
    <w:p>
      <w:pPr>
        <w:ind w:left="0" w:right="0" w:firstLine="560"/>
        <w:spacing w:before="450" w:after="450" w:line="312" w:lineRule="auto"/>
      </w:pPr>
      <w:r>
        <w:rPr>
          <w:rFonts w:ascii="宋体" w:hAnsi="宋体" w:eastAsia="宋体" w:cs="宋体"/>
          <w:color w:val="000"/>
          <w:sz w:val="28"/>
          <w:szCs w:val="28"/>
        </w:rPr>
        <w:t xml:space="preserve">辛勤的付出，总会有丰硕的收获，一年来，我认真遵守学校的一切规章制度，对工作兢兢业业，任劳任怨。我所任的班级，班风正，学风浓。在复习中抓住了有重点，有计划的复习，我所任的班级每次镇统考中都名列前茅。我的表现受到了领导和同事们的肯定和好评。</w:t>
      </w:r>
    </w:p>
    <w:p>
      <w:pPr>
        <w:ind w:left="0" w:right="0" w:firstLine="560"/>
        <w:spacing w:before="450" w:after="450" w:line="312" w:lineRule="auto"/>
      </w:pPr>
      <w:r>
        <w:rPr>
          <w:rFonts w:ascii="宋体" w:hAnsi="宋体" w:eastAsia="宋体" w:cs="宋体"/>
          <w:color w:val="000"/>
          <w:sz w:val="28"/>
          <w:szCs w:val="28"/>
        </w:rPr>
        <w:t xml:space="preserve">教书育人是教师的天职，今后我决心像蜡烛，像春蚕，燃烧自己，照亮别人，为人民的教育事业吐尽最后一根丝，为培养祖国的后代献出我的毕生精力。大力实施素质教育推进新课程改革，为建设我们的现代化强国，做出应有的贡献。5、2025年个人业务工作总结</w:t>
      </w:r>
    </w:p>
    <w:p>
      <w:pPr>
        <w:ind w:left="0" w:right="0" w:firstLine="560"/>
        <w:spacing w:before="450" w:after="450" w:line="312" w:lineRule="auto"/>
      </w:pPr>
      <w:r>
        <w:rPr>
          <w:rFonts w:ascii="宋体" w:hAnsi="宋体" w:eastAsia="宋体" w:cs="宋体"/>
          <w:color w:val="000"/>
          <w:sz w:val="28"/>
          <w:szCs w:val="28"/>
        </w:rPr>
        <w:t xml:space="preserve">本人于20XX年7月四川省水利电力学校、水利工程建筑专业毕业，20XX年9月分配到绵阳市盐亭县水利电力局工作，20XX年12月正式调入盐亭县武引建设管理局工作至今。20XX年7月任助理工程师，20XX年4月任水工工程师，20XX年任水电局水利基建股副股长，20XX~20XX年兼任盐亭县武引建设管理局工程股股长。由于自己参加工作以来主要从事全县小型水利工程的规划、勘测、设计、施工任务，工作勤勤恳恳、成绩显著，多次被县水电局评为先进个人，受到表彰。建设武引一期工程期间：20XX~20XX年连续两年被县职改办评为优秀工作者，县武引局先进个人。于20XX年获得绵阳市科学技术二等奖，20XX年获得绵阳市武都引水工程管理局先进个人。任工程师以来，从20XX年开始，每年都参加专业技术人员继续教育，去年参加由市水务局组织的继续教育。为了提高自己专业知识，增加业务能力，于20XX年参加了省监理协会总监培训及考试，已获得通过。为了提高自身素质，总结经验，克服不足之处，现将担任水工工程师以来，业务工作总结如下：</w:t>
      </w:r>
    </w:p>
    <w:p>
      <w:pPr>
        <w:ind w:left="0" w:right="0" w:firstLine="560"/>
        <w:spacing w:before="450" w:after="450" w:line="312" w:lineRule="auto"/>
      </w:pPr>
      <w:r>
        <w:rPr>
          <w:rFonts w:ascii="宋体" w:hAnsi="宋体" w:eastAsia="宋体" w:cs="宋体"/>
          <w:color w:val="000"/>
          <w:sz w:val="28"/>
          <w:szCs w:val="28"/>
        </w:rPr>
        <w:t xml:space="preserve">一、负责全县小型水利工程的规划、勘测、设计、施工。</w:t>
      </w:r>
    </w:p>
    <w:p>
      <w:pPr>
        <w:ind w:left="0" w:right="0" w:firstLine="560"/>
        <w:spacing w:before="450" w:after="450" w:line="312" w:lineRule="auto"/>
      </w:pPr>
      <w:r>
        <w:rPr>
          <w:rFonts w:ascii="宋体" w:hAnsi="宋体" w:eastAsia="宋体" w:cs="宋体"/>
          <w:color w:val="000"/>
          <w:sz w:val="28"/>
          <w:szCs w:val="28"/>
        </w:rPr>
        <w:t xml:space="preserve">1、从20XX年开始，负责完成了石牛庙乡、安家镇等8个乡镇18座小</w:t>
      </w:r>
    </w:p>
    <w:p>
      <w:pPr>
        <w:ind w:left="0" w:right="0" w:firstLine="560"/>
        <w:spacing w:before="450" w:after="450" w:line="312" w:lineRule="auto"/>
      </w:pPr>
      <w:r>
        <w:rPr>
          <w:rFonts w:ascii="宋体" w:hAnsi="宋体" w:eastAsia="宋体" w:cs="宋体"/>
          <w:color w:val="000"/>
          <w:sz w:val="28"/>
          <w:szCs w:val="28"/>
        </w:rPr>
        <w:t xml:space="preserve">（二）型水库的规划、勘测、设计工作，并完成了其中6座水库的施工任务。工程运行多年来，坝体稳定，无渗漏现象，充分发挥了灌溉效益，得到了当地干部群众的认可，深受大家的欢迎。</w:t>
      </w:r>
    </w:p>
    <w:p>
      <w:pPr>
        <w:ind w:left="0" w:right="0" w:firstLine="560"/>
        <w:spacing w:before="450" w:after="450" w:line="312" w:lineRule="auto"/>
      </w:pPr>
      <w:r>
        <w:rPr>
          <w:rFonts w:ascii="宋体" w:hAnsi="宋体" w:eastAsia="宋体" w:cs="宋体"/>
          <w:color w:val="000"/>
          <w:sz w:val="28"/>
          <w:szCs w:val="28"/>
        </w:rPr>
        <w:t xml:space="preserve">2、从20XX年开始，负责完成了柏梓镇等12个乡镇56个旱山缺水村小微水利工程规划、设计、施工，解决了全县1/3旱山村的旱片死角，连续多年得到了省农水局的大力支持，充分发挥了工程效益，为农户生产增收打下了良好的基础。</w:t>
      </w:r>
    </w:p>
    <w:p>
      <w:pPr>
        <w:ind w:left="0" w:right="0" w:firstLine="560"/>
        <w:spacing w:before="450" w:after="450" w:line="312" w:lineRule="auto"/>
      </w:pPr>
      <w:r>
        <w:rPr>
          <w:rFonts w:ascii="宋体" w:hAnsi="宋体" w:eastAsia="宋体" w:cs="宋体"/>
          <w:color w:val="000"/>
          <w:sz w:val="28"/>
          <w:szCs w:val="28"/>
        </w:rPr>
        <w:t xml:space="preserve">3、从20XX年开始，负责完成了昝家河等全县10座小</w:t>
      </w:r>
    </w:p>
    <w:p>
      <w:pPr>
        <w:ind w:left="0" w:right="0" w:firstLine="560"/>
        <w:spacing w:before="450" w:after="450" w:line="312" w:lineRule="auto"/>
      </w:pPr>
      <w:r>
        <w:rPr>
          <w:rFonts w:ascii="宋体" w:hAnsi="宋体" w:eastAsia="宋体" w:cs="宋体"/>
          <w:color w:val="000"/>
          <w:sz w:val="28"/>
          <w:szCs w:val="28"/>
        </w:rPr>
        <w:t xml:space="preserve">（一）型水库渠道整治的规划、设计任务。负责完成了赶场岭、群英、龙滩子、昝家河、前峰等五座水库渠道的施工任务。工程质量较好，运行正常，充分发挥了小</w:t>
      </w:r>
    </w:p>
    <w:p>
      <w:pPr>
        <w:ind w:left="0" w:right="0" w:firstLine="560"/>
        <w:spacing w:before="450" w:after="450" w:line="312" w:lineRule="auto"/>
      </w:pPr>
      <w:r>
        <w:rPr>
          <w:rFonts w:ascii="宋体" w:hAnsi="宋体" w:eastAsia="宋体" w:cs="宋体"/>
          <w:color w:val="000"/>
          <w:sz w:val="28"/>
          <w:szCs w:val="28"/>
        </w:rPr>
        <w:t xml:space="preserve">（一）型水库的灌溉作用。</w:t>
      </w:r>
    </w:p>
    <w:p>
      <w:pPr>
        <w:ind w:left="0" w:right="0" w:firstLine="560"/>
        <w:spacing w:before="450" w:after="450" w:line="312" w:lineRule="auto"/>
      </w:pPr>
      <w:r>
        <w:rPr>
          <w:rFonts w:ascii="宋体" w:hAnsi="宋体" w:eastAsia="宋体" w:cs="宋体"/>
          <w:color w:val="000"/>
          <w:sz w:val="28"/>
          <w:szCs w:val="28"/>
        </w:rPr>
        <w:t xml:space="preserve">二、主持负责盐亭境内武引一期工程的规划、勘测、设计、施工任务。</w:t>
      </w:r>
    </w:p>
    <w:p>
      <w:pPr>
        <w:ind w:left="0" w:right="0" w:firstLine="560"/>
        <w:spacing w:before="450" w:after="450" w:line="312" w:lineRule="auto"/>
      </w:pPr>
      <w:r>
        <w:rPr>
          <w:rFonts w:ascii="宋体" w:hAnsi="宋体" w:eastAsia="宋体" w:cs="宋体"/>
          <w:color w:val="000"/>
          <w:sz w:val="28"/>
          <w:szCs w:val="28"/>
        </w:rPr>
        <w:t xml:space="preserve">1、主持负责完成了武引一期工程共麻分支渠的规划、勘测、初设、技设、施工任务。共麻分支渠全长24。7km，属境内唯一的分支渠，设计流量2。48m3/s，灌溉面积3。06万亩。控灌两河、巨龙、两岔河、麻秧、玉龙等乡镇38个村耕地，从20XX年开始，进行渠道规划设计，到20XX年技施设计，前后完成了三次设计工作，我主要承担了工程设计及编写、资料收集整理等工作任务，得到省水利厅杨总、市水务局、市武引局等单位的现场指导和审批并付诸实施。20XX年5月18日建成通水。从工程运行多年来看，共麻分支渠的设计比较合理，选用指标符合实际状况，采用工程建筑连接布置符合客观实际。在设计中，我们采用了隧洞、倒虹管、暗渠、跌水等不同建筑型式与渠道衔接，由于渠道水位高，取消了渡槽建筑，在很大的程度上节约了建设成本。在整个渠线当中，只有玉皇宫倒虹管出口属于古滑坡地段，滑坡长度约400m，整个山体从中间下滑，通水后山体出现浸水现象，由山脚帽出浸水点。治理方案是倒虹管出口重新开挖，削去破碎体、延长管身。渠道段采用隧洞越过滑坡长度，治理后的效果十分明显，未出现新的滑坡现象。在施工过程中，采取建设单位测量放线，各乡镇受益村社进行渠道平台、渠槽土石方的开挖，选择施工队伍进行渠槽清理、修补，然后采用砼现浇进行防渗。由于采取了建设单位现场代表跟班监督工程质量，核实工程量效果较好，运行10年来未出现大的垮塌现象，工程质量较好。</w:t>
      </w:r>
    </w:p>
    <w:p>
      <w:pPr>
        <w:ind w:left="0" w:right="0" w:firstLine="560"/>
        <w:spacing w:before="450" w:after="450" w:line="312" w:lineRule="auto"/>
      </w:pPr>
      <w:r>
        <w:rPr>
          <w:rFonts w:ascii="宋体" w:hAnsi="宋体" w:eastAsia="宋体" w:cs="宋体"/>
          <w:color w:val="000"/>
          <w:sz w:val="28"/>
          <w:szCs w:val="28"/>
        </w:rPr>
        <w:t xml:space="preserve">2、负责完成双龙分支渠、高复分支渠、复太斗渠、东下斗渠的规划、勘测、设计、施工任务。</w:t>
      </w:r>
    </w:p>
    <w:p>
      <w:pPr>
        <w:ind w:left="0" w:right="0" w:firstLine="560"/>
        <w:spacing w:before="450" w:after="450" w:line="312" w:lineRule="auto"/>
      </w:pPr>
      <w:r>
        <w:rPr>
          <w:rFonts w:ascii="宋体" w:hAnsi="宋体" w:eastAsia="宋体" w:cs="宋体"/>
          <w:color w:val="000"/>
          <w:sz w:val="28"/>
          <w:szCs w:val="28"/>
        </w:rPr>
        <w:t xml:space="preserve">上述渠道均属于过境渠道，设计流量0。3~2。8m3/s，渠道共长11km，除了高复分干渠不属于我们设计外，均属于我们进行规划、勘测、设计、施工。从20XX年开始进行双龙分支渠盐亭境内的施工，到20XX年各条渠道全面建成能水。主要采取了一系列的施工管理措施，统一进行工程管理，分片包干负责的办法，各司其责，进行全方位的管理。在渠道设计上，进行了优化设计，充分利用地形、地质条件，主要建筑物是以隧洞为主，尽量缩短渠道长度，运行效果较好。</w:t>
      </w:r>
    </w:p>
    <w:p>
      <w:pPr>
        <w:ind w:left="0" w:right="0" w:firstLine="560"/>
        <w:spacing w:before="450" w:after="450" w:line="312" w:lineRule="auto"/>
      </w:pPr>
      <w:r>
        <w:rPr>
          <w:rFonts w:ascii="宋体" w:hAnsi="宋体" w:eastAsia="宋体" w:cs="宋体"/>
          <w:color w:val="000"/>
          <w:sz w:val="28"/>
          <w:szCs w:val="28"/>
        </w:rPr>
        <w:t xml:space="preserve">3、负责完成巨龙、毛公、麻三及双安斗渠的规划、勘测、设计、施工任务。</w:t>
      </w:r>
    </w:p>
    <w:p>
      <w:pPr>
        <w:ind w:left="0" w:right="0" w:firstLine="560"/>
        <w:spacing w:before="450" w:after="450" w:line="312" w:lineRule="auto"/>
      </w:pPr>
      <w:r>
        <w:rPr>
          <w:rFonts w:ascii="宋体" w:hAnsi="宋体" w:eastAsia="宋体" w:cs="宋体"/>
          <w:color w:val="000"/>
          <w:sz w:val="28"/>
          <w:szCs w:val="28"/>
        </w:rPr>
        <w:t xml:space="preserve">由于我县境内无完整的灌溉斗渠，在实施共麻、高复、双龙、复太、东下等渠道建设过程中，向水电厅、市水务局、市武引局反应我县实际状况，得到了上级的肯定。我们在完成已批渠道项目的同时，就及时对四条斗渠进行规划、设计，该四条斗渠设计流量0。3~1m3/s，渠道总长42km，灌溉毛公、两河、巨龙、云溪、两岔河、玉龙、安家等乡镇农田4万多亩。彻底解决了灌区内的旱片死角。由于当时国家资金未到位，倒虹管、隧洞工程由武引局建设，明渠工程由受益村社建设，从20XX年开始动工，到20XX年全部建成通水，解决了大片农业生产用水，使我县一期灌区85%以上的灌面都能使用武引水。</w:t>
      </w:r>
    </w:p>
    <w:p>
      <w:pPr>
        <w:ind w:left="0" w:right="0" w:firstLine="560"/>
        <w:spacing w:before="450" w:after="450" w:line="312" w:lineRule="auto"/>
      </w:pPr>
      <w:r>
        <w:rPr>
          <w:rFonts w:ascii="宋体" w:hAnsi="宋体" w:eastAsia="宋体" w:cs="宋体"/>
          <w:color w:val="000"/>
          <w:sz w:val="28"/>
          <w:szCs w:val="28"/>
        </w:rPr>
        <w:t xml:space="preserve">三、参加武引二期工程盐亭境内支渠、斗渠的规划、勘测、设计工作。</w:t>
      </w:r>
    </w:p>
    <w:p>
      <w:pPr>
        <w:ind w:left="0" w:right="0" w:firstLine="560"/>
        <w:spacing w:before="450" w:after="450" w:line="312" w:lineRule="auto"/>
      </w:pPr>
      <w:r>
        <w:rPr>
          <w:rFonts w:ascii="宋体" w:hAnsi="宋体" w:eastAsia="宋体" w:cs="宋体"/>
          <w:color w:val="000"/>
          <w:sz w:val="28"/>
          <w:szCs w:val="28"/>
        </w:rPr>
        <w:t xml:space="preserve">武引一期工程建成后，紧接着就进入武引二期工程前期规划、勘测设计，全县斗渠18条，支渠6条，实地规划勘测斗渠2条，支渠1条。本人在规划中承担主要工程建筑渡槽、隧洞、倒虹管的设计工作，以及现场勘测选线工作，前后进行了两批次的现场测量，其成果满足市局提出的规划要求，达到初设阶段的效果，按期将二期斗渠、支渠规划报送设计院，得到了市武引局的肯定。</w:t>
      </w:r>
    </w:p>
    <w:p>
      <w:pPr>
        <w:ind w:left="0" w:right="0" w:firstLine="560"/>
        <w:spacing w:before="450" w:after="450" w:line="312" w:lineRule="auto"/>
      </w:pPr>
      <w:r>
        <w:rPr>
          <w:rFonts w:ascii="宋体" w:hAnsi="宋体" w:eastAsia="宋体" w:cs="宋体"/>
          <w:color w:val="000"/>
          <w:sz w:val="28"/>
          <w:szCs w:val="28"/>
        </w:rPr>
        <w:t xml:space="preserve">四、负责完成了莲花湖水库渠道配套工程的勘测、设计、施工任务。</w:t>
      </w:r>
    </w:p>
    <w:p>
      <w:pPr>
        <w:ind w:left="0" w:right="0" w:firstLine="560"/>
        <w:spacing w:before="450" w:after="450" w:line="312" w:lineRule="auto"/>
      </w:pPr>
      <w:r>
        <w:rPr>
          <w:rFonts w:ascii="宋体" w:hAnsi="宋体" w:eastAsia="宋体" w:cs="宋体"/>
          <w:color w:val="000"/>
          <w:sz w:val="28"/>
          <w:szCs w:val="28"/>
        </w:rPr>
        <w:t xml:space="preserve">从20XX年开始进行莲花湖配套工程店富分干渠及雄关斗渠的勘测、设计、施工。在进行渠槽设计时，采用1/2U型预制砼渠槽构件，获得绵阳市科学技术应用类二等奖。渠道设计流量1。0m3/s，渠道长度30多KM，渠道建筑物以隧洞、倒虹管为主，20XX年全面建成使用。运行多年来，使用效果较好。</w:t>
      </w:r>
    </w:p>
    <w:p>
      <w:pPr>
        <w:ind w:left="0" w:right="0" w:firstLine="560"/>
        <w:spacing w:before="450" w:after="450" w:line="312" w:lineRule="auto"/>
      </w:pPr>
      <w:r>
        <w:rPr>
          <w:rFonts w:ascii="宋体" w:hAnsi="宋体" w:eastAsia="宋体" w:cs="宋体"/>
          <w:color w:val="000"/>
          <w:sz w:val="28"/>
          <w:szCs w:val="28"/>
        </w:rPr>
        <w:t xml:space="preserve">20XX年开始进行了店韩、店临分支渠及定光斗渠的建设任务，主要负责渠道及小型建筑的勘测、设计、施工任务。主要建筑物为渡槽、倒虹管及隧洞、暗渠等，渠道穿越位置较底，隧洞工程地下水较丰富，倒虹管进出口落差不大，渡槽地质条件较差，造成整个工程施工难度较大。设计中，特别是渡槽基础处理，采用铺设砼连续板，增加承载面积，比较适用在软基上建水工建筑。建成运行几年来，工程效果较好。</w:t>
      </w:r>
    </w:p>
    <w:p>
      <w:pPr>
        <w:ind w:left="0" w:right="0" w:firstLine="560"/>
        <w:spacing w:before="450" w:after="450" w:line="312" w:lineRule="auto"/>
      </w:pPr>
      <w:r>
        <w:rPr>
          <w:rFonts w:ascii="宋体" w:hAnsi="宋体" w:eastAsia="宋体" w:cs="宋体"/>
          <w:color w:val="000"/>
          <w:sz w:val="28"/>
          <w:szCs w:val="28"/>
        </w:rPr>
        <w:t xml:space="preserve">经过三十多年来工作，通过两大灌区的规划、勘测、设计、施工，使自己充分认识到，要搞好自己的本职工作，必须是端正自己的工作态度，树立吃苦耐劳的思想，努力钻研业务知识，在工作中学习，学习中得到提高自己业务知识水平的机会，坚持科学发展之路，避开人为因素的影响，才能搞好自己的本职工作。使自己深深体会到作为一名基层水利工作者无论是水利工程的规划设计，还是工程的施工管理，必须是坚持以现行国家有关规划、规定、法律及有关实施细则指导我们的工作，充分利用地形、地质及水文的有利条件，搞好前期规划。在初设的基础上，认真分析论证，进行工程的优化设计，提出切实可行设计方案。施工管理是建设单位最重要的环节，现场监督尤为重要。掌握工程进展情况，施工质量状况，随时为领导决策提供依据、信息。水利建设随着时代的发展，科技日新月异，本人还存在着有些不足，还需不断学习，结累经验，为了水利事业，还要继续战斗在水利第一线，完成武引二期盐亭境内的设计灌面，造福农民奔小康，为建设社会主义新农村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2025-01-31T02:31:11+08:00</dcterms:created>
  <dcterms:modified xsi:type="dcterms:W3CDTF">2025-01-31T02:31:11+08:00</dcterms:modified>
</cp:coreProperties>
</file>

<file path=docProps/custom.xml><?xml version="1.0" encoding="utf-8"?>
<Properties xmlns="http://schemas.openxmlformats.org/officeDocument/2006/custom-properties" xmlns:vt="http://schemas.openxmlformats.org/officeDocument/2006/docPropsVTypes"/>
</file>