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洪门小学2025基层组织建设年汇报材料</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第一篇：洪门小学2024基层组织建设年汇报材料“五个结合”为抓手 凝心聚力促发展——洪门小学党支部开展创先争优基层组织建设年活动汇报在县机关工委、教育局的关心、支持下，洪门小学风雨兼程，奋力崛起，在培育人才的使命中不等不靠，取得了跨越式发...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第一篇：洪门小学2025基层组织建设年汇报材料</w:t>
      </w:r>
    </w:p>
    <w:p>
      <w:pPr>
        <w:ind w:left="0" w:right="0" w:firstLine="560"/>
        <w:spacing w:before="450" w:after="450" w:line="312" w:lineRule="auto"/>
      </w:pPr>
      <w:r>
        <w:rPr>
          <w:rFonts w:ascii="宋体" w:hAnsi="宋体" w:eastAsia="宋体" w:cs="宋体"/>
          <w:color w:val="000"/>
          <w:sz w:val="28"/>
          <w:szCs w:val="28"/>
        </w:rPr>
        <w:t xml:space="preserve">“五个结合”为抓手 凝心聚力促发展</w:t>
      </w:r>
    </w:p>
    <w:p>
      <w:pPr>
        <w:ind w:left="0" w:right="0" w:firstLine="560"/>
        <w:spacing w:before="450" w:after="450" w:line="312" w:lineRule="auto"/>
      </w:pPr>
      <w:r>
        <w:rPr>
          <w:rFonts w:ascii="宋体" w:hAnsi="宋体" w:eastAsia="宋体" w:cs="宋体"/>
          <w:color w:val="000"/>
          <w:sz w:val="28"/>
          <w:szCs w:val="28"/>
        </w:rPr>
        <w:t xml:space="preserve">——洪门小学党支部开展创先争优基层组织建设年活动汇报</w:t>
      </w:r>
    </w:p>
    <w:p>
      <w:pPr>
        <w:ind w:left="0" w:right="0" w:firstLine="560"/>
        <w:spacing w:before="450" w:after="450" w:line="312" w:lineRule="auto"/>
      </w:pPr>
      <w:r>
        <w:rPr>
          <w:rFonts w:ascii="宋体" w:hAnsi="宋体" w:eastAsia="宋体" w:cs="宋体"/>
          <w:color w:val="000"/>
          <w:sz w:val="28"/>
          <w:szCs w:val="28"/>
        </w:rPr>
        <w:t xml:space="preserve">在县机关工委、教育局的关心、支持下，洪门小学风雨兼程，奋力崛起，在培育人才的使命中不等不靠，取得了跨越式发展。近年来，洪小党支部一班人坚持科学发展观，发扬领导班子勇于开拓、党员干部甘于奉献、教师团队爱岗敬业的光荣传统，带领全体教职员工凝心聚力、开拓创新，迈着坚实的步伐驶入全面发展快车道，赢得了业绩领先、事业腾飞，先后荣获“赣州市义务教育合格学校”“兴国县电教工作先进单位”、“兴国县安全工作先进单位”等殊荣，教育教学质量取得了县直综合成绩第四，英语单科第一的好成绩。我校还特别注重学生的全面发展，广开渠道推进我校素质教育的发展，在全县“阳光杯”中小学生艺术人才大赛中一举夺魁，荣获两金两银的优异成绩；在今年的“六一儿童节”还成功举办了一场“山歌情韵”广场文艺晚会，受到各级领导和广大家长的一致高度赞誉。</w:t>
      </w:r>
    </w:p>
    <w:p>
      <w:pPr>
        <w:ind w:left="0" w:right="0" w:firstLine="560"/>
        <w:spacing w:before="450" w:after="450" w:line="312" w:lineRule="auto"/>
      </w:pPr>
      <w:r>
        <w:rPr>
          <w:rFonts w:ascii="宋体" w:hAnsi="宋体" w:eastAsia="宋体" w:cs="宋体"/>
          <w:color w:val="000"/>
          <w:sz w:val="28"/>
          <w:szCs w:val="28"/>
        </w:rPr>
        <w:t xml:space="preserve">在党的基层组织建设年活动中，我校支部提出了以“安全、质量、和谐”为主题，以“建一流学校、做一流教师、育一流学生、创一流业绩”为目标，以“建班子、抓重点、提质量、调结构、凝人心、促和谐”为重点，做到党的基层组织建设与学校全面发展“五个结合”：</w:t>
      </w:r>
    </w:p>
    <w:p>
      <w:pPr>
        <w:ind w:left="0" w:right="0" w:firstLine="560"/>
        <w:spacing w:before="450" w:after="450" w:line="312" w:lineRule="auto"/>
      </w:pPr>
      <w:r>
        <w:rPr>
          <w:rFonts w:ascii="宋体" w:hAnsi="宋体" w:eastAsia="宋体" w:cs="宋体"/>
          <w:color w:val="000"/>
          <w:sz w:val="28"/>
          <w:szCs w:val="28"/>
        </w:rPr>
        <w:t xml:space="preserve">一、党的基层组织建设与教师队伍培养相结合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百年大计，教育为本。教育大计，教师为本。为切实提高我校教师整体水平，我们主要做了以下几方面工作：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干部作风建设，提升教师政治理论水平。学校利用各种机会，反复要求全体教师要增强以校为家的意识，讲廉洁、讲奉献，在教职工中和社会上树立良好的自身形象。有计划、有步骤地组织全体班子成员和党员学习了《关于加强和改进党的作风建设的决定》、《社会主义荣辱观教育读本》、《赣州市第四次党代会精神》等，及时传达了上级主管部门召开的会议精神，全体班子成员通过学习，明确了各自的职责与任务，找准了自身的差距，全体领导干部能够切实做到在工作中积极争当“五个模范”（学习钻研的模范、为人师表的模范、服务师生的模范、爱岗敬业的模范、遵守纪律的模范），为全体教职工树立了很好的典范。通过学习，我校行政领导能在工作中切实做到率先垂范，爱岗敬业，积极争做师德表率。</w:t>
      </w:r>
    </w:p>
    <w:p>
      <w:pPr>
        <w:ind w:left="0" w:right="0" w:firstLine="560"/>
        <w:spacing w:before="450" w:after="450" w:line="312" w:lineRule="auto"/>
      </w:pPr>
      <w:r>
        <w:rPr>
          <w:rFonts w:ascii="宋体" w:hAnsi="宋体" w:eastAsia="宋体" w:cs="宋体"/>
          <w:color w:val="000"/>
          <w:sz w:val="28"/>
          <w:szCs w:val="28"/>
        </w:rPr>
        <w:t xml:space="preserve">2、开展岗位大练兵，提升教师业务素质。我校把深化课堂教学改革作为教育科研的工作重点，加大教研力度，以提高课堂教学质量为核心，充分利用教研时间组织教师进行理论学习，以理论指导实践，更好地进行教育教学改革研究。除在研的两个省级课题外，又新申报了数学、英语学科两个国家级十二五新课题，促进了教师专业化成长。</w:t>
      </w:r>
    </w:p>
    <w:p>
      <w:pPr>
        <w:ind w:left="0" w:right="0" w:firstLine="560"/>
        <w:spacing w:before="450" w:after="450" w:line="312" w:lineRule="auto"/>
      </w:pPr>
      <w:r>
        <w:rPr>
          <w:rFonts w:ascii="宋体" w:hAnsi="宋体" w:eastAsia="宋体" w:cs="宋体"/>
          <w:color w:val="000"/>
          <w:sz w:val="28"/>
          <w:szCs w:val="28"/>
        </w:rPr>
        <w:t xml:space="preserve">一年来，我校教师在县级以上发表文章20余篇。我校李英老师代表兴国县参加全市的远程教育说课、上课比赛荣获一等奖，刘名松老师代表兴国县参加全市数学优质课比赛荣获一等奖，高志芳老师、郭显清老师在全国发展与创新课题的说课、微讲比赛中均获特等奖和一等奖。在今年全县的语文素养大赛与英语优质课比赛中高志芳、钟丽娟均获一等奖。在全县音乐、体育、美术教师素养大赛上，我校温金桥、李英老师均获第一名，李惠君老师获得了二等奖的好成绩。</w:t>
      </w:r>
    </w:p>
    <w:p>
      <w:pPr>
        <w:ind w:left="0" w:right="0" w:firstLine="560"/>
        <w:spacing w:before="450" w:after="450" w:line="312" w:lineRule="auto"/>
      </w:pPr>
      <w:r>
        <w:rPr>
          <w:rFonts w:ascii="宋体" w:hAnsi="宋体" w:eastAsia="宋体" w:cs="宋体"/>
          <w:color w:val="000"/>
          <w:sz w:val="28"/>
          <w:szCs w:val="28"/>
        </w:rPr>
        <w:t xml:space="preserve">二、党的基层组织建设与改善办学条件相结合</w:t>
      </w:r>
    </w:p>
    <w:p>
      <w:pPr>
        <w:ind w:left="0" w:right="0" w:firstLine="560"/>
        <w:spacing w:before="450" w:after="450" w:line="312" w:lineRule="auto"/>
      </w:pPr>
      <w:r>
        <w:rPr>
          <w:rFonts w:ascii="宋体" w:hAnsi="宋体" w:eastAsia="宋体" w:cs="宋体"/>
          <w:color w:val="000"/>
          <w:sz w:val="28"/>
          <w:szCs w:val="28"/>
        </w:rPr>
        <w:t xml:space="preserve">面对教学硬件设施相对落后的状况，洪小人没有等待，没有悲观失望。学校党支部积极争取到县教育局资金73万元，中央资金27万元，洪门村委会资金12万元；共计争取资金112万元，兴建了一幢教学楼和校门，改善了教师的办公条件。兄弟学校平川中学慷慨捐助了课桌椅80套、电视机5台；维华五金厂捐赠电脑一台，争取家长支持各班安装了风扇54把，个私老板捐资4万余元添臵了一套大型鼓号设备。</w:t>
      </w:r>
    </w:p>
    <w:p>
      <w:pPr>
        <w:ind w:left="0" w:right="0" w:firstLine="560"/>
        <w:spacing w:before="450" w:after="450" w:line="312" w:lineRule="auto"/>
      </w:pPr>
      <w:r>
        <w:rPr>
          <w:rFonts w:ascii="宋体" w:hAnsi="宋体" w:eastAsia="宋体" w:cs="宋体"/>
          <w:color w:val="000"/>
          <w:sz w:val="28"/>
          <w:szCs w:val="28"/>
        </w:rPr>
        <w:t xml:space="preserve">一直以来，我校电教设备相对落后，与兄弟学校相比，存在较大的差距。今年，为改变这一现状，学校一直积极争取上级教育行政主管部门，特别是电教部门的重视，取得省义务教育薄弱学校改造项目近三十万元，完善各功能房设备，目前学校音乐室、美术室、体育器材室、卫生室、图书室、仪器室、实验室的整套标准化设备一应俱全，多媒体教室设备完善。各个功能室均配备了防火、防盗、防潮、防尘、防晒等措施。本学期，还安装了两套电子白板，新配了40台计算机。</w:t>
      </w:r>
    </w:p>
    <w:p>
      <w:pPr>
        <w:ind w:left="0" w:right="0" w:firstLine="560"/>
        <w:spacing w:before="450" w:after="450" w:line="312" w:lineRule="auto"/>
      </w:pPr>
      <w:r>
        <w:rPr>
          <w:rFonts w:ascii="宋体" w:hAnsi="宋体" w:eastAsia="宋体" w:cs="宋体"/>
          <w:color w:val="000"/>
          <w:sz w:val="28"/>
          <w:szCs w:val="28"/>
        </w:rPr>
        <w:t xml:space="preserve">三、党的基层组织建设与推进教育教学质量提升相结合：</w:t>
      </w:r>
    </w:p>
    <w:p>
      <w:pPr>
        <w:ind w:left="0" w:right="0" w:firstLine="560"/>
        <w:spacing w:before="450" w:after="450" w:line="312" w:lineRule="auto"/>
      </w:pPr>
      <w:r>
        <w:rPr>
          <w:rFonts w:ascii="宋体" w:hAnsi="宋体" w:eastAsia="宋体" w:cs="宋体"/>
          <w:color w:val="000"/>
          <w:sz w:val="28"/>
          <w:szCs w:val="28"/>
        </w:rPr>
        <w:t xml:space="preserve">全校上下积极落实县局“学校质量提升年”活动要求，结合我校实际情况将已具雏形的德育特色和课堂教学特色扎实推进，将已经立项的“务工子女品德教育”特色项目落到实处。</w:t>
      </w:r>
    </w:p>
    <w:p>
      <w:pPr>
        <w:ind w:left="0" w:right="0" w:firstLine="560"/>
        <w:spacing w:before="450" w:after="450" w:line="312" w:lineRule="auto"/>
      </w:pPr>
      <w:r>
        <w:rPr>
          <w:rFonts w:ascii="宋体" w:hAnsi="宋体" w:eastAsia="宋体" w:cs="宋体"/>
          <w:color w:val="000"/>
          <w:sz w:val="28"/>
          <w:szCs w:val="28"/>
        </w:rPr>
        <w:t xml:space="preserve">学校积极落实《课程标准》的相关要求，进一步推进新课程改革，牢固树立学生发展本位的教学价值观，注重全面发展，承认个体差异的教学过程观，着眼于学生成长的教学质量观，全面提高育人质量。基本模式是实施“四步教学法”，基本教学程序：创设情境—质疑探究—讨论点拨—拓展迁移。主要做法是：</w:t>
      </w:r>
    </w:p>
    <w:p>
      <w:pPr>
        <w:ind w:left="0" w:right="0" w:firstLine="560"/>
        <w:spacing w:before="450" w:after="450" w:line="312" w:lineRule="auto"/>
      </w:pPr>
      <w:r>
        <w:rPr>
          <w:rFonts w:ascii="宋体" w:hAnsi="宋体" w:eastAsia="宋体" w:cs="宋体"/>
          <w:color w:val="000"/>
          <w:sz w:val="28"/>
          <w:szCs w:val="28"/>
        </w:rPr>
        <w:t xml:space="preserve">1、转变观念。我校大力宣传观念更新的重要性和紧迫性，切实转变教育理念，全力营造教育教学管理工作的良好氛围。通过培训学习、专题研讨、外出参观等途径，帮助教师充分认识推进素质教育的必要性，走出办学的功利性误区，树立新型的人才观、学生观、师生观、质量观，积极探索课堂教学模式，牢固确立“质量立校”、“科研兴校”、“课堂出效益”的观念。</w:t>
      </w:r>
    </w:p>
    <w:p>
      <w:pPr>
        <w:ind w:left="0" w:right="0" w:firstLine="560"/>
        <w:spacing w:before="450" w:after="450" w:line="312" w:lineRule="auto"/>
      </w:pPr>
      <w:r>
        <w:rPr>
          <w:rFonts w:ascii="宋体" w:hAnsi="宋体" w:eastAsia="宋体" w:cs="宋体"/>
          <w:color w:val="000"/>
          <w:sz w:val="28"/>
          <w:szCs w:val="28"/>
        </w:rPr>
        <w:t xml:space="preserve">2、强化管理。学校大力推行以人为本，科学管理，结合实际修订了学校的各种规章制度，让全体教师有章可循，快乐工作，教师之间形成了一种你追我赶，积极向上的和谐氛围。我校加强了教学常规精细化管理，明确各项工作细则要求。细节决定成败，开学初，我校结合实际制定了《兴国县洪门小学教学常规管理制度》，力求从细节中求实效、创特色。要求每位教师在上课前作好充分的教学准备，上课不迟到，下课不拖堂，切实提高课堂效益的有效性。教导处和值周行政领导坚持每周定期检查教研活动开展情况，坚持每周两次不定期查课制度，严格执行国家的课程计划，开齐、上足、教好各门课程。保证了“三表”的落实和“常规”的贯彻。</w:t>
      </w:r>
    </w:p>
    <w:p>
      <w:pPr>
        <w:ind w:left="0" w:right="0" w:firstLine="560"/>
        <w:spacing w:before="450" w:after="450" w:line="312" w:lineRule="auto"/>
      </w:pPr>
      <w:r>
        <w:rPr>
          <w:rFonts w:ascii="宋体" w:hAnsi="宋体" w:eastAsia="宋体" w:cs="宋体"/>
          <w:color w:val="000"/>
          <w:sz w:val="28"/>
          <w:szCs w:val="28"/>
        </w:rPr>
        <w:t xml:space="preserve">3、重视培训。重视教师培训及进修，不断提高教师的综合素质，提升教师的形象。在知识快速更新与教育观念快速变革的形势下，不断提升教师素质至关重要。本学年，我校挤出资金送教师外出学习听课达100余人。并采用结“师徒结对”活动来不断提高教师素质，并制订了“师徒结对”的奖励制度。</w:t>
      </w:r>
    </w:p>
    <w:p>
      <w:pPr>
        <w:ind w:left="0" w:right="0" w:firstLine="560"/>
        <w:spacing w:before="450" w:after="450" w:line="312" w:lineRule="auto"/>
      </w:pPr>
      <w:r>
        <w:rPr>
          <w:rFonts w:ascii="宋体" w:hAnsi="宋体" w:eastAsia="宋体" w:cs="宋体"/>
          <w:color w:val="000"/>
          <w:sz w:val="28"/>
          <w:szCs w:val="28"/>
        </w:rPr>
        <w:t xml:space="preserve">四、党的基层组织建设与开展素质教育相结合</w:t>
      </w:r>
    </w:p>
    <w:p>
      <w:pPr>
        <w:ind w:left="0" w:right="0" w:firstLine="560"/>
        <w:spacing w:before="450" w:after="450" w:line="312" w:lineRule="auto"/>
      </w:pPr>
      <w:r>
        <w:rPr>
          <w:rFonts w:ascii="宋体" w:hAnsi="宋体" w:eastAsia="宋体" w:cs="宋体"/>
          <w:color w:val="000"/>
          <w:sz w:val="28"/>
          <w:szCs w:val="28"/>
        </w:rPr>
        <w:t xml:space="preserve">根据素质教育及学校课题科研的需要，学校开设了书法、三棋、计算机奥赛、鼓号队、合唱团、舞蹈团、美术班等兴趣小组，探索推进素质教育的新路子。一是学校要求所有体艺课上好上足，实行集体备课和交错编排体艺课。二是根据学校实际每天实行中午阳光体育一小时，认真组织学生进行阳光体育锻炼。三是学校每学期至少开展一次全校性的体育文艺活动。如：春季体育运动会，庆元旦歌咏比赛等。四是积极组织学生参加各级各类学科及活动类竞赛，促进学生全面和</w:t>
      </w:r>
    </w:p>
    <w:p>
      <w:pPr>
        <w:ind w:left="0" w:right="0" w:firstLine="560"/>
        <w:spacing w:before="450" w:after="450" w:line="312" w:lineRule="auto"/>
      </w:pPr>
      <w:r>
        <w:rPr>
          <w:rFonts w:ascii="宋体" w:hAnsi="宋体" w:eastAsia="宋体" w:cs="宋体"/>
          <w:color w:val="000"/>
          <w:sz w:val="28"/>
          <w:szCs w:val="28"/>
        </w:rPr>
        <w:t xml:space="preserve">谐发展。在今年的全省中小学生计算机奥赛中我校取得了全县最好的成绩（3人参加市比赛，1人参加省比赛均是最好的成绩）。五是开展形式多样的学科活动，提高学生素质。在元旦期间举行了“迎新年，我能行”系列比赛活动。如举行语文学科的写字比赛，数学学科的计算能力竞赛，英语单词记忆比赛，促进了学生综合素质的提高</w:t>
      </w:r>
    </w:p>
    <w:p>
      <w:pPr>
        <w:ind w:left="0" w:right="0" w:firstLine="560"/>
        <w:spacing w:before="450" w:after="450" w:line="312" w:lineRule="auto"/>
      </w:pPr>
      <w:r>
        <w:rPr>
          <w:rFonts w:ascii="宋体" w:hAnsi="宋体" w:eastAsia="宋体" w:cs="宋体"/>
          <w:color w:val="000"/>
          <w:sz w:val="28"/>
          <w:szCs w:val="28"/>
        </w:rPr>
        <w:t xml:space="preserve">五、党的基层组织建设与构建平安校园相结合</w:t>
      </w:r>
    </w:p>
    <w:p>
      <w:pPr>
        <w:ind w:left="0" w:right="0" w:firstLine="560"/>
        <w:spacing w:before="450" w:after="450" w:line="312" w:lineRule="auto"/>
      </w:pPr>
      <w:r>
        <w:rPr>
          <w:rFonts w:ascii="宋体" w:hAnsi="宋体" w:eastAsia="宋体" w:cs="宋体"/>
          <w:color w:val="000"/>
          <w:sz w:val="28"/>
          <w:szCs w:val="28"/>
        </w:rPr>
        <w:t xml:space="preserve">1、强化安全教育，努力打造平安校园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我们始终把学校安全工作放在重中之重的位臵，坚持“安全第一，预防为主”的方针，切实加强安全防范工作，积极建设“平安校园”，为师生营造安全、和谐、整洁的校园环境。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一是我们把安全教育纳入学校正常的教育教学内容之中，平时注重对学生加强交通、防溺水等安全知识教育，全面培养学生的安全意识和自我保护意识，提高学生的综合素质。开展以提高小学生自护、自救、防灾、逃生能力为主题的教育演练活动，不断提升全过程管理、全天候服务、全方位育人的水平。二是积极建立学校安全防范机制，建立健全学校安全隐患定期排查、安全预警、跟踪督查、情况通报、应急处臵、责任追究制度，完善校园安全突发事件应急预案。经常性开展安全方面的隐患排查，防患于未然。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多种形式开展安全教育。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3．加大了安全工作的检查和整改力度。经常检查校舍、围墙等设施，认真做好记录，发现隐患及时报告并尽快排除。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立足我校“十二五”发展目标，肩负兴国基础教育使命，洪门小学将继续发挥党组织的政治核心作用，以优良作风，不断开拓进取，加快教育教学型学校向教育研究型学校转变，加强小学基础教育向张扬学生个性的特殊功能转变，不断引领教师走专业化发展之路，争取早日把洪门小学办成“学生喜欢、教师幸福、家长放心、社会满意”的教育研究型优质学校，谱写我校教育教学工作跨越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第二篇：基层组织建设年汇报材料</w:t>
      </w:r>
    </w:p>
    <w:p>
      <w:pPr>
        <w:ind w:left="0" w:right="0" w:firstLine="560"/>
        <w:spacing w:before="450" w:after="450" w:line="312" w:lineRule="auto"/>
      </w:pPr>
      <w:r>
        <w:rPr>
          <w:rFonts w:ascii="宋体" w:hAnsi="宋体" w:eastAsia="宋体" w:cs="宋体"/>
          <w:color w:val="000"/>
          <w:sz w:val="28"/>
          <w:szCs w:val="28"/>
        </w:rPr>
        <w:t xml:space="preserve">强组织增添新活力创业绩喜迎十八大</w:t>
      </w:r>
    </w:p>
    <w:p>
      <w:pPr>
        <w:ind w:left="0" w:right="0" w:firstLine="560"/>
        <w:spacing w:before="450" w:after="450" w:line="312" w:lineRule="auto"/>
      </w:pPr>
      <w:r>
        <w:rPr>
          <w:rFonts w:ascii="宋体" w:hAnsi="宋体" w:eastAsia="宋体" w:cs="宋体"/>
          <w:color w:val="000"/>
          <w:sz w:val="28"/>
          <w:szCs w:val="28"/>
        </w:rPr>
        <w:t xml:space="preserve">——共青团会宁县委基层组织建设年活动汇报材料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按照中央、省、市、县委关于2025年基层组织建设年的重要安排部署，为进一步巩固和扩大创先争优活动成果,推进党组织建设，强化党组织功能，解决党组织建设中的突出问题，增强党组织的创造力、凝聚力、战斗力，发挥党组织推动发展、服务群众、凝聚人心、促进和谐的作用，共青团会宁县委高度重视，迅速行动，扎实有效的开展基层组织建设年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基层团委76个，其中乡（镇）团委28个，配备专（兼）职团干部28名，学校团委47个，配备专职团干部47名；机关团委1个，配备专职团干部1名；非公团工委1个，配备专职团干部1名；团总支127个，团支部960个，其中村团支部284个，社区团支部11个，非公有制经济组织团支部22个。现有14周岁至28周岁青年14万人，有团员2.2万人，团青比为15%。</w:t>
      </w:r>
    </w:p>
    <w:p>
      <w:pPr>
        <w:ind w:left="0" w:right="0" w:firstLine="560"/>
        <w:spacing w:before="450" w:after="450" w:line="312" w:lineRule="auto"/>
      </w:pPr>
      <w:r>
        <w:rPr>
          <w:rFonts w:ascii="宋体" w:hAnsi="宋体" w:eastAsia="宋体" w:cs="宋体"/>
          <w:color w:val="000"/>
          <w:sz w:val="28"/>
          <w:szCs w:val="28"/>
        </w:rPr>
        <w:t xml:space="preserve">今年以来，团县委根据县委、县政府确定的思路和目标任务，以经济建设为中心、增加农民收入为目标、农业产业化经营为主线，突出一个重点（项目工作），抓好三项建设（基础设施建设、生态环境治理和社会事业建设），培育五</w:t>
      </w:r>
    </w:p>
    <w:p>
      <w:pPr>
        <w:ind w:left="0" w:right="0" w:firstLine="560"/>
        <w:spacing w:before="450" w:after="450" w:line="312" w:lineRule="auto"/>
      </w:pPr>
      <w:r>
        <w:rPr>
          <w:rFonts w:ascii="宋体" w:hAnsi="宋体" w:eastAsia="宋体" w:cs="宋体"/>
          <w:color w:val="000"/>
          <w:sz w:val="28"/>
          <w:szCs w:val="28"/>
        </w:rPr>
        <w:t xml:space="preserve">1大产业（畜草、旱作农业、中医药、马铃薯、劳务），全面实施“项目带动，投资拉动，产业推动”战略，统筹安排，合理布局，全面促进了全县政治、经济、文化和社会各项事业的快速健康发展。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第一，成立机构，制定方案，搭建活动载体。</w:t>
      </w:r>
    </w:p>
    <w:p>
      <w:pPr>
        <w:ind w:left="0" w:right="0" w:firstLine="560"/>
        <w:spacing w:before="450" w:after="450" w:line="312" w:lineRule="auto"/>
      </w:pPr>
      <w:r>
        <w:rPr>
          <w:rFonts w:ascii="宋体" w:hAnsi="宋体" w:eastAsia="宋体" w:cs="宋体"/>
          <w:color w:val="000"/>
          <w:sz w:val="28"/>
          <w:szCs w:val="28"/>
        </w:rPr>
        <w:t xml:space="preserve">团县委成立了以团县委书记为组长的基层组织建设年</w:t>
      </w:r>
    </w:p>
    <w:p>
      <w:pPr>
        <w:ind w:left="0" w:right="0" w:firstLine="560"/>
        <w:spacing w:before="450" w:after="450" w:line="312" w:lineRule="auto"/>
      </w:pPr>
      <w:r>
        <w:rPr>
          <w:rFonts w:ascii="宋体" w:hAnsi="宋体" w:eastAsia="宋体" w:cs="宋体"/>
          <w:color w:val="000"/>
          <w:sz w:val="28"/>
          <w:szCs w:val="28"/>
        </w:rPr>
        <w:t xml:space="preserve">活动领导小组，根据团县委当前中心工作及创先争优活动情况，制定了切实可行的实施方案。并结合当前开展的“创先争优”活动和“联村联户、为民富民”活动，确定了以“创先进组织增添新活力，建一流业绩喜迎十八大”的活动主题和以“七抓七强”为主要内容的活动载体，即抓组建强执政根基；抓班子强工作落实，抓阵地强战斗堡垒；抓培训强党群素质；抓队伍强致富能力；抓项目强经济发展；抓制度强长效机制。努力把基层组织建设年活动办成人民群众满意工程。</w:t>
      </w:r>
    </w:p>
    <w:p>
      <w:pPr>
        <w:ind w:left="0" w:right="0" w:firstLine="560"/>
        <w:spacing w:before="450" w:after="450" w:line="312" w:lineRule="auto"/>
      </w:pPr>
      <w:r>
        <w:rPr>
          <w:rFonts w:ascii="宋体" w:hAnsi="宋体" w:eastAsia="宋体" w:cs="宋体"/>
          <w:color w:val="000"/>
          <w:sz w:val="28"/>
          <w:szCs w:val="28"/>
        </w:rPr>
        <w:t xml:space="preserve">第二，快速启动，大力宣传，营造良好的舆论氛围。</w:t>
      </w:r>
    </w:p>
    <w:p>
      <w:pPr>
        <w:ind w:left="0" w:right="0" w:firstLine="560"/>
        <w:spacing w:before="450" w:after="450" w:line="312" w:lineRule="auto"/>
      </w:pPr>
      <w:r>
        <w:rPr>
          <w:rFonts w:ascii="宋体" w:hAnsi="宋体" w:eastAsia="宋体" w:cs="宋体"/>
          <w:color w:val="000"/>
          <w:sz w:val="28"/>
          <w:szCs w:val="28"/>
        </w:rPr>
        <w:t xml:space="preserve">团县委于3月28日召开了会议全面安排部署全年基层组织建设年活动。团的舆论宣传工作不断加强。充分利用电视、网络、报纸等信息发布平台，广泛宣传全县团的工作，有效加强了各级团组织之间的信息沟通和工作互动，提高了共青团工作的社会影响力。</w:t>
      </w:r>
    </w:p>
    <w:p>
      <w:pPr>
        <w:ind w:left="0" w:right="0" w:firstLine="560"/>
        <w:spacing w:before="450" w:after="450" w:line="312" w:lineRule="auto"/>
      </w:pPr>
      <w:r>
        <w:rPr>
          <w:rFonts w:ascii="宋体" w:hAnsi="宋体" w:eastAsia="宋体" w:cs="宋体"/>
          <w:color w:val="000"/>
          <w:sz w:val="28"/>
          <w:szCs w:val="28"/>
        </w:rPr>
        <w:t xml:space="preserve">第三，升级晋档，科学发展，提升基层组织建设水平。坚持强化制度规范和内部管理，不断提高团县委自身建设水平。建立健全工作例会制度、考勤制度、目标管理制度、学习制度等有关规章制度，进一步加强了机关内部管理。坚持开展多种形式的学习培训和文化建设，不断提高机关干部的整体素质。按照“内强素质、外树形象”“坚持在学习上高标准、坚持在实践活动上有新意、坚持在工作任务上保证质量”的要求，教育引导干部职工忠诚党的事业，热爱团的岗位，努力做党放心、青年满意的团干部。2025年以来，会宁团县委被评为“市级先进集体”和“市级五四红旗团委”等多个荣誉称号。</w:t>
      </w:r>
    </w:p>
    <w:p>
      <w:pPr>
        <w:ind w:left="0" w:right="0" w:firstLine="560"/>
        <w:spacing w:before="450" w:after="450" w:line="312" w:lineRule="auto"/>
      </w:pPr>
      <w:r>
        <w:rPr>
          <w:rFonts w:ascii="宋体" w:hAnsi="宋体" w:eastAsia="宋体" w:cs="宋体"/>
          <w:color w:val="000"/>
          <w:sz w:val="28"/>
          <w:szCs w:val="28"/>
        </w:rPr>
        <w:t xml:space="preserve">第四、结合实际，抓好落实，激活全乡发展活力。</w:t>
      </w:r>
    </w:p>
    <w:p>
      <w:pPr>
        <w:ind w:left="0" w:right="0" w:firstLine="560"/>
        <w:spacing w:before="450" w:after="450" w:line="312" w:lineRule="auto"/>
      </w:pPr>
      <w:r>
        <w:rPr>
          <w:rFonts w:ascii="宋体" w:hAnsi="宋体" w:eastAsia="宋体" w:cs="宋体"/>
          <w:color w:val="000"/>
          <w:sz w:val="28"/>
          <w:szCs w:val="28"/>
        </w:rPr>
        <w:t xml:space="preserve">一是抓组建强执政根基。“基础不牢，地动山摇。”加强基层组织建设，发挥基层党组织的领导核心和战斗堡垒作用，是统筹城乡发展，建设社会主义新农村的保障和关键。团县委将以全面振兴基层团建工作为目标，坚持“合理布局、以点带面、重点突破”的原则，通过深入开展以“三个一批”(即：建设一批高标准团建阵地、树立一批高质量青年典型、创意开展一批特色精品活动)为内容的基层团建“亮点”示范工程建设工作。在各级团组织之间、团建示范点之间、团员青年之间开展创优争先活动，以此来推进基层团建工作创新，不断提升全县团的工作水平。</w:t>
      </w:r>
    </w:p>
    <w:p>
      <w:pPr>
        <w:ind w:left="0" w:right="0" w:firstLine="560"/>
        <w:spacing w:before="450" w:after="450" w:line="312" w:lineRule="auto"/>
      </w:pPr>
      <w:r>
        <w:rPr>
          <w:rFonts w:ascii="宋体" w:hAnsi="宋体" w:eastAsia="宋体" w:cs="宋体"/>
          <w:color w:val="000"/>
          <w:sz w:val="28"/>
          <w:szCs w:val="28"/>
        </w:rPr>
        <w:t xml:space="preserve">二是抓班子强工作落实。今年以来，团县委进一步加强领导干部的教育培训和监督管理，严格落实基层党建第一责任人述职制度。积极开展“联村联户、为民富民”行动，4名4干部帮扶4户特困党员群众。以“抓完善、促发展”为工作出发点，通过创新教育内容和形式，开展特色文体活动，逐步形成和完善团的思想教育工作长效机制；通过抓团建“亮点”示范工程和青年示范群体建设，逐步形成和完善团内重点工作整体推进机制；通过努力落实党建带团建工作责任制，探索建立团的组织设臵、教育培训、监督选拔和评价考核等机制，从而逐步建立和完善基层团组织建设的整体推进机制。</w:t>
      </w:r>
    </w:p>
    <w:p>
      <w:pPr>
        <w:ind w:left="0" w:right="0" w:firstLine="560"/>
        <w:spacing w:before="450" w:after="450" w:line="312" w:lineRule="auto"/>
      </w:pPr>
      <w:r>
        <w:rPr>
          <w:rFonts w:ascii="宋体" w:hAnsi="宋体" w:eastAsia="宋体" w:cs="宋体"/>
          <w:color w:val="000"/>
          <w:sz w:val="28"/>
          <w:szCs w:val="28"/>
        </w:rPr>
        <w:t xml:space="preserve">三是抓阵地强战斗堡垒。今年，团县委将继续切实发挥各级团组织的职能作用，以构建青少年社会主义核心价值体系为重点，以理想信念教育为核心，坚持实践育人、文化育人、服务育人并举，在加强和改进未成年人思想道德建设工作中成效显著。</w:t>
      </w:r>
    </w:p>
    <w:p>
      <w:pPr>
        <w:ind w:left="0" w:right="0" w:firstLine="560"/>
        <w:spacing w:before="450" w:after="450" w:line="312" w:lineRule="auto"/>
      </w:pPr>
      <w:r>
        <w:rPr>
          <w:rFonts w:ascii="宋体" w:hAnsi="宋体" w:eastAsia="宋体" w:cs="宋体"/>
          <w:color w:val="000"/>
          <w:sz w:val="28"/>
          <w:szCs w:val="28"/>
        </w:rPr>
        <w:t xml:space="preserve">四是抓培训强党群素质。通过开展社会主义荣辱观教育、十七大精神专题辅导讲座、深入学习科学发展观等活动，组织团员青年进行理论学习，深刻领会，提升思想政治素质。以建党90周年大庆为契机，通过开展重温入党入团誓词，“学党史、知党情、跟党走”知识竞赛、演讲比赛、文艺演出等系列活动，激发广大青少年爱国爱党热情，坚定永远跟党走的信念。</w:t>
      </w:r>
    </w:p>
    <w:p>
      <w:pPr>
        <w:ind w:left="0" w:right="0" w:firstLine="560"/>
        <w:spacing w:before="450" w:after="450" w:line="312" w:lineRule="auto"/>
      </w:pPr>
      <w:r>
        <w:rPr>
          <w:rFonts w:ascii="宋体" w:hAnsi="宋体" w:eastAsia="宋体" w:cs="宋体"/>
          <w:color w:val="000"/>
          <w:sz w:val="28"/>
          <w:szCs w:val="28"/>
        </w:rPr>
        <w:t xml:space="preserve">五是抓队伍强致富能力。</w:t>
      </w:r>
    </w:p>
    <w:p>
      <w:pPr>
        <w:ind w:left="0" w:right="0" w:firstLine="560"/>
        <w:spacing w:before="450" w:after="450" w:line="312" w:lineRule="auto"/>
      </w:pPr>
      <w:r>
        <w:rPr>
          <w:rFonts w:ascii="宋体" w:hAnsi="宋体" w:eastAsia="宋体" w:cs="宋体"/>
          <w:color w:val="000"/>
          <w:sz w:val="28"/>
          <w:szCs w:val="28"/>
        </w:rPr>
        <w:t xml:space="preserve">坚持“号、手”联动，鼓励广大青年在各自岗位上建功立业。以树立爱岗敬业、诚实守信、服务群众的职业道德为重点，扎实推进青年文明号创建活动。五</w:t>
      </w:r>
    </w:p>
    <w:p>
      <w:pPr>
        <w:ind w:left="0" w:right="0" w:firstLine="560"/>
        <w:spacing w:before="450" w:after="450" w:line="312" w:lineRule="auto"/>
      </w:pPr>
      <w:r>
        <w:rPr>
          <w:rFonts w:ascii="宋体" w:hAnsi="宋体" w:eastAsia="宋体" w:cs="宋体"/>
          <w:color w:val="000"/>
          <w:sz w:val="28"/>
          <w:szCs w:val="28"/>
        </w:rPr>
        <w:t xml:space="preserve">一、国庆期间，通过开展“爱岗敬业比贡献”岗位练兵、技术比武、创新创效、服务竞赛等活动，进一步深化“青年文明号”创建工作。近几年，命名表彰了国税、地税、农电、卫生等系统一大批“青年文明号” 荣誉集体和“青年岗位能手”优秀个人，掀起了各行业青年文明号集体和青年职工积极投身社会主义经济建设的热潮。目前，全县的青年文明号创建单位达42家，其中国家级青年文明号创建单位1家，市级青年文明号创建单位12家，县级青年文明号创建单位29家。</w:t>
      </w:r>
    </w:p>
    <w:p>
      <w:pPr>
        <w:ind w:left="0" w:right="0" w:firstLine="560"/>
        <w:spacing w:before="450" w:after="450" w:line="312" w:lineRule="auto"/>
      </w:pPr>
      <w:r>
        <w:rPr>
          <w:rFonts w:ascii="宋体" w:hAnsi="宋体" w:eastAsia="宋体" w:cs="宋体"/>
          <w:color w:val="000"/>
          <w:sz w:val="28"/>
          <w:szCs w:val="28"/>
        </w:rPr>
        <w:t xml:space="preserve">六是抓项目强经济发展。以创意开展团青特色精品活动和开展农村示范点建设为重点，在不断创新团的工作载体上下功夫。通过开展各项群众喜闻乐见的活动，在农资、商品、信息、咨询、文娱等方面为广大群众，尤其是为团员青年提供义务、便民和优质服务，使广大青年不断拓展干事创业空间，提高干事创业本领，增强干事创业后劲。使基层团组织真正成为整合资源、凝聚人才、服务青年、发展自身的平台，成为新形势下推动全县共青团工作参与各领域发展建设、实现全面活跃并向纵深发展的新载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过去的工作，全县共青团工作虽然取得了一定成效，但我们也清醒地认识到，面临新形势新任务，我们的工作还存在一些不足。一是围绕我县经济社会又好又快发展、构建和谐会宁，团组织发挥职能的着力点、结合点还有待于进一步挖掘。二是团的工作还不能满足团员青年日益增长的多样化需求，服务青年的能力有待提高。三是与市场经济相适应、与社会发展相协调的工作机制还有待进一步完善。四是团建工作还存在基础薄弱、组织覆盖和工作覆盖不够的问题。五是团干部的配备、管理和使用工作亟待加强。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全县共青团工作的总体思路是：以党的十七届五中全会精神为指导，深入贯彻落实科学发展观，紧紧围绕全县党政中心工作，认真履行四项基本职能，以“使团的基层组织网络覆盖全体青年，使团的各项工作和活动影响全体青年”为工作目标，扎实推进团的基层组织建设工作，全面加强团的队伍建设，不断提升团的组织活力和服务能力，团结带领广大青年为实现我县经济社会跨越式发展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第三篇：基层组织建设年汇报材料</w:t>
      </w:r>
    </w:p>
    <w:p>
      <w:pPr>
        <w:ind w:left="0" w:right="0" w:firstLine="560"/>
        <w:spacing w:before="450" w:after="450" w:line="312" w:lineRule="auto"/>
      </w:pPr>
      <w:r>
        <w:rPr>
          <w:rFonts w:ascii="宋体" w:hAnsi="宋体" w:eastAsia="宋体" w:cs="宋体"/>
          <w:color w:val="000"/>
          <w:sz w:val="28"/>
          <w:szCs w:val="28"/>
        </w:rPr>
        <w:t xml:space="preserve">抢先抓早，全力攻坚</w:t>
      </w:r>
    </w:p>
    <w:p>
      <w:pPr>
        <w:ind w:left="0" w:right="0" w:firstLine="560"/>
        <w:spacing w:before="450" w:after="450" w:line="312" w:lineRule="auto"/>
      </w:pPr>
      <w:r>
        <w:rPr>
          <w:rFonts w:ascii="宋体" w:hAnsi="宋体" w:eastAsia="宋体" w:cs="宋体"/>
          <w:color w:val="000"/>
          <w:sz w:val="28"/>
          <w:szCs w:val="28"/>
        </w:rPr>
        <w:t xml:space="preserve">高标准高质量推进基层组织建设年各项工作</w:t>
      </w:r>
    </w:p>
    <w:p>
      <w:pPr>
        <w:ind w:left="0" w:right="0" w:firstLine="560"/>
        <w:spacing w:before="450" w:after="450" w:line="312" w:lineRule="auto"/>
      </w:pPr>
      <w:r>
        <w:rPr>
          <w:rFonts w:ascii="宋体" w:hAnsi="宋体" w:eastAsia="宋体" w:cs="宋体"/>
          <w:color w:val="000"/>
          <w:sz w:val="28"/>
          <w:szCs w:val="28"/>
        </w:rPr>
        <w:t xml:space="preserve">——中共梓潼县委组织部</w:t>
      </w:r>
    </w:p>
    <w:p>
      <w:pPr>
        <w:ind w:left="0" w:right="0" w:firstLine="560"/>
        <w:spacing w:before="450" w:after="450" w:line="312" w:lineRule="auto"/>
      </w:pPr>
      <w:r>
        <w:rPr>
          <w:rFonts w:ascii="宋体" w:hAnsi="宋体" w:eastAsia="宋体" w:cs="宋体"/>
          <w:color w:val="000"/>
          <w:sz w:val="28"/>
          <w:szCs w:val="28"/>
        </w:rPr>
        <w:t xml:space="preserve">尊敬的国庆部长、各位领导：</w:t>
      </w:r>
    </w:p>
    <w:p>
      <w:pPr>
        <w:ind w:left="0" w:right="0" w:firstLine="560"/>
        <w:spacing w:before="450" w:after="450" w:line="312" w:lineRule="auto"/>
      </w:pPr>
      <w:r>
        <w:rPr>
          <w:rFonts w:ascii="宋体" w:hAnsi="宋体" w:eastAsia="宋体" w:cs="宋体"/>
          <w:color w:val="000"/>
          <w:sz w:val="28"/>
          <w:szCs w:val="28"/>
        </w:rPr>
        <w:t xml:space="preserve">按照中央、省、市组织部的统一部署，我县紧紧围绕“强组织、增活力，创先争优迎十八大和省十次党代会”的主题，以创建省级基层党建工作示范县为目标，科学研判，精心组织实施“六大工程、十二个项目”，以组织工作项目化建设方式全面落实中央组织部“抓落实、全覆盖、求实效、受欢迎”的总要求，全县基层组织建设年活动实现了良好开端。我们的具体做法是：</w:t>
      </w:r>
    </w:p>
    <w:p>
      <w:pPr>
        <w:ind w:left="0" w:right="0" w:firstLine="560"/>
        <w:spacing w:before="450" w:after="450" w:line="312" w:lineRule="auto"/>
      </w:pPr>
      <w:r>
        <w:rPr>
          <w:rFonts w:ascii="宋体" w:hAnsi="宋体" w:eastAsia="宋体" w:cs="宋体"/>
          <w:color w:val="000"/>
          <w:sz w:val="28"/>
          <w:szCs w:val="28"/>
        </w:rPr>
        <w:t xml:space="preserve">一、突出“领导亲自抓”这个关键，确保责任“抓落实”</w:t>
      </w:r>
    </w:p>
    <w:p>
      <w:pPr>
        <w:ind w:left="0" w:right="0" w:firstLine="560"/>
        <w:spacing w:before="450" w:after="450" w:line="312" w:lineRule="auto"/>
      </w:pPr>
      <w:r>
        <w:rPr>
          <w:rFonts w:ascii="宋体" w:hAnsi="宋体" w:eastAsia="宋体" w:cs="宋体"/>
          <w:color w:val="000"/>
          <w:sz w:val="28"/>
          <w:szCs w:val="28"/>
        </w:rPr>
        <w:t xml:space="preserve">我县采取书记、县长和组织部长三个“亲自抓”措施，高位推进基层组织建设年工作。一是书记亲自抓。县委书记邹若力同志高度重视，亲自挂帅担任活动领导小组组长，亲自“摸清下情、对准上情、把准实情”。先后深入12个乡镇、县级10个党（工）委及部分村（社区）、企业、学校开展专项调研，座谈基层干部和群众，科学分析全县基层组织建设的现状实情，及时带领相关部门向省委组织部、市委组织部</w:t>
      </w:r>
    </w:p>
    <w:p>
      <w:pPr>
        <w:ind w:left="0" w:right="0" w:firstLine="560"/>
        <w:spacing w:before="450" w:after="450" w:line="312" w:lineRule="auto"/>
      </w:pPr>
      <w:r>
        <w:rPr>
          <w:rFonts w:ascii="宋体" w:hAnsi="宋体" w:eastAsia="宋体" w:cs="宋体"/>
          <w:color w:val="000"/>
          <w:sz w:val="28"/>
          <w:szCs w:val="28"/>
        </w:rPr>
        <w:t xml:space="preserve">作专题汇报。亲自审定方案，组织召开县委常委会进行专题研究部署，落实人员和经费保障。二是县长亲自抓。县政府县长周琳同志也高度重视基层组织建设年，对活动的总体思路和实施方案积极把脉定向，并规定从今年起每年县本级财政投入300万元以上，全部用于基层组织建设。三是组织部长亲自抓。先后6次召开部务会研究商讨活动总体方案和17个配套方案，反复征求各方面意见建议，最终确定了以“创建省级基层党建示范县”为主要目标，以“解决全县基层组织建设突出问题”为主攻方向，提出了“六大工程、十二个项目”的具体内容，用抓项目的理念来抓基层组织建设，高标准高质量推进各项工作。</w:t>
      </w:r>
    </w:p>
    <w:p>
      <w:pPr>
        <w:ind w:left="0" w:right="0" w:firstLine="560"/>
        <w:spacing w:before="450" w:after="450" w:line="312" w:lineRule="auto"/>
      </w:pPr>
      <w:r>
        <w:rPr>
          <w:rFonts w:ascii="宋体" w:hAnsi="宋体" w:eastAsia="宋体" w:cs="宋体"/>
          <w:color w:val="000"/>
          <w:sz w:val="28"/>
          <w:szCs w:val="28"/>
        </w:rPr>
        <w:t xml:space="preserve">二、坚持“六大工程、十二个项目”这条主线，确保工作“全覆盖”</w:t>
      </w:r>
    </w:p>
    <w:p>
      <w:pPr>
        <w:ind w:left="0" w:right="0" w:firstLine="560"/>
        <w:spacing w:before="450" w:after="450" w:line="312" w:lineRule="auto"/>
      </w:pPr>
      <w:r>
        <w:rPr>
          <w:rFonts w:ascii="宋体" w:hAnsi="宋体" w:eastAsia="宋体" w:cs="宋体"/>
          <w:color w:val="000"/>
          <w:sz w:val="28"/>
          <w:szCs w:val="28"/>
        </w:rPr>
        <w:t xml:space="preserve">我们提出的工作思路体现了强基固本、求实创新、回应群众期盼的特点，覆盖了农村、社区、机关、“两新”组织及学校、医院等各领域党建，抓住了李源潮部长提出的“集中力量抓支部、集中力量解难题、集中力量服务群众、集中力量促进发展”四个重点，具有较强的针对性、操作性、创新性。</w:t>
      </w:r>
    </w:p>
    <w:p>
      <w:pPr>
        <w:ind w:left="0" w:right="0" w:firstLine="560"/>
        <w:spacing w:before="450" w:after="450" w:line="312" w:lineRule="auto"/>
      </w:pPr>
      <w:r>
        <w:rPr>
          <w:rFonts w:ascii="宋体" w:hAnsi="宋体" w:eastAsia="宋体" w:cs="宋体"/>
          <w:color w:val="000"/>
          <w:sz w:val="28"/>
          <w:szCs w:val="28"/>
        </w:rPr>
        <w:t xml:space="preserve">一是实施党建强基工程，提升基层组织和党员干部的发</w:t>
      </w:r>
    </w:p>
    <w:p>
      <w:pPr>
        <w:ind w:left="0" w:right="0" w:firstLine="560"/>
        <w:spacing w:before="450" w:after="450" w:line="312" w:lineRule="auto"/>
      </w:pPr>
      <w:r>
        <w:rPr>
          <w:rFonts w:ascii="宋体" w:hAnsi="宋体" w:eastAsia="宋体" w:cs="宋体"/>
          <w:color w:val="000"/>
          <w:sz w:val="28"/>
          <w:szCs w:val="28"/>
        </w:rPr>
        <w:t xml:space="preserve">展力。对全县329个村、20个社区进行了全面调查，按照“发展、团队、民主、文明、民心”五个星级标准，评定了50个先进类组织、200个一般类组织、99个后进类组织，每一个组织提出了“晋升”措施，对50个先进类组织给予了4500元的党建工作经费补助；对全县乡镇党委书记、乡镇长、副书记、组织员、村两委主要负责人进行了文建明工作法、社区“五零”工作法和“春风村”经验的全覆盖式培训，每个乡镇分别提出了“三二+x”的学习推广模式，90个目标村提出了创建 “春风示范村”具体措施；在48个非公有制企业建立了36个党组织，新社会组织党组织组建率为47.2%，高于全市水平。</w:t>
      </w:r>
    </w:p>
    <w:p>
      <w:pPr>
        <w:ind w:left="0" w:right="0" w:firstLine="560"/>
        <w:spacing w:before="450" w:after="450" w:line="312" w:lineRule="auto"/>
      </w:pPr>
      <w:r>
        <w:rPr>
          <w:rFonts w:ascii="宋体" w:hAnsi="宋体" w:eastAsia="宋体" w:cs="宋体"/>
          <w:color w:val="000"/>
          <w:sz w:val="28"/>
          <w:szCs w:val="28"/>
        </w:rPr>
        <w:t xml:space="preserve">二是实施党建阳光工程，提升基层组织和党员干部向心力。我们进一步深化党代会常任制试点工作，科学提出了“议、联、察、评”四工作机制，改“举手代表”为“管事代表”。县委成立了代联委和代联办，各乡镇设立代联站，把干部选拔任用、重大工程项目、城乡环境综合治理等群众关注的事项全部纳入年会进行评议监督。在各乡镇成立了党员服务中心，建立了“两定两谈”（党员定期报到、准确调查定性，除名前谈话、除名后谈话）不合格党员除名机制和普通党员列席各级党委会议制度，在七一职中和梓潼中学成</w:t>
      </w:r>
    </w:p>
    <w:p>
      <w:pPr>
        <w:ind w:left="0" w:right="0" w:firstLine="560"/>
        <w:spacing w:before="450" w:after="450" w:line="312" w:lineRule="auto"/>
      </w:pPr>
      <w:r>
        <w:rPr>
          <w:rFonts w:ascii="宋体" w:hAnsi="宋体" w:eastAsia="宋体" w:cs="宋体"/>
          <w:color w:val="000"/>
          <w:sz w:val="28"/>
          <w:szCs w:val="28"/>
        </w:rPr>
        <w:t xml:space="preserve">立了业余党校，开展星期六党性教育活动。</w:t>
      </w:r>
    </w:p>
    <w:p>
      <w:pPr>
        <w:ind w:left="0" w:right="0" w:firstLine="560"/>
        <w:spacing w:before="450" w:after="450" w:line="312" w:lineRule="auto"/>
      </w:pPr>
      <w:r>
        <w:rPr>
          <w:rFonts w:ascii="宋体" w:hAnsi="宋体" w:eastAsia="宋体" w:cs="宋体"/>
          <w:color w:val="000"/>
          <w:sz w:val="28"/>
          <w:szCs w:val="28"/>
        </w:rPr>
        <w:t xml:space="preserve">三是实施党建帮扶工程，提升基层组织和党员干部的带动力。建立了100万元的党内帮扶基金，制定了具体的帮扶办法。开展了“千名干部十联”和“百名书记共建”两项行动。组织全县34名县级领导、66名县级部门负责人开展联乡镇、联村、联社区、联企业、联贫困户、联专业技术人才、联党外代表人士、联大学生村官、联上访户，组织900名机关干部开展“一联一”活动。选择了20名县级部门支部书记、5名社区支部书记、25名先进村支部书记结对50名后进村、矛盾村的支部书记，认真开展“四个一起”活动（把机关和农村组织生活会开在一起，阵地建设和使用联在一起，党员教育合在一起，谋划发展拴在一起）。截止目前，全县落实新修村社道路150公里，开始实施水、电、沼气等十大民生工程项目74个，已投入各类资金达0.47亿元，帮助困难群众解决实际问题达1800余个，化解上访问题21个。</w:t>
      </w:r>
    </w:p>
    <w:p>
      <w:pPr>
        <w:ind w:left="0" w:right="0" w:firstLine="560"/>
        <w:spacing w:before="450" w:after="450" w:line="312" w:lineRule="auto"/>
      </w:pPr>
      <w:r>
        <w:rPr>
          <w:rFonts w:ascii="宋体" w:hAnsi="宋体" w:eastAsia="宋体" w:cs="宋体"/>
          <w:color w:val="000"/>
          <w:sz w:val="28"/>
          <w:szCs w:val="28"/>
        </w:rPr>
        <w:t xml:space="preserve">四是实施党建活力工程，提升基层组织和党员干部号召力。建立了60万元的干部培训基金，审定和预告了22个党员干部教育培训项目。结合创先争优活动，创新建立了“梓潼大讲堂”机制，对干部职工提出了“四个提高”（政策法律水平明显提高，业务能力明显提高，工作质量明显提高，办事效率明显提高），“五个应知”（知理论、知政策、知科技、知法规、知礼仪），“五个应会”（会谈写、会调研、会技能、会协调、会管理）硬性要求，全面提升干部素质，提升机关形象。</w:t>
      </w:r>
    </w:p>
    <w:p>
      <w:pPr>
        <w:ind w:left="0" w:right="0" w:firstLine="560"/>
        <w:spacing w:before="450" w:after="450" w:line="312" w:lineRule="auto"/>
      </w:pPr>
      <w:r>
        <w:rPr>
          <w:rFonts w:ascii="宋体" w:hAnsi="宋体" w:eastAsia="宋体" w:cs="宋体"/>
          <w:color w:val="000"/>
          <w:sz w:val="28"/>
          <w:szCs w:val="28"/>
        </w:rPr>
        <w:t xml:space="preserve">五是实施党建信息工程，提升基层组织和党员干部公信力。在县行政集中办公区设置LED、触摸屏等显示设备，建成了集党建宣传、党务公开、党风廉政等为一体的综合性党务宣传展示平台。投入资金57万元，实施“一站四制”工作模式（一个站点实施四种工作制度，即设备故障限时维修制、骨干技术员全员培训制、站点管理员误工补贴制、教学活动绩效评估制），基本解决了远程教育站点运转难、操作难、活动开展难、成果转化难等问题。</w:t>
      </w:r>
    </w:p>
    <w:p>
      <w:pPr>
        <w:ind w:left="0" w:right="0" w:firstLine="560"/>
        <w:spacing w:before="450" w:after="450" w:line="312" w:lineRule="auto"/>
      </w:pPr>
      <w:r>
        <w:rPr>
          <w:rFonts w:ascii="宋体" w:hAnsi="宋体" w:eastAsia="宋体" w:cs="宋体"/>
          <w:color w:val="000"/>
          <w:sz w:val="28"/>
          <w:szCs w:val="28"/>
        </w:rPr>
        <w:t xml:space="preserve">六是实施党建保障工程，提升基层组织和党员干部执行力。县委与各级各部门层层签订了目标责任书，明确了各级党组织“一把手”为第一责任人，分管领导为第二责任人；对全县各乡镇副书记、组织员和县及各部门支部书记进行了专题培训；在县电视台、党政网开辟了专栏，各级各部门制作了专题展板、宣传栏，为整个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三、强化“监督检查”这个法宝，确保活动“求实效” 我们采取三种方式大力开展督查督办。一是定期督查。</w:t>
      </w:r>
    </w:p>
    <w:p>
      <w:pPr>
        <w:ind w:left="0" w:right="0" w:firstLine="560"/>
        <w:spacing w:before="450" w:after="450" w:line="312" w:lineRule="auto"/>
      </w:pPr>
      <w:r>
        <w:rPr>
          <w:rFonts w:ascii="宋体" w:hAnsi="宋体" w:eastAsia="宋体" w:cs="宋体"/>
          <w:color w:val="000"/>
          <w:sz w:val="28"/>
          <w:szCs w:val="28"/>
        </w:rPr>
        <w:t xml:space="preserve">聘请了12名退居二线的正科级领导干部为基层组织建设年督导员，组成6个督导组，定期开展专项督查。督查组严格执行“四个一”制度（即每月督导检查一次、每月听取汇报一次、每月通报情况一次、每月评比表彰一次），有力了促进各基层党组织扎实开展好活动。二是调研督查。建立了基层组织建设年活动县级领导“1+1”联系督查制度，34名县级领导分别定点联系一个基层党组织，通过定期召开现场会的方式开展督查，以点带面推动整个活动开展，不断提高全县各基层党组织建设水平。三是专项检查。县委成立党建工作检查考核小组，分半年和年底对各基层党组织活动开展情况进行专项检查、评比、考核和验收，并将评比考核结果纳入目标考核。</w:t>
      </w:r>
    </w:p>
    <w:p>
      <w:pPr>
        <w:ind w:left="0" w:right="0" w:firstLine="560"/>
        <w:spacing w:before="450" w:after="450" w:line="312" w:lineRule="auto"/>
      </w:pPr>
      <w:r>
        <w:rPr>
          <w:rFonts w:ascii="宋体" w:hAnsi="宋体" w:eastAsia="宋体" w:cs="宋体"/>
          <w:color w:val="000"/>
          <w:sz w:val="28"/>
          <w:szCs w:val="28"/>
        </w:rPr>
        <w:t xml:space="preserve">四、注重“群众满意”这一要求，确保群众“受欢迎” 我们对基层组织建设年实行“三评”模式，确保群众满意和受欢迎。一是基层组织自评。结合创先争优“公开承诺”，各基层党组织每季度自查自评并打分，总结分析活动开展的优点与不足，并及时将自查情况上报县委。二是党员群众参评。各级各部门每季度组织召开党员、人大代表、政协委员和群众代表参加的评议会，党组织书记报告活动开展情况和取得的成效，参会代表予以评议。同时，通过电话、短信、邮件和QQ群等形式，积极征求各行各业党员群众的意见建议，真正实现“组织汇报、媒体监督、群众评议”。三是上级组织点评。各级党组织书记定期点评下级党组织活动开展情况，督促抓好落实。各级党组织建立点评档案，对点评意见进行研究讨论，实行整改销号，确保整改到位。</w:t>
      </w:r>
    </w:p>
    <w:p>
      <w:pPr>
        <w:ind w:left="0" w:right="0" w:firstLine="560"/>
        <w:spacing w:before="450" w:after="450" w:line="312" w:lineRule="auto"/>
      </w:pPr>
      <w:r>
        <w:rPr>
          <w:rFonts w:ascii="宋体" w:hAnsi="宋体" w:eastAsia="宋体" w:cs="宋体"/>
          <w:color w:val="000"/>
          <w:sz w:val="28"/>
          <w:szCs w:val="28"/>
        </w:rPr>
        <w:t xml:space="preserve">总之，我县在基层组织建设年活动中，领导重视，措施有力、责任落实，实现了开局良好的目标。下一步，我们将紧紧围绕省委组织部和市委组织部“七项重要举措”，扎实抓好各阶段各环节活动，做到规定动作不走样，自选动作有创新，确保基层组织建设年活动真正取得实效，以优异的成绩迎接党的十八大和省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第四篇：基层组织建设年汇报材料</w:t>
      </w:r>
    </w:p>
    <w:p>
      <w:pPr>
        <w:ind w:left="0" w:right="0" w:firstLine="560"/>
        <w:spacing w:before="450" w:after="450" w:line="312" w:lineRule="auto"/>
      </w:pPr>
      <w:r>
        <w:rPr>
          <w:rFonts w:ascii="宋体" w:hAnsi="宋体" w:eastAsia="宋体" w:cs="宋体"/>
          <w:color w:val="000"/>
          <w:sz w:val="28"/>
          <w:szCs w:val="28"/>
        </w:rPr>
        <w:t xml:space="preserve">电尕镇基层组织建设年汇报材料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欢迎各位领导莅临我镇指导检查工作，今年是中组部确定的基层组织建设年，我镇党委高度重视，提出了以“夯基础、强组织、增活力、促发展”的主题，着力解决基层组织建设工作中存在的突出问题，使党员队伍建设水平有新的提高、基层党组织活力有新的增强、党内基层民主建设有新的进步、基层党建工作保障机制有新的进展、改善民生工作有新的成效，现就我镇开展基层组织建设工作情况汇报如下，如有不妥，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党委下设10个基层党支部，共433名党员，其中农村党支部7个，农村党员295名。今年以来，在县委、县政府的正确领导下，在县委组织部的大力支持下，我镇以“提高基层组织建设科学化水平”为主线，以“经济跨越式发展、社会长治久安”为任务，以“夯基础、强组织、增活力、促发展”为主题，以“三项教育、三大工程、四联一带、一进四问、四访四问、联村联户”为载体，以“基本队伍、基本阵地、基本制度、基本活动、基本保障”建设为重点，全面落实基层党建工作各项任务，进一步增强基层党组织的创造力、凝聚力和战斗力，为推进全镇经济跨越式发展和社会长治久安提供坚强组织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（一）精心谋划 认真安排</w:t>
      </w:r>
    </w:p>
    <w:p>
      <w:pPr>
        <w:ind w:left="0" w:right="0" w:firstLine="560"/>
        <w:spacing w:before="450" w:after="450" w:line="312" w:lineRule="auto"/>
      </w:pPr>
      <w:r>
        <w:rPr>
          <w:rFonts w:ascii="宋体" w:hAnsi="宋体" w:eastAsia="宋体" w:cs="宋体"/>
          <w:color w:val="000"/>
          <w:sz w:val="28"/>
          <w:szCs w:val="28"/>
        </w:rPr>
        <w:t xml:space="preserve">1、按照县委关于《迭部县开展基层组织建设年活动实施方案》精神，结合我镇实际，制定了《电尕镇开展基层组织建设年活动的实施方案》。3月22日在镇五楼会议室召开了电尕镇基层组织建设年动员会议，迅速传达学习了县委书记仁青东珠同志和县委组织部长杨智明同志在全县基层组织建设年上的重要讲话。阐明开展基层组织建设年活动的重要意义，并明确活动的总体要求、工作目标，并对我镇开展基层组织建设年活动的工作内容、工作措施及方法步骤进行了详细的安排部署。</w:t>
      </w:r>
    </w:p>
    <w:p>
      <w:pPr>
        <w:ind w:left="0" w:right="0" w:firstLine="560"/>
        <w:spacing w:before="450" w:after="450" w:line="312" w:lineRule="auto"/>
      </w:pPr>
      <w:r>
        <w:rPr>
          <w:rFonts w:ascii="宋体" w:hAnsi="宋体" w:eastAsia="宋体" w:cs="宋体"/>
          <w:color w:val="000"/>
          <w:sz w:val="28"/>
          <w:szCs w:val="28"/>
        </w:rPr>
        <w:t xml:space="preserve">2、明确领导责任。镇党委成立全镇基层组织建设年活动领导小组，镇党委书记杨土生任组长，党委副书记、镇长杨志明，党委副书记加草曼任副组长，党政办公室人员为成员。领导小组下设办公室，办公室设在镇党政办公室，年周同志兼任办公室主任。各村党支部书记为本村基层组织建设年第一责任人，亲自谋划安排，真正做到了把基层组织建设年放在心上、抓在手上，定期研究，抓好落实。</w:t>
      </w:r>
    </w:p>
    <w:p>
      <w:pPr>
        <w:ind w:left="0" w:right="0" w:firstLine="560"/>
        <w:spacing w:before="450" w:after="450" w:line="312" w:lineRule="auto"/>
      </w:pPr>
      <w:r>
        <w:rPr>
          <w:rFonts w:ascii="宋体" w:hAnsi="宋体" w:eastAsia="宋体" w:cs="宋体"/>
          <w:color w:val="000"/>
          <w:sz w:val="28"/>
          <w:szCs w:val="28"/>
        </w:rPr>
        <w:t xml:space="preserve">3、加强督查指导。镇督查组围绕基层组织建设年重点工作任务，对各村党支部活动开展情况进行督查指导，同时镇领导加强对各联系点的具体指导和督促检查。</w:t>
      </w:r>
    </w:p>
    <w:p>
      <w:pPr>
        <w:ind w:left="0" w:right="0" w:firstLine="560"/>
        <w:spacing w:before="450" w:after="450" w:line="312" w:lineRule="auto"/>
      </w:pPr>
      <w:r>
        <w:rPr>
          <w:rFonts w:ascii="宋体" w:hAnsi="宋体" w:eastAsia="宋体" w:cs="宋体"/>
          <w:color w:val="000"/>
          <w:sz w:val="28"/>
          <w:szCs w:val="28"/>
        </w:rPr>
        <w:t xml:space="preserve">4、强化舆论宣传。通过编发简报、制作标语、悬挂横幅等形式，大力宣传基层组织建设年活动，目前，我镇共编发简报98期，有效的推动了活动有序深入开展。</w:t>
      </w:r>
    </w:p>
    <w:p>
      <w:pPr>
        <w:ind w:left="0" w:right="0" w:firstLine="560"/>
        <w:spacing w:before="450" w:after="450" w:line="312" w:lineRule="auto"/>
      </w:pPr>
      <w:r>
        <w:rPr>
          <w:rFonts w:ascii="宋体" w:hAnsi="宋体" w:eastAsia="宋体" w:cs="宋体"/>
          <w:color w:val="000"/>
          <w:sz w:val="28"/>
          <w:szCs w:val="28"/>
        </w:rPr>
        <w:t xml:space="preserve">（二）健全制度 强化培训</w:t>
      </w:r>
    </w:p>
    <w:p>
      <w:pPr>
        <w:ind w:left="0" w:right="0" w:firstLine="560"/>
        <w:spacing w:before="450" w:after="450" w:line="312" w:lineRule="auto"/>
      </w:pPr>
      <w:r>
        <w:rPr>
          <w:rFonts w:ascii="宋体" w:hAnsi="宋体" w:eastAsia="宋体" w:cs="宋体"/>
          <w:color w:val="000"/>
          <w:sz w:val="28"/>
          <w:szCs w:val="28"/>
        </w:rPr>
        <w:t xml:space="preserve">1、以建立“学习型”党组织为目标，坚持党委中心组学习制度和镇机关干部政治理论学习制度不动摇。组织镇领导成员及机关干部认真学习了党的十七届六中全会精神、省第十二次党代会、州、县第十一次党代会精神以及党在农村各项方针政策，在各行政村举办了为期7天的党建知识与农牧民实用技术培训班，通过学习进一步提高了政治素质和政策理论水平。截至目前，镇领导班子组织集中学习32次（每周星期一），镇机关干部组织集中学习32次（每周星期四），基本上做到每周组织集中学习一次。班子成员人均记学习笔记1万字以上，撰写心得体会3篇以上。机关干部记学习笔记5000字以上，撰写心得体会2篇以上。</w:t>
      </w:r>
    </w:p>
    <w:p>
      <w:pPr>
        <w:ind w:left="0" w:right="0" w:firstLine="560"/>
        <w:spacing w:before="450" w:after="450" w:line="312" w:lineRule="auto"/>
      </w:pPr>
      <w:r>
        <w:rPr>
          <w:rFonts w:ascii="宋体" w:hAnsi="宋体" w:eastAsia="宋体" w:cs="宋体"/>
          <w:color w:val="000"/>
          <w:sz w:val="28"/>
          <w:szCs w:val="28"/>
        </w:rPr>
        <w:t xml:space="preserve">2、健全完善了党支部党员学习制度，加强了村两委班子成员及农村党员的学习。镇党委指导各村制定了学习计划，镇领导坚持深入所联系支部定期为党员讲课。各支部结合实际组织党员集中学习，引导党员学政治、学政策，确保党员教育工作的经常化。今年以来，各支部组织党员集中学习在24次以上，基本上做到了每月组织学习三次。</w:t>
      </w:r>
    </w:p>
    <w:p>
      <w:pPr>
        <w:ind w:left="0" w:right="0" w:firstLine="560"/>
        <w:spacing w:before="450" w:after="450" w:line="312" w:lineRule="auto"/>
      </w:pPr>
      <w:r>
        <w:rPr>
          <w:rFonts w:ascii="宋体" w:hAnsi="宋体" w:eastAsia="宋体" w:cs="宋体"/>
          <w:color w:val="000"/>
          <w:sz w:val="28"/>
          <w:szCs w:val="28"/>
        </w:rPr>
        <w:t xml:space="preserve">3、抓好党员的党建知识暨农牧村实用培训。从4月6日开始，对我镇村干部、农村党员及群众代表进行了为期7天的党建知识及实用技术培训，以及省第十二次党代会精神、州县第十一次党代会精神专题培训。并结合产业发展，先后邀请农业、果业、林业技术人员在恰告村举办培训班一期，对党员群众进行日光温室育苗培育技术及管理技术培训，提高了党员群众的科技意识。</w:t>
      </w:r>
    </w:p>
    <w:p>
      <w:pPr>
        <w:ind w:left="0" w:right="0" w:firstLine="560"/>
        <w:spacing w:before="450" w:after="450" w:line="312" w:lineRule="auto"/>
      </w:pPr>
      <w:r>
        <w:rPr>
          <w:rFonts w:ascii="宋体" w:hAnsi="宋体" w:eastAsia="宋体" w:cs="宋体"/>
          <w:color w:val="000"/>
          <w:sz w:val="28"/>
          <w:szCs w:val="28"/>
        </w:rPr>
        <w:t xml:space="preserve">4、深化农村现代远程教育工作。紧紧围绕“党员干部受教育，农民群众得实惠”主题，加大村级远程教育培训力度，确保各支部每月至少3次的培训任务。</w:t>
      </w:r>
    </w:p>
    <w:p>
      <w:pPr>
        <w:ind w:left="0" w:right="0" w:firstLine="560"/>
        <w:spacing w:before="450" w:after="450" w:line="312" w:lineRule="auto"/>
      </w:pPr>
      <w:r>
        <w:rPr>
          <w:rFonts w:ascii="宋体" w:hAnsi="宋体" w:eastAsia="宋体" w:cs="宋体"/>
          <w:color w:val="000"/>
          <w:sz w:val="28"/>
          <w:szCs w:val="28"/>
        </w:rPr>
        <w:t xml:space="preserve">（三）坚持标准 强化阵地</w:t>
      </w:r>
    </w:p>
    <w:p>
      <w:pPr>
        <w:ind w:left="0" w:right="0" w:firstLine="560"/>
        <w:spacing w:before="450" w:after="450" w:line="312" w:lineRule="auto"/>
      </w:pPr>
      <w:r>
        <w:rPr>
          <w:rFonts w:ascii="宋体" w:hAnsi="宋体" w:eastAsia="宋体" w:cs="宋体"/>
          <w:color w:val="000"/>
          <w:sz w:val="28"/>
          <w:szCs w:val="28"/>
        </w:rPr>
        <w:t xml:space="preserve">我镇已建成了镇政府办公楼，并投入使用，镇属各村级活动场所正常运转，在第二轮村级活动场所改建中，完成了城东社区、电尕村、更古村的场所改建任务，现在正积极协调城西社区办公场所的改扩建和拉路村活动场所的改扩建工作。今年，镇上积极争取，多方筹措资金，为电尕村、更古村配齐了办公用品，并指导制定了村级活动场所管理办法，确保活动场所规范化运行。强化活动场所管理使用，推行村干部轮流值班制度，充分发挥活动场所决策议事、便民服务、学习培训、综合管理、文体活动“五个中心”作用。</w:t>
      </w:r>
    </w:p>
    <w:p>
      <w:pPr>
        <w:ind w:left="0" w:right="0" w:firstLine="560"/>
        <w:spacing w:before="450" w:after="450" w:line="312" w:lineRule="auto"/>
      </w:pPr>
      <w:r>
        <w:rPr>
          <w:rFonts w:ascii="宋体" w:hAnsi="宋体" w:eastAsia="宋体" w:cs="宋体"/>
          <w:color w:val="000"/>
          <w:sz w:val="28"/>
          <w:szCs w:val="28"/>
        </w:rPr>
        <w:t xml:space="preserve">（四）打造品牌 构建“网络”</w:t>
      </w:r>
    </w:p>
    <w:p>
      <w:pPr>
        <w:ind w:left="0" w:right="0" w:firstLine="560"/>
        <w:spacing w:before="450" w:after="450" w:line="312" w:lineRule="auto"/>
      </w:pPr>
      <w:r>
        <w:rPr>
          <w:rFonts w:ascii="宋体" w:hAnsi="宋体" w:eastAsia="宋体" w:cs="宋体"/>
          <w:color w:val="000"/>
          <w:sz w:val="28"/>
          <w:szCs w:val="28"/>
        </w:rPr>
        <w:t xml:space="preserve">坚持“建精品、抓示范、创特色、带整体”的思路，对基础条件较好、班子能力较强、产业发展较快、组织活动场所档次较高的村，对党员作用发挥好、工作作风好、工作业绩好的镇机关、拉路党支部、更古党支部，在充分挖掘、总结和提升的基础上，继续打造一批具有“品牌”效应的党建示范点，形成一点一特色，一点一品牌，电尕村、恰告村支部示范点创建工作已经全面展开，确保年内完成这2个党建示范点的创建，形成以镇政府为中心，辐射带动各村党建示范点网络。</w:t>
      </w:r>
    </w:p>
    <w:p>
      <w:pPr>
        <w:ind w:left="0" w:right="0" w:firstLine="560"/>
        <w:spacing w:before="450" w:after="450" w:line="312" w:lineRule="auto"/>
      </w:pPr>
      <w:r>
        <w:rPr>
          <w:rFonts w:ascii="宋体" w:hAnsi="宋体" w:eastAsia="宋体" w:cs="宋体"/>
          <w:color w:val="000"/>
          <w:sz w:val="28"/>
          <w:szCs w:val="28"/>
        </w:rPr>
        <w:t xml:space="preserve">（五）抓好队伍 夯实基础</w:t>
      </w:r>
    </w:p>
    <w:p>
      <w:pPr>
        <w:ind w:left="0" w:right="0" w:firstLine="560"/>
        <w:spacing w:before="450" w:after="450" w:line="312" w:lineRule="auto"/>
      </w:pPr>
      <w:r>
        <w:rPr>
          <w:rFonts w:ascii="宋体" w:hAnsi="宋体" w:eastAsia="宋体" w:cs="宋体"/>
          <w:color w:val="000"/>
          <w:sz w:val="28"/>
          <w:szCs w:val="28"/>
        </w:rPr>
        <w:t xml:space="preserve">1、切实抓了农村党员的发展工作。按照“坚持标准、保证质量、改善结构、慎重发展”的方针，严格按程序，全镇今年共发展30名党员。</w:t>
      </w:r>
    </w:p>
    <w:p>
      <w:pPr>
        <w:ind w:left="0" w:right="0" w:firstLine="560"/>
        <w:spacing w:before="450" w:after="450" w:line="312" w:lineRule="auto"/>
      </w:pPr>
      <w:r>
        <w:rPr>
          <w:rFonts w:ascii="宋体" w:hAnsi="宋体" w:eastAsia="宋体" w:cs="宋体"/>
          <w:color w:val="000"/>
          <w:sz w:val="28"/>
          <w:szCs w:val="28"/>
        </w:rPr>
        <w:t xml:space="preserve">2、坚持抓了二类支部的提升工作。镇上组建工作组，对产业发展思路不清，工作相对滞后的吾子村和城西社区进行了整建提高。</w:t>
      </w:r>
    </w:p>
    <w:p>
      <w:pPr>
        <w:ind w:left="0" w:right="0" w:firstLine="560"/>
        <w:spacing w:before="450" w:after="450" w:line="312" w:lineRule="auto"/>
      </w:pPr>
      <w:r>
        <w:rPr>
          <w:rFonts w:ascii="宋体" w:hAnsi="宋体" w:eastAsia="宋体" w:cs="宋体"/>
          <w:color w:val="000"/>
          <w:sz w:val="28"/>
          <w:szCs w:val="28"/>
        </w:rPr>
        <w:t xml:space="preserve">3、加强村级班子建设。定期召开汇报会、座谈会，全面掌握情况，切实解决问题，鼓励支持村支书干出实绩，成为全镇村干部队伍的排头兵。拓宽村干部选任渠道，从致富能手、退伍军人、外出务工返乡人员、专业合作经济组织成员中选拔村干部，全面优化村级班子结构。</w:t>
      </w:r>
    </w:p>
    <w:p>
      <w:pPr>
        <w:ind w:left="0" w:right="0" w:firstLine="560"/>
        <w:spacing w:before="450" w:after="450" w:line="312" w:lineRule="auto"/>
      </w:pPr>
      <w:r>
        <w:rPr>
          <w:rFonts w:ascii="宋体" w:hAnsi="宋体" w:eastAsia="宋体" w:cs="宋体"/>
          <w:color w:val="000"/>
          <w:sz w:val="28"/>
          <w:szCs w:val="28"/>
        </w:rPr>
        <w:t xml:space="preserve">4、实施党内帮扶，增强党员队伍活力。多方筹措资金，扩大困难党员帮扶资金总量，帮助解决困难党员生产生活中的实际问题。建立党员谈心谈话和党员干部、党员代表结对联系老党员、贫困党员制度，以党内和谐促社会和谐。</w:t>
      </w:r>
    </w:p>
    <w:p>
      <w:pPr>
        <w:ind w:left="0" w:right="0" w:firstLine="560"/>
        <w:spacing w:before="450" w:after="450" w:line="312" w:lineRule="auto"/>
      </w:pPr>
      <w:r>
        <w:rPr>
          <w:rFonts w:ascii="宋体" w:hAnsi="宋体" w:eastAsia="宋体" w:cs="宋体"/>
          <w:color w:val="000"/>
          <w:sz w:val="28"/>
          <w:szCs w:val="28"/>
        </w:rPr>
        <w:t xml:space="preserve">（六）健全制度 落实责任</w:t>
      </w:r>
    </w:p>
    <w:p>
      <w:pPr>
        <w:ind w:left="0" w:right="0" w:firstLine="560"/>
        <w:spacing w:before="450" w:after="450" w:line="312" w:lineRule="auto"/>
      </w:pPr>
      <w:r>
        <w:rPr>
          <w:rFonts w:ascii="宋体" w:hAnsi="宋体" w:eastAsia="宋体" w:cs="宋体"/>
          <w:color w:val="000"/>
          <w:sz w:val="28"/>
          <w:szCs w:val="28"/>
        </w:rPr>
        <w:t xml:space="preserve">重点健全和完善党员领导干部党建联系点制度、党组织和党员承诺制、党建工作例会制度、党建工作检查考核制度等党建工作制度，用制度保证基层党建工作规范运行，全镇科级领导干部都确立了自己的党建联系点，并坚持深入联系点讲党课、开展活动。年初全镇各支部都将2025年的工作目标向党员群众进行了公开承诺。</w:t>
      </w:r>
    </w:p>
    <w:p>
      <w:pPr>
        <w:ind w:left="0" w:right="0" w:firstLine="560"/>
        <w:spacing w:before="450" w:after="450" w:line="312" w:lineRule="auto"/>
      </w:pPr>
      <w:r>
        <w:rPr>
          <w:rFonts w:ascii="宋体" w:hAnsi="宋体" w:eastAsia="宋体" w:cs="宋体"/>
          <w:color w:val="000"/>
          <w:sz w:val="28"/>
          <w:szCs w:val="28"/>
        </w:rPr>
        <w:t xml:space="preserve">（七）完善规范 推动民主</w:t>
      </w:r>
    </w:p>
    <w:p>
      <w:pPr>
        <w:ind w:left="0" w:right="0" w:firstLine="560"/>
        <w:spacing w:before="450" w:after="450" w:line="312" w:lineRule="auto"/>
      </w:pPr>
      <w:r>
        <w:rPr>
          <w:rFonts w:ascii="宋体" w:hAnsi="宋体" w:eastAsia="宋体" w:cs="宋体"/>
          <w:color w:val="000"/>
          <w:sz w:val="28"/>
          <w:szCs w:val="28"/>
        </w:rPr>
        <w:t xml:space="preserve">深入推行“四议四公开一监督”工作法，抓规范、抓实效、抓提升，促进各村党支部民主管理、规范运行。推行党员承诺制度，把承诺事项与党员特长相结合、与基层党建相结合、与发展生产相结合，努力提高党员参与率、“承诺”落实率和群众满意率。完善了党员和村民代表评议村党支部，村民或村民代表评议村委会“双评议”制度，在半年和年终进行考核，增强村干部工作责任感，提高基层民主管理水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镇在基层组织建设年活动中提出了“一察二解三送四转五求”（即一察：查民情；二解：解民忧、解民难；三送：送温暖，送政策，送服务；四转：转作风，转方式，转机制；五求：求全面，求实效，求满意，求规范，求和谐）的工作思路。在10个支部中积极开展“争先进工程”，电尕镇党委提出了“无3保2争1”目标（无三类支部、稳定二类支部、争创一类支部）。在村组干部及党建干事中开展“素质提升工程”，电尕镇积极组织参与县委组织部开展的与舟曲县党建互相观摩学习；7月12日，再次组织全镇村干与舟曲县巴藏乡开展党建观摩学习。大力开展“基础保障工程”，多方筹措资金对更古村委会院子进行硬化，通过“双联”积极协调省公安厅对亚安村委会进行硬化。在社区积极开展“党的组织进社区，党的声音进楼道，党的温暖进家庭”活动。在学校积极开展“主题教育进校园，先进文化进教师，经典歌曲进课堂”活动。</w:t>
      </w:r>
    </w:p>
    <w:p>
      <w:pPr>
        <w:ind w:left="0" w:right="0" w:firstLine="560"/>
        <w:spacing w:before="450" w:after="450" w:line="312" w:lineRule="auto"/>
      </w:pPr>
      <w:r>
        <w:rPr>
          <w:rFonts w:ascii="宋体" w:hAnsi="宋体" w:eastAsia="宋体" w:cs="宋体"/>
          <w:color w:val="000"/>
          <w:sz w:val="28"/>
          <w:szCs w:val="28"/>
        </w:rPr>
        <w:t xml:space="preserve">四、工作不足及下一步打算 今年以来，在党建工作中尽管做了一些工作，取得了一些成绩，但与上级党组织的要求还有一定差距，存在一些不容忽视的问题：一是村级党员年龄偏大。二是农村党建创新形式不够，一些新的党建形式仅限于文件和口头宣传上。针对存在问题，下一步，我们将按照我镇基层组织建设年活动既定目标，结合实际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推行村级组织“四议四公开一监督”工作法。在抓好培训的基础上，按照抓点带面方法，切实做好这项工作法的组织实施，指导各村将应该纳入“四议四公开一监督”工作法决策程序的村级事项，严格按党支部提议、“两委会”商议、党员大会审议、村民大会或村民代表大会决议的程序进行决策，使这一工作法在村级事务管理中发挥作用。</w:t>
      </w:r>
    </w:p>
    <w:p>
      <w:pPr>
        <w:ind w:left="0" w:right="0" w:firstLine="560"/>
        <w:spacing w:before="450" w:after="450" w:line="312" w:lineRule="auto"/>
      </w:pPr>
      <w:r>
        <w:rPr>
          <w:rFonts w:ascii="宋体" w:hAnsi="宋体" w:eastAsia="宋体" w:cs="宋体"/>
          <w:color w:val="000"/>
          <w:sz w:val="28"/>
          <w:szCs w:val="28"/>
        </w:rPr>
        <w:t xml:space="preserve">（二）扎实做好农村党建工作制度的落实。党组织和党员“创先争优”活动的开展、镇村干部的教育和管理、党员远程教育管理等工作，使基层党建各项工作任务得到很好的落实。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第五篇：基层组织建设年汇报</w:t>
      </w:r>
    </w:p>
    <w:p>
      <w:pPr>
        <w:ind w:left="0" w:right="0" w:firstLine="560"/>
        <w:spacing w:before="450" w:after="450" w:line="312" w:lineRule="auto"/>
      </w:pPr>
      <w:r>
        <w:rPr>
          <w:rFonts w:ascii="宋体" w:hAnsi="宋体" w:eastAsia="宋体" w:cs="宋体"/>
          <w:color w:val="000"/>
          <w:sz w:val="28"/>
          <w:szCs w:val="28"/>
        </w:rPr>
        <w:t xml:space="preserve">X X林场基层党组织建设年活动汇报</w:t>
      </w:r>
    </w:p>
    <w:p>
      <w:pPr>
        <w:ind w:left="0" w:right="0" w:firstLine="560"/>
        <w:spacing w:before="450" w:after="450" w:line="312" w:lineRule="auto"/>
      </w:pPr>
      <w:r>
        <w:rPr>
          <w:rFonts w:ascii="宋体" w:hAnsi="宋体" w:eastAsia="宋体" w:cs="宋体"/>
          <w:color w:val="000"/>
          <w:sz w:val="28"/>
          <w:szCs w:val="28"/>
        </w:rPr>
        <w:t xml:space="preserve">XX林场近年来以改革创新精神，解放思想，更新发展理念，创新发展方式，进一步强化基层党组织的建设，规范基层党组织的建设工作，为推动林场经济建设又快又好的发展，提供坚强有力的思想作风和组织保证，现将党建工作情况汇报如下：</w:t>
      </w:r>
    </w:p>
    <w:p>
      <w:pPr>
        <w:ind w:left="0" w:right="0" w:firstLine="560"/>
        <w:spacing w:before="450" w:after="450" w:line="312" w:lineRule="auto"/>
      </w:pPr>
      <w:r>
        <w:rPr>
          <w:rFonts w:ascii="宋体" w:hAnsi="宋体" w:eastAsia="宋体" w:cs="宋体"/>
          <w:color w:val="000"/>
          <w:sz w:val="28"/>
          <w:szCs w:val="28"/>
        </w:rPr>
        <w:t xml:space="preserve">一、着力创建科学发展领导班子</w:t>
      </w:r>
    </w:p>
    <w:p>
      <w:pPr>
        <w:ind w:left="0" w:right="0" w:firstLine="560"/>
        <w:spacing w:before="450" w:after="450" w:line="312" w:lineRule="auto"/>
      </w:pPr>
      <w:r>
        <w:rPr>
          <w:rFonts w:ascii="宋体" w:hAnsi="宋体" w:eastAsia="宋体" w:cs="宋体"/>
          <w:color w:val="000"/>
          <w:sz w:val="28"/>
          <w:szCs w:val="28"/>
        </w:rPr>
        <w:t xml:space="preserve">实践证明，一个林场的经济能不能发展，取决于领导班子是否坚强有力。在班子建设上，牢固树立“不抓党建就是失职，抓不好党建就是不称职”的观念，认真履行党建工作的职责，严格执行党委议事规则，大事讲原则，小事讲风格，一班人相互支持、相互配合、不揽权、不争功、廉洁从政。形成合力，共谋发展。林场党政班子连续XX年被县委评为科学发展型领导班子。</w:t>
      </w:r>
    </w:p>
    <w:p>
      <w:pPr>
        <w:ind w:left="0" w:right="0" w:firstLine="560"/>
        <w:spacing w:before="450" w:after="450" w:line="312" w:lineRule="auto"/>
      </w:pPr>
      <w:r>
        <w:rPr>
          <w:rFonts w:ascii="宋体" w:hAnsi="宋体" w:eastAsia="宋体" w:cs="宋体"/>
          <w:color w:val="000"/>
          <w:sz w:val="28"/>
          <w:szCs w:val="28"/>
        </w:rPr>
        <w:t xml:space="preserve">二、基层党建工作责任制得到全面落实</w:t>
      </w:r>
    </w:p>
    <w:p>
      <w:pPr>
        <w:ind w:left="0" w:right="0" w:firstLine="560"/>
        <w:spacing w:before="450" w:after="450" w:line="312" w:lineRule="auto"/>
      </w:pPr>
      <w:r>
        <w:rPr>
          <w:rFonts w:ascii="宋体" w:hAnsi="宋体" w:eastAsia="宋体" w:cs="宋体"/>
          <w:color w:val="000"/>
          <w:sz w:val="28"/>
          <w:szCs w:val="28"/>
        </w:rPr>
        <w:t xml:space="preserve">一是认真落实党建工作目标管理责任制和“一岗双责”工作机制，把党建工作同经济工作同部署、同检查、同考核。二是不断完善党建联系点制度，使领导班子在抓全场党的建设上成为工作常态，带头深入到生产、工段一线等地调研，积极解决发展中的问题。三是不断完善学习制度。通过中心组带头学、职工学习日集中学、生产一线分类学、各种活动重点学，并采取班子成员股级干部轮流上讲台等学习形式，提高了领导班子的科学决策水平和职工队伍的整体素质。</w:t>
      </w:r>
    </w:p>
    <w:p>
      <w:pPr>
        <w:ind w:left="0" w:right="0" w:firstLine="560"/>
        <w:spacing w:before="450" w:after="450" w:line="312" w:lineRule="auto"/>
      </w:pPr>
      <w:r>
        <w:rPr>
          <w:rFonts w:ascii="宋体" w:hAnsi="宋体" w:eastAsia="宋体" w:cs="宋体"/>
          <w:color w:val="000"/>
          <w:sz w:val="28"/>
          <w:szCs w:val="28"/>
        </w:rPr>
        <w:t xml:space="preserve">三、活化载体，创先争优活动深入开展</w:t>
      </w:r>
    </w:p>
    <w:p>
      <w:pPr>
        <w:ind w:left="0" w:right="0" w:firstLine="560"/>
        <w:spacing w:before="450" w:after="450" w:line="312" w:lineRule="auto"/>
      </w:pPr>
      <w:r>
        <w:rPr>
          <w:rFonts w:ascii="宋体" w:hAnsi="宋体" w:eastAsia="宋体" w:cs="宋体"/>
          <w:color w:val="000"/>
          <w:sz w:val="28"/>
          <w:szCs w:val="28"/>
        </w:rPr>
        <w:t xml:space="preserve">林场党委坚持把创先争优作为推动各项工作的着力点，不断创新活动方式、丰富活动载体。去年以来开展了争创“富民型”党建品牌、打造过硬党组织；争当“星级党员”，树党员先锋形象；争做“十佳书记”等活动。通过开展“创先争优”活动，充分发挥了基层党组织的战斗堡垒作用和党员干部的先锋模范作用。在生产、营林、防火、防汛、资源管理等各项工作中，党员们勇挑重担，毫无怨言，以高度的工作热情，投入到林场各项工作中，很好地完成了各项工作任务。这项活动得到了地委领导的好评。</w:t>
      </w:r>
    </w:p>
    <w:p>
      <w:pPr>
        <w:ind w:left="0" w:right="0" w:firstLine="560"/>
        <w:spacing w:before="450" w:after="450" w:line="312" w:lineRule="auto"/>
      </w:pPr>
      <w:r>
        <w:rPr>
          <w:rFonts w:ascii="宋体" w:hAnsi="宋体" w:eastAsia="宋体" w:cs="宋体"/>
          <w:color w:val="000"/>
          <w:sz w:val="28"/>
          <w:szCs w:val="28"/>
        </w:rPr>
        <w:t xml:space="preserve">四、提升党建活力，搞好四个结合</w:t>
      </w:r>
    </w:p>
    <w:p>
      <w:pPr>
        <w:ind w:left="0" w:right="0" w:firstLine="560"/>
        <w:spacing w:before="450" w:after="450" w:line="312" w:lineRule="auto"/>
      </w:pPr>
      <w:r>
        <w:rPr>
          <w:rFonts w:ascii="宋体" w:hAnsi="宋体" w:eastAsia="宋体" w:cs="宋体"/>
          <w:color w:val="000"/>
          <w:sz w:val="28"/>
          <w:szCs w:val="28"/>
        </w:rPr>
        <w:t xml:space="preserve">在基层党组织建设中，林场党委立足于实际，把基层党组织建设的根牢牢扎在经济建设上，使之与林场的重点工作相结合。使党建工作不空洞、不脱节。</w:t>
      </w:r>
    </w:p>
    <w:p>
      <w:pPr>
        <w:ind w:left="0" w:right="0" w:firstLine="560"/>
        <w:spacing w:before="450" w:after="450" w:line="312" w:lineRule="auto"/>
      </w:pPr>
      <w:r>
        <w:rPr>
          <w:rFonts w:ascii="宋体" w:hAnsi="宋体" w:eastAsia="宋体" w:cs="宋体"/>
          <w:color w:val="000"/>
          <w:sz w:val="28"/>
          <w:szCs w:val="28"/>
        </w:rPr>
        <w:t xml:space="preserve">（一）同企业创新相结合。林场紧紧围绕“把资源管起来，让百姓富起来”的战略任务，在企业发展中不断创新途径。积极组织开展林下资源承包经营工作，采取多种措施灵活掌握，分类承包。组建以林场职工为主体的营林生产大队，杜绝了外委生产。让职工得到更大的实惠。</w:t>
      </w:r>
    </w:p>
    <w:p>
      <w:pPr>
        <w:ind w:left="0" w:right="0" w:firstLine="560"/>
        <w:spacing w:before="450" w:after="450" w:line="312" w:lineRule="auto"/>
      </w:pPr>
      <w:r>
        <w:rPr>
          <w:rFonts w:ascii="宋体" w:hAnsi="宋体" w:eastAsia="宋体" w:cs="宋体"/>
          <w:color w:val="000"/>
          <w:sz w:val="28"/>
          <w:szCs w:val="28"/>
        </w:rPr>
        <w:t xml:space="preserve">（二）同职工创业相结合。一是引导职工增收致富。今年以来，林场党委共举办培训班XX期，参加XXX多人次，在县总工会和文体局的支持下创办了职工书屋，为职工提供科技书刊XXX余册，提供致富信息XX条。林场还成立了职工自营办，积极为职工解决发展中的问题，二是为使广大职</w:t>
      </w:r>
    </w:p>
    <w:p>
      <w:pPr>
        <w:ind w:left="0" w:right="0" w:firstLine="560"/>
        <w:spacing w:before="450" w:after="450" w:line="312" w:lineRule="auto"/>
      </w:pPr>
      <w:r>
        <w:rPr>
          <w:rFonts w:ascii="宋体" w:hAnsi="宋体" w:eastAsia="宋体" w:cs="宋体"/>
          <w:color w:val="000"/>
          <w:sz w:val="28"/>
          <w:szCs w:val="28"/>
        </w:rPr>
        <w:t xml:space="preserve">工直观看到增收致富带来的好处，林场党委抓龙头，建基地，努力打造种植业、养殖业和XXX、XXX为核心的“三态”示范基地；三是开展党员“一帮一”活动。目前林场职工创业致富的热潮以广泛开展起来。</w:t>
      </w:r>
    </w:p>
    <w:p>
      <w:pPr>
        <w:ind w:left="0" w:right="0" w:firstLine="560"/>
        <w:spacing w:before="450" w:after="450" w:line="312" w:lineRule="auto"/>
      </w:pPr>
      <w:r>
        <w:rPr>
          <w:rFonts w:ascii="宋体" w:hAnsi="宋体" w:eastAsia="宋体" w:cs="宋体"/>
          <w:color w:val="000"/>
          <w:sz w:val="28"/>
          <w:szCs w:val="28"/>
        </w:rPr>
        <w:t xml:space="preserve">（三）同防火工作相结合。把党建工作延伸到防火一线。制定了党员防火责任区，把党员放在最难和最苦的地方，以此起到带动作用。组建党员防火宣传队，走农户进站点，积极宣传防火知识。进入防火期以来，宣讲工作队共散发防火宣传单XXXX张，悬挂防火彩旗XXX面、条幅XXX余条。林场成立了党员巡护队，在高火险天气时，协助管护站对入山车辆、人员进行检查登记，严防死守，确保火源不进山。有效地控制了火源，消除了隐患。</w:t>
      </w:r>
    </w:p>
    <w:p>
      <w:pPr>
        <w:ind w:left="0" w:right="0" w:firstLine="560"/>
        <w:spacing w:before="450" w:after="450" w:line="312" w:lineRule="auto"/>
      </w:pPr>
      <w:r>
        <w:rPr>
          <w:rFonts w:ascii="宋体" w:hAnsi="宋体" w:eastAsia="宋体" w:cs="宋体"/>
          <w:color w:val="000"/>
          <w:sz w:val="28"/>
          <w:szCs w:val="28"/>
        </w:rPr>
        <w:t xml:space="preserve">（四）同信访稳定工作相结合。没有稳定的环境，经济发展就无从谈起。为了进一步做好稳定工作，林场党委在党员干部中深入开展了“XX到位”活动，即：XXXXXX要到位。通过全场上下的努力，林场去年以来实现了零上访。</w:t>
      </w:r>
    </w:p>
    <w:p>
      <w:pPr>
        <w:ind w:left="0" w:right="0" w:firstLine="560"/>
        <w:spacing w:before="450" w:after="450" w:line="312" w:lineRule="auto"/>
      </w:pPr>
      <w:r>
        <w:rPr>
          <w:rFonts w:ascii="宋体" w:hAnsi="宋体" w:eastAsia="宋体" w:cs="宋体"/>
          <w:color w:val="000"/>
          <w:sz w:val="28"/>
          <w:szCs w:val="28"/>
        </w:rPr>
        <w:t xml:space="preserve">林场在开展基层党组织建设年活动中，县委县政府给予了大力的支持和正确的指导，通过党建工作的改善和加强，林场工作取得了较大的成绩，但离上级的要求还存在一定的距离，我们将深入贯彻落实科学发展观，把党建工作贯穿于工作始终，进一步加强党建工作，以高昂的斗志、饱满的热情迎接“十八大”的胜利召开。</w:t>
      </w:r>
    </w:p>
    <w:p>
      <w:pPr>
        <w:ind w:left="0" w:right="0" w:firstLine="560"/>
        <w:spacing w:before="450" w:after="450" w:line="312" w:lineRule="auto"/>
      </w:pPr>
      <w:r>
        <w:rPr>
          <w:rFonts w:ascii="宋体" w:hAnsi="宋体" w:eastAsia="宋体" w:cs="宋体"/>
          <w:color w:val="000"/>
          <w:sz w:val="28"/>
          <w:szCs w:val="28"/>
        </w:rPr>
        <w:t xml:space="preserve">XXXX 林 场  二零一二年八月二日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2025-01-31T02:33:55+08:00</dcterms:created>
  <dcterms:modified xsi:type="dcterms:W3CDTF">2025-01-31T02:33:55+08:00</dcterms:modified>
</cp:coreProperties>
</file>

<file path=docProps/custom.xml><?xml version="1.0" encoding="utf-8"?>
<Properties xmlns="http://schemas.openxmlformats.org/officeDocument/2006/custom-properties" xmlns:vt="http://schemas.openxmlformats.org/officeDocument/2006/docPropsVTypes"/>
</file>