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竹林实验学校2025-2025学年度(上)学校工作总结</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第一篇：竹林实验学校2024-2024学年度(上)学校工作总结竹林实验学校2024-2024学年度（上期）学校工作总结这学期以来，我校在上级的正确领导下, 坚持以科学发展观统领工作全局，全面贯彻党的教育方针，以《国家中长期教育改革和发展规...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第一篇：竹林实验学校2025-2025学年度(上)学校工作总结</w:t>
      </w:r>
    </w:p>
    <w:p>
      <w:pPr>
        <w:ind w:left="0" w:right="0" w:firstLine="560"/>
        <w:spacing w:before="450" w:after="450" w:line="312" w:lineRule="auto"/>
      </w:pPr>
      <w:r>
        <w:rPr>
          <w:rFonts w:ascii="宋体" w:hAnsi="宋体" w:eastAsia="宋体" w:cs="宋体"/>
          <w:color w:val="000"/>
          <w:sz w:val="28"/>
          <w:szCs w:val="28"/>
        </w:rPr>
        <w:t xml:space="preserve">竹林实验学校2025-2025学年度（上期）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这学期以来，我校在上级的正确领导下, 坚持以科学发展观统领工作全局，全面贯彻党的教育方针，以《国家中长期教育改革和发展规划纲要》为指要，以创建平安校园、和谐校园为前提，以推动校园文化建设为载体，以提高教师业务素质为抓手，以丰富学生的课内外生活为主导，以全力推进有效课堂教学为战略，在全校教职工的共同努力下，较好地完成了预定工作目标。现将工作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（一）强化德育工作，优化育人环境</w:t>
      </w:r>
    </w:p>
    <w:p>
      <w:pPr>
        <w:ind w:left="0" w:right="0" w:firstLine="560"/>
        <w:spacing w:before="450" w:after="450" w:line="312" w:lineRule="auto"/>
      </w:pPr>
      <w:r>
        <w:rPr>
          <w:rFonts w:ascii="宋体" w:hAnsi="宋体" w:eastAsia="宋体" w:cs="宋体"/>
          <w:color w:val="000"/>
          <w:sz w:val="28"/>
          <w:szCs w:val="28"/>
        </w:rPr>
        <w:t xml:space="preserve">1、日常管理常抓不懈</w:t>
      </w:r>
    </w:p>
    <w:p>
      <w:pPr>
        <w:ind w:left="0" w:right="0" w:firstLine="560"/>
        <w:spacing w:before="450" w:after="450" w:line="312" w:lineRule="auto"/>
      </w:pPr>
      <w:r>
        <w:rPr>
          <w:rFonts w:ascii="宋体" w:hAnsi="宋体" w:eastAsia="宋体" w:cs="宋体"/>
          <w:color w:val="000"/>
          <w:sz w:val="28"/>
          <w:szCs w:val="28"/>
        </w:rPr>
        <w:t xml:space="preserve">坚持了值周工作巡视制度，班主任工作例会制度，清洁卫生、文明礼仪检查评比制度，继续实行了班集体评价考核方案；制作了安全、创模、健康校园、绿色校园、园林式单位的宣传展板，落实了团队和班干部的选拔与培训，加强了红领巾广播站建设。</w:t>
      </w:r>
    </w:p>
    <w:p>
      <w:pPr>
        <w:ind w:left="0" w:right="0" w:firstLine="560"/>
        <w:spacing w:before="450" w:after="450" w:line="312" w:lineRule="auto"/>
      </w:pPr>
      <w:r>
        <w:rPr>
          <w:rFonts w:ascii="宋体" w:hAnsi="宋体" w:eastAsia="宋体" w:cs="宋体"/>
          <w:color w:val="000"/>
          <w:sz w:val="28"/>
          <w:szCs w:val="28"/>
        </w:rPr>
        <w:t xml:space="preserve">2、队伍建设常抓不懈</w:t>
      </w:r>
    </w:p>
    <w:p>
      <w:pPr>
        <w:ind w:left="0" w:right="0" w:firstLine="560"/>
        <w:spacing w:before="450" w:after="450" w:line="312" w:lineRule="auto"/>
      </w:pPr>
      <w:r>
        <w:rPr>
          <w:rFonts w:ascii="宋体" w:hAnsi="宋体" w:eastAsia="宋体" w:cs="宋体"/>
          <w:color w:val="000"/>
          <w:sz w:val="28"/>
          <w:szCs w:val="28"/>
        </w:rPr>
        <w:t xml:space="preserve">一是坚持了间周一次班主任例会，以会代训，提高了班主任工作能力，二是组织了班主任参加各级各类培训，开阔了眼界，拓展了视野，增强了技能。本期，学校组织部分班 主任到江浙一带参观学习，组织部分班主任参加了班主任杂志社主办的中西部地区优秀班主任成长途径培训。三是开展了班主任基本功竞赛，郑秀琴获区二等奖，冉习呤获区三等奖。</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一是加强了安全宣传和安全兴趣活动的开展，制作了温馨的安全提示语，各班教室和各楼层安装了紧急疏散示意图，进中庭的大厅安放了全校的紧急疏散和逃生示意图；二是严格住校生管理，不定时进行纪律检查和安全检查，把每间宿舍入住的学生名单和安全信息员张贴在宿舍门外，随时接受检查；三是坚持搞好每年的“119”安全演练，及时把市公安局、市教委下发的校园安全十条规定安装上墙；四是坚持德育处人员课间巡视制度，坚持值周教师课间巡查制度，早晚节日值班制度；五是各班增设了安全管理员；有利于信息的畅通和安全的管理。六是定期对学校建筑物安全、用电用气安全、学生活动场地安全、食品卫生安全进行安全隐患排查，七是加强门卫管理，实行了安全工作记录台帐化。</w:t>
      </w:r>
    </w:p>
    <w:p>
      <w:pPr>
        <w:ind w:left="0" w:right="0" w:firstLine="560"/>
        <w:spacing w:before="450" w:after="450" w:line="312" w:lineRule="auto"/>
      </w:pPr>
      <w:r>
        <w:rPr>
          <w:rFonts w:ascii="宋体" w:hAnsi="宋体" w:eastAsia="宋体" w:cs="宋体"/>
          <w:color w:val="000"/>
          <w:sz w:val="28"/>
          <w:szCs w:val="28"/>
        </w:rPr>
        <w:t xml:space="preserve">4、创建工作扎实推进</w:t>
      </w:r>
    </w:p>
    <w:p>
      <w:pPr>
        <w:ind w:left="0" w:right="0" w:firstLine="560"/>
        <w:spacing w:before="450" w:after="450" w:line="312" w:lineRule="auto"/>
      </w:pPr>
      <w:r>
        <w:rPr>
          <w:rFonts w:ascii="宋体" w:hAnsi="宋体" w:eastAsia="宋体" w:cs="宋体"/>
          <w:color w:val="000"/>
          <w:sz w:val="28"/>
          <w:szCs w:val="28"/>
        </w:rPr>
        <w:t xml:space="preserve">本学期，先后完成了市级安全社区和文明交通示范学校的创建工作，扎实推进了创模工作，加强了绿色校园、健康校园的创建工作，申报了市级交通安全示范学校，接受并通 2 过了市级卫生单位和园林式单位的检查验收，深受上级好评。</w:t>
      </w:r>
    </w:p>
    <w:p>
      <w:pPr>
        <w:ind w:left="0" w:right="0" w:firstLine="560"/>
        <w:spacing w:before="450" w:after="450" w:line="312" w:lineRule="auto"/>
      </w:pPr>
      <w:r>
        <w:rPr>
          <w:rFonts w:ascii="宋体" w:hAnsi="宋体" w:eastAsia="宋体" w:cs="宋体"/>
          <w:color w:val="000"/>
          <w:sz w:val="28"/>
          <w:szCs w:val="28"/>
        </w:rPr>
        <w:t xml:space="preserve">5、校园文化丰富多彩</w:t>
      </w:r>
    </w:p>
    <w:p>
      <w:pPr>
        <w:ind w:left="0" w:right="0" w:firstLine="560"/>
        <w:spacing w:before="450" w:after="450" w:line="312" w:lineRule="auto"/>
      </w:pPr>
      <w:r>
        <w:rPr>
          <w:rFonts w:ascii="宋体" w:hAnsi="宋体" w:eastAsia="宋体" w:cs="宋体"/>
          <w:color w:val="000"/>
          <w:sz w:val="28"/>
          <w:szCs w:val="28"/>
        </w:rPr>
        <w:t xml:space="preserve">一是运用现有条件，积极拓展校园文化氛围，增强文化内涵。开学前制作了宣传学校发展历程的宣传站台，摆放在学校大门两边。制作了宣传学校发展历程的展板6块，摆放在大厅两旁；在大厅、休闲厅、办公楼、教学楼各楼层，展示了70多幅学生作品。二是改进了班级学习园地、黑板报和年级学习园地的布置与检查评比标准，班级文化建设多彩缤纷，个性特色突出。特色班级建设持续跟进，剪纸艺术培养、科技创新活动，个人才艺展示，书香班级建设、班刊出版、教室布置等，不断获得新进展。特别是第四届艺术节所展示的学生作品与个人才艺，充分体现了学校素质教育的显著成果和校园文化的长足发展。</w:t>
      </w:r>
    </w:p>
    <w:p>
      <w:pPr>
        <w:ind w:left="0" w:right="0" w:firstLine="560"/>
        <w:spacing w:before="450" w:after="450" w:line="312" w:lineRule="auto"/>
      </w:pPr>
      <w:r>
        <w:rPr>
          <w:rFonts w:ascii="宋体" w:hAnsi="宋体" w:eastAsia="宋体" w:cs="宋体"/>
          <w:color w:val="000"/>
          <w:sz w:val="28"/>
          <w:szCs w:val="28"/>
        </w:rPr>
        <w:t xml:space="preserve">（二）抓好教学管理，努力提高教学质量</w:t>
      </w:r>
    </w:p>
    <w:p>
      <w:pPr>
        <w:ind w:left="0" w:right="0" w:firstLine="560"/>
        <w:spacing w:before="450" w:after="450" w:line="312" w:lineRule="auto"/>
      </w:pPr>
      <w:r>
        <w:rPr>
          <w:rFonts w:ascii="宋体" w:hAnsi="宋体" w:eastAsia="宋体" w:cs="宋体"/>
          <w:color w:val="000"/>
          <w:sz w:val="28"/>
          <w:szCs w:val="28"/>
        </w:rPr>
        <w:t xml:space="preserve">1、继续规范办学行为</w:t>
      </w:r>
    </w:p>
    <w:p>
      <w:pPr>
        <w:ind w:left="0" w:right="0" w:firstLine="560"/>
        <w:spacing w:before="450" w:after="450" w:line="312" w:lineRule="auto"/>
      </w:pPr>
      <w:r>
        <w:rPr>
          <w:rFonts w:ascii="宋体" w:hAnsi="宋体" w:eastAsia="宋体" w:cs="宋体"/>
          <w:color w:val="000"/>
          <w:sz w:val="28"/>
          <w:szCs w:val="28"/>
        </w:rPr>
        <w:t xml:space="preserve">（1）严格执行课时计划，科学安排作息时间</w:t>
      </w:r>
    </w:p>
    <w:p>
      <w:pPr>
        <w:ind w:left="0" w:right="0" w:firstLine="560"/>
        <w:spacing w:before="450" w:after="450" w:line="312" w:lineRule="auto"/>
      </w:pPr>
      <w:r>
        <w:rPr>
          <w:rFonts w:ascii="宋体" w:hAnsi="宋体" w:eastAsia="宋体" w:cs="宋体"/>
          <w:color w:val="000"/>
          <w:sz w:val="28"/>
          <w:szCs w:val="28"/>
        </w:rPr>
        <w:t xml:space="preserve">（2）根据重庆市规范办学行为有关文件精神，取消了7-9年级走读生晚自习，取消了1—6年级半期考试，7—9年级只举行半期考试和期末考试。</w:t>
      </w:r>
    </w:p>
    <w:p>
      <w:pPr>
        <w:ind w:left="0" w:right="0" w:firstLine="560"/>
        <w:spacing w:before="450" w:after="450" w:line="312" w:lineRule="auto"/>
      </w:pPr>
      <w:r>
        <w:rPr>
          <w:rFonts w:ascii="宋体" w:hAnsi="宋体" w:eastAsia="宋体" w:cs="宋体"/>
          <w:color w:val="000"/>
          <w:sz w:val="28"/>
          <w:szCs w:val="28"/>
        </w:rPr>
        <w:t xml:space="preserve">（3）规范学生教辅材料使用，一、二年级严禁使用教辅材料，三至六年级提倡不使用教辅材料，七至九年级主要学 科坚持“一教一辅”，其他学科一律不得使用教辅材料，严禁任何单位和个人组织学生统一购买教辅材料。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（4）严禁任何形式的有偿家教。２、继续规范招送生行为</w:t>
      </w:r>
    </w:p>
    <w:p>
      <w:pPr>
        <w:ind w:left="0" w:right="0" w:firstLine="560"/>
        <w:spacing w:before="450" w:after="450" w:line="312" w:lineRule="auto"/>
      </w:pPr>
      <w:r>
        <w:rPr>
          <w:rFonts w:ascii="宋体" w:hAnsi="宋体" w:eastAsia="宋体" w:cs="宋体"/>
          <w:color w:val="000"/>
          <w:sz w:val="28"/>
          <w:szCs w:val="28"/>
        </w:rPr>
        <w:t xml:space="preserve">（1）认真贯彻《义务教育法》的有关规定,落实《北部新区教育局义务教育阶段招生入学工作的实施意见》的有关规定，坚持适龄儿童、少年免试划片就近入学原则，优先满足大竹林辖区子女和农转城子女及公租房子女入学，尽最大努力解决进城务工人员及农民工子女入学，保证了辖区内符合条件的进城务工人员及农民工适龄子女就近接受义务教育。</w:t>
      </w:r>
    </w:p>
    <w:p>
      <w:pPr>
        <w:ind w:left="0" w:right="0" w:firstLine="560"/>
        <w:spacing w:before="450" w:after="450" w:line="312" w:lineRule="auto"/>
      </w:pPr>
      <w:r>
        <w:rPr>
          <w:rFonts w:ascii="宋体" w:hAnsi="宋体" w:eastAsia="宋体" w:cs="宋体"/>
          <w:color w:val="000"/>
          <w:sz w:val="28"/>
          <w:szCs w:val="28"/>
        </w:rPr>
        <w:t xml:space="preserve">（2）坚持计划招生，控制办班规模。对过大的班级进行了调整。学校现有43个教学班，在校学生2025人，无大班额情况。</w:t>
      </w:r>
    </w:p>
    <w:p>
      <w:pPr>
        <w:ind w:left="0" w:right="0" w:firstLine="560"/>
        <w:spacing w:before="450" w:after="450" w:line="312" w:lineRule="auto"/>
      </w:pPr>
      <w:r>
        <w:rPr>
          <w:rFonts w:ascii="宋体" w:hAnsi="宋体" w:eastAsia="宋体" w:cs="宋体"/>
          <w:color w:val="000"/>
          <w:sz w:val="28"/>
          <w:szCs w:val="28"/>
        </w:rPr>
        <w:t xml:space="preserve">（3）严格执行北部新区送生工作有关文件精神，严格控制生源外流，坚决杜绝了有偿送生和违规送生，严格执行重高保送生指标到校有关政策，学校2０11级到校指标72人完成93人，超额完成了保送重高学生到本区重点中学就读指标。</w:t>
      </w:r>
    </w:p>
    <w:p>
      <w:pPr>
        <w:ind w:left="0" w:right="0" w:firstLine="560"/>
        <w:spacing w:before="450" w:after="450" w:line="312" w:lineRule="auto"/>
      </w:pPr>
      <w:r>
        <w:rPr>
          <w:rFonts w:ascii="宋体" w:hAnsi="宋体" w:eastAsia="宋体" w:cs="宋体"/>
          <w:color w:val="000"/>
          <w:sz w:val="28"/>
          <w:szCs w:val="28"/>
        </w:rPr>
        <w:t xml:space="preserve">3、继续规范教学常规管理</w:t>
      </w:r>
    </w:p>
    <w:p>
      <w:pPr>
        <w:ind w:left="0" w:right="0" w:firstLine="560"/>
        <w:spacing w:before="450" w:after="450" w:line="312" w:lineRule="auto"/>
      </w:pPr>
      <w:r>
        <w:rPr>
          <w:rFonts w:ascii="宋体" w:hAnsi="宋体" w:eastAsia="宋体" w:cs="宋体"/>
          <w:color w:val="000"/>
          <w:sz w:val="28"/>
          <w:szCs w:val="28"/>
        </w:rPr>
        <w:t xml:space="preserve">学校根据“一目标、两计划、三评价、四检查、五要求、六认真”的教学常规管理制度，重点做好了以下工作：（1）以认真贯彻落实教学“六认真”为突破口，强化教学过程管理。修订了教学“六认真”管理办法，加强了教学常规管理，规范了教案书写格式及要求，提高了备课质量。根据均衡教育、健康校园及创模要求，加强了体育课、健康课、环保课管理，提高了备课上课质量。</w:t>
      </w:r>
    </w:p>
    <w:p>
      <w:pPr>
        <w:ind w:left="0" w:right="0" w:firstLine="560"/>
        <w:spacing w:before="450" w:after="450" w:line="312" w:lineRule="auto"/>
      </w:pPr>
      <w:r>
        <w:rPr>
          <w:rFonts w:ascii="宋体" w:hAnsi="宋体" w:eastAsia="宋体" w:cs="宋体"/>
          <w:color w:val="000"/>
          <w:sz w:val="28"/>
          <w:szCs w:val="28"/>
        </w:rPr>
        <w:t xml:space="preserve">（2）以“四检查”为重点，搞好教学过程管理，对教师教学过程实施有效监控。学校进一步巩固了教务处——年级组长——班主任——任课教师的教学过程监控体系，年级组长对本年级的教师教学情况进行检查，教务处派专人负责对全校教师的教学情况进行抽查，行政值周对教学情况进行巡查，教研组长每学月对本教研组教师备课情况集中检查一次，教务处每月对备课、作业批改、学生辅导情况集中抽查一次，对不符合要求的限期整改，并按相关制度考核，通过几次查课堂、查备课、查作业批改，使教学常规管理得到进一步加强，学校教学秩序井然有序。</w:t>
      </w:r>
    </w:p>
    <w:p>
      <w:pPr>
        <w:ind w:left="0" w:right="0" w:firstLine="560"/>
        <w:spacing w:before="450" w:after="450" w:line="312" w:lineRule="auto"/>
      </w:pPr>
      <w:r>
        <w:rPr>
          <w:rFonts w:ascii="宋体" w:hAnsi="宋体" w:eastAsia="宋体" w:cs="宋体"/>
          <w:color w:val="000"/>
          <w:sz w:val="28"/>
          <w:szCs w:val="28"/>
        </w:rPr>
        <w:t xml:space="preserve">（3）学校坚持分年级召开由年级组长组织分管年级领导参加的教学工作会，对年级学生行为习惯、教学情况进行分析，总结成绩、查找问题、落实整改措施。</w:t>
      </w:r>
    </w:p>
    <w:p>
      <w:pPr>
        <w:ind w:left="0" w:right="0" w:firstLine="560"/>
        <w:spacing w:before="450" w:after="450" w:line="312" w:lineRule="auto"/>
      </w:pPr>
      <w:r>
        <w:rPr>
          <w:rFonts w:ascii="宋体" w:hAnsi="宋体" w:eastAsia="宋体" w:cs="宋体"/>
          <w:color w:val="000"/>
          <w:sz w:val="28"/>
          <w:szCs w:val="28"/>
        </w:rPr>
        <w:t xml:space="preserve">（4）加强了非基础学科的教学管理，在学科教师安排上尽量做到专职化。进一步加强了非统考学科上课质量的管理，规范了室外课的教学行为，教务处制定了非统考学科教学质量检测方案。（5）坚持了每个行政领导联系一个年级，深入一个班级，管理一个教研组的制度。</w:t>
      </w:r>
    </w:p>
    <w:p>
      <w:pPr>
        <w:ind w:left="0" w:right="0" w:firstLine="560"/>
        <w:spacing w:before="450" w:after="450" w:line="312" w:lineRule="auto"/>
      </w:pPr>
      <w:r>
        <w:rPr>
          <w:rFonts w:ascii="宋体" w:hAnsi="宋体" w:eastAsia="宋体" w:cs="宋体"/>
          <w:color w:val="000"/>
          <w:sz w:val="28"/>
          <w:szCs w:val="28"/>
        </w:rPr>
        <w:t xml:space="preserve">4、以毕业年级为突破口，进一步提高教学质量（１）为了强化毕业年级教学管理，学校成立了毕业年级工作领导小组，用以指导、协调、解决毕业年级工作中的各种问题。同时加强了毕业年级的师资力量，使年富力强、教学经验丰富的教师担任毕业年级教学。</w:t>
      </w:r>
    </w:p>
    <w:p>
      <w:pPr>
        <w:ind w:left="0" w:right="0" w:firstLine="560"/>
        <w:spacing w:before="450" w:after="450" w:line="312" w:lineRule="auto"/>
      </w:pPr>
      <w:r>
        <w:rPr>
          <w:rFonts w:ascii="宋体" w:hAnsi="宋体" w:eastAsia="宋体" w:cs="宋体"/>
          <w:color w:val="000"/>
          <w:sz w:val="28"/>
          <w:szCs w:val="28"/>
        </w:rPr>
        <w:t xml:space="preserve">（2）为加强毕业年级教学管理，实行学校领导蹲班。蹲班领导协助 班主任进行班级管理，解决班级中存在的难点问题。</w:t>
      </w:r>
    </w:p>
    <w:p>
      <w:pPr>
        <w:ind w:left="0" w:right="0" w:firstLine="560"/>
        <w:spacing w:before="450" w:after="450" w:line="312" w:lineRule="auto"/>
      </w:pPr>
      <w:r>
        <w:rPr>
          <w:rFonts w:ascii="宋体" w:hAnsi="宋体" w:eastAsia="宋体" w:cs="宋体"/>
          <w:color w:val="000"/>
          <w:sz w:val="28"/>
          <w:szCs w:val="28"/>
        </w:rPr>
        <w:t xml:space="preserve">（3）加强了对毕业年级的教学过程管理。不但有教务处、年级段定期对毕业年级任课教师的备课、上课、作业批改情况进行检查，而且分学科类型成立了学科指导小组，领导干部深入班级听课，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（4）加强了毕业年级的教学质量的检查、监控。分别组织召开了毕业年级教师会、家长会、学生会、质量分析会，对提高毕业班教育教学质量起到了有力的促进作用。</w:t>
      </w:r>
    </w:p>
    <w:p>
      <w:pPr>
        <w:ind w:left="0" w:right="0" w:firstLine="560"/>
        <w:spacing w:before="450" w:after="450" w:line="312" w:lineRule="auto"/>
      </w:pPr>
      <w:r>
        <w:rPr>
          <w:rFonts w:ascii="宋体" w:hAnsi="宋体" w:eastAsia="宋体" w:cs="宋体"/>
          <w:color w:val="000"/>
          <w:sz w:val="28"/>
          <w:szCs w:val="28"/>
        </w:rPr>
        <w:t xml:space="preserve">5、认真落实体育、健康、艺术教育</w:t>
      </w:r>
    </w:p>
    <w:p>
      <w:pPr>
        <w:ind w:left="0" w:right="0" w:firstLine="560"/>
        <w:spacing w:before="450" w:after="450" w:line="312" w:lineRule="auto"/>
      </w:pPr>
      <w:r>
        <w:rPr>
          <w:rFonts w:ascii="宋体" w:hAnsi="宋体" w:eastAsia="宋体" w:cs="宋体"/>
          <w:color w:val="000"/>
          <w:sz w:val="28"/>
          <w:szCs w:val="28"/>
        </w:rPr>
        <w:t xml:space="preserve">（1）认真开展阳光体育活动，积极响应“全国亿万学生阳光体育运动”的号召，紧扣“我运动，我健康、我快乐 ”和“科学健身，人人参与”的主题，组织了 “健康30分” 大课间活动、阳光体育活动、冬季长跑等有意义的活动，切实保证了学生每天一小时体育活动时间。参加北部新区教育局组织的跳绳比赛，获小学组长绳比赛第一名，初中组长绳第三名，参加北部新区运动会团体获小学组第一名、初中组第六名。</w:t>
      </w:r>
    </w:p>
    <w:p>
      <w:pPr>
        <w:ind w:left="0" w:right="0" w:firstLine="560"/>
        <w:spacing w:before="450" w:after="450" w:line="312" w:lineRule="auto"/>
      </w:pPr>
      <w:r>
        <w:rPr>
          <w:rFonts w:ascii="宋体" w:hAnsi="宋体" w:eastAsia="宋体" w:cs="宋体"/>
          <w:color w:val="000"/>
          <w:sz w:val="28"/>
          <w:szCs w:val="28"/>
        </w:rPr>
        <w:t xml:space="preserve">（2）积极推进体育、艺术、科技“2+2”项目实验工作。学校根据相关要求制定“2+2”项目实验工作计划和实施方案，通过体育课培养学生的跑步、踢毽、跳绳、乒乓球、篮球等体育运动技能。通过绘画、演唱、“三独”比赛、艺术节活动等陶冶了同学们的情操，培养了学生对艺术的兴趣和技能。</w:t>
      </w:r>
    </w:p>
    <w:p>
      <w:pPr>
        <w:ind w:left="0" w:right="0" w:firstLine="560"/>
        <w:spacing w:before="450" w:after="450" w:line="312" w:lineRule="auto"/>
      </w:pPr>
      <w:r>
        <w:rPr>
          <w:rFonts w:ascii="宋体" w:hAnsi="宋体" w:eastAsia="宋体" w:cs="宋体"/>
          <w:color w:val="000"/>
          <w:sz w:val="28"/>
          <w:szCs w:val="28"/>
        </w:rPr>
        <w:t xml:space="preserve">（3）积极开展科学教育活动，参加科技小实验、小制作、小论文竞赛活动，取得较好成绩。</w:t>
      </w:r>
    </w:p>
    <w:p>
      <w:pPr>
        <w:ind w:left="0" w:right="0" w:firstLine="560"/>
        <w:spacing w:before="450" w:after="450" w:line="312" w:lineRule="auto"/>
      </w:pPr>
      <w:r>
        <w:rPr>
          <w:rFonts w:ascii="宋体" w:hAnsi="宋体" w:eastAsia="宋体" w:cs="宋体"/>
          <w:color w:val="000"/>
          <w:sz w:val="28"/>
          <w:szCs w:val="28"/>
        </w:rPr>
        <w:t xml:space="preserve">6、学校积极创造条件，加强心理与健康教育 聘请李尚荣为兼职心理健康教育教师，曹新利为专职医务员，设立心理健康咨询室，每周四下午开放，开展心理健康教育辅导活动，解决学生遇到的心理问题，对学生进行心理疏导，效果良好。</w:t>
      </w:r>
    </w:p>
    <w:p>
      <w:pPr>
        <w:ind w:left="0" w:right="0" w:firstLine="560"/>
        <w:spacing w:before="450" w:after="450" w:line="312" w:lineRule="auto"/>
      </w:pPr>
      <w:r>
        <w:rPr>
          <w:rFonts w:ascii="宋体" w:hAnsi="宋体" w:eastAsia="宋体" w:cs="宋体"/>
          <w:color w:val="000"/>
          <w:sz w:val="28"/>
          <w:szCs w:val="28"/>
        </w:rPr>
        <w:t xml:space="preserve">7、重视减负提质，推进素质教育</w:t>
      </w:r>
    </w:p>
    <w:p>
      <w:pPr>
        <w:ind w:left="0" w:right="0" w:firstLine="560"/>
        <w:spacing w:before="450" w:after="450" w:line="312" w:lineRule="auto"/>
      </w:pPr>
      <w:r>
        <w:rPr>
          <w:rFonts w:ascii="宋体" w:hAnsi="宋体" w:eastAsia="宋体" w:cs="宋体"/>
          <w:color w:val="000"/>
          <w:sz w:val="28"/>
          <w:szCs w:val="28"/>
        </w:rPr>
        <w:t xml:space="preserve">从本学期开始，每天下午课后安排1节课外活动，组织学生参加体育、艺术、科技、生活技能训练、礼仪训练等课外活动及社会实践活动，培养学生创新精神和实践能力，提 高学生综合素质与能力。</w:t>
      </w:r>
    </w:p>
    <w:p>
      <w:pPr>
        <w:ind w:left="0" w:right="0" w:firstLine="560"/>
        <w:spacing w:before="450" w:after="450" w:line="312" w:lineRule="auto"/>
      </w:pPr>
      <w:r>
        <w:rPr>
          <w:rFonts w:ascii="宋体" w:hAnsi="宋体" w:eastAsia="宋体" w:cs="宋体"/>
          <w:color w:val="000"/>
          <w:sz w:val="28"/>
          <w:szCs w:val="28"/>
        </w:rPr>
        <w:t xml:space="preserve">（三）深入开展教研月活动，教研氛围比较浓厚  以区教研月活动为契机，开展“集体备课”、“个人公开课”、“教师论坛”的教研活动，促进教师专业成长。</w:t>
      </w:r>
    </w:p>
    <w:p>
      <w:pPr>
        <w:ind w:left="0" w:right="0" w:firstLine="560"/>
        <w:spacing w:before="450" w:after="450" w:line="312" w:lineRule="auto"/>
      </w:pPr>
      <w:r>
        <w:rPr>
          <w:rFonts w:ascii="宋体" w:hAnsi="宋体" w:eastAsia="宋体" w:cs="宋体"/>
          <w:color w:val="000"/>
          <w:sz w:val="28"/>
          <w:szCs w:val="28"/>
        </w:rPr>
        <w:t xml:space="preserve">学校领导高度重视，教科室制定了详细可行的方案，成立了 “教研月”活动专题领导小组，召开了以“教研月”活动为主题的教研组长会和全体教师动员大会，开展了理论培训与研究，课堂教学竞赛活动，教师素质教育论坛活动，进行了总结、评比、表彰。</w:t>
      </w:r>
    </w:p>
    <w:p>
      <w:pPr>
        <w:ind w:left="0" w:right="0" w:firstLine="560"/>
        <w:spacing w:before="450" w:after="450" w:line="312" w:lineRule="auto"/>
      </w:pPr>
      <w:r>
        <w:rPr>
          <w:rFonts w:ascii="宋体" w:hAnsi="宋体" w:eastAsia="宋体" w:cs="宋体"/>
          <w:color w:val="000"/>
          <w:sz w:val="28"/>
          <w:szCs w:val="28"/>
        </w:rPr>
        <w:t xml:space="preserve">在教研月活动论坛上，各选手围绕“优化课堂教学，提高课堂实效”这一主题，展开了精彩的演讲与陈述。冉习呤老师的《动起来，就有精彩》和蒋敏老师的《语文课堂——让我们诗意的栖居》的论述给评委和现场老师带来了诗一般的激情，赢得了现场老师的热烈掌声</w:t>
      </w:r>
    </w:p>
    <w:p>
      <w:pPr>
        <w:ind w:left="0" w:right="0" w:firstLine="560"/>
        <w:spacing w:before="450" w:after="450" w:line="312" w:lineRule="auto"/>
      </w:pPr>
      <w:r>
        <w:rPr>
          <w:rFonts w:ascii="宋体" w:hAnsi="宋体" w:eastAsia="宋体" w:cs="宋体"/>
          <w:color w:val="000"/>
          <w:sz w:val="28"/>
          <w:szCs w:val="28"/>
        </w:rPr>
        <w:t xml:space="preserve">本期以来，研讨活动主要以教研组为单位，给教师们在组内展示自己教学风采的平台，不少教师将教学所见所闻、所思所感、教育机智、教师困惑、学生所见所闻、可喜变化共同分享。说课、赛课、评课，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本学期以来，教师们参加了区级及以上各类教研活动学习共计133人次；听专家报告2次，共计10余人次；教学观摩活动27人次。王吉校长奔赴英国考察，周全到厦门培 训，王宪福、杨德富、曹新美、李美琼到南京和上海参观，李倩、万冬梅、陈永双参加市级骨干培训，有11位教师参加远程培训。有39篇论文推荐到市教育学会参加第八届全市基础教育课程改革征文大赛。组织评选出校级骨干教师18名、推荐申报区级骨干教师12名，其中被区教育局批准确认10名，推荐了3位教师（陈荣士、李克、蒋敏）参加市级骨干教师评选。</w:t>
      </w:r>
    </w:p>
    <w:p>
      <w:pPr>
        <w:ind w:left="0" w:right="0" w:firstLine="560"/>
        <w:spacing w:before="450" w:after="450" w:line="312" w:lineRule="auto"/>
      </w:pPr>
      <w:r>
        <w:rPr>
          <w:rFonts w:ascii="宋体" w:hAnsi="宋体" w:eastAsia="宋体" w:cs="宋体"/>
          <w:color w:val="000"/>
          <w:sz w:val="28"/>
          <w:szCs w:val="28"/>
        </w:rPr>
        <w:t xml:space="preserve">（四）后勤以“服务为本”，为学校发展提供了保障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1、根据学校教育、教学工作的实际需要，及时购买发放教育、教学中的日常必须用品。</w:t>
      </w:r>
    </w:p>
    <w:p>
      <w:pPr>
        <w:ind w:left="0" w:right="0" w:firstLine="560"/>
        <w:spacing w:before="450" w:after="450" w:line="312" w:lineRule="auto"/>
      </w:pPr>
      <w:r>
        <w:rPr>
          <w:rFonts w:ascii="宋体" w:hAnsi="宋体" w:eastAsia="宋体" w:cs="宋体"/>
          <w:color w:val="000"/>
          <w:sz w:val="28"/>
          <w:szCs w:val="28"/>
        </w:rPr>
        <w:t xml:space="preserve">2、对教室的门窗、玻璃、吊扇、日光灯、饮水机等进行了认真的清理和维修，对水电进行了检查和维护，及时配备各种教学设施设备，确保教育教学工作正常进行。</w:t>
      </w:r>
    </w:p>
    <w:p>
      <w:pPr>
        <w:ind w:left="0" w:right="0" w:firstLine="560"/>
        <w:spacing w:before="450" w:after="450" w:line="312" w:lineRule="auto"/>
      </w:pPr>
      <w:r>
        <w:rPr>
          <w:rFonts w:ascii="宋体" w:hAnsi="宋体" w:eastAsia="宋体" w:cs="宋体"/>
          <w:color w:val="000"/>
          <w:sz w:val="28"/>
          <w:szCs w:val="28"/>
        </w:rPr>
        <w:t xml:space="preserve">3、对花坛、草坪进行除草，对花草树木进行治虫、施肥、整枝与培植，绿化美化效果显著。</w:t>
      </w:r>
    </w:p>
    <w:p>
      <w:pPr>
        <w:ind w:left="0" w:right="0" w:firstLine="560"/>
        <w:spacing w:before="450" w:after="450" w:line="312" w:lineRule="auto"/>
      </w:pPr>
      <w:r>
        <w:rPr>
          <w:rFonts w:ascii="宋体" w:hAnsi="宋体" w:eastAsia="宋体" w:cs="宋体"/>
          <w:color w:val="000"/>
          <w:sz w:val="28"/>
          <w:szCs w:val="28"/>
        </w:rPr>
        <w:t xml:space="preserve">4、做好了食堂的管理工作。严格执行了定点采购、验收、索证等制度，把好质量关，认真做好了进货成本、销售收入、利润等记帐工作，做到有帐可查。定期、不定期对食堂进行清洁卫生及质量等检查。</w:t>
      </w:r>
    </w:p>
    <w:p>
      <w:pPr>
        <w:ind w:left="0" w:right="0" w:firstLine="560"/>
        <w:spacing w:before="450" w:after="450" w:line="312" w:lineRule="auto"/>
      </w:pPr>
      <w:r>
        <w:rPr>
          <w:rFonts w:ascii="宋体" w:hAnsi="宋体" w:eastAsia="宋体" w:cs="宋体"/>
          <w:color w:val="000"/>
          <w:sz w:val="28"/>
          <w:szCs w:val="28"/>
        </w:rPr>
        <w:t xml:space="preserve">5、严格执行一支笔审批制度，收支两条线。坚持按计划行事，合理使用好学校有限资金。坚持以少花钱，多办事，办好事为原则，用好学校每一分钱，提高资金的使用效率。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6、项目建设顺利开展，设施设备进一步到位，体育馆整修，校园文化建设正逐步落实。</w:t>
      </w:r>
    </w:p>
    <w:p>
      <w:pPr>
        <w:ind w:left="0" w:right="0" w:firstLine="560"/>
        <w:spacing w:before="450" w:after="450" w:line="312" w:lineRule="auto"/>
      </w:pPr>
      <w:r>
        <w:rPr>
          <w:rFonts w:ascii="宋体" w:hAnsi="宋体" w:eastAsia="宋体" w:cs="宋体"/>
          <w:color w:val="000"/>
          <w:sz w:val="28"/>
          <w:szCs w:val="28"/>
        </w:rPr>
        <w:t xml:space="preserve">（五）各项工作健康、协调发展</w:t>
      </w:r>
    </w:p>
    <w:p>
      <w:pPr>
        <w:ind w:left="0" w:right="0" w:firstLine="560"/>
        <w:spacing w:before="450" w:after="450" w:line="312" w:lineRule="auto"/>
      </w:pPr>
      <w:r>
        <w:rPr>
          <w:rFonts w:ascii="宋体" w:hAnsi="宋体" w:eastAsia="宋体" w:cs="宋体"/>
          <w:color w:val="000"/>
          <w:sz w:val="28"/>
          <w:szCs w:val="28"/>
        </w:rPr>
        <w:t xml:space="preserve">1、党建工作在学校党支部领导下，带领全校广大党员干部，认真开展“创先争优”活动，落实“一讲二评三公示”工作。在开展“人民好教师”活动中，加强党员干部队伍建设，充分发挥了党支部在学校改革与发展中的政治核心作用和全体党员的先锋模范作用，促进了学校年度既定工作目标的实现，在党建工作检查评比中获得高分，收到好评。</w:t>
      </w:r>
    </w:p>
    <w:p>
      <w:pPr>
        <w:ind w:left="0" w:right="0" w:firstLine="560"/>
        <w:spacing w:before="450" w:after="450" w:line="312" w:lineRule="auto"/>
      </w:pPr>
      <w:r>
        <w:rPr>
          <w:rFonts w:ascii="宋体" w:hAnsi="宋体" w:eastAsia="宋体" w:cs="宋体"/>
          <w:color w:val="000"/>
          <w:sz w:val="28"/>
          <w:szCs w:val="28"/>
        </w:rPr>
        <w:t xml:space="preserve">2、加强了团队的自身建设，改选了团队组织，发展了新团员，壮大团队组织，开展了团队活动，增强凝聚力和战斗力。</w:t>
      </w:r>
    </w:p>
    <w:p>
      <w:pPr>
        <w:ind w:left="0" w:right="0" w:firstLine="560"/>
        <w:spacing w:before="450" w:after="450" w:line="312" w:lineRule="auto"/>
      </w:pPr>
      <w:r>
        <w:rPr>
          <w:rFonts w:ascii="宋体" w:hAnsi="宋体" w:eastAsia="宋体" w:cs="宋体"/>
          <w:color w:val="000"/>
          <w:sz w:val="28"/>
          <w:szCs w:val="28"/>
        </w:rPr>
        <w:t xml:space="preserve">3、幼儿工作成绩显著。通过规范的管理,特色的教学获得了家长的好评，通过“亲子活动、书面展览，艺术表演，文学启蒙”等丰富的活动赢得了较好的社会声誉，办园规模逐渐扩大，本期共有6个班级12名老师，4名保育老师，大中小班4个班级均实现了两教一保。</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1．骨干教师（特别是赛课能手）数量不多，质量不高，教研科研氛围还不够浓厚，教师培养、教科研力度有待进一步加强。</w:t>
      </w:r>
    </w:p>
    <w:p>
      <w:pPr>
        <w:ind w:left="0" w:right="0" w:firstLine="560"/>
        <w:spacing w:before="450" w:after="450" w:line="312" w:lineRule="auto"/>
      </w:pPr>
      <w:r>
        <w:rPr>
          <w:rFonts w:ascii="宋体" w:hAnsi="宋体" w:eastAsia="宋体" w:cs="宋体"/>
          <w:color w:val="000"/>
          <w:sz w:val="28"/>
          <w:szCs w:val="28"/>
        </w:rPr>
        <w:t xml:space="preserve">2．后进生、学困生教育方法需待改进。3．教师待遇不高，考核评价滞后，少数教师工作主动性、积极性不高。</w:t>
      </w:r>
    </w:p>
    <w:p>
      <w:pPr>
        <w:ind w:left="0" w:right="0" w:firstLine="560"/>
        <w:spacing w:before="450" w:after="450" w:line="312" w:lineRule="auto"/>
      </w:pPr>
      <w:r>
        <w:rPr>
          <w:rFonts w:ascii="宋体" w:hAnsi="宋体" w:eastAsia="宋体" w:cs="宋体"/>
          <w:color w:val="000"/>
          <w:sz w:val="28"/>
          <w:szCs w:val="28"/>
        </w:rPr>
        <w:t xml:space="preserve">4、办学行为需进一步规范，5、“减负提质”执行不力。</w:t>
      </w:r>
    </w:p>
    <w:p>
      <w:pPr>
        <w:ind w:left="0" w:right="0" w:firstLine="560"/>
        <w:spacing w:before="450" w:after="450" w:line="312" w:lineRule="auto"/>
      </w:pPr>
      <w:r>
        <w:rPr>
          <w:rFonts w:ascii="宋体" w:hAnsi="宋体" w:eastAsia="宋体" w:cs="宋体"/>
          <w:color w:val="000"/>
          <w:sz w:val="28"/>
          <w:szCs w:val="28"/>
        </w:rPr>
        <w:t xml:space="preserve">6、教职工劳动纪律需进一步加强</w:t>
      </w:r>
    </w:p>
    <w:p>
      <w:pPr>
        <w:ind w:left="0" w:right="0" w:firstLine="560"/>
        <w:spacing w:before="450" w:after="450" w:line="312" w:lineRule="auto"/>
      </w:pPr>
      <w:r>
        <w:rPr>
          <w:rFonts w:ascii="宋体" w:hAnsi="宋体" w:eastAsia="宋体" w:cs="宋体"/>
          <w:color w:val="000"/>
          <w:sz w:val="28"/>
          <w:szCs w:val="28"/>
        </w:rPr>
        <w:t xml:space="preserve">7、办学特色不够明显。</w:t>
      </w:r>
    </w:p>
    <w:p>
      <w:pPr>
        <w:ind w:left="0" w:right="0" w:firstLine="560"/>
        <w:spacing w:before="450" w:after="450" w:line="312" w:lineRule="auto"/>
      </w:pPr>
      <w:r>
        <w:rPr>
          <w:rFonts w:ascii="宋体" w:hAnsi="宋体" w:eastAsia="宋体" w:cs="宋体"/>
          <w:color w:val="000"/>
          <w:sz w:val="28"/>
          <w:szCs w:val="28"/>
        </w:rPr>
        <w:t xml:space="preserve">老师们，回顾一学期工作，我们虽然收获丰盈，但问题也不少。在今后的工作中，我们将进一步强化现代教育思想，以“促进学生人格健全和生命的健康成长”为本，聚焦素质教育主阵地——课堂，以“准确定位、强化责任、提升质量”为行动策略，科学管理，扎实推进素质教育，狠抓特色建设，办人民满意教育，再写竹林教育新篇章。</w:t>
      </w:r>
    </w:p>
    <w:p>
      <w:pPr>
        <w:ind w:left="0" w:right="0" w:firstLine="560"/>
        <w:spacing w:before="450" w:after="450" w:line="312" w:lineRule="auto"/>
      </w:pPr>
      <w:r>
        <w:rPr>
          <w:rFonts w:ascii="宋体" w:hAnsi="宋体" w:eastAsia="宋体" w:cs="宋体"/>
          <w:color w:val="000"/>
          <w:sz w:val="28"/>
          <w:szCs w:val="28"/>
        </w:rPr>
        <w:t xml:space="preserve">2025-01-11</w:t>
      </w:r>
    </w:p>
    <w:p>
      <w:pPr>
        <w:ind w:left="0" w:right="0" w:firstLine="560"/>
        <w:spacing w:before="450" w:after="450" w:line="312" w:lineRule="auto"/>
      </w:pPr>
      <w:r>
        <w:rPr>
          <w:rFonts w:ascii="黑体" w:hAnsi="黑体" w:eastAsia="黑体" w:cs="黑体"/>
          <w:color w:val="000000"/>
          <w:sz w:val="36"/>
          <w:szCs w:val="36"/>
          <w:b w:val="1"/>
          <w:bCs w:val="1"/>
        </w:rPr>
        <w:t xml:space="preserve">第二篇：重庆竹林实验学校整体发展规划</w:t>
      </w:r>
    </w:p>
    <w:p>
      <w:pPr>
        <w:ind w:left="0" w:right="0" w:firstLine="560"/>
        <w:spacing w:before="450" w:after="450" w:line="312" w:lineRule="auto"/>
      </w:pPr>
      <w:r>
        <w:rPr>
          <w:rFonts w:ascii="宋体" w:hAnsi="宋体" w:eastAsia="宋体" w:cs="宋体"/>
          <w:color w:val="000"/>
          <w:sz w:val="28"/>
          <w:szCs w:val="28"/>
        </w:rPr>
        <w:t xml:space="preserve">重庆北部新区竹林实验学校</w:t>
      </w:r>
    </w:p>
    <w:p>
      <w:pPr>
        <w:ind w:left="0" w:right="0" w:firstLine="560"/>
        <w:spacing w:before="450" w:after="450" w:line="312" w:lineRule="auto"/>
      </w:pPr>
      <w:r>
        <w:rPr>
          <w:rFonts w:ascii="宋体" w:hAnsi="宋体" w:eastAsia="宋体" w:cs="宋体"/>
          <w:color w:val="000"/>
          <w:sz w:val="28"/>
          <w:szCs w:val="28"/>
        </w:rPr>
        <w:t xml:space="preserve">整体建设发展规划</w:t>
      </w:r>
    </w:p>
    <w:p>
      <w:pPr>
        <w:ind w:left="0" w:right="0" w:firstLine="560"/>
        <w:spacing w:before="450" w:after="450" w:line="312" w:lineRule="auto"/>
      </w:pPr>
      <w:r>
        <w:rPr>
          <w:rFonts w:ascii="宋体" w:hAnsi="宋体" w:eastAsia="宋体" w:cs="宋体"/>
          <w:color w:val="000"/>
          <w:sz w:val="28"/>
          <w:szCs w:val="28"/>
        </w:rPr>
        <w:t xml:space="preserve">竹林实验学校位于北部新区高新园内，是原高新区管委会为了实现“均衡优质”教育的战略目标于2025年动工修建，2025年8月竣工的一所由原大竹林镇初中级中学与大竹林镇中心校合并成的九年一贯制实验学校。为切实加强对学校建设发展的规划，加强对学校各项工作的全面优化管理，在北部新区教育局的指导下，现根据我校实际，制定本规划。</w:t>
      </w:r>
    </w:p>
    <w:p>
      <w:pPr>
        <w:ind w:left="0" w:right="0" w:firstLine="560"/>
        <w:spacing w:before="450" w:after="450" w:line="312" w:lineRule="auto"/>
      </w:pPr>
      <w:r>
        <w:rPr>
          <w:rFonts w:ascii="宋体" w:hAnsi="宋体" w:eastAsia="宋体" w:cs="宋体"/>
          <w:color w:val="000"/>
          <w:sz w:val="28"/>
          <w:szCs w:val="28"/>
        </w:rPr>
        <w:t xml:space="preserve">一、以“三个代表”和“科学发展观”为指导思想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坚定不移地全面贯彻党的教育方针，依法治校，依法治教，加强教育现代化建设步伐，努力优化学校各项管理，高起点、高质量，全面实施素质教育，把学校办成环境一流、设施一流、师资一流、管理一流的现代化的省级示范初级中学。</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1、总体目标：高起点、高质量，全面实施素质教育，把学校办成环境优美、设施齐全、师资优良、管理优化的在北部新区乃至重庆市范围内有一定知名度的现代化示范学校。</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①环境一流。包括一流的硬件设施和一流的育人氛围。从2025年至2025年，准备投入1000万元，完成400米运动场的 1</w:t>
      </w:r>
    </w:p>
    <w:p>
      <w:pPr>
        <w:ind w:left="0" w:right="0" w:firstLine="560"/>
        <w:spacing w:before="450" w:after="450" w:line="312" w:lineRule="auto"/>
      </w:pPr>
      <w:r>
        <w:rPr>
          <w:rFonts w:ascii="宋体" w:hAnsi="宋体" w:eastAsia="宋体" w:cs="宋体"/>
          <w:color w:val="000"/>
          <w:sz w:val="28"/>
          <w:szCs w:val="28"/>
        </w:rPr>
        <w:t xml:space="preserve">塑胶，室外运动场改造，校园文化建设，校内大厅的装修，校园广播系统，安全监视系统，校园班班通等设施。另包多媒体教室和校园闭路电视系统、雕塑以及校园绿化工程等。教学理论认为，良好的环境对学生身心发展的影响是巨大的，其潜移默化的育人功能无可替代。我校的环境建设除了加强学校基础硬件设施建设，为学生提供受教育的基础条件外，还应注重育人氛围的建设，要让学生感受到“美”，要使每棵树、每块墙说话，争创市级绿色学校。</w:t>
      </w:r>
    </w:p>
    <w:p>
      <w:pPr>
        <w:ind w:left="0" w:right="0" w:firstLine="560"/>
        <w:spacing w:before="450" w:after="450" w:line="312" w:lineRule="auto"/>
      </w:pPr>
      <w:r>
        <w:rPr>
          <w:rFonts w:ascii="宋体" w:hAnsi="宋体" w:eastAsia="宋体" w:cs="宋体"/>
          <w:color w:val="000"/>
          <w:sz w:val="28"/>
          <w:szCs w:val="28"/>
        </w:rPr>
        <w:t xml:space="preserve">②师资一流。一是指师德高尚，事业心、责任心强，学习刻苦，工作勤奋，热爱学生。二是业务精良，能熟练掌握《教育学》、《心理学》基本原理，并能在课堂教学中灵活运用，熟练掌握课程教材体系，在教学中能准确把握教学目的、任务、教材重点和难点，能注重课堂教学过程的整体优化处理，并善于针对课堂教学实际，灵活驾驭课堂教学，教学质量、效率高。三是富有特长，善于班级管理，或学科教学、竞赛辅导等。四是学科配套，即各科教学能实行优化组合，学科整体教学能力强。</w:t>
      </w:r>
    </w:p>
    <w:p>
      <w:pPr>
        <w:ind w:left="0" w:right="0" w:firstLine="560"/>
        <w:spacing w:before="450" w:after="450" w:line="312" w:lineRule="auto"/>
      </w:pPr>
      <w:r>
        <w:rPr>
          <w:rFonts w:ascii="宋体" w:hAnsi="宋体" w:eastAsia="宋体" w:cs="宋体"/>
          <w:color w:val="000"/>
          <w:sz w:val="28"/>
          <w:szCs w:val="28"/>
        </w:rPr>
        <w:t xml:space="preserve">③管理一流。一是指“常规管理”上规格，校园管理、教师管理、学生管理、教学管理、体育、卫生、总务后勤、档案资料管理均领先全市。二是指“特色工作”管理，即一方面在常规管理方面，努力形成学校自身的管理经验和特色，另一方面，努力在特色小组活动的组织管理方面，在特长学科的建设，有特长教师的培养方面形成特色，在对参赛学生的专项辅导工作方面形成优势和特色。</w:t>
      </w:r>
    </w:p>
    <w:p>
      <w:pPr>
        <w:ind w:left="0" w:right="0" w:firstLine="560"/>
        <w:spacing w:before="450" w:after="450" w:line="312" w:lineRule="auto"/>
      </w:pPr>
      <w:r>
        <w:rPr>
          <w:rFonts w:ascii="宋体" w:hAnsi="宋体" w:eastAsia="宋体" w:cs="宋体"/>
          <w:color w:val="000"/>
          <w:sz w:val="28"/>
          <w:szCs w:val="28"/>
        </w:rPr>
        <w:t xml:space="preserve">④质量一流。一是指学生思想政治道德素质高，学生在学校、家庭、社会活动中表现突出，受到社会各界好评。二是指学科教学整体水平高，学生普遍养成良好的学习习惯，能科学地进行学习，教学成绩综合评估在全市初级中学中领先。三是学生身心健康，在各级各类竞赛活动中成绩显著。</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加强对学校办学目标的宣传，在校内外营造争创市级示范学校的氛围。主要措施：一是定期召开领导班子会议，统一思想认识。同时围绕目标任务要求，细化学校学期工作规划和各部门、条线工作计划。二是定期召开教代会和全休教职工会议，分析学校所处的地理环境特点和所面临的形势和任务，对全体教职工进行办学目标任务教育，使全体教职工明确学校的办学目标任务和意义，增强实现办学目标的紧迫感和责任感。三是召开全体学生大会，宣传学校的办学目标及实现这一目标的意义，引导学生热爱学校，为实现学校的办学目标而奋斗。四是通过家长会、社会各界有关人士座谈会，宣传学校的办学目标，并广泛听取社会各界和学生家长建议，以取得社会各界和学生家长的支持配合。</w:t>
      </w:r>
    </w:p>
    <w:p>
      <w:pPr>
        <w:ind w:left="0" w:right="0" w:firstLine="560"/>
        <w:spacing w:before="450" w:after="450" w:line="312" w:lineRule="auto"/>
      </w:pPr>
      <w:r>
        <w:rPr>
          <w:rFonts w:ascii="宋体" w:hAnsi="宋体" w:eastAsia="宋体" w:cs="宋体"/>
          <w:color w:val="000"/>
          <w:sz w:val="28"/>
          <w:szCs w:val="28"/>
        </w:rPr>
        <w:t xml:space="preserve">2、围绕办学目标，紧扣“四个一流”，完善切实可行的实施措施。</w:t>
      </w:r>
    </w:p>
    <w:p>
      <w:pPr>
        <w:ind w:left="0" w:right="0" w:firstLine="560"/>
        <w:spacing w:before="450" w:after="450" w:line="312" w:lineRule="auto"/>
      </w:pPr>
      <w:r>
        <w:rPr>
          <w:rFonts w:ascii="宋体" w:hAnsi="宋体" w:eastAsia="宋体" w:cs="宋体"/>
          <w:color w:val="000"/>
          <w:sz w:val="28"/>
          <w:szCs w:val="28"/>
        </w:rPr>
        <w:t xml:space="preserve">⑴围绕办学目标切实加强教师队伍建设。一是要切实加强教师的思想政治和道德教育，进一步完善教师学习制度，组织教师认真学习党的十六大精神和邓小平理论，学习党和国家在新的历史时期制定的路线、方针、政策和教育政策法规，努力提高教师的思想政治素质，学习“三个代表”和“科学发展观”，要进一步树立岗位成才的先进教师典型，努力寻找教师工作中的闪光点，切实加强教师的职业道德教育，引导教师敬业爱岗，立志岗位成才，同时，要努力搞好对教师的党的知识和基本理论的教育，积极郑重地做好入党积极分子的培养和新党员的发展工作，不断提高教师队伍的政治、思想和道德素质。二是要切实加强教师的文化业务培训，要进一步推进学校的名教师、骨干教师培养工程和“青蓝工程”，努力通过邀请专家来校指导，与兄弟学校进行学科挂钩、新老教师结对、开公开课、参加教学基本功竞赛等形式，切实加强名教师和青年骨干教师的培养工作；要继续组织教师结合教学实践活动，下大力气深入学习《教育学》、《心理学》、《教学方法论》等教育基础理论，学习《系统论》、《信息论》、《控制论》等现代科学理论，进一步夯实教师的教育理论基础，要进一步组织教师学习现代教育经验和技术，不断提高教师运用新理论，新经验，驾驭新技术的能力，不断提高信息技术与学科整合的能力，各级教师教学技术水平的能力；要继续积极创造条件，鼓励教师参加学历进修，选派教师参加有利于培养和发展教师在班级管理、学科教学、竞赛辅导、兴趣小组活动指导等方面个性特点的培训班，以全面提高教师的文化水准和业务能力。</w:t>
      </w:r>
    </w:p>
    <w:p>
      <w:pPr>
        <w:ind w:left="0" w:right="0" w:firstLine="560"/>
        <w:spacing w:before="450" w:after="450" w:line="312" w:lineRule="auto"/>
      </w:pPr>
      <w:r>
        <w:rPr>
          <w:rFonts w:ascii="宋体" w:hAnsi="宋体" w:eastAsia="宋体" w:cs="宋体"/>
          <w:color w:val="000"/>
          <w:sz w:val="28"/>
          <w:szCs w:val="28"/>
        </w:rPr>
        <w:t xml:space="preserve">⑵围绕办学目标切实加强学校的各项管理工作。一是要继续切实搞好学校常规管理工作，要进一步加强对校园管理工作、师生思想政治工作、教学工作、体育卫生工作、总务后勤工作、资料档案工作、安全保卫等工作的领导，要充分发挥校党支部、行政、工会等群团组织和职能部门的积极性、创造性，充分发挥校教代会的作用，要进一步完善组织管理网络，细化管理制度，要努力做到各项管理工作，有具体明确的工作目标，有切实可行的操作措施，有科学合理检测评估手段，有专人负责、有专项计划、有专项检查评估资料，以进一步优化学校的常规管理。二是要加强对学校办学特色的研究和分析，要通过研究分析，寻找出学校办学过程中体现出的特长和优势，并通过强化管理，进一步发展这些特长和优势（如特长学科的建设，特长小组活动的组织等），努力通过发展特长、优势，形成具有学校个性特点的办学特色。</w:t>
      </w:r>
    </w:p>
    <w:p>
      <w:pPr>
        <w:ind w:left="0" w:right="0" w:firstLine="560"/>
        <w:spacing w:before="450" w:after="450" w:line="312" w:lineRule="auto"/>
      </w:pPr>
      <w:r>
        <w:rPr>
          <w:rFonts w:ascii="宋体" w:hAnsi="宋体" w:eastAsia="宋体" w:cs="宋体"/>
          <w:color w:val="000"/>
          <w:sz w:val="28"/>
          <w:szCs w:val="28"/>
        </w:rPr>
        <w:t xml:space="preserve">⑶围绕办学目标，切实加强学校教育质量的管理。要进一步端正办学思想，坚持全面贯彻党的教育方针，面向全体学生，全面提高教育质量。要进一步强化教职工的全员育人意识和全面质量意识，不断深入推进学校的素质教育。要进一步强化课程意识，严格执行课程计划，开齐上足上好应开设的课程。要进一步加强教育科研工作，充分发挥教育科研在教学中的先导</w:t>
      </w:r>
    </w:p>
    <w:p>
      <w:pPr>
        <w:ind w:left="0" w:right="0" w:firstLine="560"/>
        <w:spacing w:before="450" w:after="450" w:line="312" w:lineRule="auto"/>
      </w:pPr>
      <w:r>
        <w:rPr>
          <w:rFonts w:ascii="宋体" w:hAnsi="宋体" w:eastAsia="宋体" w:cs="宋体"/>
          <w:color w:val="000"/>
          <w:sz w:val="28"/>
          <w:szCs w:val="28"/>
        </w:rPr>
        <w:t xml:space="preserve">作用。要继续切实加强各教研组的建设，不断深化教材教法和学法的研究。要继续切实加强对教师工作“六认真”的要求和检查，引导教师自觉运用现代化教育手段进行教学，不断优化教学过程，提高课堂教学效率。要切实加强对家庭教育的指导。要继续搞好社区教育，发挥学校、家庭、社会在提高学校教育质量过程中的整体管理效能。</w:t>
      </w:r>
    </w:p>
    <w:p>
      <w:pPr>
        <w:ind w:left="0" w:right="0" w:firstLine="560"/>
        <w:spacing w:before="450" w:after="450" w:line="312" w:lineRule="auto"/>
      </w:pPr>
      <w:r>
        <w:rPr>
          <w:rFonts w:ascii="宋体" w:hAnsi="宋体" w:eastAsia="宋体" w:cs="宋体"/>
          <w:color w:val="000"/>
          <w:sz w:val="28"/>
          <w:szCs w:val="28"/>
        </w:rPr>
        <w:t xml:space="preserve">3、围绕办学目标，紧扣“四个一流”，努力改善学校的办学设施和教师的工作、生活条件，绿化校园，争创市级绿色学校。一是要切实完善校园建设。在现有教学设施的基础上，进一步搞好校园绿化美化工作，同时，落实相应的管理措施。二是要加快学校现代化建设步伐，进一步完善教育教学设施设备，不断提高运用现代化教育手段进行课堂教学的能力。三是要想方设法改善教师的工作、生活条件，努力改善教师福利待遇，切实解决教师的后顾之忧。</w:t>
      </w:r>
    </w:p>
    <w:p>
      <w:pPr>
        <w:ind w:left="0" w:right="0" w:firstLine="560"/>
        <w:spacing w:before="450" w:after="450" w:line="312" w:lineRule="auto"/>
      </w:pPr>
      <w:r>
        <w:rPr>
          <w:rFonts w:ascii="宋体" w:hAnsi="宋体" w:eastAsia="宋体" w:cs="宋体"/>
          <w:color w:val="000"/>
          <w:sz w:val="28"/>
          <w:szCs w:val="28"/>
        </w:rPr>
        <w:t xml:space="preserve">4、围绕办学目标，紧扣“四个一流”，倡导健康生，创建健康校园。一是要成立领导机构，加强领导。二是要制定规划，健全制度，保障经费，加大投入，加强硬件设施建设。三是要计划在校内加植各类树木100株，并对学校的花草树木布局进行调整，使植物群落布局合理，校园绿化覆盖率达到90％以上。四是加强校园环境整治，美化校园环境。要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黑体" w:hAnsi="黑体" w:eastAsia="黑体" w:cs="黑体"/>
          <w:color w:val="000000"/>
          <w:sz w:val="36"/>
          <w:szCs w:val="36"/>
          <w:b w:val="1"/>
          <w:bCs w:val="1"/>
        </w:rPr>
        <w:t xml:space="preserve">第三篇：竹林学校招生工作</w:t>
      </w:r>
    </w:p>
    <w:p>
      <w:pPr>
        <w:ind w:left="0" w:right="0" w:firstLine="560"/>
        <w:spacing w:before="450" w:after="450" w:line="312" w:lineRule="auto"/>
      </w:pPr>
      <w:r>
        <w:rPr>
          <w:rFonts w:ascii="宋体" w:hAnsi="宋体" w:eastAsia="宋体" w:cs="宋体"/>
          <w:color w:val="000"/>
          <w:sz w:val="28"/>
          <w:szCs w:val="28"/>
        </w:rPr>
        <w:t xml:space="preserve">竹林学校2025年招生工作</w:t>
      </w:r>
    </w:p>
    <w:p>
      <w:pPr>
        <w:ind w:left="0" w:right="0" w:firstLine="560"/>
        <w:spacing w:before="450" w:after="450" w:line="312" w:lineRule="auto"/>
      </w:pPr>
      <w:r>
        <w:rPr>
          <w:rFonts w:ascii="宋体" w:hAnsi="宋体" w:eastAsia="宋体" w:cs="宋体"/>
          <w:color w:val="000"/>
          <w:sz w:val="28"/>
          <w:szCs w:val="28"/>
        </w:rPr>
        <w:t xml:space="preserve">1、严格按照区教体局精神，在规定时间段片内招生。</w:t>
      </w:r>
    </w:p>
    <w:p>
      <w:pPr>
        <w:ind w:left="0" w:right="0" w:firstLine="560"/>
        <w:spacing w:before="450" w:after="450" w:line="312" w:lineRule="auto"/>
      </w:pPr>
      <w:r>
        <w:rPr>
          <w:rFonts w:ascii="宋体" w:hAnsi="宋体" w:eastAsia="宋体" w:cs="宋体"/>
          <w:color w:val="000"/>
          <w:sz w:val="28"/>
          <w:szCs w:val="28"/>
        </w:rPr>
        <w:t xml:space="preserve">2、学校根据实际情况，制定招生计划和奖励措施。</w:t>
      </w:r>
    </w:p>
    <w:p>
      <w:pPr>
        <w:ind w:left="0" w:right="0" w:firstLine="560"/>
        <w:spacing w:before="450" w:after="450" w:line="312" w:lineRule="auto"/>
      </w:pPr>
      <w:r>
        <w:rPr>
          <w:rFonts w:ascii="宋体" w:hAnsi="宋体" w:eastAsia="宋体" w:cs="宋体"/>
          <w:color w:val="000"/>
          <w:sz w:val="28"/>
          <w:szCs w:val="28"/>
        </w:rPr>
        <w:t xml:space="preserve">3、扩大招生宣传，制作招生简章，辖区内张贴广告等。</w:t>
      </w:r>
    </w:p>
    <w:p>
      <w:pPr>
        <w:ind w:left="0" w:right="0" w:firstLine="560"/>
        <w:spacing w:before="450" w:after="450" w:line="312" w:lineRule="auto"/>
      </w:pPr>
      <w:r>
        <w:rPr>
          <w:rFonts w:ascii="宋体" w:hAnsi="宋体" w:eastAsia="宋体" w:cs="宋体"/>
          <w:color w:val="000"/>
          <w:sz w:val="28"/>
          <w:szCs w:val="28"/>
        </w:rPr>
        <w:t xml:space="preserve">4、深入辖区内村、园进行报名动员。</w:t>
      </w:r>
    </w:p>
    <w:p>
      <w:pPr>
        <w:ind w:left="0" w:right="0" w:firstLine="560"/>
        <w:spacing w:before="450" w:after="450" w:line="312" w:lineRule="auto"/>
      </w:pPr>
      <w:r>
        <w:rPr>
          <w:rFonts w:ascii="宋体" w:hAnsi="宋体" w:eastAsia="宋体" w:cs="宋体"/>
          <w:color w:val="000"/>
          <w:sz w:val="28"/>
          <w:szCs w:val="28"/>
        </w:rPr>
        <w:t xml:space="preserve">5、重点抓好校内小升初和一年级适龄儿童入学工作。</w:t>
      </w:r>
    </w:p>
    <w:p>
      <w:pPr>
        <w:ind w:left="0" w:right="0" w:firstLine="560"/>
        <w:spacing w:before="450" w:after="450" w:line="312" w:lineRule="auto"/>
      </w:pPr>
      <w:r>
        <w:rPr>
          <w:rFonts w:ascii="宋体" w:hAnsi="宋体" w:eastAsia="宋体" w:cs="宋体"/>
          <w:color w:val="000"/>
          <w:sz w:val="28"/>
          <w:szCs w:val="28"/>
        </w:rPr>
        <w:t xml:space="preserve">6、强化管理提升质量，确保每位学生升入理想学校，为鹤山高中和工业中专保送生源。</w:t>
      </w:r>
    </w:p>
    <w:p>
      <w:pPr>
        <w:ind w:left="0" w:right="0" w:firstLine="560"/>
        <w:spacing w:before="450" w:after="450" w:line="312" w:lineRule="auto"/>
      </w:pPr>
      <w:r>
        <w:rPr>
          <w:rFonts w:ascii="黑体" w:hAnsi="黑体" w:eastAsia="黑体" w:cs="黑体"/>
          <w:color w:val="000000"/>
          <w:sz w:val="36"/>
          <w:szCs w:val="36"/>
          <w:b w:val="1"/>
          <w:bCs w:val="1"/>
        </w:rPr>
        <w:t xml:space="preserve">第四篇：竹林小学2025-2025学年第一学期学校工作总结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霞洞镇竹林小学工作总结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我校全面贯彻党的教育方针，深入实施素质教育，全面推进基础教育课程改革，实施尝试教育法，坚持以育人为根本，遵循“严管理、抓常规、重落实、促提升”的工作思路，努力把学校办成一所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学习实践科学发展观有关理论知识，并要求结合工作实际写出学习体会。</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积极参加听课学习。积极组织好教师继续教育，本学期教师继续教育全部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二、上下一心，全面提升教育质量 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 校内教育阵地是主渠道。信息技术教师培训、国旗下讲话、班会、品德课、板报、学习园地。学校各学科、各岗位渗透德育教育，每一位成员都是德育工作者。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⑴校园宣传班级板报、学习园地等每月更换一次。⑵组织好周一升旗仪式和国旗下讲话活动。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w:t>
      </w:r>
    </w:p>
    <w:p>
      <w:pPr>
        <w:ind w:left="0" w:right="0" w:firstLine="560"/>
        <w:spacing w:before="450" w:after="450" w:line="312" w:lineRule="auto"/>
      </w:pPr>
      <w:r>
        <w:rPr>
          <w:rFonts w:ascii="宋体" w:hAnsi="宋体" w:eastAsia="宋体" w:cs="宋体"/>
          <w:color w:val="000"/>
          <w:sz w:val="28"/>
          <w:szCs w:val="28"/>
        </w:rPr>
        <w:t xml:space="preserve">⑷强化未成年人的行为养成教育。加强农村子女的德育教育。学生行为规范合格率较高</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开展法制宣传教育，实现师生违法犯罪率为零。组织全校学生收看法制教育专题片。每学期组织师生开展防震、消防应急疏散演练。</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四、存在的问题 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w:t>
      </w:r>
    </w:p>
    <w:p>
      <w:pPr>
        <w:ind w:left="0" w:right="0" w:firstLine="560"/>
        <w:spacing w:before="450" w:after="450" w:line="312" w:lineRule="auto"/>
      </w:pPr>
      <w:r>
        <w:rPr>
          <w:rFonts w:ascii="宋体" w:hAnsi="宋体" w:eastAsia="宋体" w:cs="宋体"/>
          <w:color w:val="000"/>
          <w:sz w:val="28"/>
          <w:szCs w:val="28"/>
        </w:rPr>
        <w:t xml:space="preserve">化、制度化、精细化。</w:t>
      </w:r>
    </w:p>
    <w:p>
      <w:pPr>
        <w:ind w:left="0" w:right="0" w:firstLine="560"/>
        <w:spacing w:before="450" w:after="450" w:line="312" w:lineRule="auto"/>
      </w:pPr>
      <w:r>
        <w:rPr>
          <w:rFonts w:ascii="宋体" w:hAnsi="宋体" w:eastAsia="宋体" w:cs="宋体"/>
          <w:color w:val="000"/>
          <w:sz w:val="28"/>
          <w:szCs w:val="28"/>
        </w:rPr>
        <w:t xml:space="preserve">今后，我们明德联校将进一步加强领导的自身建设，努力提高领导的管理水平，建立健全各项管理制度，加强学校日常管理。我们相信，在永年县教育局和总校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第五篇：2025实验学校学校工作总结</w:t>
      </w:r>
    </w:p>
    <w:p>
      <w:pPr>
        <w:ind w:left="0" w:right="0" w:firstLine="560"/>
        <w:spacing w:before="450" w:after="450" w:line="312" w:lineRule="auto"/>
      </w:pPr>
      <w:r>
        <w:rPr>
          <w:rFonts w:ascii="宋体" w:hAnsi="宋体" w:eastAsia="宋体" w:cs="宋体"/>
          <w:color w:val="000"/>
          <w:sz w:val="28"/>
          <w:szCs w:val="28"/>
        </w:rPr>
        <w:t xml:space="preserve">**实验学校本学期的工作，坚持以惠来县教育局、东陇镇教育组的工作要点为指导，以全面提高教育教学质量为重点，以关爱每一名学生，关心每一位教师，努力改善办学条件为核心，同心同德，扎实工作，努力开创了同仁雅思实验学校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推进学校标准化建设，提升校园文化品位，营造温馨的育人环境。继续配合、协调有关部门做好了学校各类设施的补充和改造，做到保质保量。努力加强了学校的仪器设备的配备，为教学教育服务。进行了合理的校园布局调整，建立优美、温馨的校园环境。</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务必为人师表，言传身教，务必经常检查自己的言行，对学生产生良好的影响，要求教师不准侮辱、体罚、变相体罚学生，更不准在课堂上往外撵学生、不准接听手机。学校每周组织老师开一次周例会，除了必要的工作开展，也同时加强教师的政治学习，法制学习，并有学习笔记。</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学校在开学前都有计划的对班主任进行培训。加强日常行为规范和班级日常管理的检查、评比。</w:t>
      </w:r>
    </w:p>
    <w:p>
      <w:pPr>
        <w:ind w:left="0" w:right="0" w:firstLine="560"/>
        <w:spacing w:before="450" w:after="450" w:line="312" w:lineRule="auto"/>
      </w:pPr>
      <w:r>
        <w:rPr>
          <w:rFonts w:ascii="宋体" w:hAnsi="宋体" w:eastAsia="宋体" w:cs="宋体"/>
          <w:color w:val="000"/>
          <w:sz w:val="28"/>
          <w:szCs w:val="28"/>
        </w:rPr>
        <w:t xml:space="preserve">3、加强家校联系，做好学生思想政治工作，做好学困生转化工作。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4、安全、法制教育紧抓不放，重点做好教育防范工作。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读学生的安全知识教育、开展了防溺水、交通等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本学期的教学工作是以县教育、镇教育组的工作方针为引领，学校严肃落实组织、布置、检查、教学评价等环节管理。以教研组开展常态化教师岗位练兵活动，进一步提高了研修一体化校本研修水平；</w:t>
      </w:r>
    </w:p>
    <w:p>
      <w:pPr>
        <w:ind w:left="0" w:right="0" w:firstLine="560"/>
        <w:spacing w:before="450" w:after="450" w:line="312" w:lineRule="auto"/>
      </w:pPr>
      <w:r>
        <w:rPr>
          <w:rFonts w:ascii="宋体" w:hAnsi="宋体" w:eastAsia="宋体" w:cs="宋体"/>
          <w:color w:val="000"/>
          <w:sz w:val="28"/>
          <w:szCs w:val="28"/>
        </w:rPr>
        <w:t xml:space="preserve">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我校按照上级教育部门规定开齐开满课程，除了教育局规定的课程外，学校还专门开设有毛笔书法课，提高学生的人文气息。科学合理编制全校课程表，作息时间表，确保了我校教学工作顺利进行。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在考勤管理方面：执行了早上、晚上两次签到，中间领导到办公室查班的方式加强教师的上班纪律性。</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教师基本做到了上班不迟到、不早退现象，大部分教师能够认真履行请假、消假制度，教师有事都能做到自行串课、补课。每周一次教师例会、教学教研活动进行周工作总结。</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4、教学教学采用三大步、六环节的方式进行开展。</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本学期教务处进行了三次全面的教学常规检查。材料有备课笔记、听课笔记、作业和批改记录、学生辅导记录、记分册、点名册、教研活动记录共7种材料。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w:t>
      </w:r>
    </w:p>
    <w:p>
      <w:pPr>
        <w:ind w:left="0" w:right="0" w:firstLine="560"/>
        <w:spacing w:before="450" w:after="450" w:line="312" w:lineRule="auto"/>
      </w:pPr>
      <w:r>
        <w:rPr>
          <w:rFonts w:ascii="宋体" w:hAnsi="宋体" w:eastAsia="宋体" w:cs="宋体"/>
          <w:color w:val="000"/>
          <w:sz w:val="28"/>
          <w:szCs w:val="28"/>
        </w:rPr>
        <w:t xml:space="preserve">教师备课完成了三备任务：即，备学情、备教材、备教案，教案比较适用。所有课程必须提前一周备好，上课前再预习。</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w:t>
      </w:r>
    </w:p>
    <w:p>
      <w:pPr>
        <w:ind w:left="0" w:right="0" w:firstLine="560"/>
        <w:spacing w:before="450" w:after="450" w:line="312" w:lineRule="auto"/>
      </w:pPr>
      <w:r>
        <w:rPr>
          <w:rFonts w:ascii="宋体" w:hAnsi="宋体" w:eastAsia="宋体" w:cs="宋体"/>
          <w:color w:val="000"/>
          <w:sz w:val="28"/>
          <w:szCs w:val="28"/>
        </w:rPr>
        <w:t xml:space="preserve">用心主动抢课、上课，不随意串课，不故意压堂；</w:t>
      </w:r>
    </w:p>
    <w:p>
      <w:pPr>
        <w:ind w:left="0" w:right="0" w:firstLine="560"/>
        <w:spacing w:before="450" w:after="450" w:line="312" w:lineRule="auto"/>
      </w:pPr>
      <w:r>
        <w:rPr>
          <w:rFonts w:ascii="宋体" w:hAnsi="宋体" w:eastAsia="宋体" w:cs="宋体"/>
          <w:color w:val="000"/>
          <w:sz w:val="28"/>
          <w:szCs w:val="28"/>
        </w:rPr>
        <w:t xml:space="preserve">中、青年教师能充分利用早课、自习时间提前到岗及时辅导学生，课堂教学能面向全体学生，关注每一个学生成长；</w:t>
      </w:r>
    </w:p>
    <w:p>
      <w:pPr>
        <w:ind w:left="0" w:right="0" w:firstLine="560"/>
        <w:spacing w:before="450" w:after="450" w:line="312" w:lineRule="auto"/>
      </w:pPr>
      <w:r>
        <w:rPr>
          <w:rFonts w:ascii="宋体" w:hAnsi="宋体" w:eastAsia="宋体" w:cs="宋体"/>
          <w:color w:val="000"/>
          <w:sz w:val="28"/>
          <w:szCs w:val="28"/>
        </w:rPr>
        <w:t xml:space="preserve">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w:t>
      </w:r>
    </w:p>
    <w:p>
      <w:pPr>
        <w:ind w:left="0" w:right="0" w:firstLine="560"/>
        <w:spacing w:before="450" w:after="450" w:line="312" w:lineRule="auto"/>
      </w:pPr>
      <w:r>
        <w:rPr>
          <w:rFonts w:ascii="宋体" w:hAnsi="宋体" w:eastAsia="宋体" w:cs="宋体"/>
          <w:color w:val="000"/>
          <w:sz w:val="28"/>
          <w:szCs w:val="28"/>
        </w:rPr>
        <w:t xml:space="preserve">学校领导随机推门听课，本学期教师听课不少于20节，教学主任听课不少于50节。本学期教师绝大多数教师能完成听课任务。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w:t>
      </w:r>
    </w:p>
    <w:p>
      <w:pPr>
        <w:ind w:left="0" w:right="0" w:firstLine="560"/>
        <w:spacing w:before="450" w:after="450" w:line="312" w:lineRule="auto"/>
      </w:pPr>
      <w:r>
        <w:rPr>
          <w:rFonts w:ascii="宋体" w:hAnsi="宋体" w:eastAsia="宋体" w:cs="宋体"/>
          <w:color w:val="000"/>
          <w:sz w:val="28"/>
          <w:szCs w:val="28"/>
        </w:rPr>
        <w:t xml:space="preserve">教师能利用中午时间安排学生上午自习或进行教师辅导。</w:t>
      </w:r>
    </w:p>
    <w:p>
      <w:pPr>
        <w:ind w:left="0" w:right="0" w:firstLine="560"/>
        <w:spacing w:before="450" w:after="450" w:line="312" w:lineRule="auto"/>
      </w:pPr>
      <w:r>
        <w:rPr>
          <w:rFonts w:ascii="宋体" w:hAnsi="宋体" w:eastAsia="宋体" w:cs="宋体"/>
          <w:color w:val="000"/>
          <w:sz w:val="28"/>
          <w:szCs w:val="28"/>
        </w:rPr>
        <w:t xml:space="preserve">学校除了教学成绩，也重视学生素质全面发展，自学校创办开始，学校利用第八节课开设多种兴趣课，有：舞蹈、书法、钢琴、合唱、主持人、英语、绘画、象棋、武术、羽毛球、篮球、乒乓球等。</w:t>
      </w:r>
    </w:p>
    <w:p>
      <w:pPr>
        <w:ind w:left="0" w:right="0" w:firstLine="560"/>
        <w:spacing w:before="450" w:after="450" w:line="312" w:lineRule="auto"/>
      </w:pPr>
      <w:r>
        <w:rPr>
          <w:rFonts w:ascii="宋体" w:hAnsi="宋体" w:eastAsia="宋体" w:cs="宋体"/>
          <w:color w:val="000"/>
          <w:sz w:val="28"/>
          <w:szCs w:val="28"/>
        </w:rPr>
        <w:t xml:space="preserve">经过一年的努力，学校教育在各方面取得了良好的成绩，我校的第一届小考，参考人数虽然不多（52人），但在本届校考中，我校取得了可喜的成绩，六年级徐铿珉同学以总分279.5分获得本次小考全镇第一的好成绩，另有达到一中分数线8人，实中分数线12人。另有五年级语文综合能力竞赛一等奖、二等奖、三等奖，四年级英语综合能力竞赛三等奖，六年级数学竞赛一等奖、二等奖，四年级钢笔字书写比赛一等奖、二等奖、三等奖，六年级林俊杰同学参加揭阳市第十一届规范汉字书写比赛荣获惠来县一等奖、揭阳市三等奖，卢光辉老师荣获惠来县三等奖、揭阳市二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上好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四晚上学科教研活动，记好学习笔记。</w:t>
      </w:r>
    </w:p>
    <w:p>
      <w:pPr>
        <w:ind w:left="0" w:right="0" w:firstLine="560"/>
        <w:spacing w:before="450" w:after="450" w:line="312" w:lineRule="auto"/>
      </w:pPr>
      <w:r>
        <w:rPr>
          <w:rFonts w:ascii="宋体" w:hAnsi="宋体" w:eastAsia="宋体" w:cs="宋体"/>
          <w:color w:val="000"/>
          <w:sz w:val="28"/>
          <w:szCs w:val="28"/>
        </w:rPr>
        <w:t xml:space="preserve">四、做好后勤保障，保证师生安全。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职责落实到人。即班级的备品由班主任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安全工作是学校管理工作的一项重要工作其工作职责大，我们认真的去做好每一件事情，增强忧患意识，体现以人为本的思想，做到三让让师生安全、让家长放心，让局领导满意。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3、注意消防安全，增加防火器材数量、悬挂和张贴了超多的警示标志、指示牌，并焊了一个消防器材专柜。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4、切实加强学校教职工工作管理，提高认识，增强职责感和事业心。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县教育局、镇教育组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2025-01-31T02:21:51+08:00</dcterms:created>
  <dcterms:modified xsi:type="dcterms:W3CDTF">2025-01-31T02:21:51+08:00</dcterms:modified>
</cp:coreProperties>
</file>

<file path=docProps/custom.xml><?xml version="1.0" encoding="utf-8"?>
<Properties xmlns="http://schemas.openxmlformats.org/officeDocument/2006/custom-properties" xmlns:vt="http://schemas.openxmlformats.org/officeDocument/2006/docPropsVTypes"/>
</file>