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德耀小学平安创建汇报材料（推荐）</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德耀小学平安创建汇报材料（推荐）德耀小学“平安创建”汇报材料安全稳定、和谐文明的校园环境是是搞好学校教学工作的基础，也是学校持续发展的基础，必须长期不折不扣、仔细的抓好每一个环节的管理。多年来学校坚持以邓小平理论和“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第一篇：德耀小学平安创建汇报材料（推荐）</w:t>
      </w:r>
    </w:p>
    <w:p>
      <w:pPr>
        <w:ind w:left="0" w:right="0" w:firstLine="560"/>
        <w:spacing w:before="450" w:after="450" w:line="312" w:lineRule="auto"/>
      </w:pPr>
      <w:r>
        <w:rPr>
          <w:rFonts w:ascii="宋体" w:hAnsi="宋体" w:eastAsia="宋体" w:cs="宋体"/>
          <w:color w:val="000"/>
          <w:sz w:val="28"/>
          <w:szCs w:val="28"/>
        </w:rPr>
        <w:t xml:space="preserve">德耀小学“平安创建”汇报材料</w:t>
      </w:r>
    </w:p>
    <w:p>
      <w:pPr>
        <w:ind w:left="0" w:right="0" w:firstLine="560"/>
        <w:spacing w:before="450" w:after="450" w:line="312" w:lineRule="auto"/>
      </w:pPr>
      <w:r>
        <w:rPr>
          <w:rFonts w:ascii="宋体" w:hAnsi="宋体" w:eastAsia="宋体" w:cs="宋体"/>
          <w:color w:val="000"/>
          <w:sz w:val="28"/>
          <w:szCs w:val="28"/>
        </w:rPr>
        <w:t xml:space="preserve">安全稳定、和谐文明的校园环境是是搞好学校教学工作的基础，也是学校持续发展的基础，必须长期不折不扣、仔细的抓好每一个环节的管理。多年来学校坚持以邓小平理论和“三个代表”重要思想为指导，深入贯彻党的十七大精神，全面落实科学发展观，认真贯彻上级文件精神，坚持“安全第一、预防为主”的方针，不断提高师生安全意识，完善学校安全管理制度，改善学校办学条件，努力实现学校的可持续发展。现将我校“平安创建”工作汇报如下：</w:t>
      </w:r>
    </w:p>
    <w:p>
      <w:pPr>
        <w:ind w:left="0" w:right="0" w:firstLine="560"/>
        <w:spacing w:before="450" w:after="450" w:line="312" w:lineRule="auto"/>
      </w:pPr>
      <w:r>
        <w:rPr>
          <w:rFonts w:ascii="宋体" w:hAnsi="宋体" w:eastAsia="宋体" w:cs="宋体"/>
          <w:color w:val="000"/>
          <w:sz w:val="28"/>
          <w:szCs w:val="28"/>
        </w:rPr>
        <w:t xml:space="preserve">一、高度重视，措施到位</w:t>
      </w:r>
    </w:p>
    <w:p>
      <w:pPr>
        <w:ind w:left="0" w:right="0" w:firstLine="560"/>
        <w:spacing w:before="450" w:after="450" w:line="312" w:lineRule="auto"/>
      </w:pPr>
      <w:r>
        <w:rPr>
          <w:rFonts w:ascii="宋体" w:hAnsi="宋体" w:eastAsia="宋体" w:cs="宋体"/>
          <w:color w:val="000"/>
          <w:sz w:val="28"/>
          <w:szCs w:val="28"/>
        </w:rPr>
        <w:t xml:space="preserve">我校始终将“平安创建”工作作为学校的一件大事来抓，高度重视，做到与其他工作同计划、同部署、同检查、同评比、同总结。通过教师大会、安全工作专题会、学生集会等途径反复强调学校安全工作的重要性，要求全校教职工提高认识，树立学校安全无小事的思想，促使每一位教职工形成“学校安全人人有责”的全员参与意识和责任意识。</w:t>
      </w:r>
    </w:p>
    <w:p>
      <w:pPr>
        <w:ind w:left="0" w:right="0" w:firstLine="560"/>
        <w:spacing w:before="450" w:after="450" w:line="312" w:lineRule="auto"/>
      </w:pPr>
      <w:r>
        <w:rPr>
          <w:rFonts w:ascii="宋体" w:hAnsi="宋体" w:eastAsia="宋体" w:cs="宋体"/>
          <w:color w:val="000"/>
          <w:sz w:val="28"/>
          <w:szCs w:val="28"/>
        </w:rPr>
        <w:t xml:space="preserve">制定了《德耀小学“平安创建”实施方案》，成立了由校长任组长，分管领导、各部门负责人、村小负责人等为组员的“平安创建”工作领导小组，对学校平安创建工作实行全员、全方位、全过程的管理，做到责任层层落实到位，信息及时互通反馈。每学期认真制定平安创建工作计划，强化实施过程，注重总结表彰，使工作求得实效。逐步形成了创建工作校长亲自抓，分管领导具体抓，职能处室天天抓，全体教职员工齐抓共管的局面，确保了校园的秩序和安全。</w:t>
      </w:r>
    </w:p>
    <w:p>
      <w:pPr>
        <w:ind w:left="0" w:right="0" w:firstLine="560"/>
        <w:spacing w:before="450" w:after="450" w:line="312" w:lineRule="auto"/>
      </w:pPr>
      <w:r>
        <w:rPr>
          <w:rFonts w:ascii="宋体" w:hAnsi="宋体" w:eastAsia="宋体" w:cs="宋体"/>
          <w:color w:val="000"/>
          <w:sz w:val="28"/>
          <w:szCs w:val="28"/>
        </w:rPr>
        <w:t xml:space="preserve">二、完善制度，明确职责</w:t>
      </w:r>
    </w:p>
    <w:p>
      <w:pPr>
        <w:ind w:left="0" w:right="0" w:firstLine="560"/>
        <w:spacing w:before="450" w:after="450" w:line="312" w:lineRule="auto"/>
      </w:pPr>
      <w:r>
        <w:rPr>
          <w:rFonts w:ascii="宋体" w:hAnsi="宋体" w:eastAsia="宋体" w:cs="宋体"/>
          <w:color w:val="000"/>
          <w:sz w:val="28"/>
          <w:szCs w:val="28"/>
        </w:rPr>
        <w:t xml:space="preserve">1、完善制度 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建立健全定期检查和日常防范相结合的安全管理制度，学校制定了《德耀小学安全管理制度》、《德耀小学消防安全制度》、《德耀小学教师申诉制度》、《德耀小学学生申诉制度》、《德耀小学学生安全监管制度》、《学生交通安全管理制度》、《德耀小学校园保安人员岗位职责及工作要求》等制度，各处室还制定了相关管理制度，对涉及学校安全保卫的各项工作，都做到有章可循，违章必究，不留盲点，不出漏洞，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2、层层签定校园安全责任书，责任到人</w:t>
      </w:r>
    </w:p>
    <w:p>
      <w:pPr>
        <w:ind w:left="0" w:right="0" w:firstLine="560"/>
        <w:spacing w:before="450" w:after="450" w:line="312" w:lineRule="auto"/>
      </w:pPr>
      <w:r>
        <w:rPr>
          <w:rFonts w:ascii="宋体" w:hAnsi="宋体" w:eastAsia="宋体" w:cs="宋体"/>
          <w:color w:val="000"/>
          <w:sz w:val="28"/>
          <w:szCs w:val="28"/>
        </w:rPr>
        <w:t xml:space="preserve">校园安全实行分级管理，校长是学校安全工作的第一责任人，领导班子其他成员、班主任、任课教师、各功能室管理人员各负其责，做到责任到人，确保学校安全工作万无一失。学校与镇中心校签订安全责任书，学校各部门、村小负责人、保卫人员、功能室管理人员、科任教师签定安全责任书，贯彻“谁主管，谁负责”的原则，层层落实责任，强化责任意识。</w:t>
      </w:r>
    </w:p>
    <w:p>
      <w:pPr>
        <w:ind w:left="0" w:right="0" w:firstLine="560"/>
        <w:spacing w:before="450" w:after="450" w:line="312" w:lineRule="auto"/>
      </w:pPr>
      <w:r>
        <w:rPr>
          <w:rFonts w:ascii="宋体" w:hAnsi="宋体" w:eastAsia="宋体" w:cs="宋体"/>
          <w:color w:val="000"/>
          <w:sz w:val="28"/>
          <w:szCs w:val="28"/>
        </w:rPr>
        <w:t xml:space="preserve">3、健全检查网络，信息及时上报</w:t>
      </w:r>
    </w:p>
    <w:p>
      <w:pPr>
        <w:ind w:left="0" w:right="0" w:firstLine="560"/>
        <w:spacing w:before="450" w:after="450" w:line="312" w:lineRule="auto"/>
      </w:pPr>
      <w:r>
        <w:rPr>
          <w:rFonts w:ascii="宋体" w:hAnsi="宋体" w:eastAsia="宋体" w:cs="宋体"/>
          <w:color w:val="000"/>
          <w:sz w:val="28"/>
          <w:szCs w:val="28"/>
        </w:rPr>
        <w:t xml:space="preserve">安全问题，预防为主。学校实行校园安全定期检查制度，后勤人员定期对门卫值班、防火防盗、体育设备、实验室、楼梯通道、微机室等方面进行全面安全检查，学校其它部门和相关人员也能够自觉地开展安全自查，对发现的校园安全隐患，及时整改并定期上报镇中心校。</w:t>
      </w:r>
    </w:p>
    <w:p>
      <w:pPr>
        <w:ind w:left="0" w:right="0" w:firstLine="560"/>
        <w:spacing w:before="450" w:after="450" w:line="312" w:lineRule="auto"/>
      </w:pPr>
      <w:r>
        <w:rPr>
          <w:rFonts w:ascii="宋体" w:hAnsi="宋体" w:eastAsia="宋体" w:cs="宋体"/>
          <w:color w:val="000"/>
          <w:sz w:val="28"/>
          <w:szCs w:val="28"/>
        </w:rPr>
        <w:t xml:space="preserve">4、落实上放学高峰期值班制度</w:t>
      </w:r>
    </w:p>
    <w:p>
      <w:pPr>
        <w:ind w:left="0" w:right="0" w:firstLine="560"/>
        <w:spacing w:before="450" w:after="450" w:line="312" w:lineRule="auto"/>
      </w:pPr>
      <w:r>
        <w:rPr>
          <w:rFonts w:ascii="宋体" w:hAnsi="宋体" w:eastAsia="宋体" w:cs="宋体"/>
          <w:color w:val="000"/>
          <w:sz w:val="28"/>
          <w:szCs w:val="28"/>
        </w:rPr>
        <w:t xml:space="preserve">近年来，校园暴力事件频发，学校加强了门卫管理，不准社会闲杂人员或车辆随便进入校园，如确需进入校园的，要征得门卫的同意，同时还要及时登记。不准学生私自出校门，如确需出校门的，一定要有班主任以及有关老师的同意，否则，一律不放行；学生上放学高峰期有学校保卫人员职守，确保校园师生安全，杜绝意外事故发生。</w:t>
      </w:r>
    </w:p>
    <w:p>
      <w:pPr>
        <w:ind w:left="0" w:right="0" w:firstLine="560"/>
        <w:spacing w:before="450" w:after="450" w:line="312" w:lineRule="auto"/>
      </w:pPr>
      <w:r>
        <w:rPr>
          <w:rFonts w:ascii="宋体" w:hAnsi="宋体" w:eastAsia="宋体" w:cs="宋体"/>
          <w:color w:val="000"/>
          <w:sz w:val="28"/>
          <w:szCs w:val="28"/>
        </w:rPr>
        <w:t xml:space="preserve">三、建立安全预警机制，制定安全应急预案</w:t>
      </w:r>
    </w:p>
    <w:p>
      <w:pPr>
        <w:ind w:left="0" w:right="0" w:firstLine="560"/>
        <w:spacing w:before="450" w:after="450" w:line="312" w:lineRule="auto"/>
      </w:pPr>
      <w:r>
        <w:rPr>
          <w:rFonts w:ascii="宋体" w:hAnsi="宋体" w:eastAsia="宋体" w:cs="宋体"/>
          <w:color w:val="000"/>
          <w:sz w:val="28"/>
          <w:szCs w:val="28"/>
        </w:rPr>
        <w:t xml:space="preserve">为积极预防、妥善处理校园突发事件，保护学生、学校的合法权益，将损失减小到最小限度，我们根据《教育法》、《未成年人保护法》、《学生伤害事故处理办法》和其他相关法律、法规及有关规定，结合学校的实际制定出了《德耀小学消防预案》、《德耀小学预防群体性上访应急预案》、《德耀小学校园暴力及非法入侵事件的防范及应急处置预案》、《德耀小学教师紧急集中预案》、《德耀小学学生意外伤害事故处置预案》、《德耀小学学生紧急疏散预案》、《德耀小学预防自然灾害应急预案》、《校园突发公共卫生事件应急处理预案》等，预案具有较强针对性和可操作性。</w:t>
      </w:r>
    </w:p>
    <w:p>
      <w:pPr>
        <w:ind w:left="0" w:right="0" w:firstLine="560"/>
        <w:spacing w:before="450" w:after="450" w:line="312" w:lineRule="auto"/>
      </w:pPr>
      <w:r>
        <w:rPr>
          <w:rFonts w:ascii="宋体" w:hAnsi="宋体" w:eastAsia="宋体" w:cs="宋体"/>
          <w:color w:val="000"/>
          <w:sz w:val="28"/>
          <w:szCs w:val="28"/>
        </w:rPr>
        <w:t xml:space="preserve">四、加强安全法制教育，提高师生遵纪守法意识</w:t>
      </w:r>
    </w:p>
    <w:p>
      <w:pPr>
        <w:ind w:left="0" w:right="0" w:firstLine="560"/>
        <w:spacing w:before="450" w:after="450" w:line="312" w:lineRule="auto"/>
      </w:pPr>
      <w:r>
        <w:rPr>
          <w:rFonts w:ascii="宋体" w:hAnsi="宋体" w:eastAsia="宋体" w:cs="宋体"/>
          <w:color w:val="000"/>
          <w:sz w:val="28"/>
          <w:szCs w:val="28"/>
        </w:rPr>
        <w:t xml:space="preserve">我校认真按照 “五五”普法规划的要求，深入开展法制宣传教育，坚持法制教育与法治实践相结合，坚持法制教育与道德教育相结合，利用各种渠道，多种形式开展安全法制宣传教育活动，重点组织师生学习《宪法》、《刑法》、《义务教育法》、《教师法》、《未成年人保护法》、《预防未成年人犯罪法》、《治安管理处罚条例》等法律法规的基本常识，在提高实效上下功夫，把普法宣传搞活搞实，提高师生学法、懂法、用法的水平。</w:t>
      </w:r>
    </w:p>
    <w:p>
      <w:pPr>
        <w:ind w:left="0" w:right="0" w:firstLine="560"/>
        <w:spacing w:before="450" w:after="450" w:line="312" w:lineRule="auto"/>
      </w:pPr>
      <w:r>
        <w:rPr>
          <w:rFonts w:ascii="宋体" w:hAnsi="宋体" w:eastAsia="宋体" w:cs="宋体"/>
          <w:color w:val="000"/>
          <w:sz w:val="28"/>
          <w:szCs w:val="28"/>
        </w:rPr>
        <w:t xml:space="preserve">为确保安全，提高师生安全意识，提高学生自我防范和自护自救能力。我校以安全教育月、红领巾广播站、黑板报、专题讲座、旗下讲话、集会、班队会、每天放学前1分钟安全教育等形式，经常性地对学生开展安全教育，特别是抓好交通、课间活动、消防、楼道踩踏等安全教育，做到安全教育天天讲，周周抓。利用“致家长一封信”、家长会等形式，提醒家长注意对子女的安全教育，保证子女在上放学途中，在节假日中的安全。</w:t>
      </w:r>
    </w:p>
    <w:p>
      <w:pPr>
        <w:ind w:left="0" w:right="0" w:firstLine="560"/>
        <w:spacing w:before="450" w:after="450" w:line="312" w:lineRule="auto"/>
      </w:pPr>
      <w:r>
        <w:rPr>
          <w:rFonts w:ascii="宋体" w:hAnsi="宋体" w:eastAsia="宋体" w:cs="宋体"/>
          <w:color w:val="000"/>
          <w:sz w:val="28"/>
          <w:szCs w:val="28"/>
        </w:rPr>
        <w:t xml:space="preserve">五、建立校园周边整治协调工作机制，维护校园及周边环境安全 为更好的做好周边安全工作，我们积极与德耀法庭、派出所建立了警校联系制度，聘请德耀法庭庭长担任学校法制副校长、德耀派出所李刚担任驻校民警。每期安排时间请他们到学校举行专题讲座。我们与交警部门联系，设置了警示牌、减速带。</w:t>
      </w:r>
    </w:p>
    <w:p>
      <w:pPr>
        <w:ind w:left="0" w:right="0" w:firstLine="560"/>
        <w:spacing w:before="450" w:after="450" w:line="312" w:lineRule="auto"/>
      </w:pPr>
      <w:r>
        <w:rPr>
          <w:rFonts w:ascii="宋体" w:hAnsi="宋体" w:eastAsia="宋体" w:cs="宋体"/>
          <w:color w:val="000"/>
          <w:sz w:val="28"/>
          <w:szCs w:val="28"/>
        </w:rPr>
        <w:t xml:space="preserve">六、加大硬件投入、完善防范设施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在安全设施上加大投入。学校对各办公室、微机室、实验室等重点部位安装了防盗门，完善了校园监控系统。教学楼、综合楼楼按消防规定定期购置和更换灭火器，在楼道内制作了警示标语，提醒学生，防止拥挤踩踏，把事故隐患消灭在萌芽状态。</w:t>
      </w:r>
    </w:p>
    <w:p>
      <w:pPr>
        <w:ind w:left="0" w:right="0" w:firstLine="560"/>
        <w:spacing w:before="450" w:after="450" w:line="312" w:lineRule="auto"/>
      </w:pPr>
      <w:r>
        <w:rPr>
          <w:rFonts w:ascii="宋体" w:hAnsi="宋体" w:eastAsia="宋体" w:cs="宋体"/>
          <w:color w:val="000"/>
          <w:sz w:val="28"/>
          <w:szCs w:val="28"/>
        </w:rPr>
        <w:t xml:space="preserve">几年来，我校未发生重大安全事故，未出现大规模集体上访事件，并先后获得古蔺县平安学校、德耀镇维稳工作先进集体、古蔺县青年文明号等荣誉称号。成绩属于过去，今后我们将加倍努力，力争把学校的各项工作做得更好，为山区教育贡献力量。</w:t>
      </w:r>
    </w:p>
    <w:p>
      <w:pPr>
        <w:ind w:left="0" w:right="0" w:firstLine="560"/>
        <w:spacing w:before="450" w:after="450" w:line="312" w:lineRule="auto"/>
      </w:pPr>
      <w:r>
        <w:rPr>
          <w:rFonts w:ascii="宋体" w:hAnsi="宋体" w:eastAsia="宋体" w:cs="宋体"/>
          <w:color w:val="000"/>
          <w:sz w:val="28"/>
          <w:szCs w:val="28"/>
        </w:rPr>
        <w:t xml:space="preserve">德耀小学</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第二篇：小学创建平安校园汇报材料</w:t>
      </w:r>
    </w:p>
    <w:p>
      <w:pPr>
        <w:ind w:left="0" w:right="0" w:firstLine="560"/>
        <w:spacing w:before="450" w:after="450" w:line="312" w:lineRule="auto"/>
      </w:pPr>
      <w:r>
        <w:rPr>
          <w:rFonts w:ascii="宋体" w:hAnsi="宋体" w:eastAsia="宋体" w:cs="宋体"/>
          <w:color w:val="000"/>
          <w:sz w:val="28"/>
          <w:szCs w:val="28"/>
        </w:rPr>
        <w:t xml:space="preserve">XX小学创建平安校园汇报材料</w:t>
      </w:r>
    </w:p>
    <w:p>
      <w:pPr>
        <w:ind w:left="0" w:right="0" w:firstLine="560"/>
        <w:spacing w:before="450" w:after="450" w:line="312" w:lineRule="auto"/>
      </w:pPr>
      <w:r>
        <w:rPr>
          <w:rFonts w:ascii="宋体" w:hAnsi="宋体" w:eastAsia="宋体" w:cs="宋体"/>
          <w:color w:val="000"/>
          <w:sz w:val="28"/>
          <w:szCs w:val="28"/>
        </w:rPr>
        <w:t xml:space="preserve">——以人为本着力构建平安校园</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近年来，我校在教育局的正确领导下，坚持以邓小平理论、“三个代表”重要思想和党的十七大精神为指针，以确保校园安全为目的，始终把安全工作放在学校工作的突出位置。从增强师生安全意识，强化学校安全管理入手，通过明确责任，落实措施，努力营造一个安全、文明、健康的育人环境，取得了较显著的成绩。学校多次被评为 “社会治安综合治理先进单位”、“省、市文明单位”。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教育部领导曾要求各地教育行政部门和各级各类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关于进一步加强学校安全工作的实施方案》，落实了四级管理、层层负责的安全工作责任制，学校领导与各处室部负责人、部门负责人与教职工层层签订了《安全工作目标责任书》，加强了有关人员的安全工作责任心，真正使学校安全工作落到了实处，杜绝了责任事故的发生。成立了安全工作领导小组，由校长挂帅，统一指挥、协调各处室部工作的开展，第一时间传达贯彻落实上级有关部门关于安全工作的指示、任务和要求；各处室部主任和各班班主任具体负责一线安全管理，明确分工和职责。坚持“谁主管、谁负责，谁带队、谁负责，谁主办、谁负责，谁检查、谁负责，谁验收、谁负责”的原则，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确定每学期第一周为“安全教育宣传周”，并举行各种宣传教育活动，如知识竞赛、演讲比赛、作文比赛、手抄报比赛、安全教育讲座、参观相关教育图片展览和 “小手拉大手”文明齐步走系列活动，我们还每年组织学生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今年，我们联合交警部门成立了护学岗，进行了师生火灾逃生演习，从而使老师和学生克服了四种心理，即凑合心理、侥幸心理、麻痹心理、粗疏心理；平时工作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w:t>
      </w:r>
    </w:p>
    <w:p>
      <w:pPr>
        <w:ind w:left="0" w:right="0" w:firstLine="560"/>
        <w:spacing w:before="450" w:after="450" w:line="312" w:lineRule="auto"/>
      </w:pPr>
      <w:r>
        <w:rPr>
          <w:rFonts w:ascii="宋体" w:hAnsi="宋体" w:eastAsia="宋体" w:cs="宋体"/>
          <w:color w:val="000"/>
          <w:sz w:val="28"/>
          <w:szCs w:val="28"/>
        </w:rPr>
        <w:t xml:space="preserve">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在经费十分困难的情况下，挤出资金，安装防盗设施。在师生活动集中和重要部位安装了监控、人员疏散标志XX副、新购消防器材XX具、维修消防器材XX具，维修下水沟、体育活动器械XX处。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3、春秋游等大型活动的审批制度。凡开展春、秋游或大型活动应报教育局批准，后方可进行，春、秋游活动以就近为原则，提倡步行。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成立了由青年教师组成的“学生校外安全护卫队”和学生组成的“校内学生安全宣传督导队”，实行了领导干部早晚值班制度，对学生入校、放学、在校安全，实行全方位、无间隙监控。严格校规校纪，对违反纪律的学生要严肃帮教、处理，严禁体罚和变相体罚学生。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1、严格门卫制度,加强值勤值班,严格校规校纪，强调学生进入校园（包括节假日）必须穿校服，每天早中晚学生进出校门时均学生文明礼仪岗和学校行政干部在校门口进行检查。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2.加强课间管理，课间、中午及放学安排有值日人员到各班巡视，杜绝学生在课余时间做危险游戏。</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4、崇尚科学文明，反对封建迷信，通过多种形式，深入揭批邪教。</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7、加强食品卫生教育管理，经常进行检查，杜绝学生带零食进校发生。</w:t>
      </w:r>
    </w:p>
    <w:p>
      <w:pPr>
        <w:ind w:left="0" w:right="0" w:firstLine="560"/>
        <w:spacing w:before="450" w:after="450" w:line="312" w:lineRule="auto"/>
      </w:pPr>
      <w:r>
        <w:rPr>
          <w:rFonts w:ascii="宋体" w:hAnsi="宋体" w:eastAsia="宋体" w:cs="宋体"/>
          <w:color w:val="000"/>
          <w:sz w:val="28"/>
          <w:szCs w:val="28"/>
        </w:rPr>
        <w:t xml:space="preserve">8、建立学生心理档案和特殊学生档案。对单亲家庭、重组家庭学生，有心脏病、心理疾病的学生和行为不规的学生进行特别关注，建立跟踪档案，防止意外事故的发生。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9、多次召开不同层次的会议，不厌其烦地强调安全工作；建立健全了各种安全制度：</w:t>
      </w:r>
    </w:p>
    <w:p>
      <w:pPr>
        <w:ind w:left="0" w:right="0" w:firstLine="560"/>
        <w:spacing w:before="450" w:after="450" w:line="312" w:lineRule="auto"/>
      </w:pPr>
      <w:r>
        <w:rPr>
          <w:rFonts w:ascii="宋体" w:hAnsi="宋体" w:eastAsia="宋体" w:cs="宋体"/>
          <w:color w:val="000"/>
          <w:sz w:val="28"/>
          <w:szCs w:val="28"/>
        </w:rPr>
        <w:t xml:space="preserve">如《消防安全责任制》、《消防安全教育制度》、《定期防火检查制度》、《整改火灾隐患制度》、《消防器材管理制度》、《消防工作考评制度》以及各功能教室、实验室、仪器室、图书室安全管理制度；制定了《班级安全紧急预案》、《学生紧急疏散预案》、《关于规范师生骑车行为的规定》，配合有关部门，加强了对校园周边环境的治理。</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认识与思考</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因此，下一步，学校将抓住安全教育的根本，继续着力探索安全工作的方法。</w:t>
      </w:r>
    </w:p>
    <w:p>
      <w:pPr>
        <w:ind w:left="0" w:right="0" w:firstLine="560"/>
        <w:spacing w:before="450" w:after="450" w:line="312" w:lineRule="auto"/>
      </w:pPr>
      <w:r>
        <w:rPr>
          <w:rFonts w:ascii="宋体" w:hAnsi="宋体" w:eastAsia="宋体" w:cs="宋体"/>
          <w:color w:val="000"/>
          <w:sz w:val="28"/>
          <w:szCs w:val="28"/>
        </w:rPr>
        <w:t xml:space="preserve">2、进一步树立“安全就是效益，安全就是质量”的意识。没有安全就没有一切。安全能产生效益，安全是质量的保证和前提。</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4、必须切实落实学校安全的十六字方针：即“高度重视、细心工作、全员参与、确保稳定”。</w:t>
      </w:r>
    </w:p>
    <w:p>
      <w:pPr>
        <w:ind w:left="0" w:right="0" w:firstLine="560"/>
        <w:spacing w:before="450" w:after="450" w:line="312" w:lineRule="auto"/>
      </w:pPr>
      <w:r>
        <w:rPr>
          <w:rFonts w:ascii="宋体" w:hAnsi="宋体" w:eastAsia="宋体" w:cs="宋体"/>
          <w:color w:val="000"/>
          <w:sz w:val="28"/>
          <w:szCs w:val="28"/>
        </w:rPr>
        <w:t xml:space="preserve">总之，过去的几年，我校为建立良好的教育教学秩序，创设安全稳定的学习生活环境，全面提高教育教学质量，全面推进素质教育，把安全工作列入学校工作的重要议事日程，扎实工作，取得了一定的成绩。但是与上级领导的要求和兄弟学校工作相比还有一定的差距，今后，我们将继续认真学习贯彻上级有关安全工作的指示精神，深入落实十七大精神和“三个代表”的重要思想，进一步树立“安全工作大于天”的思想，强化安全工作力度，本着为学生生命健康负责，为国家财产和社会安定负责的态度，更加扎实努力做好学校安全工作，为建设“平安校园”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第三篇：小学创建平安校园汇报材料</w:t>
      </w:r>
    </w:p>
    <w:p>
      <w:pPr>
        <w:ind w:left="0" w:right="0" w:firstLine="560"/>
        <w:spacing w:before="450" w:after="450" w:line="312" w:lineRule="auto"/>
      </w:pPr>
      <w:r>
        <w:rPr>
          <w:rFonts w:ascii="宋体" w:hAnsi="宋体" w:eastAsia="宋体" w:cs="宋体"/>
          <w:color w:val="000"/>
          <w:sz w:val="28"/>
          <w:szCs w:val="28"/>
        </w:rPr>
        <w:t xml:space="preserve">迎太小学“平安校园”建设汇报材料</w:t>
      </w:r>
    </w:p>
    <w:p>
      <w:pPr>
        <w:ind w:left="0" w:right="0" w:firstLine="560"/>
        <w:spacing w:before="450" w:after="450" w:line="312" w:lineRule="auto"/>
      </w:pPr>
      <w:r>
        <w:rPr>
          <w:rFonts w:ascii="宋体" w:hAnsi="宋体" w:eastAsia="宋体" w:cs="宋体"/>
          <w:color w:val="000"/>
          <w:sz w:val="28"/>
          <w:szCs w:val="28"/>
        </w:rPr>
        <w:t xml:space="preserve">根据县教育局及综治委创建“平安校园”的实施意见，我校在创建“平安校园”的过程中，认真学习文件的有关精神，以及评估标准的内容，认真落实科学发展观，坚持以人为本，紧密结合学校实际，扎实开展校园及周边治安综合治理工作，确保学校安全稳定，确保广大师生的生命和财产安全，确保正常的教育教学秩序，为学校的改革发展打下良好的基础。现将建设开展情况汇报如下：</w:t>
      </w:r>
    </w:p>
    <w:p>
      <w:pPr>
        <w:ind w:left="0" w:right="0" w:firstLine="560"/>
        <w:spacing w:before="450" w:after="450" w:line="312" w:lineRule="auto"/>
      </w:pPr>
      <w:r>
        <w:rPr>
          <w:rFonts w:ascii="宋体" w:hAnsi="宋体" w:eastAsia="宋体" w:cs="宋体"/>
          <w:color w:val="000"/>
          <w:sz w:val="28"/>
          <w:szCs w:val="28"/>
        </w:rPr>
        <w:t xml:space="preserve">一、组织动员，全员参与，积极营造“创安”氛围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关于创建“平安校园”工作的精神，成立了“平安校园”创建工作领导小组，结合学校实际情况，制订了《迎太小学创建“平安校园”工作方案》，制定和完善了相关安全制度，实行了平安创建责任制和安全责任追究制。学校领导在做好带头示范和辐射作用的同时，并与每位教师签订了安全责任书，明确责任意识和岗位意识，强化管理，同时利用国旗下讲话进行安全教育，班主任利用晨会和班队会对学生进行安全教育。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等途径进行广泛宣传，全面掀起创建“平安校园”的高潮，营造创建平安校园的良好氛围。在五月底开展了以交通安全为主题的教育活动，并向每一位学生家长发出了一封有关安全教育的公开信，要求家长配合学校抓好孩子的安全教育工作，要求学生加强自我保护意识，提高自我保护的能力。并通过“平安校园”创建的各种形式的主题班队会和各班开展的安全教育知识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向家长发放《平安创建致家长的一封信》、《暑假告学生家长书》、《平安创建明白纸》、《平安创建征求意见表》，并通过家长会等途径向家长传递信息，使家长充分了解我校创建“平安校园”的具体举措，提醒家长们在家里加强对孩子的安全教育。组织学生观看安全教育录像，以此提高学生的安全意识。</w:t>
      </w:r>
    </w:p>
    <w:p>
      <w:pPr>
        <w:ind w:left="0" w:right="0" w:firstLine="560"/>
        <w:spacing w:before="450" w:after="450" w:line="312" w:lineRule="auto"/>
      </w:pPr>
      <w:r>
        <w:rPr>
          <w:rFonts w:ascii="宋体" w:hAnsi="宋体" w:eastAsia="宋体" w:cs="宋体"/>
          <w:color w:val="000"/>
          <w:sz w:val="28"/>
          <w:szCs w:val="28"/>
        </w:rPr>
        <w:t xml:space="preserve">4、重视学生和老师的法制教育，心理健康教育，行为养成教育，每学期均进行法制教育和卫生健康教育专题讲座，加强对学生的法制教育。不仅如此，每学期还请我校法制副校长来校开办讲座。同时结合安全教育日，开展安全教育周系列活动，坚持不懈地开展“校园拒邪教”活动，教育师生崇尚科学，反对迷信，杜绝师生参与赌博和迷信活动。提高青少年学生和教育工作者的法制素质。</w:t>
      </w:r>
    </w:p>
    <w:p>
      <w:pPr>
        <w:ind w:left="0" w:right="0" w:firstLine="560"/>
        <w:spacing w:before="450" w:after="450" w:line="312" w:lineRule="auto"/>
      </w:pPr>
      <w:r>
        <w:rPr>
          <w:rFonts w:ascii="宋体" w:hAnsi="宋体" w:eastAsia="宋体" w:cs="宋体"/>
          <w:color w:val="000"/>
          <w:sz w:val="28"/>
          <w:szCs w:val="28"/>
        </w:rPr>
        <w:t xml:space="preserve">5、加强了领导值周，教师值日力度，维护校园清洁，保护学生安全。教育学生不买小摊小店内的不洁食品和饮料，防止食物中毒。同时经常性地进行治安防范检查和安全隐患排查，即查即治，不留隐患。在贯彻《小学生日常行为规范》内容时扩展学生法律知识。夏季对学生进行防交通安全事故、防溺水、防中毒、防触电、防敲诈勒索等教育，下发了安全教育的相关资料，出刊了安全的黑板报，各班积极开展了以安全教育为主题的班队活动，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在努力抓好校园内部安全管理工作的同时，积极搞好校园周边环境综合治理，开展了为期一个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7、严格做好传染病的预防工作。制订了突发公共卫生事件预案,成立了预防和控制工作领导小组, 要求全校教职工提高认识，不得掉以轻心，利用好消毒用物品，对学生进行卫生知识的宣传教育，养成良好卫生习惯。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二、加强检查，及时整改，促使 “创安”工作扎实推进</w:t>
      </w:r>
    </w:p>
    <w:p>
      <w:pPr>
        <w:ind w:left="0" w:right="0" w:firstLine="560"/>
        <w:spacing w:before="450" w:after="450" w:line="312" w:lineRule="auto"/>
      </w:pPr>
      <w:r>
        <w:rPr>
          <w:rFonts w:ascii="宋体" w:hAnsi="宋体" w:eastAsia="宋体" w:cs="宋体"/>
          <w:color w:val="000"/>
          <w:sz w:val="28"/>
          <w:szCs w:val="28"/>
        </w:rPr>
        <w:t xml:space="preserve">自开展“创安”工作以来，学校专门组织有关人员每个月对各年级、各部门存在的安全隐患进行一次拉网式排查，发现问题及时上报协调解决，本学期共对我校的交通安全、消防安全、食品安全、财产安全、卫生安全、课间安全等进行了全面的排查，并投入资金及时整改了存在的各种安全隐患。本学期来无人在校园内活动发生安全事故。</w:t>
      </w:r>
    </w:p>
    <w:p>
      <w:pPr>
        <w:ind w:left="0" w:right="0" w:firstLine="560"/>
        <w:spacing w:before="450" w:after="450" w:line="312" w:lineRule="auto"/>
      </w:pPr>
      <w:r>
        <w:rPr>
          <w:rFonts w:ascii="宋体" w:hAnsi="宋体" w:eastAsia="宋体" w:cs="宋体"/>
          <w:color w:val="000"/>
          <w:sz w:val="28"/>
          <w:szCs w:val="28"/>
        </w:rPr>
        <w:t xml:space="preserve">三、工作扎实，管理到位，“创安”工作初见成绩</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良好的治安环境、规范的法制环境和安全的工作生活学习环境。自开展“创安”工作以来，我校15名教师无1人违反师德标准和参加邪教组织，179名学生无1人在校内外受到意外伤害，教师没有1人上访和越级上访，一年来我校未发生一起刑事案件；无一例集体食物中毒、校舍倒塌、火灾、踩踏等重大安全事故发生；无一例因学校责任而发生重大交通事故，学校师生无一伤亡案例；这些都与我们扎实开展“创安”工作是分不开的。</w:t>
      </w:r>
    </w:p>
    <w:p>
      <w:pPr>
        <w:ind w:left="0" w:right="0" w:firstLine="560"/>
        <w:spacing w:before="450" w:after="450" w:line="312" w:lineRule="auto"/>
      </w:pPr>
      <w:r>
        <w:rPr>
          <w:rFonts w:ascii="宋体" w:hAnsi="宋体" w:eastAsia="宋体" w:cs="宋体"/>
          <w:color w:val="000"/>
          <w:sz w:val="28"/>
          <w:szCs w:val="28"/>
        </w:rPr>
        <w:t xml:space="preserve">四、查找问题，完善制度，持久开展“创安”工作</w:t>
      </w:r>
    </w:p>
    <w:p>
      <w:pPr>
        <w:ind w:left="0" w:right="0" w:firstLine="560"/>
        <w:spacing w:before="450" w:after="450" w:line="312" w:lineRule="auto"/>
      </w:pPr>
      <w:r>
        <w:rPr>
          <w:rFonts w:ascii="宋体" w:hAnsi="宋体" w:eastAsia="宋体" w:cs="宋体"/>
          <w:color w:val="000"/>
          <w:sz w:val="28"/>
          <w:szCs w:val="28"/>
        </w:rPr>
        <w:t xml:space="preserve">我们在创建„平安校园‟方面做了一些工作，但是安全工作的面太宽，难度越来越大，学校安全工作的形势仍然比较严峻。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基本上是独生子女，而独生子女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3、针对愈来愈严峻的形势，我校进一步完善制度，加强责任心责任感，争取资金，改善学校硬件设施，为创建„平安校园‟而努力。</w:t>
      </w:r>
    </w:p>
    <w:p>
      <w:pPr>
        <w:ind w:left="0" w:right="0" w:firstLine="560"/>
        <w:spacing w:before="450" w:after="450" w:line="312" w:lineRule="auto"/>
      </w:pPr>
      <w:r>
        <w:rPr>
          <w:rFonts w:ascii="宋体" w:hAnsi="宋体" w:eastAsia="宋体" w:cs="宋体"/>
          <w:color w:val="000"/>
          <w:sz w:val="28"/>
          <w:szCs w:val="28"/>
        </w:rPr>
        <w:t xml:space="preserve">总之，为推进学校平安创建活动的深入开展，切实增强师生的安全意识，确保营造一个良好的工作、学习、生活环境，进一步贯彻落实我乡关于创建“平安校园”指示精神，学校领导充分认识开展创建活动的重要性和必要性，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洛河镇迎太小学</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第四篇：小学创建平安校园汇报材料</w:t>
      </w:r>
    </w:p>
    <w:p>
      <w:pPr>
        <w:ind w:left="0" w:right="0" w:firstLine="560"/>
        <w:spacing w:before="450" w:after="450" w:line="312" w:lineRule="auto"/>
      </w:pPr>
      <w:r>
        <w:rPr>
          <w:rFonts w:ascii="宋体" w:hAnsi="宋体" w:eastAsia="宋体" w:cs="宋体"/>
          <w:color w:val="000"/>
          <w:sz w:val="28"/>
          <w:szCs w:val="28"/>
        </w:rPr>
        <w:t xml:space="preserve">为了确保学校安全稳定，确保广大师生的生命和财产安全，确保正常的教育教学秩序，我校围绕省、市、县平安校园创建精神，开展了大量的工作，现将创建工作汇报如下：</w:t>
      </w:r>
    </w:p>
    <w:p>
      <w:pPr>
        <w:ind w:left="0" w:right="0" w:firstLine="560"/>
        <w:spacing w:before="450" w:after="450" w:line="312" w:lineRule="auto"/>
      </w:pPr>
      <w:r>
        <w:rPr>
          <w:rFonts w:ascii="宋体" w:hAnsi="宋体" w:eastAsia="宋体" w:cs="宋体"/>
          <w:color w:val="000"/>
          <w:sz w:val="28"/>
          <w:szCs w:val="28"/>
        </w:rPr>
        <w:t xml:space="preserve">一、组织动员，全员参与。</w:t>
      </w:r>
    </w:p>
    <w:p>
      <w:pPr>
        <w:ind w:left="0" w:right="0" w:firstLine="560"/>
        <w:spacing w:before="450" w:after="450" w:line="312" w:lineRule="auto"/>
      </w:pPr>
      <w:r>
        <w:rPr>
          <w:rFonts w:ascii="宋体" w:hAnsi="宋体" w:eastAsia="宋体" w:cs="宋体"/>
          <w:color w:val="000"/>
          <w:sz w:val="28"/>
          <w:szCs w:val="28"/>
        </w:rPr>
        <w:t xml:space="preserve">1、学校领导高度重视，认真学习关于创建“平安校园”工作的精神，成立了“平安校园”创建工作领导小组，结合学校实际情况，制订了《新街小学创建“平安校园”工作方案》，制定和完善了相关安全制度，实行了平安创建责任制和安全责任追究制，并与每位教师签订了创建“平安校园”目标管理责任书，明确责任意识和岗位意识，强化管理，同时利用国旗下讲话进行安全教育，安全教育上课表，班主任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2、通过学校班级黑板报、墙报、法制教育活动、校园广播等途径进行广泛宣传，全面掀起创建“平安校园”的高潮，营造创建平安校园的良好氛围。在四月底开展了由民警进校以安全法制为主题的教育活动，要求学生加强自我保护意识，提高自我保护的能力，扩展了学生的安全常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向家长发放《致家长的一封信》，并通过家长会等途径向家长传递信息，使家长充分了解我校创建“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4、重视师德师风以及学生心理健康教育，行为养成教育。每学期均进行师德师风学习和卫生健康教育专题讲座。不仅如此，每学期还请我校法制副校长来校开办讲座。同时规定每学期开学前一周为学校安全隐患排查整改时间，开学第一周为安全教育周。</w:t>
      </w:r>
    </w:p>
    <w:p>
      <w:pPr>
        <w:ind w:left="0" w:right="0" w:firstLine="560"/>
        <w:spacing w:before="450" w:after="450" w:line="312" w:lineRule="auto"/>
      </w:pPr>
      <w:r>
        <w:rPr>
          <w:rFonts w:ascii="宋体" w:hAnsi="宋体" w:eastAsia="宋体" w:cs="宋体"/>
          <w:color w:val="000"/>
          <w:sz w:val="28"/>
          <w:szCs w:val="28"/>
        </w:rPr>
        <w:t xml:space="preserve">5、加强了领导值周，教师值日力度，维护校园清洁，保护学生安全。教育学生不买小摊小店内的不洁食品和饮料，防止食物中毒。同时经常性地进行治安防范检查和安全隐患排查，即查即治，不留隐患。在贯彻《小学生日常行为规范》内容时扩展学生法律知识。</w:t>
      </w:r>
    </w:p>
    <w:p>
      <w:pPr>
        <w:ind w:left="0" w:right="0" w:firstLine="560"/>
        <w:spacing w:before="450" w:after="450" w:line="312" w:lineRule="auto"/>
      </w:pPr>
      <w:r>
        <w:rPr>
          <w:rFonts w:ascii="宋体" w:hAnsi="宋体" w:eastAsia="宋体" w:cs="宋体"/>
          <w:color w:val="000"/>
          <w:sz w:val="28"/>
          <w:szCs w:val="28"/>
        </w:rPr>
        <w:t xml:space="preserve">6、在努力抓好校园内部安全管理工作的同时，积极搞好校园周边环境综合治理，开展了为期一个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7、严格做好传染病的预防工作。制订了突发公共卫生事件预案,成立了预防和控制工作领导小组, 要求全校教职工提高认识，不得掉以轻心，利用好消毒用物品，对学生进行卫生知识的宣传教育，养成良好卫生习惯。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二、加强检查，及时整改。</w:t>
      </w:r>
    </w:p>
    <w:p>
      <w:pPr>
        <w:ind w:left="0" w:right="0" w:firstLine="560"/>
        <w:spacing w:before="450" w:after="450" w:line="312" w:lineRule="auto"/>
      </w:pPr>
      <w:r>
        <w:rPr>
          <w:rFonts w:ascii="宋体" w:hAnsi="宋体" w:eastAsia="宋体" w:cs="宋体"/>
          <w:color w:val="000"/>
          <w:sz w:val="28"/>
          <w:szCs w:val="28"/>
        </w:rPr>
        <w:t xml:space="preserve">自开展“创安”工作以来，学校专门组织有关人员每个月对校园内部存在的安全隐患进行一次拉网式排查，发现问题及时上报协调解决，本学期共对我校的交通安全、消防安全、食品安全、财产安全、卫生安全、课间安全等进行了全面的排查，并投入资金及时整改了存在的各种安全隐患。近三年来无人在校园内发生安全事故。</w:t>
      </w:r>
    </w:p>
    <w:p>
      <w:pPr>
        <w:ind w:left="0" w:right="0" w:firstLine="560"/>
        <w:spacing w:before="450" w:after="450" w:line="312" w:lineRule="auto"/>
      </w:pPr>
      <w:r>
        <w:rPr>
          <w:rFonts w:ascii="宋体" w:hAnsi="宋体" w:eastAsia="宋体" w:cs="宋体"/>
          <w:color w:val="000"/>
          <w:sz w:val="28"/>
          <w:szCs w:val="28"/>
        </w:rPr>
        <w:t xml:space="preserve">三、工作扎实，管理到位。</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良好的治安环境、规范的法制环境和安全的工作生活学习环境。自开展“创安”工作以来，我校13名教师无1人违反师德标准和参加邪教组织，300名学生无1人在校内外受到意外伤害，教师没有1人上访和越级上访，一年来我校未发生一起刑事案件；无一例集体食物中毒、火灾、踩踏等重大安全事故发生；无一例因学校责任而发生重大交通事故，学校师生无一伤亡案例；这些都与我们扎实开展“创安”工作是分不开的。</w:t>
      </w:r>
    </w:p>
    <w:p>
      <w:pPr>
        <w:ind w:left="0" w:right="0" w:firstLine="560"/>
        <w:spacing w:before="450" w:after="450" w:line="312" w:lineRule="auto"/>
      </w:pPr>
      <w:r>
        <w:rPr>
          <w:rFonts w:ascii="宋体" w:hAnsi="宋体" w:eastAsia="宋体" w:cs="宋体"/>
          <w:color w:val="000"/>
          <w:sz w:val="28"/>
          <w:szCs w:val="28"/>
        </w:rPr>
        <w:t xml:space="preserve">四、查找问题，完善制度。</w:t>
      </w:r>
    </w:p>
    <w:p>
      <w:pPr>
        <w:ind w:left="0" w:right="0" w:firstLine="560"/>
        <w:spacing w:before="450" w:after="450" w:line="312" w:lineRule="auto"/>
      </w:pPr>
      <w:r>
        <w:rPr>
          <w:rFonts w:ascii="宋体" w:hAnsi="宋体" w:eastAsia="宋体" w:cs="宋体"/>
          <w:color w:val="000"/>
          <w:sz w:val="28"/>
          <w:szCs w:val="28"/>
        </w:rPr>
        <w:t xml:space="preserve">我们在创建„平安校园‟方面虽然做了一些工作，但学校安全工作的形势仍然比较严峻。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2、学校安全工作的难度不断增大。学生中基本上是留守儿童，缺乏家庭管束，多数自我保护意识和安全防范能力低，大大增加了学校安全工作的难度。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本校地处公路沿线，过往车辆较多，交通安全面临严峻考验。校园周边经常还有流动的小滩小贩，学校虽然对学生进行了教育，不准他们去买，但还有部分学生前去光临，由于这些小滩小贩们都是无证经营，所以还存在一些安全隐患，需要进一步和有关部门加强联系，加强监督引导。</w:t>
      </w:r>
    </w:p>
    <w:p>
      <w:pPr>
        <w:ind w:left="0" w:right="0" w:firstLine="560"/>
        <w:spacing w:before="450" w:after="450" w:line="312" w:lineRule="auto"/>
      </w:pPr>
      <w:r>
        <w:rPr>
          <w:rFonts w:ascii="宋体" w:hAnsi="宋体" w:eastAsia="宋体" w:cs="宋体"/>
          <w:color w:val="000"/>
          <w:sz w:val="28"/>
          <w:szCs w:val="28"/>
        </w:rPr>
        <w:t xml:space="preserve">4、针对愈来愈严峻的形势，我校进一步完善制度，加强责任心责任感，争取资金，改善学校硬件设施，为创建„平安校园‟而努力。</w:t>
      </w:r>
    </w:p>
    <w:p>
      <w:pPr>
        <w:ind w:left="0" w:right="0" w:firstLine="560"/>
        <w:spacing w:before="450" w:after="450" w:line="312" w:lineRule="auto"/>
      </w:pPr>
      <w:r>
        <w:rPr>
          <w:rFonts w:ascii="宋体" w:hAnsi="宋体" w:eastAsia="宋体" w:cs="宋体"/>
          <w:color w:val="000"/>
          <w:sz w:val="28"/>
          <w:szCs w:val="28"/>
        </w:rPr>
        <w:t xml:space="preserve">总之，为推进学校平安创建活动的深入开展，切实增强师生的安全意识，确保营造一个良好的工作、学习、生活环境，进一步贯彻落实我县关于创建“平安校园”指示精神，学校领导充分认识开展创建活动的重要性和必要性，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第五篇：小学创建平安校园汇报材料</w:t>
      </w:r>
    </w:p>
    <w:p>
      <w:pPr>
        <w:ind w:left="0" w:right="0" w:firstLine="560"/>
        <w:spacing w:before="450" w:after="450" w:line="312" w:lineRule="auto"/>
      </w:pPr>
      <w:r>
        <w:rPr>
          <w:rFonts w:ascii="宋体" w:hAnsi="宋体" w:eastAsia="宋体" w:cs="宋体"/>
          <w:color w:val="000"/>
          <w:sz w:val="28"/>
          <w:szCs w:val="28"/>
        </w:rPr>
        <w:t xml:space="preserve">堤村学校</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我校是一所全日制六年制小学，学校位于赵克路南面二级路西侧，占地面积21091平方米，建筑面积3766平方米，现有学生744名，教师52人，根据学校地理位置和周边情况，这就使得我校的创建平安校园，加强治安环境综合治理工作，既重要，任务又繁重。</w:t>
      </w:r>
    </w:p>
    <w:p>
      <w:pPr>
        <w:ind w:left="0" w:right="0" w:firstLine="560"/>
        <w:spacing w:before="450" w:after="450" w:line="312" w:lineRule="auto"/>
      </w:pPr>
      <w:r>
        <w:rPr>
          <w:rFonts w:ascii="宋体" w:hAnsi="宋体" w:eastAsia="宋体" w:cs="宋体"/>
          <w:color w:val="000"/>
          <w:sz w:val="28"/>
          <w:szCs w:val="28"/>
        </w:rPr>
        <w:t xml:space="preserve">因此，根据上级创建“平安校园”的实施意见，我校在创建“平安校园”的过程中，认真学习文件的有关精神，以及评估标准的内容，认真落实科学发展观，坚持以人为本，紧密结合学校实际，扎实开展校园及周边治安综合治理工作，确保学校安全稳定，确保广大师生的生命和财产安全，确保正常的教育教学秩序，为学校的改革发展打下良好的基础。现将创建工作汇报如下：</w:t>
      </w:r>
    </w:p>
    <w:p>
      <w:pPr>
        <w:ind w:left="0" w:right="0" w:firstLine="560"/>
        <w:spacing w:before="450" w:after="450" w:line="312" w:lineRule="auto"/>
      </w:pPr>
      <w:r>
        <w:rPr>
          <w:rFonts w:ascii="宋体" w:hAnsi="宋体" w:eastAsia="宋体" w:cs="宋体"/>
          <w:color w:val="000"/>
          <w:sz w:val="28"/>
          <w:szCs w:val="28"/>
        </w:rPr>
        <w:t xml:space="preserve">一、组织动员，全员参与，积极营造“创安”氛围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关于创建“平安校园”工作的精神，成立了“平安校园”创建工作领导小组，结合学校实际情况，制订了《堤村学校创建“平安校园”工作方案》，制定和完善了相关安全制度，实行了平安创建责任制和安全责任追究制。学校领导做好带头示范和辐射作用，明确责任意识和岗位意识，强化管理，同时利用国旗下讲话进行安全教育，班主任利用晨会和班队会对学生进行安全教育。使学校安全管理网络覆盖到校园的每一个环节，每一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校园广播等途径进行广泛宣传，全面掀起创建“平安校园”的高潮，营造创建平安校园的良好氛围。在每学期开学初开展了以交通安全为主题的教育活动，并向每一位学生家长签订了安全责任书，要求家长配合学校抓好孩子的安全教育工作，要求学生加强自我保护意识，提高自我保护的能力。并通过“平安校园”创建的各种形式的主题班会，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使家长充分了解我校创建“平安校园”的具体举措，提醒家长们在家里加强对孩子的安全教育。组织学生观看安全教育录像，看完以后要求各年级学生写观后感，以此提高学生的安全意识。</w:t>
      </w:r>
    </w:p>
    <w:p>
      <w:pPr>
        <w:ind w:left="0" w:right="0" w:firstLine="560"/>
        <w:spacing w:before="450" w:after="450" w:line="312" w:lineRule="auto"/>
      </w:pPr>
      <w:r>
        <w:rPr>
          <w:rFonts w:ascii="宋体" w:hAnsi="宋体" w:eastAsia="宋体" w:cs="宋体"/>
          <w:color w:val="000"/>
          <w:sz w:val="28"/>
          <w:szCs w:val="28"/>
        </w:rPr>
        <w:t xml:space="preserve">4、重视学生和老师的法制教育，心理健康教育，行为养成教育，每学期均进行法制教育和卫生健康教育专题讲座，加强对学生的法制教育。不仅如此，每学期还请我校法制副校长来校开办讲座。同时结合安全教育日，开展安全教育周系列活动，教育师生崇尚科学，反对迷信，杜绝师生参与赌博和迷信活动。提高青少年学生和教育工作者的法制素质。</w:t>
      </w:r>
    </w:p>
    <w:p>
      <w:pPr>
        <w:ind w:left="0" w:right="0" w:firstLine="560"/>
        <w:spacing w:before="450" w:after="450" w:line="312" w:lineRule="auto"/>
      </w:pPr>
      <w:r>
        <w:rPr>
          <w:rFonts w:ascii="宋体" w:hAnsi="宋体" w:eastAsia="宋体" w:cs="宋体"/>
          <w:color w:val="000"/>
          <w:sz w:val="28"/>
          <w:szCs w:val="28"/>
        </w:rPr>
        <w:t xml:space="preserve">5、加强了领导值周，教师值日和校园保安值岗力度，维护校园清洁，保护学生安全。教育学生不买小摊小店内的不洁食品和饮料，防止食物中毒。同时经常性地进行治安防范检查和安全隐患排查，即查即治，不留隐患。在贯彻《小学生日常行为规范》内容时扩展学生法律知识。对学生进行防交通安全事故、防溺水、防中毒，防煤气中毒、防盗、防触电、防敲诈勒索等教育，每个班都有关于安全的黑板报，各班积极开展了以安全教育为主题的班会活动，通过学校的广播站，向学生宣传交通安全、消防安全等方面的知识，提高学生的安全意识和自我保护的能力。大小集会活动有预案，重要地段有校园保安站岗值班（特别是校大门口）。</w:t>
      </w:r>
    </w:p>
    <w:p>
      <w:pPr>
        <w:ind w:left="0" w:right="0" w:firstLine="560"/>
        <w:spacing w:before="450" w:after="450" w:line="312" w:lineRule="auto"/>
      </w:pPr>
      <w:r>
        <w:rPr>
          <w:rFonts w:ascii="宋体" w:hAnsi="宋体" w:eastAsia="宋体" w:cs="宋体"/>
          <w:color w:val="000"/>
          <w:sz w:val="28"/>
          <w:szCs w:val="28"/>
        </w:rPr>
        <w:t xml:space="preserve">6、在努力抓好校园内部安全管理工作的同时，积极搞好校园周边环境综合治理，开展了为期一个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7、严格做好传染病的预防工作。制订了突发公共卫生事件预案,成立了预防和控制工作领导小组, 要求全校师生提高认识，不得掉以轻心，利用好消毒用物品，对学生进行卫生知识的宣传教育，养成良好卫生习惯。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8、吸取甘肃省幼儿园交通事故的教训，教育学生不坐“三无”车辆。</w:t>
      </w:r>
    </w:p>
    <w:p>
      <w:pPr>
        <w:ind w:left="0" w:right="0" w:firstLine="560"/>
        <w:spacing w:before="450" w:after="450" w:line="312" w:lineRule="auto"/>
      </w:pPr>
      <w:r>
        <w:rPr>
          <w:rFonts w:ascii="宋体" w:hAnsi="宋体" w:eastAsia="宋体" w:cs="宋体"/>
          <w:color w:val="000"/>
          <w:sz w:val="28"/>
          <w:szCs w:val="28"/>
        </w:rPr>
        <w:t xml:space="preserve">二、加强检查，及时整改，促使 “创安”工作扎实推进</w:t>
      </w:r>
    </w:p>
    <w:p>
      <w:pPr>
        <w:ind w:left="0" w:right="0" w:firstLine="560"/>
        <w:spacing w:before="450" w:after="450" w:line="312" w:lineRule="auto"/>
      </w:pPr>
      <w:r>
        <w:rPr>
          <w:rFonts w:ascii="宋体" w:hAnsi="宋体" w:eastAsia="宋体" w:cs="宋体"/>
          <w:color w:val="000"/>
          <w:sz w:val="28"/>
          <w:szCs w:val="28"/>
        </w:rPr>
        <w:t xml:space="preserve">自开展“创安”工作以来，学校专门组织有关人员每个月对各年级、各部门存在的安全隐患进行一次拉网式排查，发现问题及时上报协调解决，本学期共对我校的交通安全、消防安全、食品安全、财产安全、卫生安全、课间安全等进行了全面的排查，并投入资金及时整改了存在的各种安全隐患。如楼顶漏水，学校投入资金2万多元进行了修善，在今年10月底，学校及时的对校舍进行了一次安全排查并对学生进行了一次安全教育，正是学校投入资金及时整改到位，本学期来无人在校园内活动发生安全事故。</w:t>
      </w:r>
    </w:p>
    <w:p>
      <w:pPr>
        <w:ind w:left="0" w:right="0" w:firstLine="560"/>
        <w:spacing w:before="450" w:after="450" w:line="312" w:lineRule="auto"/>
      </w:pPr>
      <w:r>
        <w:rPr>
          <w:rFonts w:ascii="宋体" w:hAnsi="宋体" w:eastAsia="宋体" w:cs="宋体"/>
          <w:color w:val="000"/>
          <w:sz w:val="28"/>
          <w:szCs w:val="28"/>
        </w:rPr>
        <w:t xml:space="preserve">三、工作扎实，管理到位，“创安”工作初见成绩</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良好的治安环境、规范的法制环境和安全的工作生活学习环境。自开展“创安”工作以来，我校教师无1人违犯师德标准和参加邪教组织，700多名学生无1人在校内外受到意外伤害，教师没有1人上访和越级上访，一年来我校未发生一起刑事案件；无一例集体食物中毒、校舍倒塌、火灾、踩踏等重大安全事故发生；无一例因学校责任而发生重大交通事故，学校师生无一伤亡案例；这些都与我们扎实开展“创安”工作是分不开的。</w:t>
      </w:r>
    </w:p>
    <w:p>
      <w:pPr>
        <w:ind w:left="0" w:right="0" w:firstLine="560"/>
        <w:spacing w:before="450" w:after="450" w:line="312" w:lineRule="auto"/>
      </w:pPr>
      <w:r>
        <w:rPr>
          <w:rFonts w:ascii="宋体" w:hAnsi="宋体" w:eastAsia="宋体" w:cs="宋体"/>
          <w:color w:val="000"/>
          <w:sz w:val="28"/>
          <w:szCs w:val="28"/>
        </w:rPr>
        <w:t xml:space="preserve">四、查找问题，完善制度，持久开展“创安”工作</w:t>
      </w:r>
    </w:p>
    <w:p>
      <w:pPr>
        <w:ind w:left="0" w:right="0" w:firstLine="560"/>
        <w:spacing w:before="450" w:after="450" w:line="312" w:lineRule="auto"/>
      </w:pPr>
      <w:r>
        <w:rPr>
          <w:rFonts w:ascii="宋体" w:hAnsi="宋体" w:eastAsia="宋体" w:cs="宋体"/>
          <w:color w:val="000"/>
          <w:sz w:val="28"/>
          <w:szCs w:val="28"/>
        </w:rPr>
        <w:t xml:space="preserve">我们在创建„平安校园‟方面做了一些工作，但是安全工作的面太宽，难度越来越大，学校安全工作的形势仍然比较严峻。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基本上是独生子女，而独生子女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3、针对愈来愈严峻的形势，我校进一步完善制度，加强责任心责任感，争取资金，改善学校硬件设施，如：监控设备的购置，为创建„平安校园‟而努力。</w:t>
      </w:r>
    </w:p>
    <w:p>
      <w:pPr>
        <w:ind w:left="0" w:right="0" w:firstLine="560"/>
        <w:spacing w:before="450" w:after="450" w:line="312" w:lineRule="auto"/>
      </w:pPr>
      <w:r>
        <w:rPr>
          <w:rFonts w:ascii="宋体" w:hAnsi="宋体" w:eastAsia="宋体" w:cs="宋体"/>
          <w:color w:val="000"/>
          <w:sz w:val="28"/>
          <w:szCs w:val="28"/>
        </w:rPr>
        <w:t xml:space="preserve">总之，为推进学校平安创建活动的深入开展，切实增强师生的安全意识，确保营造一个良好的工作、学习、生活环境，进一步贯彻落实我县关于创建“平安校园”指示精神，学校领导充分认识开展创建活动的重要性和必要性，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堤村学校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2025-01-22T22:01:29+08:00</dcterms:created>
  <dcterms:modified xsi:type="dcterms:W3CDTF">2025-01-22T22:01:29+08:00</dcterms:modified>
</cp:coreProperties>
</file>

<file path=docProps/custom.xml><?xml version="1.0" encoding="utf-8"?>
<Properties xmlns="http://schemas.openxmlformats.org/officeDocument/2006/custom-properties" xmlns:vt="http://schemas.openxmlformats.org/officeDocument/2006/docPropsVTypes"/>
</file>