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金峰中心小学少年宫简介</w:t>
      </w:r>
      <w:bookmarkEnd w:id="1"/>
    </w:p>
    <w:p>
      <w:pPr>
        <w:jc w:val="center"/>
        <w:spacing w:before="0" w:after="450"/>
      </w:pPr>
      <w:r>
        <w:rPr>
          <w:rFonts w:ascii="Arial" w:hAnsi="Arial" w:eastAsia="Arial" w:cs="Arial"/>
          <w:color w:val="999999"/>
          <w:sz w:val="20"/>
          <w:szCs w:val="20"/>
        </w:rPr>
        <w:t xml:space="preserve">来源：网络  作者：紫云飞舞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金峰中心小学少年宫简介金峰中心小学少年宫简介金峰中心小学小学少年宫,位于金峰镇三星村。学校环境幽雅,是一所特色教育鲜明的乡村少年宫。少年宫以“以德立校，全面发展”为宗旨，以“我实践，我成长，我快乐”为指导思想，不断强化少年宫的建设...</w:t>
      </w:r>
    </w:p>
    <w:p>
      <w:pPr>
        <w:ind w:left="0" w:right="0" w:firstLine="560"/>
        <w:spacing w:before="450" w:after="450" w:line="312" w:lineRule="auto"/>
      </w:pPr>
      <w:r>
        <w:rPr>
          <w:rFonts w:ascii="黑体" w:hAnsi="黑体" w:eastAsia="黑体" w:cs="黑体"/>
          <w:color w:val="000000"/>
          <w:sz w:val="36"/>
          <w:szCs w:val="36"/>
          <w:b w:val="1"/>
          <w:bCs w:val="1"/>
        </w:rPr>
        <w:t xml:space="preserve">第一篇：金峰中心小学少年宫简介</w:t>
      </w:r>
    </w:p>
    <w:p>
      <w:pPr>
        <w:ind w:left="0" w:right="0" w:firstLine="560"/>
        <w:spacing w:before="450" w:after="450" w:line="312" w:lineRule="auto"/>
      </w:pPr>
      <w:r>
        <w:rPr>
          <w:rFonts w:ascii="宋体" w:hAnsi="宋体" w:eastAsia="宋体" w:cs="宋体"/>
          <w:color w:val="000"/>
          <w:sz w:val="28"/>
          <w:szCs w:val="28"/>
        </w:rPr>
        <w:t xml:space="preserve">金峰中心小学少年宫简介</w:t>
      </w:r>
    </w:p>
    <w:p>
      <w:pPr>
        <w:ind w:left="0" w:right="0" w:firstLine="560"/>
        <w:spacing w:before="450" w:after="450" w:line="312" w:lineRule="auto"/>
      </w:pPr>
      <w:r>
        <w:rPr>
          <w:rFonts w:ascii="宋体" w:hAnsi="宋体" w:eastAsia="宋体" w:cs="宋体"/>
          <w:color w:val="000"/>
          <w:sz w:val="28"/>
          <w:szCs w:val="28"/>
        </w:rPr>
        <w:t xml:space="preserve">金峰中心小学小学少年宫,位于金峰镇三星村。学校环境幽雅,是一所特色教育鲜明的乡村少年宫。</w:t>
      </w:r>
    </w:p>
    <w:p>
      <w:pPr>
        <w:ind w:left="0" w:right="0" w:firstLine="560"/>
        <w:spacing w:before="450" w:after="450" w:line="312" w:lineRule="auto"/>
      </w:pPr>
      <w:r>
        <w:rPr>
          <w:rFonts w:ascii="宋体" w:hAnsi="宋体" w:eastAsia="宋体" w:cs="宋体"/>
          <w:color w:val="000"/>
          <w:sz w:val="28"/>
          <w:szCs w:val="28"/>
        </w:rPr>
        <w:t xml:space="preserve">少年宫以“以德立校，全面发展”为宗旨，以“我实践，我成长，我快乐”为指导思想，不断强化少年宫的建设。少年宫指导教师本着“内化为主，外聘为辅”的配备原则，充分挖掘教育资源，使一批复合型教师在少年宫活动中脱颖而出。少年宫装备了舞蹈室、音乐室、美术室、书法室、手工制作室、计算机室、、阅览室等专业教室及标准篮球场、足球场、等活动场所，为全体学生提供了才艺实践的有效载体。少年宫开展的主要活动有：一是科普活动。通过整体策划，不断创新科普活动的内容与形式，真正做到孩子们喜闻乐见、乐于参与，达到寓教于乐的功效；二是团队活动。充分利用少年宫的场馆、功能，开展各种团队活动，使少年宫的科普、艺术活动成为团队工作的有效载体。三是艺术培训。通过成立一系列的如书法、合唱、舞蹈等艺术团队，提高学生的审美情趣和艺术水平。</w:t>
      </w:r>
    </w:p>
    <w:p>
      <w:pPr>
        <w:ind w:left="0" w:right="0" w:firstLine="560"/>
        <w:spacing w:before="450" w:after="450" w:line="312" w:lineRule="auto"/>
      </w:pPr>
      <w:r>
        <w:rPr>
          <w:rFonts w:ascii="宋体" w:hAnsi="宋体" w:eastAsia="宋体" w:cs="宋体"/>
          <w:color w:val="000"/>
          <w:sz w:val="28"/>
          <w:szCs w:val="28"/>
        </w:rPr>
        <w:t xml:space="preserve">少年宫坚持以人为本，充分利用地方资源，全面实施素质教育，真正做到校有特色，教有特点，学有所长，使学生全面发展，自主学习，快乐成长在管理中，我们明确了“不断规范、力致精细、推进深化、努力创新、创造和谐”的目标，实施阳光化管理，坚持以德为先，培养热爱生活，尚进、尚书、尚美、尚善的阳光学生。开展“阳光学生”系列化主题活动，掀起了一股“争当阳光学生”的活动热潮。同时学校还开展“孝亲”教育，向全校同学发出孝亲倡议，从“为父母洗一次脚”开始。并在学生中实施“八心”教育和“五个一”工程，建“乡村学校少年宫”就是要让农村学生享受到与城区学生同样的教育。金峰中心小学在建设“乡村学校少年宫”过程中，将面向农村未成年人免费为他们提供开展活动必需的场所、器材、师资，不开展任何以营利为目的的经营活动，不开展收费特长班、培训班。</w:t>
      </w:r>
    </w:p>
    <w:p>
      <w:pPr>
        <w:ind w:left="0" w:right="0" w:firstLine="560"/>
        <w:spacing w:before="450" w:after="450" w:line="312" w:lineRule="auto"/>
      </w:pPr>
      <w:r>
        <w:rPr>
          <w:rFonts w:ascii="宋体" w:hAnsi="宋体" w:eastAsia="宋体" w:cs="宋体"/>
          <w:color w:val="000"/>
          <w:sz w:val="28"/>
          <w:szCs w:val="28"/>
        </w:rPr>
        <w:t xml:space="preserve">小学小学“乡村学校少年宫”的建设标准要求十分严格。在硬件上，不仅要有田径场、篮球场等体育活动场地，还要有图书室、音乐室等在内的特色活动场所。在软件上，则要求有教育教学计划，有辅导员和志愿者，有学生自愿参加的各种兴趣小组，还要有健全的规章制度等。近年来，市委、市政府致力于城乡均衡发展，以建设“乡村学校少年宫”为突破口，加强和改进农村未成年人思想道德建设，利用乡村中小学已有的教学场地、器材、师资力量等教育资源，坚持公益性和普及型的原则，大力加强乡村学校少年宫的建设工作，全面促进农村孩子的健康成长和全面发展。这一举措整合了教育资源，促进了教育公平，打造出农村未成年人思想道德建设工作的新平台，拓展出农村未成年人全面发展的新空间，推动了乡风文明建设。</w:t>
      </w:r>
    </w:p>
    <w:p>
      <w:pPr>
        <w:ind w:left="0" w:right="0" w:firstLine="560"/>
        <w:spacing w:before="450" w:after="450" w:line="312" w:lineRule="auto"/>
      </w:pPr>
      <w:r>
        <w:rPr>
          <w:rFonts w:ascii="宋体" w:hAnsi="宋体" w:eastAsia="宋体" w:cs="宋体"/>
          <w:color w:val="000"/>
          <w:sz w:val="28"/>
          <w:szCs w:val="28"/>
        </w:rPr>
        <w:t xml:space="preserve">贴近实际、贴近生活、贴近未成年人，中心小学小学“乡村学校少年宫”总是在不断地创造着让孩子们喜欢的载体，变得有滋有味。从道德教育到社会课堂，从艺体熏陶到动手实践，从墨香校园到书香即墨，从小志愿者到全员参与，学生在一系列主题鲜明、形式活泼、贴近实际的活动中学会学习、学会合作、学会生存、学会做人，使学生在潜移默化中思想受到熏陶、心灵得到净化，在获得基础知识与基本技能的同时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乡村少年宫活动坚持实践性、趣味性、教育性、灵活性等特点，通过开展丰富多彩的活动吸引未成年人积极参与。乡村少年宫广泛开展了“做一个有道德的人”、“国学经典诵读”等主题实践活动，坚持把创建书香校园作为学校的首要任务。每天清晨伴着朝阳，师生共同徜徉书海，每周班级组织一节读书汇报会，学校定期开展读书竞赛、主题读书周等系列活动，帮助孩子们养成良好习惯，塑造高尚情操，提高人文素养。满足了学生全面发展的需要。乡村少年宫”开展的各类活动对激发学生潜力，培养学生各方面的能力都有很大帮助，学生的精神面貌也有了明显改善，学习积极性显著提高。附：金峰中心小学小学少年宫材料</w:t>
      </w:r>
    </w:p>
    <w:p>
      <w:pPr>
        <w:ind w:left="0" w:right="0" w:firstLine="560"/>
        <w:spacing w:before="450" w:after="450" w:line="312" w:lineRule="auto"/>
      </w:pPr>
      <w:r>
        <w:rPr>
          <w:rFonts w:ascii="宋体" w:hAnsi="宋体" w:eastAsia="宋体" w:cs="宋体"/>
          <w:color w:val="000"/>
          <w:sz w:val="28"/>
          <w:szCs w:val="28"/>
        </w:rPr>
        <w:t xml:space="preserve">在管理中，我们明确了“不断规范、力致精细、推进深化、努力创新、创造和谐”的目标，实施阳光化管理，坚持以德为先，培养热爱生活，尚进、尚书、尚美、尚善的阳光学生。开展“阳光学生”系列化主题活动，掀起了一股“争当阳光学生”的活动热潮。同时学校还开展“孝亲”教育，小学占地39亩，建筑面积1.1万平方米，现有教学班 24 个，教师 64 名，学生 869 名。2025年以来，我校按照市文明办和教体局关于建设乡村少年宫的总体部署和要求，结合学校实际，整合现有资源，加强师资队伍建设，激发学生兴趣，形成寓教于乐，教学相长的良好氛围。目前，有 1300 名学生常年在我校少年宫开展活动，促进了我校及其周边 15 个村庄 3262 名未成年人的健康成长和全面发展。我们的乡村学校少年宫建设工作主要做法是：</w:t>
      </w:r>
    </w:p>
    <w:p>
      <w:pPr>
        <w:ind w:left="0" w:right="0" w:firstLine="560"/>
        <w:spacing w:before="450" w:after="450" w:line="312" w:lineRule="auto"/>
      </w:pPr>
      <w:r>
        <w:rPr>
          <w:rFonts w:ascii="宋体" w:hAnsi="宋体" w:eastAsia="宋体" w:cs="宋体"/>
          <w:color w:val="000"/>
          <w:sz w:val="28"/>
          <w:szCs w:val="28"/>
        </w:rPr>
        <w:t xml:space="preserve">一、高度重视，精心组织，把少年宫建设作为推进学校德育工作和提升学生素质的首要任务来抓</w:t>
      </w:r>
    </w:p>
    <w:p>
      <w:pPr>
        <w:ind w:left="0" w:right="0" w:firstLine="560"/>
        <w:spacing w:before="450" w:after="450" w:line="312" w:lineRule="auto"/>
      </w:pPr>
      <w:r>
        <w:rPr>
          <w:rFonts w:ascii="宋体" w:hAnsi="宋体" w:eastAsia="宋体" w:cs="宋体"/>
          <w:color w:val="000"/>
          <w:sz w:val="28"/>
          <w:szCs w:val="28"/>
        </w:rPr>
        <w:t xml:space="preserve">近年来，市委市政府高度重视乡村少年宫建设。我们学校借此机会争取政府的财政支持，采取政府投资、社会捐助相结合的办法，多种渠道筹措乡村少年宫建设和运行资金。自2025年以来，温泉镇党委政府投入资金300多万元，为学校建设了 图书阅览室、手工制作室、书法室、等各种专用室，购置微机、多媒体等设备；即墨市教体局在资金紧张的情况下，拨付 万元专款用于我校的少年宫建设； 周边村庄也积极支持学校少年宫建设。各方积极支持，有力地保证了乡村少年宫建设工作的推进。我们皋玉小学也成立了专门的少年宫建设队伍，校长亲自抓少年宫建设。学校制定了《少年宫活动实施方案》，放学后，节假日，定期组织学生到少年宫活动。</w:t>
      </w:r>
    </w:p>
    <w:p>
      <w:pPr>
        <w:ind w:left="0" w:right="0" w:firstLine="560"/>
        <w:spacing w:before="450" w:after="450" w:line="312" w:lineRule="auto"/>
      </w:pPr>
      <w:r>
        <w:rPr>
          <w:rFonts w:ascii="宋体" w:hAnsi="宋体" w:eastAsia="宋体" w:cs="宋体"/>
          <w:color w:val="000"/>
          <w:sz w:val="28"/>
          <w:szCs w:val="28"/>
        </w:rPr>
        <w:t xml:space="preserve">二、充实师资、发挥特长，建立一支富有经验、敢于创新的辅导员队伍。</w:t>
      </w:r>
    </w:p>
    <w:p>
      <w:pPr>
        <w:ind w:left="0" w:right="0" w:firstLine="560"/>
        <w:spacing w:before="450" w:after="450" w:line="312" w:lineRule="auto"/>
      </w:pPr>
      <w:r>
        <w:rPr>
          <w:rFonts w:ascii="宋体" w:hAnsi="宋体" w:eastAsia="宋体" w:cs="宋体"/>
          <w:color w:val="000"/>
          <w:sz w:val="28"/>
          <w:szCs w:val="28"/>
        </w:rPr>
        <w:t xml:space="preserve">少年宫的主人是广大未成年人，少年宫运行的组织主体是辅导员队伍。我校以教师为主要力量，通过培训、走教、轮岗等，实行周六、周日轮流坐班制度，实现一专多能和师资共享。开辟“四点半课堂”，积极开展爱国主义教育，进行民间传统艺术、地方戏曲传授，聘请了市“小燕子”艺术团为辅导团，在少年宫开展辅导。积极发挥发挥民间艺人、劳动模范、先模人物和“五老”人员的作用，邀请他们担任乡村少年宫辅导员，丰富课外教育的内容。目前有5名志愿辅导员常年到我校少年宫授课讲学。不断扩充辅导员队伍，积极参与到未成年人教育中。</w:t>
      </w:r>
    </w:p>
    <w:p>
      <w:pPr>
        <w:ind w:left="0" w:right="0" w:firstLine="560"/>
        <w:spacing w:before="450" w:after="450" w:line="312" w:lineRule="auto"/>
      </w:pPr>
      <w:r>
        <w:rPr>
          <w:rFonts w:ascii="宋体" w:hAnsi="宋体" w:eastAsia="宋体" w:cs="宋体"/>
          <w:color w:val="000"/>
          <w:sz w:val="28"/>
          <w:szCs w:val="28"/>
        </w:rPr>
        <w:t xml:space="preserve">三、激发兴趣，寓教于乐，切实发挥好少年宫的作用</w:t>
      </w:r>
    </w:p>
    <w:p>
      <w:pPr>
        <w:ind w:left="0" w:right="0" w:firstLine="560"/>
        <w:spacing w:before="450" w:after="450" w:line="312" w:lineRule="auto"/>
      </w:pPr>
      <w:r>
        <w:rPr>
          <w:rFonts w:ascii="宋体" w:hAnsi="宋体" w:eastAsia="宋体" w:cs="宋体"/>
          <w:color w:val="000"/>
          <w:sz w:val="28"/>
          <w:szCs w:val="28"/>
        </w:rPr>
        <w:t xml:space="preserve">发挥思想道德建设阵地作用。按照社会主义核心价值体系要求，以“做一个有道德的人”为主题，深入开展“感恩的心”体验亲情、“和谐校园、书香校园”、“爱心奉献”等道德实践活动，引导学生在家庭孝敬父母，在学校尊敬师长，在社会奉献爱心，树立正确的理想信念，培养高尚的思想品质。例如，学校开展学雷锋活动月活动，给优秀教师张立义扫墓，参观四舍山国民党军队旧址残留，给五保老人送温暖等活动，少年宫与交警中队联合开展了我当交通小警察，保护绿色环境标兵，父母养育我成人，我为父母尽孝心等活动，使学生受到了深刻的教育。</w:t>
      </w:r>
    </w:p>
    <w:p>
      <w:pPr>
        <w:ind w:left="0" w:right="0" w:firstLine="560"/>
        <w:spacing w:before="450" w:after="450" w:line="312" w:lineRule="auto"/>
      </w:pPr>
      <w:r>
        <w:rPr>
          <w:rFonts w:ascii="宋体" w:hAnsi="宋体" w:eastAsia="宋体" w:cs="宋体"/>
          <w:color w:val="000"/>
          <w:sz w:val="28"/>
          <w:szCs w:val="28"/>
        </w:rPr>
        <w:t xml:space="preserve">发挥技能培训平台作用。利用少年宫在设施、器材、场地的有利条件，广泛开展音乐、舞蹈、书画、球类、棋类等文体活动，开展计算机应用等实用技术培训，把曲艺表演、民乐演奏、中华武术等传统文化设为乡村少年宫培训项目，并请民俗艺人传授剪纸、根雕等民间工艺，让农村孩子们既掌握了一技之长，又传承了优秀民族文化。比如我镇的梅学伟同志，退休前是教师，他爬山越岭上千里，精心雕刻三年多，凝聚了五百余件根雕精品，他又花费五年时间，编写了五百个谜语汇编成册。他为了开发学生智力和创新活动，利用假期，先后在少年宫举办了两次青少年谜语竞赛和“根雕展”，进一步开发了学生的想象力和创造力。</w:t>
      </w:r>
    </w:p>
    <w:p>
      <w:pPr>
        <w:ind w:left="0" w:right="0" w:firstLine="560"/>
        <w:spacing w:before="450" w:after="450" w:line="312" w:lineRule="auto"/>
      </w:pPr>
      <w:r>
        <w:rPr>
          <w:rFonts w:ascii="宋体" w:hAnsi="宋体" w:eastAsia="宋体" w:cs="宋体"/>
          <w:color w:val="000"/>
          <w:sz w:val="28"/>
          <w:szCs w:val="28"/>
        </w:rPr>
        <w:t xml:space="preserve">发挥社会实践基地作用。配合学校教育，积极为青少年提供第二课堂，让孩子们亲身体验中感受到乐趣，在社会实践中提高能力。我校把乡村少年宫的农业科普课程开在田间地头，使孩子们对农作物种植、禽畜养殖等农业生产技术有了直观了解和基本掌握。开展了生态文明知识宣传教育，组织开展建设绿色生态文明家园等实践活动，引导孩子们从小爱护环境。</w:t>
      </w:r>
    </w:p>
    <w:p>
      <w:pPr>
        <w:ind w:left="0" w:right="0" w:firstLine="560"/>
        <w:spacing w:before="450" w:after="450" w:line="312" w:lineRule="auto"/>
      </w:pPr>
      <w:r>
        <w:rPr>
          <w:rFonts w:ascii="宋体" w:hAnsi="宋体" w:eastAsia="宋体" w:cs="宋体"/>
          <w:color w:val="000"/>
          <w:sz w:val="28"/>
          <w:szCs w:val="28"/>
        </w:rPr>
        <w:t xml:space="preserve">四、以点带面，四周辐射，建立学校少年宫与镇村少年宫联动机制</w:t>
      </w:r>
    </w:p>
    <w:p>
      <w:pPr>
        <w:ind w:left="0" w:right="0" w:firstLine="560"/>
        <w:spacing w:before="450" w:after="450" w:line="312" w:lineRule="auto"/>
      </w:pPr>
      <w:r>
        <w:rPr>
          <w:rFonts w:ascii="宋体" w:hAnsi="宋体" w:eastAsia="宋体" w:cs="宋体"/>
          <w:color w:val="000"/>
          <w:sz w:val="28"/>
          <w:szCs w:val="28"/>
        </w:rPr>
        <w:t xml:space="preserve">我校少年宫带领学生们定期到老年公寓为五保老人演出，与他们谈心，解除了老年人的寂寞，也培养了学生的尊老意识。孩子是祖国的未来，更是每个家庭的希望和寄托。我校将进一步加大少年宫建设力度，积极开展各项主题实践活动，深入推进农村未成年人思想道德建设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第二篇：中心小学乡村少年宫简介</w:t>
      </w:r>
    </w:p>
    <w:p>
      <w:pPr>
        <w:ind w:left="0" w:right="0" w:firstLine="560"/>
        <w:spacing w:before="450" w:after="450" w:line="312" w:lineRule="auto"/>
      </w:pPr>
      <w:r>
        <w:rPr>
          <w:rFonts w:ascii="宋体" w:hAnsi="宋体" w:eastAsia="宋体" w:cs="宋体"/>
          <w:color w:val="000"/>
          <w:sz w:val="28"/>
          <w:szCs w:val="28"/>
        </w:rPr>
        <w:t xml:space="preserve">厦坪中心小学乡村少年宫简介</w:t>
      </w:r>
    </w:p>
    <w:p>
      <w:pPr>
        <w:ind w:left="0" w:right="0" w:firstLine="560"/>
        <w:spacing w:before="450" w:after="450" w:line="312" w:lineRule="auto"/>
      </w:pPr>
      <w:r>
        <w:rPr>
          <w:rFonts w:ascii="宋体" w:hAnsi="宋体" w:eastAsia="宋体" w:cs="宋体"/>
          <w:color w:val="000"/>
          <w:sz w:val="28"/>
          <w:szCs w:val="28"/>
        </w:rPr>
        <w:t xml:space="preserve">2025年，由政府倡导、规划、支持、引导，依托厦坪中心小学，利用学校现有的场地、器材、师资力量等教育资源，建起了厦坪中心小学乡村学校少年宫。</w:t>
      </w:r>
    </w:p>
    <w:p>
      <w:pPr>
        <w:ind w:left="0" w:right="0" w:firstLine="560"/>
        <w:spacing w:before="450" w:after="450" w:line="312" w:lineRule="auto"/>
      </w:pPr>
      <w:r>
        <w:rPr>
          <w:rFonts w:ascii="宋体" w:hAnsi="宋体" w:eastAsia="宋体" w:cs="宋体"/>
          <w:color w:val="000"/>
          <w:sz w:val="28"/>
          <w:szCs w:val="28"/>
        </w:rPr>
        <w:t xml:space="preserve">厦坪中心小学乡村学校少年宫设有多媒体教室、舞蹈室、美术室、书法室、图书室、阅览室、探究性实验室、手工制作室、田径场、篮球场、乒乓球室等活动场地。依托学校现有设施、场地，结合学校实际，根据学生的兴趣、爱好、特长，学生自由选择，组建了十多个校级兴趣小组。以艺术、体育、科技等为主要培训内容，其中包括绘画、书法、舞蹈、声乐、器乐、棋类、毽球、篮球、羽乒、田径、剪纸、红色经典、红色影院。做到班班参与，人人参与，实现了“一校多品，一室多用，班班有特色”。</w:t>
      </w:r>
    </w:p>
    <w:p>
      <w:pPr>
        <w:ind w:left="0" w:right="0" w:firstLine="560"/>
        <w:spacing w:before="450" w:after="450" w:line="312" w:lineRule="auto"/>
      </w:pPr>
      <w:r>
        <w:rPr>
          <w:rFonts w:ascii="宋体" w:hAnsi="宋体" w:eastAsia="宋体" w:cs="宋体"/>
          <w:color w:val="000"/>
          <w:sz w:val="28"/>
          <w:szCs w:val="28"/>
        </w:rPr>
        <w:t xml:space="preserve">乡村少年宫辅导员队伍，主要是选拔本校有特长的音乐、体育、美术、信息技术等学科任课教师，同时聘请校外有特长的志愿者作为“少年宫”辅导教师，充分利用学校大课间、活动课、课外活动、节假日等课余时间，精心设计和组织，开展内容鲜活、形式新颖、吸引力强的丰富多彩的兴趣活动和文体活动。</w:t>
      </w:r>
    </w:p>
    <w:p>
      <w:pPr>
        <w:ind w:left="0" w:right="0" w:firstLine="560"/>
        <w:spacing w:before="450" w:after="450" w:line="312" w:lineRule="auto"/>
      </w:pPr>
      <w:r>
        <w:rPr>
          <w:rFonts w:ascii="宋体" w:hAnsi="宋体" w:eastAsia="宋体" w:cs="宋体"/>
          <w:color w:val="000"/>
          <w:sz w:val="28"/>
          <w:szCs w:val="28"/>
        </w:rPr>
        <w:t xml:space="preserve">乡村少年宫坚持公益性原则，活动场所和器材免费提供，免费为农村未成年人授课，平时面向所有在校学生，周末和节假日向社会开放。</w:t>
      </w:r>
    </w:p>
    <w:p>
      <w:pPr>
        <w:ind w:left="0" w:right="0" w:firstLine="560"/>
        <w:spacing w:before="450" w:after="450" w:line="312" w:lineRule="auto"/>
      </w:pPr>
      <w:r>
        <w:rPr>
          <w:rFonts w:ascii="宋体" w:hAnsi="宋体" w:eastAsia="宋体" w:cs="宋体"/>
          <w:color w:val="000"/>
          <w:sz w:val="28"/>
          <w:szCs w:val="28"/>
        </w:rPr>
        <w:t xml:space="preserve">乡村学校少年宫建设，为农村未成年人健康成长创造了条件，促进城乡教育均衡发展，让广大农村未成年人享受到与城区未成年人同样的素质教育，有力的促进了农村孩子全面发展。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第三篇：那金镇中心小学乡村少年宫2025</w:t>
      </w:r>
    </w:p>
    <w:p>
      <w:pPr>
        <w:ind w:left="0" w:right="0" w:firstLine="560"/>
        <w:spacing w:before="450" w:after="450" w:line="312" w:lineRule="auto"/>
      </w:pPr>
      <w:r>
        <w:rPr>
          <w:rFonts w:ascii="宋体" w:hAnsi="宋体" w:eastAsia="宋体" w:cs="宋体"/>
          <w:color w:val="000"/>
          <w:sz w:val="28"/>
          <w:szCs w:val="28"/>
        </w:rPr>
        <w:t xml:space="preserve">那金镇中心小学乡村少年宫2025</w:t>
      </w:r>
    </w:p>
    <w:p>
      <w:pPr>
        <w:ind w:left="0" w:right="0" w:firstLine="560"/>
        <w:spacing w:before="450" w:after="450" w:line="312" w:lineRule="auto"/>
      </w:pPr>
      <w:r>
        <w:rPr>
          <w:rFonts w:ascii="宋体" w:hAnsi="宋体" w:eastAsia="宋体" w:cs="宋体"/>
          <w:color w:val="000"/>
          <w:sz w:val="28"/>
          <w:szCs w:val="28"/>
        </w:rPr>
        <w:t xml:space="preserve">下半年工作汇报</w:t>
      </w:r>
    </w:p>
    <w:p>
      <w:pPr>
        <w:ind w:left="0" w:right="0" w:firstLine="560"/>
        <w:spacing w:before="450" w:after="450" w:line="312" w:lineRule="auto"/>
      </w:pPr>
      <w:r>
        <w:rPr>
          <w:rFonts w:ascii="宋体" w:hAnsi="宋体" w:eastAsia="宋体" w:cs="宋体"/>
          <w:color w:val="000"/>
          <w:sz w:val="28"/>
          <w:szCs w:val="28"/>
        </w:rPr>
        <w:t xml:space="preserve">那金镇中心小学是2025年省专项公益金支持乡村少年宫建设项目学校，2025年开始筹建并开始组织活动，自开展活动以来，我们秉承和坚持“面向全体，激发情趣，发展特长，培养自信”的理念，创造了良好的育人氛围，丰富了校园文化和学校发展内涵。</w:t>
      </w:r>
    </w:p>
    <w:p>
      <w:pPr>
        <w:ind w:left="0" w:right="0" w:firstLine="560"/>
        <w:spacing w:before="450" w:after="450" w:line="312" w:lineRule="auto"/>
      </w:pPr>
      <w:r>
        <w:rPr>
          <w:rFonts w:ascii="宋体" w:hAnsi="宋体" w:eastAsia="宋体" w:cs="宋体"/>
          <w:color w:val="000"/>
          <w:sz w:val="28"/>
          <w:szCs w:val="28"/>
        </w:rPr>
        <w:t xml:space="preserve">2025年下半年我校少年宫工作在上半年及以往工作的基础上，依据少年宫工作计划和场地、设备、气候等变化做了相应的调整和改变，具体工作从以下三个方面汇报如下：</w:t>
      </w:r>
    </w:p>
    <w:p>
      <w:pPr>
        <w:ind w:left="0" w:right="0" w:firstLine="560"/>
        <w:spacing w:before="450" w:after="450" w:line="312" w:lineRule="auto"/>
      </w:pPr>
      <w:r>
        <w:rPr>
          <w:rFonts w:ascii="宋体" w:hAnsi="宋体" w:eastAsia="宋体" w:cs="宋体"/>
          <w:color w:val="000"/>
          <w:sz w:val="28"/>
          <w:szCs w:val="28"/>
        </w:rPr>
        <w:t xml:space="preserve">一、科学管理，形成常态。</w:t>
      </w:r>
    </w:p>
    <w:p>
      <w:pPr>
        <w:ind w:left="0" w:right="0" w:firstLine="560"/>
        <w:spacing w:before="450" w:after="450" w:line="312" w:lineRule="auto"/>
      </w:pPr>
      <w:r>
        <w:rPr>
          <w:rFonts w:ascii="宋体" w:hAnsi="宋体" w:eastAsia="宋体" w:cs="宋体"/>
          <w:color w:val="000"/>
          <w:sz w:val="28"/>
          <w:szCs w:val="28"/>
        </w:rPr>
        <w:t xml:space="preserve">我校把乡村少年宫活动作为一种新的课程形式纳入学校教育教学工作，使全校教师了解、认同做好少年宫工作的作用和重要性。</w:t>
      </w:r>
    </w:p>
    <w:p>
      <w:pPr>
        <w:ind w:left="0" w:right="0" w:firstLine="560"/>
        <w:spacing w:before="450" w:after="450" w:line="312" w:lineRule="auto"/>
      </w:pPr>
      <w:r>
        <w:rPr>
          <w:rFonts w:ascii="宋体" w:hAnsi="宋体" w:eastAsia="宋体" w:cs="宋体"/>
          <w:color w:val="000"/>
          <w:sz w:val="28"/>
          <w:szCs w:val="28"/>
        </w:rPr>
        <w:t xml:space="preserve">一是加强组织领导。成立学校校长负总责，大队辅导员专门主抓，其他领导分工负责，辅导教师具体负责的组织领导机构，做到自上而下分工明确，责任到位，切实保证少年宫工作有效落实。</w:t>
      </w:r>
    </w:p>
    <w:p>
      <w:pPr>
        <w:ind w:left="0" w:right="0" w:firstLine="560"/>
        <w:spacing w:before="450" w:after="450" w:line="312" w:lineRule="auto"/>
      </w:pPr>
      <w:r>
        <w:rPr>
          <w:rFonts w:ascii="宋体" w:hAnsi="宋体" w:eastAsia="宋体" w:cs="宋体"/>
          <w:color w:val="000"/>
          <w:sz w:val="28"/>
          <w:szCs w:val="28"/>
        </w:rPr>
        <w:t xml:space="preserve">那金镇中心小学乡村少年宫组织表</w:t>
      </w:r>
    </w:p>
    <w:p>
      <w:pPr>
        <w:ind w:left="0" w:right="0" w:firstLine="560"/>
        <w:spacing w:before="450" w:after="450" w:line="312" w:lineRule="auto"/>
      </w:pPr>
      <w:r>
        <w:rPr>
          <w:rFonts w:ascii="宋体" w:hAnsi="宋体" w:eastAsia="宋体" w:cs="宋体"/>
          <w:color w:val="000"/>
          <w:sz w:val="28"/>
          <w:szCs w:val="28"/>
        </w:rPr>
        <w:t xml:space="preserve">主 任：武玉江（总体工作）</w:t>
      </w:r>
    </w:p>
    <w:p>
      <w:pPr>
        <w:ind w:left="0" w:right="0" w:firstLine="560"/>
        <w:spacing w:before="450" w:after="450" w:line="312" w:lineRule="auto"/>
      </w:pPr>
      <w:r>
        <w:rPr>
          <w:rFonts w:ascii="宋体" w:hAnsi="宋体" w:eastAsia="宋体" w:cs="宋体"/>
          <w:color w:val="000"/>
          <w:sz w:val="28"/>
          <w:szCs w:val="28"/>
        </w:rPr>
        <w:t xml:space="preserve">副主任：王军刚（日常工作。德育）</w:t>
      </w:r>
    </w:p>
    <w:p>
      <w:pPr>
        <w:ind w:left="0" w:right="0" w:firstLine="560"/>
        <w:spacing w:before="450" w:after="450" w:line="312" w:lineRule="auto"/>
      </w:pPr>
      <w:r>
        <w:rPr>
          <w:rFonts w:ascii="宋体" w:hAnsi="宋体" w:eastAsia="宋体" w:cs="宋体"/>
          <w:color w:val="000"/>
          <w:sz w:val="28"/>
          <w:szCs w:val="28"/>
        </w:rPr>
        <w:t xml:space="preserve">成 员：舒 畅（体育）</w:t>
      </w:r>
    </w:p>
    <w:p>
      <w:pPr>
        <w:ind w:left="0" w:right="0" w:firstLine="560"/>
        <w:spacing w:before="450" w:after="450" w:line="312" w:lineRule="auto"/>
      </w:pPr>
      <w:r>
        <w:rPr>
          <w:rFonts w:ascii="宋体" w:hAnsi="宋体" w:eastAsia="宋体" w:cs="宋体"/>
          <w:color w:val="000"/>
          <w:sz w:val="28"/>
          <w:szCs w:val="28"/>
        </w:rPr>
        <w:t xml:space="preserve">王学明：（艺术、手工）刘 强：（科技）庞家海：（安全）</w:t>
      </w:r>
    </w:p>
    <w:p>
      <w:pPr>
        <w:ind w:left="0" w:right="0" w:firstLine="560"/>
        <w:spacing w:before="450" w:after="450" w:line="312" w:lineRule="auto"/>
      </w:pPr>
      <w:r>
        <w:rPr>
          <w:rFonts w:ascii="宋体" w:hAnsi="宋体" w:eastAsia="宋体" w:cs="宋体"/>
          <w:color w:val="000"/>
          <w:sz w:val="28"/>
          <w:szCs w:val="28"/>
        </w:rPr>
        <w:t xml:space="preserve">辅导教师（特色班级，特长社团）</w:t>
      </w:r>
    </w:p>
    <w:p>
      <w:pPr>
        <w:ind w:left="0" w:right="0" w:firstLine="560"/>
        <w:spacing w:before="450" w:after="450" w:line="312" w:lineRule="auto"/>
      </w:pPr>
      <w:r>
        <w:rPr>
          <w:rFonts w:ascii="宋体" w:hAnsi="宋体" w:eastAsia="宋体" w:cs="宋体"/>
          <w:color w:val="000"/>
          <w:sz w:val="28"/>
          <w:szCs w:val="28"/>
        </w:rPr>
        <w:t xml:space="preserve">二是纳入日程。辅导教师每学期初学校少年宫活动领导小组都召开专题会议研究制定总体工作计划，并由主管领导对辅导教师进行解读，各个活动小组制定具体活动计划，详细安排活动内容、形式和日程。组织实施过程中都精心设计要形成活动教案，每次活动都要写好活动记录，加强活动的实效性，学期末组织展示、验收和评比活动，对各个活动小组一学期的活动进行考核、评价和总结。</w:t>
      </w:r>
    </w:p>
    <w:p>
      <w:pPr>
        <w:ind w:left="0" w:right="0" w:firstLine="560"/>
        <w:spacing w:before="450" w:after="450" w:line="312" w:lineRule="auto"/>
      </w:pPr>
      <w:r>
        <w:rPr>
          <w:rFonts w:ascii="宋体" w:hAnsi="宋体" w:eastAsia="宋体" w:cs="宋体"/>
          <w:color w:val="000"/>
          <w:sz w:val="28"/>
          <w:szCs w:val="28"/>
        </w:rPr>
        <w:t xml:space="preserve">三是完善制度。建立完整的少年宫管理制度，包括：岗位人员职责，学员守则，财产备品管理制度，安全保障制度，工作考核评价制度，奖惩制度等，同时把相关制度布置到办公室和活动室，以制度规范工作的同时激发和调动教师的工作积极性，形成了人人参与，各负其责的生动局面，大幅度提升了少年宫活动质量。</w:t>
      </w:r>
    </w:p>
    <w:p>
      <w:pPr>
        <w:ind w:left="0" w:right="0" w:firstLine="560"/>
        <w:spacing w:before="450" w:after="450" w:line="312" w:lineRule="auto"/>
      </w:pPr>
      <w:r>
        <w:rPr>
          <w:rFonts w:ascii="宋体" w:hAnsi="宋体" w:eastAsia="宋体" w:cs="宋体"/>
          <w:color w:val="000"/>
          <w:sz w:val="28"/>
          <w:szCs w:val="28"/>
        </w:rPr>
        <w:t xml:space="preserve">二、保障投入，优化环境。</w:t>
      </w:r>
    </w:p>
    <w:p>
      <w:pPr>
        <w:ind w:left="0" w:right="0" w:firstLine="560"/>
        <w:spacing w:before="450" w:after="450" w:line="312" w:lineRule="auto"/>
      </w:pPr>
      <w:r>
        <w:rPr>
          <w:rFonts w:ascii="宋体" w:hAnsi="宋体" w:eastAsia="宋体" w:cs="宋体"/>
          <w:color w:val="000"/>
          <w:sz w:val="28"/>
          <w:szCs w:val="28"/>
        </w:rPr>
        <w:t xml:space="preserve">学校千方百计地使有限的物质资源做到有效的整合分配，加大资金投入改善环境，增添设备，购置材料，使其在学校少年宫建设上发挥更大的作用。由于学校校舍紧缺，为保障少年宫活动场所，我校有效利用现有资源采取“一室两用”的模式充分运用现有的教室和功能室，2025年10月又把学校老食堂改造为少年宫的乒乓球活动室，8月份硬化了1400平方米鼓号队、腰鼓队、室外乒乓球活动场地，保证了我校少年宫十五个特色班级，九个特长社团的活动场所。同时购置了少年宫音乐、艺术、体育器材和桌椅、活动材料等。总投资达76577.73元。</w:t>
      </w:r>
    </w:p>
    <w:p>
      <w:pPr>
        <w:ind w:left="0" w:right="0" w:firstLine="560"/>
        <w:spacing w:before="450" w:after="450" w:line="312" w:lineRule="auto"/>
      </w:pPr>
      <w:r>
        <w:rPr>
          <w:rFonts w:ascii="宋体" w:hAnsi="宋体" w:eastAsia="宋体" w:cs="宋体"/>
          <w:color w:val="000"/>
          <w:sz w:val="28"/>
          <w:szCs w:val="28"/>
        </w:rPr>
        <w:t xml:space="preserve">三、面向全体学生，发展学生。</w:t>
      </w:r>
    </w:p>
    <w:p>
      <w:pPr>
        <w:ind w:left="0" w:right="0" w:firstLine="560"/>
        <w:spacing w:before="450" w:after="450" w:line="312" w:lineRule="auto"/>
      </w:pPr>
      <w:r>
        <w:rPr>
          <w:rFonts w:ascii="宋体" w:hAnsi="宋体" w:eastAsia="宋体" w:cs="宋体"/>
          <w:color w:val="000"/>
          <w:sz w:val="28"/>
          <w:szCs w:val="28"/>
        </w:rPr>
        <w:t xml:space="preserve">我校乡村少年宫活动的宗旨是“面向全体，发展特长”，也就是关注全体学生，关注孩子的特长发展，因此在少年宫活动形式上采取了在普及的同时积极发展学生个性的运作策略。</w:t>
      </w:r>
    </w:p>
    <w:p>
      <w:pPr>
        <w:ind w:left="0" w:right="0" w:firstLine="560"/>
        <w:spacing w:before="450" w:after="450" w:line="312" w:lineRule="auto"/>
      </w:pPr>
      <w:r>
        <w:rPr>
          <w:rFonts w:ascii="宋体" w:hAnsi="宋体" w:eastAsia="宋体" w:cs="宋体"/>
          <w:color w:val="000"/>
          <w:sz w:val="28"/>
          <w:szCs w:val="28"/>
        </w:rPr>
        <w:t xml:space="preserve">（一）整合学科课程和少年宫活动课程。</w:t>
      </w:r>
    </w:p>
    <w:p>
      <w:pPr>
        <w:ind w:left="0" w:right="0" w:firstLine="560"/>
        <w:spacing w:before="450" w:after="450" w:line="312" w:lineRule="auto"/>
      </w:pPr>
      <w:r>
        <w:rPr>
          <w:rFonts w:ascii="宋体" w:hAnsi="宋体" w:eastAsia="宋体" w:cs="宋体"/>
          <w:color w:val="000"/>
          <w:sz w:val="28"/>
          <w:szCs w:val="28"/>
        </w:rPr>
        <w:t xml:space="preserve">保证少年宫活动项目和时间。我校从实际出发把音体美课程、校本课程、综合实践课程、大课间、体育艺术2+1等课程、时间与少年宫课程、时间科学的整合，使常规课程与少年宫课程科学的融合、渗透，使少年宫活动课程项目融入学科常规教学中。每周五下午集中统一活动。首先我们做了“普及”工作，全校十五个班级内正副班主任负责开设“十五个”特色班级，每个班级至少有一个活动项目，做到了生生有活动，班班有项目，班班有特色。同时，我们打破班级界线，学生按照自己的兴趣、爱好、天赋，由班主任指导和把关，自主选择活动项目，成立了十个特长社团，由有特长的教师和自愿者担任辅导教师，进行专业辅导。这种组织形式切实激发了所有孩子们的兴趣爱好，发展了学生的特长，学生参与率达100%。需强调一点在少年宫活动中我们更加关注留守、单亲、贫困家庭的学生，在活动中让他们感受到老师，同学对他的关爱，增加他们的自信心，让他们健康快乐的成长。</w:t>
      </w:r>
    </w:p>
    <w:p>
      <w:pPr>
        <w:ind w:left="0" w:right="0" w:firstLine="560"/>
        <w:spacing w:before="450" w:after="450" w:line="312" w:lineRule="auto"/>
      </w:pPr>
      <w:r>
        <w:rPr>
          <w:rFonts w:ascii="宋体" w:hAnsi="宋体" w:eastAsia="宋体" w:cs="宋体"/>
          <w:color w:val="000"/>
          <w:sz w:val="28"/>
          <w:szCs w:val="28"/>
        </w:rPr>
        <w:t xml:space="preserve">（二）整合校内师资，担任少年宫辅导员。</w:t>
      </w:r>
    </w:p>
    <w:p>
      <w:pPr>
        <w:ind w:left="0" w:right="0" w:firstLine="560"/>
        <w:spacing w:before="450" w:after="450" w:line="312" w:lineRule="auto"/>
      </w:pPr>
      <w:r>
        <w:rPr>
          <w:rFonts w:ascii="宋体" w:hAnsi="宋体" w:eastAsia="宋体" w:cs="宋体"/>
          <w:color w:val="000"/>
          <w:sz w:val="28"/>
          <w:szCs w:val="28"/>
        </w:rPr>
        <w:t xml:space="preserve">为保证少年宫活动有效开展，我校客观面对实际，进行了深度的调研，充分调动教师积极性，少年宫课程主要由校内教师担任，一岗双责，基本做到了全员担任少年宫辅导教师。有特长的担任特长社团辅导教师，班主任担任特色班级辅导教师，年龄大教师帮助管理学生，同时学校积极组织教师外出培训学习，鼓励自学技能，边学边教，教学相长，教师在提高自身素养的同时，提升了少年宫课程的辅导质量。</w:t>
      </w:r>
    </w:p>
    <w:p>
      <w:pPr>
        <w:ind w:left="0" w:right="0" w:firstLine="560"/>
        <w:spacing w:before="450" w:after="450" w:line="312" w:lineRule="auto"/>
      </w:pPr>
      <w:r>
        <w:rPr>
          <w:rFonts w:ascii="宋体" w:hAnsi="宋体" w:eastAsia="宋体" w:cs="宋体"/>
          <w:color w:val="000"/>
          <w:sz w:val="28"/>
          <w:szCs w:val="28"/>
        </w:rPr>
        <w:t xml:space="preserve">自少年宫成立以来，我校2025、2025成功举办了两届校园艺术节，正因为有了少年宫活动丰富的底蕴，两届艺术节师生积极参加，展示了少年宫活动的成果，无论是艺术作品还是艺术表演都出了很多精品，充分说明了少年宫活动开展的重要意义，展示了少年宫活动的丰硕成果，同时创造了良好的校园艺术氛围，培养了师生发现美、体验美、创造美的情趣。</w:t>
      </w:r>
    </w:p>
    <w:p>
      <w:pPr>
        <w:ind w:left="0" w:right="0" w:firstLine="560"/>
        <w:spacing w:before="450" w:after="450" w:line="312" w:lineRule="auto"/>
      </w:pPr>
      <w:r>
        <w:rPr>
          <w:rFonts w:ascii="黑体" w:hAnsi="黑体" w:eastAsia="黑体" w:cs="黑体"/>
          <w:color w:val="000000"/>
          <w:sz w:val="36"/>
          <w:szCs w:val="36"/>
          <w:b w:val="1"/>
          <w:bCs w:val="1"/>
        </w:rPr>
        <w:t xml:space="preserve">第四篇：金峰中心小学教案检查情况反馈</w:t>
      </w:r>
    </w:p>
    <w:p>
      <w:pPr>
        <w:ind w:left="0" w:right="0" w:firstLine="560"/>
        <w:spacing w:before="450" w:after="450" w:line="312" w:lineRule="auto"/>
      </w:pPr>
      <w:r>
        <w:rPr>
          <w:rFonts w:ascii="宋体" w:hAnsi="宋体" w:eastAsia="宋体" w:cs="宋体"/>
          <w:color w:val="000"/>
          <w:sz w:val="28"/>
          <w:szCs w:val="28"/>
        </w:rPr>
        <w:t xml:space="preserve">金峰中心小学教案检查情况反馈</w:t>
      </w:r>
    </w:p>
    <w:p>
      <w:pPr>
        <w:ind w:left="0" w:right="0" w:firstLine="560"/>
        <w:spacing w:before="450" w:after="450" w:line="312" w:lineRule="auto"/>
      </w:pPr>
      <w:r>
        <w:rPr>
          <w:rFonts w:ascii="宋体" w:hAnsi="宋体" w:eastAsia="宋体" w:cs="宋体"/>
          <w:color w:val="000"/>
          <w:sz w:val="28"/>
          <w:szCs w:val="28"/>
        </w:rPr>
        <w:t xml:space="preserve">学校于昨天下午组织年段长对全体老师的教案进行了一次检查，现将情况向各位老师作个简单的反馈：总体来说情况良好，绝大多数老师都能按照期初制定的教学进度表及教学计划表及时编写教案，栏目的填写也一次比一次完整，亦能及时地进行反思，所以在不断检查、反馈与强调中，我们老师的教案已日臻完美。首先从教学目标的确定来看，大部分老师都能从本班学生的实际情况以及结果性目标和体验性目标相结合的角度出发来确定，体现知识与技能，过程与方法，情感态度与价值观三位一体，具有一定的可操作性。教学重点、难点的确立也都在认真钻研教材的基础上，并能分清每项具体内容的主次。教学过程也详尽地体现了教师对教材的合理组织和精心处理，教学方法的设计。我们还看到一些很有心的老师非常注重学法的总结，让学生举一反三，真正做到“授之以渔”。其中还有学习情境的创设，是的，情景的创设非常有利于学生有效的学习，起到事半功倍的作用。个性的修改或在导入环节，或在问题的设计上，或在环节与环节的衔接处即过渡语的设计上，或在练习设计中，还有的体现在板书设计上。老师们能根据本班实际情况及针对课堂上生成的问题及时进行积极有效的方法、策略，对预设的教案进行修改和调整，真正体现“个性修改”。</w:t>
      </w:r>
    </w:p>
    <w:p>
      <w:pPr>
        <w:ind w:left="0" w:right="0" w:firstLine="560"/>
        <w:spacing w:before="450" w:after="450" w:line="312" w:lineRule="auto"/>
      </w:pPr>
      <w:r>
        <w:rPr>
          <w:rFonts w:ascii="宋体" w:hAnsi="宋体" w:eastAsia="宋体" w:cs="宋体"/>
          <w:color w:val="000"/>
          <w:sz w:val="28"/>
          <w:szCs w:val="28"/>
        </w:rPr>
        <w:t xml:space="preserve">当然不足之处也还是体现在教学反思这一块。反思写得较为粗浅，形式化，针对性及实用性不强，没有写出教学过程的得与</w:t>
      </w:r>
    </w:p>
    <w:p>
      <w:pPr>
        <w:ind w:left="0" w:right="0" w:firstLine="560"/>
        <w:spacing w:before="450" w:after="450" w:line="312" w:lineRule="auto"/>
      </w:pPr>
      <w:r>
        <w:rPr>
          <w:rFonts w:ascii="宋体" w:hAnsi="宋体" w:eastAsia="宋体" w:cs="宋体"/>
          <w:color w:val="000"/>
          <w:sz w:val="28"/>
          <w:szCs w:val="28"/>
        </w:rPr>
        <w:t xml:space="preserve">失，教学效果的自我评价和原因分析，以及改进措施。古人云：“学而不思则罔，思而不学则怠”，足见思考的重要性。我想我们时常教育孩子们要动脑思考，我们何不作个榜样，也常对我们的教学进行有效的思考，从而让课堂更为有效呢？王校长常说：“平凡事，用心做！”是的，我们已有了榜样！只要我们用心地做每一件看似小事的平凡事，就能让平凡的我们超越平凡，享受着 “我奉献，我幸福”的快乐人生！</w:t>
      </w:r>
    </w:p>
    <w:p>
      <w:pPr>
        <w:ind w:left="0" w:right="0" w:firstLine="560"/>
        <w:spacing w:before="450" w:after="450" w:line="312" w:lineRule="auto"/>
      </w:pPr>
      <w:r>
        <w:rPr>
          <w:rFonts w:ascii="宋体" w:hAnsi="宋体" w:eastAsia="宋体" w:cs="宋体"/>
          <w:color w:val="000"/>
          <w:sz w:val="28"/>
          <w:szCs w:val="28"/>
        </w:rPr>
        <w:t xml:space="preserve">教导处2025年5月22日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第五篇：霞寨中心小学乡村少年宫简介</w:t>
      </w:r>
    </w:p>
    <w:p>
      <w:pPr>
        <w:ind w:left="0" w:right="0" w:firstLine="560"/>
        <w:spacing w:before="450" w:after="450" w:line="312" w:lineRule="auto"/>
      </w:pPr>
      <w:r>
        <w:rPr>
          <w:rFonts w:ascii="宋体" w:hAnsi="宋体" w:eastAsia="宋体" w:cs="宋体"/>
          <w:color w:val="000"/>
          <w:sz w:val="28"/>
          <w:szCs w:val="28"/>
        </w:rPr>
        <w:t xml:space="preserve">霞寨中心小学乡村少年宫简介</w:t>
      </w:r>
    </w:p>
    <w:p>
      <w:pPr>
        <w:ind w:left="0" w:right="0" w:firstLine="560"/>
        <w:spacing w:before="450" w:after="450" w:line="312" w:lineRule="auto"/>
      </w:pPr>
      <w:r>
        <w:rPr>
          <w:rFonts w:ascii="宋体" w:hAnsi="宋体" w:eastAsia="宋体" w:cs="宋体"/>
          <w:color w:val="000"/>
          <w:sz w:val="28"/>
          <w:szCs w:val="28"/>
        </w:rPr>
        <w:t xml:space="preserve">2025年5月，平和县霞寨中心小学被确定为由中央专项彩票公益金支持的乡村学校少年宫项目基地，“霞寨中心小学乡村学校少年宫”应运而生。学校成立以校长为少年宫负责人的领导小组，对校安工程下新落成的校舍进行合理安排、调整；整合原有教学仪器设备，成立辅导员队伍，根据学生的兴趣爱好，设置了德育、艺术、体育、科技制作等类别的二十多个活动项目，采用“零门槛、零收费、零淘汰”的方式，充分体现公益性、普及性和资源整合等原则，努力为孩子搭建学、玩、乐平台，以培养学生兴趣爱好，增强学生综合素质为建宫宗旨，向未成年人开放。霞寨中心小学乡村学校少年宫正将成为青少年喜欢的活动场所、家长放心的教育基地、村民满意的文化中心！</w:t>
      </w:r>
    </w:p>
    <w:p>
      <w:pPr>
        <w:ind w:left="0" w:right="0" w:firstLine="560"/>
        <w:spacing w:before="450" w:after="450" w:line="312" w:lineRule="auto"/>
      </w:pPr>
      <w:r>
        <w:rPr>
          <w:rFonts w:ascii="宋体" w:hAnsi="宋体" w:eastAsia="宋体" w:cs="宋体"/>
          <w:color w:val="000"/>
          <w:sz w:val="28"/>
          <w:szCs w:val="28"/>
        </w:rPr>
        <w:t xml:space="preserve">现在该项目需完善的场地及配套设施有：羽毛球训练场</w:t>
      </w:r>
    </w:p>
    <w:p>
      <w:pPr>
        <w:ind w:left="0" w:right="0" w:firstLine="560"/>
        <w:spacing w:before="450" w:after="450" w:line="312" w:lineRule="auto"/>
      </w:pPr>
      <w:r>
        <w:rPr>
          <w:rFonts w:ascii="宋体" w:hAnsi="宋体" w:eastAsia="宋体" w:cs="宋体"/>
          <w:color w:val="000"/>
          <w:sz w:val="28"/>
          <w:szCs w:val="28"/>
        </w:rPr>
        <w:t xml:space="preserve">1、球拍40副；电脑20台；乒乓球桌8组、球拍30副；手工制作工具40套，图书3500册、舞蹈教室用整套设备1套（含音响1套、灯具、镜面等）；围棋、跳棋、象棋各20副、电子琴2台、能满足40人坐的阅览室专用桌椅一批；室外、室外健身活动器材各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2025-01-22T23:04:22+08:00</dcterms:created>
  <dcterms:modified xsi:type="dcterms:W3CDTF">2025-01-22T23:04:22+08:00</dcterms:modified>
</cp:coreProperties>
</file>

<file path=docProps/custom.xml><?xml version="1.0" encoding="utf-8"?>
<Properties xmlns="http://schemas.openxmlformats.org/officeDocument/2006/custom-properties" xmlns:vt="http://schemas.openxmlformats.org/officeDocument/2006/docPropsVTypes"/>
</file>