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师训工作总结</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师训工作总结我市根据《中共xx省委高校工委、xx省教育厅关于2024年在全省教育系统开展“教师培训年”活动的意见》以及市教育局《xx市教育局关于2024年在全市开展“教师培训年”活动的意见》，我校充分利用现有的条件和资源，在上级指...</w:t>
      </w:r>
    </w:p>
    <w:p>
      <w:pPr>
        <w:ind w:left="0" w:right="0" w:firstLine="560"/>
        <w:spacing w:before="450" w:after="450" w:line="312" w:lineRule="auto"/>
      </w:pPr>
      <w:r>
        <w:rPr>
          <w:rFonts w:ascii="黑体" w:hAnsi="黑体" w:eastAsia="黑体" w:cs="黑体"/>
          <w:color w:val="000000"/>
          <w:sz w:val="36"/>
          <w:szCs w:val="36"/>
          <w:b w:val="1"/>
          <w:bCs w:val="1"/>
        </w:rPr>
        <w:t xml:space="preserve">第一篇：师训工作总结</w:t>
      </w:r>
    </w:p>
    <w:p>
      <w:pPr>
        <w:ind w:left="0" w:right="0" w:firstLine="560"/>
        <w:spacing w:before="450" w:after="450" w:line="312" w:lineRule="auto"/>
      </w:pPr>
      <w:r>
        <w:rPr>
          <w:rFonts w:ascii="宋体" w:hAnsi="宋体" w:eastAsia="宋体" w:cs="宋体"/>
          <w:color w:val="000"/>
          <w:sz w:val="28"/>
          <w:szCs w:val="28"/>
        </w:rPr>
        <w:t xml:space="preserve">我市根据《中共xx省委高校工委、xx省教育厅关于2025年在全省教育系统开展“教师培训年”活动的意见》以及市教育局《xx市教育局关于2025年在全市开展“教师培训年”活动的意见》，我校充分利用现有的条件和资源，在上级指导下，制定了详细的培训计划，对全体教师按计划、有步骤地进行了培训，取得了阶段性的成果，教学能力、管理能力有 了很大的提高。</w:t>
      </w:r>
    </w:p>
    <w:p>
      <w:pPr>
        <w:ind w:left="0" w:right="0" w:firstLine="560"/>
        <w:spacing w:before="450" w:after="450" w:line="312" w:lineRule="auto"/>
      </w:pPr>
      <w:r>
        <w:rPr>
          <w:rFonts w:ascii="宋体" w:hAnsi="宋体" w:eastAsia="宋体" w:cs="宋体"/>
          <w:color w:val="000"/>
          <w:sz w:val="28"/>
          <w:szCs w:val="28"/>
        </w:rPr>
        <w:t xml:space="preserve">一、加强领导，健全培训组织领导机制，完善制度。</w:t>
      </w:r>
    </w:p>
    <w:p>
      <w:pPr>
        <w:ind w:left="0" w:right="0" w:firstLine="560"/>
        <w:spacing w:before="450" w:after="450" w:line="312" w:lineRule="auto"/>
      </w:pPr>
      <w:r>
        <w:rPr>
          <w:rFonts w:ascii="宋体" w:hAnsi="宋体" w:eastAsia="宋体" w:cs="宋体"/>
          <w:color w:val="000"/>
          <w:sz w:val="28"/>
          <w:szCs w:val="28"/>
        </w:rPr>
        <w:t xml:space="preserve">（一）学校能够充分认识开展“教师培训年”活动的重要性和紧迫性，拓宽思路，加强领导，完善机制，狠抓落实。把“教师培训年”活动列为2025年的重点工作，实行目标责任制和领导责任制。</w:t>
      </w:r>
    </w:p>
    <w:p>
      <w:pPr>
        <w:ind w:left="0" w:right="0" w:firstLine="560"/>
        <w:spacing w:before="450" w:after="450" w:line="312" w:lineRule="auto"/>
      </w:pPr>
      <w:r>
        <w:rPr>
          <w:rFonts w:ascii="宋体" w:hAnsi="宋体" w:eastAsia="宋体" w:cs="宋体"/>
          <w:color w:val="000"/>
          <w:sz w:val="28"/>
          <w:szCs w:val="28"/>
        </w:rPr>
        <w:t xml:space="preserve">学校成立了以xx校长为组长，xx、xx副校长为副组长，中层以上领导和教研组长为成员的教师培训领导小组，具体安排实施学校教师培训工作，从时间、后勤等方面提供保证，制定具体的培训计划，明确规定每位教师每月集中学习两次，分散学习或者自主学习达到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二）加大投入，健全培训经费保障机制。调整支出结构，安排一定的经费，保证“教师培训年”活动的顺利开展。要采取多种办法，鼓励和支持教师参加培训和学历进修。其中参加市级培训148人次，省级培训6人次，国家级培训12人次，高学历进修7人次。投入培训经费3.17万元。</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①每周三下午分组学习：以教研组、年级组为单位进行学习、讨论，中层以上领导分别参加组内学习，学习记录交教导处检查。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②网上学习：教师办公室都装上了宽带，可利用多媒体与网络技术学习，现已有32名教师利用网络进行学习。</w:t>
      </w:r>
    </w:p>
    <w:p>
      <w:pPr>
        <w:ind w:left="0" w:right="0" w:firstLine="560"/>
        <w:spacing w:before="450" w:after="450" w:line="312" w:lineRule="auto"/>
      </w:pPr>
      <w:r>
        <w:rPr>
          <w:rFonts w:ascii="宋体" w:hAnsi="宋体" w:eastAsia="宋体" w:cs="宋体"/>
          <w:color w:val="000"/>
          <w:sz w:val="28"/>
          <w:szCs w:val="28"/>
        </w:rPr>
        <w:t xml:space="preserve">③自学：规定学习时间定内容或自选学习、学校定期检查学习笔记（每期学习笔记不少于12000字），检查结果纳入年度个人考核。</w:t>
      </w:r>
    </w:p>
    <w:p>
      <w:pPr>
        <w:ind w:left="0" w:right="0" w:firstLine="560"/>
        <w:spacing w:before="450" w:after="450" w:line="312" w:lineRule="auto"/>
      </w:pPr>
      <w:r>
        <w:rPr>
          <w:rFonts w:ascii="宋体" w:hAnsi="宋体" w:eastAsia="宋体" w:cs="宋体"/>
          <w:color w:val="000"/>
          <w:sz w:val="28"/>
          <w:szCs w:val="28"/>
        </w:rPr>
        <w:t xml:space="preserve">④“走出去、请进来”：安排教师到教学资源发达的地方学习、请专家、教授到我校作报告（每学期不少于2次），开阔教师的视野，学习新知识、接受新理念。</w:t>
      </w:r>
    </w:p>
    <w:p>
      <w:pPr>
        <w:ind w:left="0" w:right="0" w:firstLine="560"/>
        <w:spacing w:before="450" w:after="450" w:line="312" w:lineRule="auto"/>
      </w:pPr>
      <w:r>
        <w:rPr>
          <w:rFonts w:ascii="宋体" w:hAnsi="宋体" w:eastAsia="宋体" w:cs="宋体"/>
          <w:color w:val="000"/>
          <w:sz w:val="28"/>
          <w:szCs w:val="28"/>
        </w:rPr>
        <w:t xml:space="preserve">⑤利用暑假举办培训班，进行全员培训。</w:t>
      </w:r>
    </w:p>
    <w:p>
      <w:pPr>
        <w:ind w:left="0" w:right="0" w:firstLine="560"/>
        <w:spacing w:before="450" w:after="450" w:line="312" w:lineRule="auto"/>
      </w:pPr>
      <w:r>
        <w:rPr>
          <w:rFonts w:ascii="宋体" w:hAnsi="宋体" w:eastAsia="宋体" w:cs="宋体"/>
          <w:color w:val="000"/>
          <w:sz w:val="28"/>
          <w:szCs w:val="28"/>
        </w:rPr>
        <w:t xml:space="preserve">2、加强内部交流，提高优秀教师的辐射作用，现已经在全校范围内开始“集体备课、说课、优质课展示”等教研活动。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3、组织好青年教师的拜师活动。老教师经验丰富，年轻教师起点高，思想敏锐，接收信息快，他们结成对子互相学习、共同提高。</w:t>
      </w:r>
    </w:p>
    <w:p>
      <w:pPr>
        <w:ind w:left="0" w:right="0" w:firstLine="560"/>
        <w:spacing w:before="450" w:after="450" w:line="312" w:lineRule="auto"/>
      </w:pPr>
      <w:r>
        <w:rPr>
          <w:rFonts w:ascii="宋体" w:hAnsi="宋体" w:eastAsia="宋体" w:cs="宋体"/>
          <w:color w:val="000"/>
          <w:sz w:val="28"/>
          <w:szCs w:val="28"/>
        </w:rPr>
        <w:t xml:space="preserve">4、建立班主任例会制度，每月召开一次班主任会议，以《班主任之友》《德育报》《教育法规》等为内容有针对性学习，提高班主任的班级管理艺术，定期召开班主任经验交流会，吸收有效的好的管理方法，并加以推广。</w:t>
      </w:r>
    </w:p>
    <w:p>
      <w:pPr>
        <w:ind w:left="0" w:right="0" w:firstLine="560"/>
        <w:spacing w:before="450" w:after="450" w:line="312" w:lineRule="auto"/>
      </w:pPr>
      <w:r>
        <w:rPr>
          <w:rFonts w:ascii="宋体" w:hAnsi="宋体" w:eastAsia="宋体" w:cs="宋体"/>
          <w:color w:val="000"/>
          <w:sz w:val="28"/>
          <w:szCs w:val="28"/>
        </w:rPr>
        <w:t xml:space="preserve">5、加强教师现代教育技术在教学中应用的培训力度，进一步转变教育观念，迅速普及现代教育技术知识。目前已有50名教师参加了市级教育技术培训，且有38名教师已经参加考试并取得了合格证。</w:t>
      </w:r>
    </w:p>
    <w:p>
      <w:pPr>
        <w:ind w:left="0" w:right="0" w:firstLine="560"/>
        <w:spacing w:before="450" w:after="450" w:line="312" w:lineRule="auto"/>
      </w:pPr>
      <w:r>
        <w:rPr>
          <w:rFonts w:ascii="宋体" w:hAnsi="宋体" w:eastAsia="宋体" w:cs="宋体"/>
          <w:color w:val="000"/>
          <w:sz w:val="28"/>
          <w:szCs w:val="28"/>
        </w:rPr>
        <w:t xml:space="preserve">二、各项培训有机结合。</w:t>
      </w:r>
    </w:p>
    <w:p>
      <w:pPr>
        <w:ind w:left="0" w:right="0" w:firstLine="560"/>
        <w:spacing w:before="450" w:after="450" w:line="312" w:lineRule="auto"/>
      </w:pPr>
      <w:r>
        <w:rPr>
          <w:rFonts w:ascii="宋体" w:hAnsi="宋体" w:eastAsia="宋体" w:cs="宋体"/>
          <w:color w:val="000"/>
          <w:sz w:val="28"/>
          <w:szCs w:val="28"/>
        </w:rPr>
        <w:t xml:space="preserve">在上级部门组织的各项培训中，我校都派出教师积极参与，并积极参加各种学术会议，回校后，把先进的作法、经验向本校教师传授，使全校教师开阔视野、紧跟形势。全校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一）按需施教，统一规划，分级实施。“教师培训年”活动是2025年全省全市教育系统安排部署的一项系统工程和重点工作。学校要从大局出发，按照按需施教，以人为本的要求，结合活动实施细则，认真抓好培训方案目标任务的贯彻落实工作。</w:t>
      </w:r>
    </w:p>
    <w:p>
      <w:pPr>
        <w:ind w:left="0" w:right="0" w:firstLine="560"/>
        <w:spacing w:before="450" w:after="450" w:line="312" w:lineRule="auto"/>
      </w:pPr>
      <w:r>
        <w:rPr>
          <w:rFonts w:ascii="宋体" w:hAnsi="宋体" w:eastAsia="宋体" w:cs="宋体"/>
          <w:color w:val="000"/>
          <w:sz w:val="28"/>
          <w:szCs w:val="28"/>
        </w:rPr>
        <w:t xml:space="preserve">（二）全员培训，形式多样，分批进行。正确处理学习培训与工作的关系，正确处理增强教师学习的内动力与完善机制的关系，采取集中培训与校本研修相结合，短期面授与远程培训相结合，专题辅导与讨论交流相结合，专家报告与观摩教学相结合，集中学习与讨论相结合，请进来与走出去相结合，争当学习型教师与校园文化建设相结合等多种形式进行培训。</w:t>
      </w:r>
    </w:p>
    <w:p>
      <w:pPr>
        <w:ind w:left="0" w:right="0" w:firstLine="560"/>
        <w:spacing w:before="450" w:after="450" w:line="312" w:lineRule="auto"/>
      </w:pPr>
      <w:r>
        <w:rPr>
          <w:rFonts w:ascii="宋体" w:hAnsi="宋体" w:eastAsia="宋体" w:cs="宋体"/>
          <w:color w:val="000"/>
          <w:sz w:val="28"/>
          <w:szCs w:val="28"/>
        </w:rPr>
        <w:t xml:space="preserve">（三）勇于创新，因校制宜，学以致用。“教师培训年”活动旨在提高广大干部教师依法行政、依法治教、科学管理、教书育人的能力，为创 建学习型教育系统创造条件。引导干部教师与时俱进，更新理念，创新机制，奋发有为，提升素质。要整体推进，重点突破，对不同培训对象确定不同培训内容和专题，突出主体，注重实践，教学相长，提高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三、形式多样、全面提高</w:t>
      </w:r>
    </w:p>
    <w:p>
      <w:pPr>
        <w:ind w:left="0" w:right="0" w:firstLine="560"/>
        <w:spacing w:before="450" w:after="450" w:line="312" w:lineRule="auto"/>
      </w:pPr>
      <w:r>
        <w:rPr>
          <w:rFonts w:ascii="宋体" w:hAnsi="宋体" w:eastAsia="宋体" w:cs="宋体"/>
          <w:color w:val="000"/>
          <w:sz w:val="28"/>
          <w:szCs w:val="28"/>
        </w:rPr>
        <w:t xml:space="preserve">1、突出加强师德教育工作。一是评选师德标兵和师德先进个人；二是举办师德教育征文和论坛活动；三是开展师德师风评议活动；四是举办师德演讲 会；五是在教师培训中强化师德教育课程。</w:t>
      </w:r>
    </w:p>
    <w:p>
      <w:pPr>
        <w:ind w:left="0" w:right="0" w:firstLine="560"/>
        <w:spacing w:before="450" w:after="450" w:line="312" w:lineRule="auto"/>
      </w:pPr>
      <w:r>
        <w:rPr>
          <w:rFonts w:ascii="宋体" w:hAnsi="宋体" w:eastAsia="宋体" w:cs="宋体"/>
          <w:color w:val="000"/>
          <w:sz w:val="28"/>
          <w:szCs w:val="28"/>
        </w:rPr>
        <w:t xml:space="preserve">2、抓好教师继续教育工作。一是抓好继续教育远程培训工作，在今年内对未参加或学习时数不够的教师补齐继续教育应学课程；二高树标准，加压驱动，多元投入，加大教师参加高学历进修的力度；</w:t>
      </w:r>
    </w:p>
    <w:p>
      <w:pPr>
        <w:ind w:left="0" w:right="0" w:firstLine="560"/>
        <w:spacing w:before="450" w:after="450" w:line="312" w:lineRule="auto"/>
      </w:pPr>
      <w:r>
        <w:rPr>
          <w:rFonts w:ascii="宋体" w:hAnsi="宋体" w:eastAsia="宋体" w:cs="宋体"/>
          <w:color w:val="000"/>
          <w:sz w:val="28"/>
          <w:szCs w:val="28"/>
        </w:rPr>
        <w:t xml:space="preserve">3、切实做好班主任培训工作。在07年有10人参加市级班主任培训的基础上，08年又有21人参加了市级的班主任培训。</w:t>
      </w:r>
    </w:p>
    <w:p>
      <w:pPr>
        <w:ind w:left="0" w:right="0" w:firstLine="560"/>
        <w:spacing w:before="450" w:after="450" w:line="312" w:lineRule="auto"/>
      </w:pPr>
      <w:r>
        <w:rPr>
          <w:rFonts w:ascii="宋体" w:hAnsi="宋体" w:eastAsia="宋体" w:cs="宋体"/>
          <w:color w:val="000"/>
          <w:sz w:val="28"/>
          <w:szCs w:val="28"/>
        </w:rPr>
        <w:t xml:space="preserve">4、深化校本研修。一是开展以学习新知识、提升新能力、做出新成效为主题的“读书活动”，创建“书香校园”。二是要创新思路，选准载体，把校本研修提</w:t>
      </w:r>
    </w:p>
    <w:p>
      <w:pPr>
        <w:ind w:left="0" w:right="0" w:firstLine="560"/>
        <w:spacing w:before="450" w:after="450" w:line="312" w:lineRule="auto"/>
      </w:pPr>
      <w:r>
        <w:rPr>
          <w:rFonts w:ascii="宋体" w:hAnsi="宋体" w:eastAsia="宋体" w:cs="宋体"/>
          <w:color w:val="000"/>
          <w:sz w:val="28"/>
          <w:szCs w:val="28"/>
        </w:rPr>
        <w:t xml:space="preserve">高到一个新的发展水平。学校组织广大教师深入学习杜郎口教学经验，并制定了实施杜郎口教学模式的方案。全体教师积极探索，勇于实践，学校的公开课、观摩课，教师们积极参加听课、评课。</w:t>
      </w:r>
    </w:p>
    <w:p>
      <w:pPr>
        <w:ind w:left="0" w:right="0" w:firstLine="560"/>
        <w:spacing w:before="450" w:after="450" w:line="312" w:lineRule="auto"/>
      </w:pPr>
      <w:r>
        <w:rPr>
          <w:rFonts w:ascii="宋体" w:hAnsi="宋体" w:eastAsia="宋体" w:cs="宋体"/>
          <w:color w:val="000"/>
          <w:sz w:val="28"/>
          <w:szCs w:val="28"/>
        </w:rPr>
        <w:t xml:space="preserve">目前，我校的“教师培训年”活动正在按计划、有步骤的进行中，虽然教师们的任务繁重，工作压力大。但是，由于上级的指导思想明确，我校的措施得力，极大的鼓舞了全体教师参加各项培训的热情，我们经常抽时间、挤时间参加培训，已取得了阶段性成果。我们会更加珍惜这个大好的学习机会，除按时参加上级安排的各项培训外，还要认真搞好本校的各项培训。为认真贯彻落实党的十七大精神，全面提高我校教职工的管理水平和教学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第二篇：2025师训工作总结</w:t>
      </w:r>
    </w:p>
    <w:p>
      <w:pPr>
        <w:ind w:left="0" w:right="0" w:firstLine="560"/>
        <w:spacing w:before="450" w:after="450" w:line="312" w:lineRule="auto"/>
      </w:pPr>
      <w:r>
        <w:rPr>
          <w:rFonts w:ascii="宋体" w:hAnsi="宋体" w:eastAsia="宋体" w:cs="宋体"/>
          <w:color w:val="000"/>
          <w:sz w:val="28"/>
          <w:szCs w:val="28"/>
        </w:rPr>
        <w:t xml:space="preserve">文笔小学2025学年师训工作总结</w:t>
      </w:r>
    </w:p>
    <w:p>
      <w:pPr>
        <w:ind w:left="0" w:right="0" w:firstLine="560"/>
        <w:spacing w:before="450" w:after="450" w:line="312" w:lineRule="auto"/>
      </w:pPr>
      <w:r>
        <w:rPr>
          <w:rFonts w:ascii="宋体" w:hAnsi="宋体" w:eastAsia="宋体" w:cs="宋体"/>
          <w:color w:val="000"/>
          <w:sz w:val="28"/>
          <w:szCs w:val="28"/>
        </w:rPr>
        <w:t xml:space="preserve">基础教育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精神，我校以校本培训为重点，以提高培训质量为目标，开展有计划、有组织、有步骤的一系列培训工作，使培训工作切实为教学教育提供理论支持。现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当前，我校的教师校本培训目的为了让全体教师了解基础教育课程改革的背景、意义和目标，明确基础教育课程改革的基本理念，更新教育观念，增强实施课改的自觉性和责任感。掌握课程标准和新教材，改进教育方法和教学手段，具备实施新课程的能力和水平。力争使一批教师成为教育教学骨干、学科带头人和研究型教师。</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一是针对我校的教师实际，我们分别制定学校教师校本培训计划，学校教师继续教育计划、教师则根据个人所需，制定了以课程学习为重点的自训自练计划。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责任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同年龄、学历、水平、学科教师的自身需求，对全年的教师校本培训工作进行统一部署和具体安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实施课改以来，我们坚持树立“以人为本”的思想，通过多种形式的培训活动，调动教师的自主学习、自我反思、自主探究的积极性和创造性。</w:t>
      </w:r>
    </w:p>
    <w:p>
      <w:pPr>
        <w:ind w:left="0" w:right="0" w:firstLine="560"/>
        <w:spacing w:before="450" w:after="450" w:line="312" w:lineRule="auto"/>
      </w:pPr>
      <w:r>
        <w:rPr>
          <w:rFonts w:ascii="宋体" w:hAnsi="宋体" w:eastAsia="宋体" w:cs="宋体"/>
          <w:color w:val="000"/>
          <w:sz w:val="28"/>
          <w:szCs w:val="28"/>
        </w:rPr>
        <w:t xml:space="preserve">一是坚持用课程理念统领培训全过程，用课程的最新信息和最新动态贯穿培训过程，倡导参与式、交互式、探究式、交流式等各种互动培训方式。</w:t>
      </w:r>
    </w:p>
    <w:p>
      <w:pPr>
        <w:ind w:left="0" w:right="0" w:firstLine="560"/>
        <w:spacing w:before="450" w:after="450" w:line="312" w:lineRule="auto"/>
      </w:pPr>
      <w:r>
        <w:rPr>
          <w:rFonts w:ascii="宋体" w:hAnsi="宋体" w:eastAsia="宋体" w:cs="宋体"/>
          <w:color w:val="000"/>
          <w:sz w:val="28"/>
          <w:szCs w:val="28"/>
        </w:rPr>
        <w:t xml:space="preserve">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w:t>
      </w:r>
    </w:p>
    <w:p>
      <w:pPr>
        <w:ind w:left="0" w:right="0" w:firstLine="560"/>
        <w:spacing w:before="450" w:after="450" w:line="312" w:lineRule="auto"/>
      </w:pPr>
      <w:r>
        <w:rPr>
          <w:rFonts w:ascii="宋体" w:hAnsi="宋体" w:eastAsia="宋体" w:cs="宋体"/>
          <w:color w:val="000"/>
          <w:sz w:val="28"/>
          <w:szCs w:val="28"/>
        </w:rPr>
        <w:t xml:space="preserve">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德建设的若干意见》为重点和《中小学心理行为问题干预》的培训，结合《教育法》、《中小学教师职业道德规范》等对教师进行政治思想教育、心理健康教育、法制教育和职业道德教育，使教师树立正确的世界观、人生观、价值观和教师职业观。通过各种形式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学校方面也要进行集中培训，培训内容主要有《班主任经验交流》、《电子白板应用培训》、《你就是你的珍宝心里健康教育》的学习和对新课程改革教学中问题的研究为主要内容，搜集、整理相关课改信息，组织学习、研讨交流，使理论与教学实际相结合，促进教师将先进的理念内化为教学行为。学习时间为每周一学三学时，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促、检查考评外，还积极举办各类专题教育理论讲座和组织教师参加市、区级专题讲座并组织部分教师参加市级培训，学校也多次组织学习“新课程与教学改革”等有关专著，观看新课程课堂教学录象。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专题活动具有针对性、实效性。在理论与实践相结合方面，我们开展不同形式的教研实践活动。如大练兵教学比赛、研讨或观摩课。还以教研组为单位的教研活动，更是充满是新的气象，教研组在每次教研活动都做到“四有三保证”：有主题、有目标、有主讲人、有记录；保证时间、地点、参加人员的落实。通过“备课——评课——反思”三位一体的教研模式，为教师营造了一个研究学习的氛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这一群众性的教研活动，促使教师在活动过程中成长。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我校积极参加学期、区组织的课堂教学竞赛，外出参加竞赛活动的老师，都能认真准备，深入思考。学校还重视发挥骨干教师群体力量，全力以赴帮助做好参赛的准备工作。</w:t>
      </w:r>
    </w:p>
    <w:p>
      <w:pPr>
        <w:ind w:left="0" w:right="0" w:firstLine="560"/>
        <w:spacing w:before="450" w:after="450" w:line="312" w:lineRule="auto"/>
      </w:pPr>
      <w:r>
        <w:rPr>
          <w:rFonts w:ascii="宋体" w:hAnsi="宋体" w:eastAsia="宋体" w:cs="宋体"/>
          <w:color w:val="000"/>
          <w:sz w:val="28"/>
          <w:szCs w:val="28"/>
        </w:rPr>
        <w:t xml:space="preserve">2、信息技术方面的培训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作的培训，二是现代信息技术应用于教育教学的培训（主要着重于电子白板的使用），全员普及培训电子办公所需的基本知识、基本操作。包括四个模块的基本操作与应用，网络的基本操作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通过组织外出学习、培训和班主任自学相结合等方式加强对班主任的培训，同时我们还注重对班主任工作研究，不断地总结和传授工作经验，培养了一批具有较高教学水平和熟练的业务知识的班主任。</w:t>
      </w:r>
    </w:p>
    <w:p>
      <w:pPr>
        <w:ind w:left="0" w:right="0" w:firstLine="560"/>
        <w:spacing w:before="450" w:after="450" w:line="312" w:lineRule="auto"/>
      </w:pPr>
      <w:r>
        <w:rPr>
          <w:rFonts w:ascii="宋体" w:hAnsi="宋体" w:eastAsia="宋体" w:cs="宋体"/>
          <w:color w:val="000"/>
          <w:sz w:val="28"/>
          <w:szCs w:val="28"/>
        </w:rPr>
        <w:t xml:space="preserve">4、充分发挥青年骨干教师的带头作用.学校充分发挥骨干教师的作用,开展结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式善提炼、教学结构会构建，取得一系列的成绩。本学期在各级各类观摩课、研讨课中，上课老师都精心设计教案。学校教研风气好，很多青年教师改革力度大，改革精神强，教学能力进步较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为了造就一支具有较高素质的新型教师队伍，使教师具有较高的政治素质和职业道德素质，教书育人，为人师表；树立正确的教育观，掌握教育新理念；能按新课程理念实施教育教学工作；进一步掌握现代教育技术，并能熟练运用于教育教学工作。我校全面地组织开展了师训的各项工作，现将我校师训工作总结如下：</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1、组织学习相关文件和学校各项制度职责，引导全体教师进一步更新育人观念，积极参与到学生思想道德建设工作中，切实增强教书育人的意识和责任。如《教师法》、《教育法》、《中小学教师职业道德规范》、《未成年人保护法》等。</w:t>
      </w:r>
    </w:p>
    <w:p>
      <w:pPr>
        <w:ind w:left="0" w:right="0" w:firstLine="560"/>
        <w:spacing w:before="450" w:after="450" w:line="312" w:lineRule="auto"/>
      </w:pPr>
      <w:r>
        <w:rPr>
          <w:rFonts w:ascii="宋体" w:hAnsi="宋体" w:eastAsia="宋体" w:cs="宋体"/>
          <w:color w:val="000"/>
          <w:sz w:val="28"/>
          <w:szCs w:val="28"/>
        </w:rPr>
        <w:t xml:space="preserve">2、为了推进学校师训工作向规范化、科学化发展，我校利用每月一次的班主任例会时间，以专题学习的形式，学习有关班主任工作理论。领会班主任工作的职责、角色定位和面临的挑战等。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3、强化教师的业务学习，多方面创造条件为教师提供提高和培训的机会。理念是先导，学习是保证。本学期学校安排教师参加了区级研讨会、听课观摩等培训活动，所有的培训使老师们有机会获取先进的课改信息，学习先进的教育理论和实践经验。本学期，学校组织教师业务培训8次，学校远程教育培训4次，除此之处，要求教师自学，并要求认真写好学习笔记与体会。采用集体学习与个人自学相结合的办法，使先进的教育思想牢牢扎根于每位教师心中，从而更有效地指导了自己的教学实践，从中使老师们认识到学习的重要；认识到只有不断地学习，不断地读书，才能提高工作的效率，增添工作的乐趣，从而实现用教师快乐的情绪带动学生快乐学习每一天的理想境界。</w:t>
      </w:r>
    </w:p>
    <w:p>
      <w:pPr>
        <w:ind w:left="0" w:right="0" w:firstLine="560"/>
        <w:spacing w:before="450" w:after="450" w:line="312" w:lineRule="auto"/>
      </w:pPr>
      <w:r>
        <w:rPr>
          <w:rFonts w:ascii="宋体" w:hAnsi="宋体" w:eastAsia="宋体" w:cs="宋体"/>
          <w:color w:val="000"/>
          <w:sz w:val="28"/>
          <w:szCs w:val="28"/>
        </w:rPr>
        <w:t xml:space="preserve">4、继续进行教师粉笔字练功活动，期末进行了验收。</w:t>
      </w:r>
    </w:p>
    <w:p>
      <w:pPr>
        <w:ind w:left="0" w:right="0" w:firstLine="560"/>
        <w:spacing w:before="450" w:after="450" w:line="312" w:lineRule="auto"/>
      </w:pPr>
      <w:r>
        <w:rPr>
          <w:rFonts w:ascii="宋体" w:hAnsi="宋体" w:eastAsia="宋体" w:cs="宋体"/>
          <w:color w:val="000"/>
          <w:sz w:val="28"/>
          <w:szCs w:val="28"/>
        </w:rPr>
        <w:t xml:space="preserve">二、搞好“三结合”教育，形成教育合力。</w:t>
      </w:r>
    </w:p>
    <w:p>
      <w:pPr>
        <w:ind w:left="0" w:right="0" w:firstLine="560"/>
        <w:spacing w:before="450" w:after="450" w:line="312" w:lineRule="auto"/>
      </w:pPr>
      <w:r>
        <w:rPr>
          <w:rFonts w:ascii="宋体" w:hAnsi="宋体" w:eastAsia="宋体" w:cs="宋体"/>
          <w:color w:val="000"/>
          <w:sz w:val="28"/>
          <w:szCs w:val="28"/>
        </w:rPr>
        <w:t xml:space="preserve">认真落实家访工作。号召全体班主任人人争做爱生模范，有针对性地进行家访，根据学生的家庭状况和思想动态，做学生耐心细致的思想工作。特别是对贫困生、学困生、特殊生和单亲学生的家访工作，进一步密切师生关系，做到家庭、学校教育同步，家长、教师形成合力，共同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三、开展校本教研活动，提高全体教师的专业水平</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教学质量是学校的生命线，教育质量的优劣直接影响到学校与教师在社会上的声誉和形象。所以我们始终把提高教育质量作为学校的中心工作来抓。</w:t>
      </w:r>
    </w:p>
    <w:p>
      <w:pPr>
        <w:ind w:left="0" w:right="0" w:firstLine="560"/>
        <w:spacing w:before="450" w:after="450" w:line="312" w:lineRule="auto"/>
      </w:pPr>
      <w:r>
        <w:rPr>
          <w:rFonts w:ascii="宋体" w:hAnsi="宋体" w:eastAsia="宋体" w:cs="宋体"/>
          <w:color w:val="000"/>
          <w:sz w:val="28"/>
          <w:szCs w:val="28"/>
        </w:rPr>
        <w:t xml:space="preserve">四、加强常规管理，全面提高教学质量。</w:t>
      </w:r>
    </w:p>
    <w:p>
      <w:pPr>
        <w:ind w:left="0" w:right="0" w:firstLine="560"/>
        <w:spacing w:before="450" w:after="450" w:line="312" w:lineRule="auto"/>
      </w:pPr>
      <w:r>
        <w:rPr>
          <w:rFonts w:ascii="宋体" w:hAnsi="宋体" w:eastAsia="宋体" w:cs="宋体"/>
          <w:color w:val="000"/>
          <w:sz w:val="28"/>
          <w:szCs w:val="28"/>
        </w:rPr>
        <w:t xml:space="preserve">为实现新的教育发展目标，确定了我们学校培训的工作思路，即以校本研修为载体，立足校本，覆盖全员，充分发挥各级骨干教师的专业引领作用，引导教师把新的课改理念转化为常态下的课堂教学行为，切实提高课堂教学效益。在这样的工作思路下，教师教育走上了良性发展的轨道。具体做法如下：</w:t>
      </w:r>
    </w:p>
    <w:p>
      <w:pPr>
        <w:ind w:left="0" w:right="0" w:firstLine="560"/>
        <w:spacing w:before="450" w:after="450" w:line="312" w:lineRule="auto"/>
      </w:pPr>
      <w:r>
        <w:rPr>
          <w:rFonts w:ascii="宋体" w:hAnsi="宋体" w:eastAsia="宋体" w:cs="宋体"/>
          <w:color w:val="000"/>
          <w:sz w:val="28"/>
          <w:szCs w:val="28"/>
        </w:rPr>
        <w:t xml:space="preserve">1、备课是上好课关键。备课质量的好坏直接体现在教案上，要想提高备课的质量，就必须严抓教案的书写。教案检查实行学年组长日查，学校领导抽查的方式进行。本学期教导处进行教案检查6次，对于教案的设计与书</w:t>
      </w:r>
    </w:p>
    <w:p>
      <w:pPr>
        <w:ind w:left="0" w:right="0" w:firstLine="560"/>
        <w:spacing w:before="450" w:after="450" w:line="312" w:lineRule="auto"/>
      </w:pPr>
      <w:r>
        <w:rPr>
          <w:rFonts w:ascii="宋体" w:hAnsi="宋体" w:eastAsia="宋体" w:cs="宋体"/>
          <w:color w:val="000"/>
          <w:sz w:val="28"/>
          <w:szCs w:val="28"/>
        </w:rPr>
        <w:t xml:space="preserve">写，学校随时提出具体的要求，对存在的问题进行了及时的整改。比如教案只重视了教什么，缺少怎么教；重视了结果，缺少过程；重视了环节，缺少每个环节所要达成的目标。对于这些问题有待于今后进一步改善。</w:t>
      </w:r>
    </w:p>
    <w:p>
      <w:pPr>
        <w:ind w:left="0" w:right="0" w:firstLine="560"/>
        <w:spacing w:before="450" w:after="450" w:line="312" w:lineRule="auto"/>
      </w:pPr>
      <w:r>
        <w:rPr>
          <w:rFonts w:ascii="宋体" w:hAnsi="宋体" w:eastAsia="宋体" w:cs="宋体"/>
          <w:color w:val="000"/>
          <w:sz w:val="28"/>
          <w:szCs w:val="28"/>
        </w:rPr>
        <w:t xml:space="preserve">2、上好一节课，提高课堂教学的有效性，是提高教学质量的保证。本学期学校教学管理人员加强了听课监督、指导力度，学校领导听课126节，教导处主任听课180节。为及时了解我校课堂教学的现状，每听一节课都进行了点评与反馈，发现问题进行了及时的指导。像课堂上存在的“学生不会听课、教师缺少情感态度与价值观的评价、课堂上教师是主讲不是主导、缺少课程资源的开发和利用意识”等问题是我校下一步提高教学质量的着手点。</w:t>
      </w:r>
    </w:p>
    <w:p>
      <w:pPr>
        <w:ind w:left="0" w:right="0" w:firstLine="560"/>
        <w:spacing w:before="450" w:after="450" w:line="312" w:lineRule="auto"/>
      </w:pPr>
      <w:r>
        <w:rPr>
          <w:rFonts w:ascii="宋体" w:hAnsi="宋体" w:eastAsia="宋体" w:cs="宋体"/>
          <w:color w:val="000"/>
          <w:sz w:val="28"/>
          <w:szCs w:val="28"/>
        </w:rPr>
        <w:t xml:space="preserve">3、抓好教学反馈工作。主要抓学生的作业、读书积累和单元检测。本学期检查作业四次，进行统一的单元阶段性测试3次，期末测试一次。作业主要对教师的批改情况，作业的的布置情况及学生的完成情况三方面进行检查。从整体上看，作业批改及时，大部分教师能够进行面批，所布置的作业能以培养和提高学生的各方面的能力为基点，作业量适中，对作业中的错误能及时指导改错，并进行二次批改。每次单元阶段性测试后教师们能及时阅卷，进行了书面质量分析，即有数据统计，还有原因分析、改进措施等等，及时总结经验和不足，明确了下一阶段的努力目标。通过检查发现的问题是：“作业书写质量不高，作业评语单一，学生学习习惯差”。要想提高学生成绩，这些问题教师要给予足够的重视。</w:t>
      </w:r>
    </w:p>
    <w:p>
      <w:pPr>
        <w:ind w:left="0" w:right="0" w:firstLine="560"/>
        <w:spacing w:before="450" w:after="450" w:line="312" w:lineRule="auto"/>
      </w:pPr>
      <w:r>
        <w:rPr>
          <w:rFonts w:ascii="宋体" w:hAnsi="宋体" w:eastAsia="宋体" w:cs="宋体"/>
          <w:color w:val="000"/>
          <w:sz w:val="28"/>
          <w:szCs w:val="28"/>
        </w:rPr>
        <w:t xml:space="preserve">4、加强教师间的交流与合作。本学期继续开展教师相互听课活动，教导处检查听课笔记4次，检查中发现，每位教师都能完成听课任务，大部分</w:t>
      </w:r>
    </w:p>
    <w:p>
      <w:pPr>
        <w:ind w:left="0" w:right="0" w:firstLine="560"/>
        <w:spacing w:before="450" w:after="450" w:line="312" w:lineRule="auto"/>
      </w:pPr>
      <w:r>
        <w:rPr>
          <w:rFonts w:ascii="宋体" w:hAnsi="宋体" w:eastAsia="宋体" w:cs="宋体"/>
          <w:color w:val="000"/>
          <w:sz w:val="28"/>
          <w:szCs w:val="28"/>
        </w:rPr>
        <w:t xml:space="preserve">教师能超额完成任务，而且听课认真，能对课堂教学进行客观评价，课后进行及时交流，取长补短。今后加强教师间的交流性听课、研究性听课和有目的的听课，要减少任务性听课。</w:t>
      </w:r>
    </w:p>
    <w:p>
      <w:pPr>
        <w:ind w:left="0" w:right="0" w:firstLine="560"/>
        <w:spacing w:before="450" w:after="450" w:line="312" w:lineRule="auto"/>
      </w:pPr>
      <w:r>
        <w:rPr>
          <w:rFonts w:ascii="宋体" w:hAnsi="宋体" w:eastAsia="宋体" w:cs="宋体"/>
          <w:color w:val="000"/>
          <w:sz w:val="28"/>
          <w:szCs w:val="28"/>
        </w:rPr>
        <w:t xml:space="preserve">教师培训使老师的素质不断提高，使学校的教学质量稳步提升，在今后的日子里，我们将继续采取多种行之有效的方式，有计划、有步骤地开展继续教育工作，帮助广大教师在教学实践改革中，将先进的教育理念转化成教育教学行为，保证基础教育课程改革工作的健康发展。努力创设共生的校园文化，使一批批具有反思能力的教师茁壮成长。我们相信，经过不懈努力，我校的教育质量一定能再上新台阶。</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呼兰区方台中心校 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我校教师教育、校本培训工作，始终坚持教研、科研与校本培训紧密融合的方式。我们以学校为基地，以新课改精神为指导，以造就一支高素质教师队伍为目标，以提高教师教学水平为主线，以改善教师培训环境为保障，为了学校的可持续发展，开展校本培训，为探索新形式下教师专业化发展的有效途径做了一些有益的工作，现将教师培训工作简单汇报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学校加强了对校本培训过程的管理，根据三年规划要求制订了《南苑学校教师外出学习进修制度》，做到了培训时间、内容、人员、反馈“四落实”，通过多种形式反馈工作进展情况，对教师产生激励作用。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三、方法灵活，坚持“三结合”的培训方式。</w:t>
      </w:r>
    </w:p>
    <w:p>
      <w:pPr>
        <w:ind w:left="0" w:right="0" w:firstLine="560"/>
        <w:spacing w:before="450" w:after="450" w:line="312" w:lineRule="auto"/>
      </w:pPr>
      <w:r>
        <w:rPr>
          <w:rFonts w:ascii="宋体" w:hAnsi="宋体" w:eastAsia="宋体" w:cs="宋体"/>
          <w:color w:val="000"/>
          <w:sz w:val="28"/>
          <w:szCs w:val="28"/>
        </w:rPr>
        <w:t xml:space="preserve">一是走出去培训。走出校门，到兄弟学校参加学习和培训。在过去的一年里，我们先后组织教师到十三中、奎文实验初中、杜郎口中学、诸城龙源中学等学校参观和学习，借鉴借鉴这些学校成功的经验，为教师向更高层次提高奠定基础。</w:t>
      </w:r>
    </w:p>
    <w:p>
      <w:pPr>
        <w:ind w:left="0" w:right="0" w:firstLine="560"/>
        <w:spacing w:before="450" w:after="450" w:line="312" w:lineRule="auto"/>
      </w:pPr>
      <w:r>
        <w:rPr>
          <w:rFonts w:ascii="宋体" w:hAnsi="宋体" w:eastAsia="宋体" w:cs="宋体"/>
          <w:color w:val="000"/>
          <w:sz w:val="28"/>
          <w:szCs w:val="28"/>
        </w:rPr>
        <w:t xml:space="preserve">二是请进来培训。聘请专家和教研员来校讲座、指导。我们先后聘请市教科院崔秀梅副院长为老师们做了《成长——人生幸福的永恒主题》、《让科研为教师插上飞翔的翅膀》的专题报告，聘请区教育局的侯文忠主任和于宏主任为我们的五个区级小课题进行阶段研究的现场指导，专家领导们确实高屋建瓴，为我校师资培训注入了新鲜血液，为教师们指明了前进的方向。</w:t>
      </w:r>
    </w:p>
    <w:p>
      <w:pPr>
        <w:ind w:left="0" w:right="0" w:firstLine="560"/>
        <w:spacing w:before="450" w:after="450" w:line="312" w:lineRule="auto"/>
      </w:pPr>
      <w:r>
        <w:rPr>
          <w:rFonts w:ascii="宋体" w:hAnsi="宋体" w:eastAsia="宋体" w:cs="宋体"/>
          <w:color w:val="000"/>
          <w:sz w:val="28"/>
          <w:szCs w:val="28"/>
        </w:rPr>
        <w:t xml:space="preserve">三是利用网络资源培训。利用丰富的网络资源，拓宽教师的视野，达到资源共享的目的。特别是从今年暑假到现在的中小学教师远程研修，我校高度重视，加强管理，克服一切困难，确保每一位参训教师认真、按时完成研修作业。</w:t>
      </w:r>
    </w:p>
    <w:p>
      <w:pPr>
        <w:ind w:left="0" w:right="0" w:firstLine="560"/>
        <w:spacing w:before="450" w:after="450" w:line="312" w:lineRule="auto"/>
      </w:pPr>
      <w:r>
        <w:rPr>
          <w:rFonts w:ascii="宋体" w:hAnsi="宋体" w:eastAsia="宋体" w:cs="宋体"/>
          <w:color w:val="000"/>
          <w:sz w:val="28"/>
          <w:szCs w:val="28"/>
        </w:rPr>
        <w:t xml:space="preserve">四、加强教师道德评价，提高教师职业修养。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从履行岗位职责、尊重家长、依法执教、团结协作、为人师表、廉洁从教等方面制定成制度，对教师提出了严格的要求，并严格执行。我们还利用政治学习时间，组织教师学习各种法规。同时学校号召全体教师人人争做爱生模范，要求大家根据全员育人制度的要求，掌握自己所负责学生的家庭状况和思想动态，有针对性地进行家访，做学生耐心细致的思想工作，使学生感受到阳光般的温暖。同时学校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五、抓好常规学习培训，提高教师政治业务素质。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学校先后组织教师学习了《中小学教师职业道德规范》并写出了心得体会，开展了《师德演讲活动》邀请心理专家到学校进行心理学讲座。加强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六、抓好校本研修，促进教师专业化发展。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我们在2025—2025学年第一学期组织了“课堂研讨月”活动，本次课堂研讨月主要组织了课堂大赛、教师教学基本功大赛、教育论坛等活动，给每位教师提供了充分展示的舞台；第二学期我们组织了“课堂展示月”活动，进行了课堂大赛、金点子案例评选、教学成果评选等活动，让老师们把自己的教学成果提炼、展示出来。同时我们在平时还组织“教师沙龙”活动，每次定主题、定发言人，为教师营造一个在一起交流信息、拓展思路、沟通感情、相互学习提高的氛围。</w:t>
      </w:r>
    </w:p>
    <w:p>
      <w:pPr>
        <w:ind w:left="0" w:right="0" w:firstLine="560"/>
        <w:spacing w:before="450" w:after="450" w:line="312" w:lineRule="auto"/>
      </w:pPr>
      <w:r>
        <w:rPr>
          <w:rFonts w:ascii="宋体" w:hAnsi="宋体" w:eastAsia="宋体" w:cs="宋体"/>
          <w:color w:val="000"/>
          <w:sz w:val="28"/>
          <w:szCs w:val="28"/>
        </w:rPr>
        <w:t xml:space="preserve">学校抓好骨干教师培训工作。我们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新教师培训工作。为了使新教师更新教育理念，初步掌握课程标准，尽快成长起来，我校特别注重对新教师的培养。专门制订了新教师培养计划，建立了新教师成长档案，特别是在这一学期，我们组织了“拜师会”，为三年内新分配的11名新教师配备了对应的指导教师，希望新教师能在学科教学和班主任</w:t>
      </w:r>
    </w:p>
    <w:p>
      <w:pPr>
        <w:ind w:left="0" w:right="0" w:firstLine="560"/>
        <w:spacing w:before="450" w:after="450" w:line="312" w:lineRule="auto"/>
      </w:pPr>
      <w:r>
        <w:rPr>
          <w:rFonts w:ascii="宋体" w:hAnsi="宋体" w:eastAsia="宋体" w:cs="宋体"/>
          <w:color w:val="000"/>
          <w:sz w:val="28"/>
          <w:szCs w:val="28"/>
        </w:rPr>
        <w:t xml:space="preserve">工作上尽快成长。同时狠抓新教师的常规管理，由科研处每周对新教师的常规进行检查并反馈。</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学校坚持校长和班子成员听、评课制度，而且坚持办公会评课。通过主要领导听、评课，真实地了解教师的实际情况，促使教师上好每一节课，使课例校本研究发挥实效。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实践中让我们体会到:教师的专业发展是一个持续不断的过程，继续教育也是一个发展的概念。我校将立足校本，加强教育理论的研究和实践，牢固树立终身学习的思想，使教师的整体素质不断提升，为深化教育改革，提高教育质量，办好特色学校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2025.6.29 为加强我校教师教育培训工作，促进教师专业化发展，进一步全面提高教师队伍整体素质和业务水平，我们在历年教师培训工作的基础上，大力加强校本培训、校本研修，形成教师成长的校本特色；同时，紧密围绕教育局、中心校对教师培训的新任务、新要求，大力开展具有针对性、系统性、实效性强的教师培训，促进教师的专业成长，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针对我校实际，制定了教师培训计划，做到工作有计划，有落实，有检查，有效果。规定每位教师每月学习两次，分散学习或者自主学习七次。各阶段学习后要写出学习心得几经验体会，在本校教师中交流。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2、学习：①网上学习：②自学：规定学习定内容或自选学习、学校检查学习笔记（每期学习笔记不少于20000字），检查结果纳入个人考核。③暑假举办培训班，全员培训。</w:t>
      </w:r>
    </w:p>
    <w:p>
      <w:pPr>
        <w:ind w:left="0" w:right="0" w:firstLine="560"/>
        <w:spacing w:before="450" w:after="450" w:line="312" w:lineRule="auto"/>
      </w:pPr>
      <w:r>
        <w:rPr>
          <w:rFonts w:ascii="宋体" w:hAnsi="宋体" w:eastAsia="宋体" w:cs="宋体"/>
          <w:color w:val="000"/>
          <w:sz w:val="28"/>
          <w:szCs w:val="28"/>
        </w:rPr>
        <w:t xml:space="preserve">3、内部交流，优秀教师的辐射作用，现在全校范围内开始“集体备课、说课、优质课展示”等教研活动。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4、组织好青年教师的拜师活动。老教师经验，年轻教师起点高，思想敏锐，接收信息快，结成对子互相学习。</w:t>
      </w:r>
    </w:p>
    <w:p>
      <w:pPr>
        <w:ind w:left="0" w:right="0" w:firstLine="560"/>
        <w:spacing w:before="450" w:after="450" w:line="312" w:lineRule="auto"/>
      </w:pPr>
      <w:r>
        <w:rPr>
          <w:rFonts w:ascii="宋体" w:hAnsi="宋体" w:eastAsia="宋体" w:cs="宋体"/>
          <w:color w:val="000"/>
          <w:sz w:val="28"/>
          <w:szCs w:val="28"/>
        </w:rPr>
        <w:t xml:space="preserve">5、教师现代教育技术在教学中应用的培训，转变教育观念，迅速普及现代教育技术知识。已有几名教师参加了上级教育技术培训并取得了合格证。</w:t>
      </w:r>
    </w:p>
    <w:p>
      <w:pPr>
        <w:ind w:left="0" w:right="0" w:firstLine="560"/>
        <w:spacing w:before="450" w:after="450" w:line="312" w:lineRule="auto"/>
      </w:pPr>
      <w:r>
        <w:rPr>
          <w:rFonts w:ascii="宋体" w:hAnsi="宋体" w:eastAsia="宋体" w:cs="宋体"/>
          <w:color w:val="000"/>
          <w:sz w:val="28"/>
          <w:szCs w:val="28"/>
        </w:rPr>
        <w:t xml:space="preserve">6、培训内容不拘一格。周前会上学校领导集中全体教师学习有关法律、法规，教师职业道德等相关制度，组织全体教职工学习领导人的重要讲话、各级重要会议文件、教育法律法规、先进人物事迹等材料，自觉加强师德修养和政治修养，增强教书育人的使命感和责任感。周二周三下午为集体备课和业务学习研究时间，每周学习正规教育报刊上摘录的水平高、内涵丰富的理论文章，供大家学习，学校为每位教师购买新课程标准，在业务学习时间学习提高。</w:t>
      </w:r>
    </w:p>
    <w:p>
      <w:pPr>
        <w:ind w:left="0" w:right="0" w:firstLine="560"/>
        <w:spacing w:before="450" w:after="450" w:line="312" w:lineRule="auto"/>
      </w:pPr>
      <w:r>
        <w:rPr>
          <w:rFonts w:ascii="宋体" w:hAnsi="宋体" w:eastAsia="宋体" w:cs="宋体"/>
          <w:color w:val="000"/>
          <w:sz w:val="28"/>
          <w:szCs w:val="28"/>
        </w:rPr>
        <w:t xml:space="preserve">7、培训方式灵活多样。在培训过程中，我校成功的创造了多种多样的校本培训形式：</w:t>
      </w:r>
    </w:p>
    <w:p>
      <w:pPr>
        <w:ind w:left="0" w:right="0" w:firstLine="560"/>
        <w:spacing w:before="450" w:after="450" w:line="312" w:lineRule="auto"/>
      </w:pPr>
      <w:r>
        <w:rPr>
          <w:rFonts w:ascii="宋体" w:hAnsi="宋体" w:eastAsia="宋体" w:cs="宋体"/>
          <w:color w:val="000"/>
          <w:sz w:val="28"/>
          <w:szCs w:val="28"/>
        </w:rPr>
        <w:t xml:space="preserve">① 集中培训。按规定的时间、地点、材料组织全体教职工进行集中培训学习和交流。</w:t>
      </w:r>
    </w:p>
    <w:p>
      <w:pPr>
        <w:ind w:left="0" w:right="0" w:firstLine="560"/>
        <w:spacing w:before="450" w:after="450" w:line="312" w:lineRule="auto"/>
      </w:pPr>
      <w:r>
        <w:rPr>
          <w:rFonts w:ascii="宋体" w:hAnsi="宋体" w:eastAsia="宋体" w:cs="宋体"/>
          <w:color w:val="000"/>
          <w:sz w:val="28"/>
          <w:szCs w:val="28"/>
        </w:rPr>
        <w:t xml:space="preserve">② 分散自学。学校发给教师学习材料或请教师收集有关材料以教研组为单位组织学习或个人自学，写出读书笔记、心得体会。</w:t>
      </w:r>
    </w:p>
    <w:p>
      <w:pPr>
        <w:ind w:left="0" w:right="0" w:firstLine="560"/>
        <w:spacing w:before="450" w:after="450" w:line="312" w:lineRule="auto"/>
      </w:pPr>
      <w:r>
        <w:rPr>
          <w:rFonts w:ascii="宋体" w:hAnsi="宋体" w:eastAsia="宋体" w:cs="宋体"/>
          <w:color w:val="000"/>
          <w:sz w:val="28"/>
          <w:szCs w:val="28"/>
        </w:rPr>
        <w:t xml:space="preserve">③承办教研活动，进行交流研讨。学校积极主动的联系承办各级各类教研活动，给教师们提供听取指导的平台，创造与兄弟学校同行互相学习、互相切磋的机会。我校广大教师主动听课学习，积极总结反思，取长补短，校本培训效果明显。</w:t>
      </w:r>
    </w:p>
    <w:p>
      <w:pPr>
        <w:ind w:left="0" w:right="0" w:firstLine="560"/>
        <w:spacing w:before="450" w:after="450" w:line="312" w:lineRule="auto"/>
      </w:pPr>
      <w:r>
        <w:rPr>
          <w:rFonts w:ascii="宋体" w:hAnsi="宋体" w:eastAsia="宋体" w:cs="宋体"/>
          <w:color w:val="000"/>
          <w:sz w:val="28"/>
          <w:szCs w:val="28"/>
        </w:rPr>
        <w:t xml:space="preserve">④为教师外出学习培训搭建平台。学校拿出专项资金，积极创造条件，鼓励、支持、组织教师外出参加市级以上培训，帮助他们开阔视野，增长见识，拓展思路。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2025-01-23T00:53:59+08:00</dcterms:created>
  <dcterms:modified xsi:type="dcterms:W3CDTF">2025-01-23T00:53:59+08:00</dcterms:modified>
</cp:coreProperties>
</file>

<file path=docProps/custom.xml><?xml version="1.0" encoding="utf-8"?>
<Properties xmlns="http://schemas.openxmlformats.org/officeDocument/2006/custom-properties" xmlns:vt="http://schemas.openxmlformats.org/officeDocument/2006/docPropsVTypes"/>
</file>