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上门问安总结</w:t>
      </w:r>
      <w:bookmarkEnd w:id="1"/>
    </w:p>
    <w:p>
      <w:pPr>
        <w:jc w:val="center"/>
        <w:spacing w:before="0" w:after="450"/>
      </w:pPr>
      <w:r>
        <w:rPr>
          <w:rFonts w:ascii="Arial" w:hAnsi="Arial" w:eastAsia="Arial" w:cs="Arial"/>
          <w:color w:val="999999"/>
          <w:sz w:val="20"/>
          <w:szCs w:val="20"/>
        </w:rPr>
        <w:t xml:space="preserve">来源：网络  作者：紫云轻舞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第一篇：上门问安总结强化“三个为主” 确保“四个围绕”——瑞塔铺镇综治办上半年“上门问安”纪实 2024年，瑞塔铺镇党委政府认真贯彻执行胡锦涛总书记提出的“把群众呼声作为第一信号，把群众需要作为第一选择，把群众满意作为第一标准”的综治工作...</w:t>
      </w:r>
    </w:p>
    <w:p>
      <w:pPr>
        <w:ind w:left="0" w:right="0" w:firstLine="560"/>
        <w:spacing w:before="450" w:after="450" w:line="312" w:lineRule="auto"/>
      </w:pPr>
      <w:r>
        <w:rPr>
          <w:rFonts w:ascii="黑体" w:hAnsi="黑体" w:eastAsia="黑体" w:cs="黑体"/>
          <w:color w:val="000000"/>
          <w:sz w:val="36"/>
          <w:szCs w:val="36"/>
          <w:b w:val="1"/>
          <w:bCs w:val="1"/>
        </w:rPr>
        <w:t xml:space="preserve">第一篇：上门问安总结</w:t>
      </w:r>
    </w:p>
    <w:p>
      <w:pPr>
        <w:ind w:left="0" w:right="0" w:firstLine="560"/>
        <w:spacing w:before="450" w:after="450" w:line="312" w:lineRule="auto"/>
      </w:pPr>
      <w:r>
        <w:rPr>
          <w:rFonts w:ascii="宋体" w:hAnsi="宋体" w:eastAsia="宋体" w:cs="宋体"/>
          <w:color w:val="000"/>
          <w:sz w:val="28"/>
          <w:szCs w:val="28"/>
        </w:rPr>
        <w:t xml:space="preserve">强化“三个为主” 确保“四个围绕”</w:t>
      </w:r>
    </w:p>
    <w:p>
      <w:pPr>
        <w:ind w:left="0" w:right="0" w:firstLine="560"/>
        <w:spacing w:before="450" w:after="450" w:line="312" w:lineRule="auto"/>
      </w:pPr>
      <w:r>
        <w:rPr>
          <w:rFonts w:ascii="宋体" w:hAnsi="宋体" w:eastAsia="宋体" w:cs="宋体"/>
          <w:color w:val="000"/>
          <w:sz w:val="28"/>
          <w:szCs w:val="28"/>
        </w:rPr>
        <w:t xml:space="preserve">——瑞塔铺镇综治办上半年“上门问安”纪实 2025年，瑞塔铺镇党委政府认真贯彻执行胡锦涛总书记提出的“把群众呼声作为第一信号，把群众需要作为第一选择，把群众满意作为第一标准”的综治工作指导思想，积极响应实施市、县政法委、综治委提出的“上门问安”活动，并全面部署安排，提出了“三个为主，四个围绕”的活动思路。“三个为主”就是以“上门问安”为主题，以民调工作为主线，以保民生、保稳定、保建设、保增长为主轴。“四个围绕”就是围绕民生化纠纷，围绕工程保顺畅，围绕企业排忧难，围绕民调抓整改。</w:t>
      </w:r>
    </w:p>
    <w:p>
      <w:pPr>
        <w:ind w:left="0" w:right="0" w:firstLine="560"/>
        <w:spacing w:before="450" w:after="450" w:line="312" w:lineRule="auto"/>
      </w:pPr>
      <w:r>
        <w:rPr>
          <w:rFonts w:ascii="宋体" w:hAnsi="宋体" w:eastAsia="宋体" w:cs="宋体"/>
          <w:color w:val="000"/>
          <w:sz w:val="28"/>
          <w:szCs w:val="28"/>
        </w:rPr>
        <w:t xml:space="preserve">2025年，镇综治办计划全年开展两次问卷问安活动，3月份已开展了一次，预计7月下旬或8月份再开展一次大规模的问卷问安活动。政法战线的综治办、司法所、派出所、法庭的干部职工全年都在抓、都在干。党委政府明确要求驻村干部每月有一半的时间要下到农户家中去，还给每个干部发了“上门问安”笔记本；并召开了三次全体干部职工大会，布臵检查了“上门问安”工作情况。派出所的户警没有时间下村，他们就把“上门问安”问卷放在柜台上，凡是来办理户口手续的人都可自由填写答卷。半年来，全镇63个乡镇干部和政法干警都参加了上门问安，发放问卷6295张，收到问卷5712张，占90%以上，其中有249人提出了存在的各</w:t>
      </w:r>
    </w:p>
    <w:p>
      <w:pPr>
        <w:ind w:left="0" w:right="0" w:firstLine="560"/>
        <w:spacing w:before="450" w:after="450" w:line="312" w:lineRule="auto"/>
      </w:pPr>
      <w:r>
        <w:rPr>
          <w:rFonts w:ascii="宋体" w:hAnsi="宋体" w:eastAsia="宋体" w:cs="宋体"/>
          <w:color w:val="000"/>
          <w:sz w:val="28"/>
          <w:szCs w:val="28"/>
        </w:rPr>
        <w:t xml:space="preserve">类问题。总体来看，对我镇党政干部政法干警、社会治安评价好的占94%以上。针对群众反映的问题，综治办主要从以下几个方面展开工作：</w:t>
      </w:r>
    </w:p>
    <w:p>
      <w:pPr>
        <w:ind w:left="0" w:right="0" w:firstLine="560"/>
        <w:spacing w:before="450" w:after="450" w:line="312" w:lineRule="auto"/>
      </w:pPr>
      <w:r>
        <w:rPr>
          <w:rFonts w:ascii="宋体" w:hAnsi="宋体" w:eastAsia="宋体" w:cs="宋体"/>
          <w:color w:val="000"/>
          <w:sz w:val="28"/>
          <w:szCs w:val="28"/>
        </w:rPr>
        <w:t xml:space="preserve">上门问安，围绕民生化纠纷</w:t>
      </w:r>
    </w:p>
    <w:p>
      <w:pPr>
        <w:ind w:left="0" w:right="0" w:firstLine="560"/>
        <w:spacing w:before="450" w:after="450" w:line="312" w:lineRule="auto"/>
      </w:pPr>
      <w:r>
        <w:rPr>
          <w:rFonts w:ascii="宋体" w:hAnsi="宋体" w:eastAsia="宋体" w:cs="宋体"/>
          <w:color w:val="000"/>
          <w:sz w:val="28"/>
          <w:szCs w:val="28"/>
        </w:rPr>
        <w:t xml:space="preserve">3月25日，综治办在“上门问安”活动中了解到定家峪的王家台、艾家铺、建新三个组的生产、生活用水被铁水污染，洗衣、洗菜、灌田都无法进行。综治办5人与该村主干、三个组长一道深入出水源头，沿途步行察看到出水处小溪口坝边，群众反映情况属实。综治办又到上游铁矿滤池处察看，发现原来是铁矿滤池漏眼，于是当即要求铁矿采取补漏防渗措施。为防意外发生类似事件，一是要求铁矿领导引进先进技术和设备，解决沉淀干固的难题。二是在小溪口的出水口修建隔离堤，即可以防止污染，也可以方便周围村民洗衣洗菜等。综治办协助村里拟定方案，又主动与县项目办联系，立项成功之后，解决了10多万资金，并马上进行工程施工。目前，一条渠道、一条拦河堤已经完工，清清的泉水流进了农田和农户门前，受到了农户的一致好评；铁矿投资二十多万添臵的滤泥烘干设备也正在安装施工，为解决污染源起到了治本作用。</w:t>
      </w:r>
    </w:p>
    <w:p>
      <w:pPr>
        <w:ind w:left="0" w:right="0" w:firstLine="560"/>
        <w:spacing w:before="450" w:after="450" w:line="312" w:lineRule="auto"/>
      </w:pPr>
      <w:r>
        <w:rPr>
          <w:rFonts w:ascii="宋体" w:hAnsi="宋体" w:eastAsia="宋体" w:cs="宋体"/>
          <w:color w:val="000"/>
          <w:sz w:val="28"/>
          <w:szCs w:val="28"/>
        </w:rPr>
        <w:t xml:space="preserve">4月26日，在新村坪片完小问安，教师普遍反映，校舍裂缝已成危房，多次要求解决未果，镇安监站也多次下达了整改令。通过察看，发现了严重危及师生安全明显隐患。原</w:t>
      </w:r>
    </w:p>
    <w:p>
      <w:pPr>
        <w:ind w:left="0" w:right="0" w:firstLine="560"/>
        <w:spacing w:before="450" w:after="450" w:line="312" w:lineRule="auto"/>
      </w:pPr>
      <w:r>
        <w:rPr>
          <w:rFonts w:ascii="宋体" w:hAnsi="宋体" w:eastAsia="宋体" w:cs="宋体"/>
          <w:color w:val="000"/>
          <w:sz w:val="28"/>
          <w:szCs w:val="28"/>
        </w:rPr>
        <w:t xml:space="preserve">教育局打算撤办片完小，但这所学校关系到8个村（原新村坪乡8个村）的子女读书，群众反映强烈，综治办又报请镇党政领导出面协调，终于在全县教育南京爱德资金中立项，批准资金96万元，该校师生皆大欢喜，现已着手施工准备。</w:t>
      </w:r>
    </w:p>
    <w:p>
      <w:pPr>
        <w:ind w:left="0" w:right="0" w:firstLine="560"/>
        <w:spacing w:before="450" w:after="450" w:line="312" w:lineRule="auto"/>
      </w:pPr>
      <w:r>
        <w:rPr>
          <w:rFonts w:ascii="宋体" w:hAnsi="宋体" w:eastAsia="宋体" w:cs="宋体"/>
          <w:color w:val="000"/>
          <w:sz w:val="28"/>
          <w:szCs w:val="28"/>
        </w:rPr>
        <w:t xml:space="preserve">3月31日下午4点综治办钟家明在罗家边村陈兵家里上门问安时，他父亲反映到其儿子陈兵与陈家河姑娘黄玉清恋爱，可黄的父亲黄廷左不同意，黄玉清就私奔，与陈兵一同到外地打工，不知下落。黄廷左久找女儿不见，就带着炸药到陈兵家里威胁，要陈兵父亲找到他的女儿，三天不找到女儿的下落和回家，扬言一炮炸了他的屋。得到情况后，紧急出主动并告知派出所，所有干警也一齐出动，十多人找遍了瑞市集镇大街小巷直到晚上八点仍无下落。综治办和派出所的干警一宿难眠，提心吊胆，天没亮就四处打探，直到4月1日早晨8点。在镇医院客车上下处突然发现了黄廷左，原来他跑去县城亲戚家里去了，今早乘车才过来。在政法书记李文超和综治办干部长达4个小时劝导教育，黄廷左终于认识了错误利用危爆物品报复伤害他人是犯罪的，主动带领派出所的同志去县城亲戚家取出了5筒炸药和雷管导火索，避免了一场恶性事故的发生。</w:t>
      </w:r>
    </w:p>
    <w:p>
      <w:pPr>
        <w:ind w:left="0" w:right="0" w:firstLine="560"/>
        <w:spacing w:before="450" w:after="450" w:line="312" w:lineRule="auto"/>
      </w:pPr>
      <w:r>
        <w:rPr>
          <w:rFonts w:ascii="宋体" w:hAnsi="宋体" w:eastAsia="宋体" w:cs="宋体"/>
          <w:color w:val="000"/>
          <w:sz w:val="28"/>
          <w:szCs w:val="28"/>
        </w:rPr>
        <w:t xml:space="preserve">3月30日，综治办在王家坡谷家峪上门问安时，去年国家重点工程“向上线”的拆迁户王兆任住到该组，但该组村民认为是外组的，处处为难他，连他阶沿脚下的一尺宽的地</w:t>
      </w:r>
    </w:p>
    <w:p>
      <w:pPr>
        <w:ind w:left="0" w:right="0" w:firstLine="560"/>
        <w:spacing w:before="450" w:after="450" w:line="312" w:lineRule="auto"/>
      </w:pPr>
      <w:r>
        <w:rPr>
          <w:rFonts w:ascii="宋体" w:hAnsi="宋体" w:eastAsia="宋体" w:cs="宋体"/>
          <w:color w:val="000"/>
          <w:sz w:val="28"/>
          <w:szCs w:val="28"/>
        </w:rPr>
        <w:t xml:space="preserve">基都不肯方便他，还有人经常毁他家的菜，年近七十岁的他欲哭无泪，综治办先后三次到他迁往的谷家组宣传政策，教育村民，采取土地流转的办法，解决了地皮争议。终于使他迁的来，住的下，更住的安定。倍受呕气的他，也心情平静安定了，一肚子气也消了。</w:t>
      </w:r>
    </w:p>
    <w:p>
      <w:pPr>
        <w:ind w:left="0" w:right="0" w:firstLine="560"/>
        <w:spacing w:before="450" w:after="450" w:line="312" w:lineRule="auto"/>
      </w:pPr>
      <w:r>
        <w:rPr>
          <w:rFonts w:ascii="宋体" w:hAnsi="宋体" w:eastAsia="宋体" w:cs="宋体"/>
          <w:color w:val="000"/>
          <w:sz w:val="28"/>
          <w:szCs w:val="28"/>
        </w:rPr>
        <w:t xml:space="preserve">民声是责，围绕工程保顺畅</w:t>
      </w:r>
    </w:p>
    <w:p>
      <w:pPr>
        <w:ind w:left="0" w:right="0" w:firstLine="560"/>
        <w:spacing w:before="450" w:after="450" w:line="312" w:lineRule="auto"/>
      </w:pPr>
      <w:r>
        <w:rPr>
          <w:rFonts w:ascii="宋体" w:hAnsi="宋体" w:eastAsia="宋体" w:cs="宋体"/>
          <w:color w:val="000"/>
          <w:sz w:val="28"/>
          <w:szCs w:val="28"/>
        </w:rPr>
        <w:t xml:space="preserve">今年是瑞塔铺镇城镇建设、道路交通建设、产业基地建设、基础设施建设的高峰期。国家锦—苏线的架设，张黔铁路、张桑高速公路过境我镇。3000亩油茶基地落户我镇，4个村的农网改造，四个村的道路硬化，2个村自来水管的建设，3个村的水利设施建设，敬老院、派出所、林站的迁址重建，农贸市场，车辆检测所的兴建，经一路、纬一路的建设，商品房的开发等工程之多，要求之高，范围之大，各种矛盾突发不可预知，所以政法、综治既要严控又积极面对，放在综治工作的重中之重。</w:t>
      </w:r>
    </w:p>
    <w:p>
      <w:pPr>
        <w:ind w:left="0" w:right="0" w:firstLine="560"/>
        <w:spacing w:before="450" w:after="450" w:line="312" w:lineRule="auto"/>
      </w:pPr>
      <w:r>
        <w:rPr>
          <w:rFonts w:ascii="宋体" w:hAnsi="宋体" w:eastAsia="宋体" w:cs="宋体"/>
          <w:color w:val="000"/>
          <w:sz w:val="28"/>
          <w:szCs w:val="28"/>
        </w:rPr>
        <w:t xml:space="preserve">今年3月30日，刘家坪乡唐家桥村曾上组村民谷祥胜来访，说他是今年国家重点工程“锦苏线”的拆迁户，需要迁往到我镇王家坡村谷家峪组，由于组道的权益补偿争议不让通车，他不能按时动工迁址建设。综治办接待来访后，立即前往迁址地点察看，听取双方意见，谷祥胜不愿承担组道修建，硬化的各种费用，而安臵组的村民认为是大家凑钱修建的，根据谁受益，谁负担的原则，应当承担相应的义务。</w:t>
      </w:r>
    </w:p>
    <w:p>
      <w:pPr>
        <w:ind w:left="0" w:right="0" w:firstLine="560"/>
        <w:spacing w:before="450" w:after="450" w:line="312" w:lineRule="auto"/>
      </w:pPr>
      <w:r>
        <w:rPr>
          <w:rFonts w:ascii="宋体" w:hAnsi="宋体" w:eastAsia="宋体" w:cs="宋体"/>
          <w:color w:val="000"/>
          <w:sz w:val="28"/>
          <w:szCs w:val="28"/>
        </w:rPr>
        <w:t xml:space="preserve">为了让重点工程的拆迁户早日拆迁，保证重点工程的顺利进行，经过两乡镇政法书记、综治办两个村支书先后五次五天开会工作，终于达成合理补偿。使拆迁户顺利施工，同时对该组村民进行了一次法律、政策教育。今年5月10日，综治办接到定家峪村主任报告，本村村民彭清海以电网改造工程架杆影响了他的山林为由，悍然擅自挖倒水泥电杆，使架线工程受阻，在政法书记的带领下，派出所综治办8人赶到现场，察看现场情况，经过联合办案，司法所、派出所共同调解，教育当事人认识了错误，自愿赔偿损失，找人立上电杆，并赔偿损坏了瓷瓶，写出了检讨认错，既教育了本人，也保证了农网改造顺利进行。</w:t>
      </w:r>
    </w:p>
    <w:p>
      <w:pPr>
        <w:ind w:left="0" w:right="0" w:firstLine="560"/>
        <w:spacing w:before="450" w:after="450" w:line="312" w:lineRule="auto"/>
      </w:pPr>
      <w:r>
        <w:rPr>
          <w:rFonts w:ascii="宋体" w:hAnsi="宋体" w:eastAsia="宋体" w:cs="宋体"/>
          <w:color w:val="000"/>
          <w:sz w:val="28"/>
          <w:szCs w:val="28"/>
        </w:rPr>
        <w:t xml:space="preserve">民情是基，围绕企业促发展</w:t>
      </w:r>
    </w:p>
    <w:p>
      <w:pPr>
        <w:ind w:left="0" w:right="0" w:firstLine="560"/>
        <w:spacing w:before="450" w:after="450" w:line="312" w:lineRule="auto"/>
      </w:pPr>
      <w:r>
        <w:rPr>
          <w:rFonts w:ascii="宋体" w:hAnsi="宋体" w:eastAsia="宋体" w:cs="宋体"/>
          <w:color w:val="000"/>
          <w:sz w:val="28"/>
          <w:szCs w:val="28"/>
        </w:rPr>
        <w:t xml:space="preserve">企业的兴旺离不开周边村民的支持，村民致富就业要靠企业的兴旺发展。是相得益彰两全其美的好事。桑瑞铁矿是市县重点企业，因扩大生产，需要架设一条6万伏高压线至矿井，设计打坑立杆线路要途经3个村8个组，涉及到41个农户的田地山村，该企业与农户商量，不少农户不同意占用自己的田地山村，使工程无法顺利进行。党委、政府得知情况后，立即安排综治办人员调查了解，协助企业处理此事。镇综治办闻风而动，时值寒冬，综治办人员冒着风雪，深入工地忍着饥饿，走东家到西家，挨家挨户宣传政策，讲企业发展的重要性，听取村民的意见，找准问题的症结。原来是</w:t>
      </w:r>
    </w:p>
    <w:p>
      <w:pPr>
        <w:ind w:left="0" w:right="0" w:firstLine="560"/>
        <w:spacing w:before="450" w:after="450" w:line="312" w:lineRule="auto"/>
      </w:pPr>
      <w:r>
        <w:rPr>
          <w:rFonts w:ascii="宋体" w:hAnsi="宋体" w:eastAsia="宋体" w:cs="宋体"/>
          <w:color w:val="000"/>
          <w:sz w:val="28"/>
          <w:szCs w:val="28"/>
        </w:rPr>
        <w:t xml:space="preserve">部分群众对企业有意见，带着抵触情绪，二是土地补偿价格偏低，三是部分杆坑选址没注意到有利村民生产、生活。综治办工作人员先后4次与企业领导座谈交换意见，然后共同制定了确实可行的征地补偿方案。最后在综治办工作人员一户一户协调下，全部达成了协议，并现场监督施工，使整个架线工程如期胜利完工。</w:t>
      </w:r>
    </w:p>
    <w:p>
      <w:pPr>
        <w:ind w:left="0" w:right="0" w:firstLine="560"/>
        <w:spacing w:before="450" w:after="450" w:line="312" w:lineRule="auto"/>
      </w:pPr>
      <w:r>
        <w:rPr>
          <w:rFonts w:ascii="宋体" w:hAnsi="宋体" w:eastAsia="宋体" w:cs="宋体"/>
          <w:color w:val="000"/>
          <w:sz w:val="28"/>
          <w:szCs w:val="28"/>
        </w:rPr>
        <w:t xml:space="preserve">3月28日，老岩桥村村民周小风反映，该村砖厂损毁了她的稻田。综治办人员立即前去现场察看，又与砖厂老板交谈。结果是老板愿意赔偿，但周小凤借此想重敲老板，损坏不过一厘田，她想老板高价流转他的一亩二分田，天天找到老板吵，老板烦了就连一厘地损失也不赔。通过先后两天双方教育做工作，老板进行了补偿，周小凤也不在找砖厂生事。</w:t>
      </w:r>
    </w:p>
    <w:p>
      <w:pPr>
        <w:ind w:left="0" w:right="0" w:firstLine="560"/>
        <w:spacing w:before="450" w:after="450" w:line="312" w:lineRule="auto"/>
      </w:pPr>
      <w:r>
        <w:rPr>
          <w:rFonts w:ascii="宋体" w:hAnsi="宋体" w:eastAsia="宋体" w:cs="宋体"/>
          <w:color w:val="000"/>
          <w:sz w:val="28"/>
          <w:szCs w:val="28"/>
        </w:rPr>
        <w:t xml:space="preserve">自上门问安以来，综治办及时为民生，为重点工程，为企业排忧解难，化解纠纷，半年来达37件。党政领导和驻村干部个人走访问安达300多户，收到问题46个，已主动化解32个，14件交由综治办解决，现已办理了10件，剩余四件在办理之中，由于上门问安、出门解难、及时化解矛盾，较好的维护了社会稳定，促进了社会和谐。</w:t>
      </w:r>
    </w:p>
    <w:p>
      <w:pPr>
        <w:ind w:left="0" w:right="0" w:firstLine="560"/>
        <w:spacing w:before="450" w:after="450" w:line="312" w:lineRule="auto"/>
      </w:pPr>
      <w:r>
        <w:rPr>
          <w:rFonts w:ascii="黑体" w:hAnsi="黑体" w:eastAsia="黑体" w:cs="黑体"/>
          <w:color w:val="000000"/>
          <w:sz w:val="36"/>
          <w:szCs w:val="36"/>
          <w:b w:val="1"/>
          <w:bCs w:val="1"/>
        </w:rPr>
        <w:t xml:space="preserve">第二篇：《问安青岛》</w:t>
      </w:r>
    </w:p>
    <w:p>
      <w:pPr>
        <w:ind w:left="0" w:right="0" w:firstLine="560"/>
        <w:spacing w:before="450" w:after="450" w:line="312" w:lineRule="auto"/>
      </w:pPr>
      <w:r>
        <w:rPr>
          <w:rFonts w:ascii="宋体" w:hAnsi="宋体" w:eastAsia="宋体" w:cs="宋体"/>
          <w:color w:val="000"/>
          <w:sz w:val="28"/>
          <w:szCs w:val="28"/>
        </w:rPr>
        <w:t xml:space="preserve">问安青岛——知识守护生命青岛市经济技术开发区五中</w:t>
      </w:r>
    </w:p>
    <w:p>
      <w:pPr>
        <w:ind w:left="0" w:right="0" w:firstLine="560"/>
        <w:spacing w:before="450" w:after="450" w:line="312" w:lineRule="auto"/>
      </w:pPr>
      <w:r>
        <w:rPr>
          <w:rFonts w:ascii="宋体" w:hAnsi="宋体" w:eastAsia="宋体" w:cs="宋体"/>
          <w:color w:val="000"/>
          <w:sz w:val="28"/>
          <w:szCs w:val="28"/>
        </w:rPr>
        <w:t xml:space="preserve">七年级一班刘艳炳</w:t>
      </w:r>
    </w:p>
    <w:p>
      <w:pPr>
        <w:ind w:left="0" w:right="0" w:firstLine="560"/>
        <w:spacing w:before="450" w:after="450" w:line="312" w:lineRule="auto"/>
      </w:pPr>
      <w:r>
        <w:rPr>
          <w:rFonts w:ascii="宋体" w:hAnsi="宋体" w:eastAsia="宋体" w:cs="宋体"/>
          <w:color w:val="000"/>
          <w:sz w:val="28"/>
          <w:szCs w:val="28"/>
        </w:rPr>
        <w:t xml:space="preserve">那是一个充满朝气的夏的清晨，仿佛空气都是那么香。渐渐的，人们多了起来，渐渐的，有了喧闹。我和姐姐迈着轻快的步伐，去赶班车。因为执勤，所以顺便坐着姐姐的班车Go to school!</w:t>
      </w:r>
    </w:p>
    <w:p>
      <w:pPr>
        <w:ind w:left="0" w:right="0" w:firstLine="560"/>
        <w:spacing w:before="450" w:after="450" w:line="312" w:lineRule="auto"/>
      </w:pPr>
      <w:r>
        <w:rPr>
          <w:rFonts w:ascii="宋体" w:hAnsi="宋体" w:eastAsia="宋体" w:cs="宋体"/>
          <w:color w:val="000"/>
          <w:sz w:val="28"/>
          <w:szCs w:val="28"/>
        </w:rPr>
        <w:t xml:space="preserve">在车上，我一边滔滔不绝的给姐姐讲我在学校里的趣事，一边手舞足蹈的比划着，我觉得自己又变成了那些“滑稽”的同学。当我正讲得起劲儿时，突然，只听“哐啷”几声，吓得我“噌”的抬起头来，过了好一会，我才回过神来。只见一个老爷爷站在车门口，怒发冲冠的瞪着司机，口里还说着脏话。马上，我就明白过来是怎么回事。原来，那位老爷爷不知道我们坐的是班车，所以就开始拼命的敲门，以至于我听到了“哐啷”的声音。可是呢，那位司机叔叔，偏偏就是不开门，低下头，眼睛直勾勾的盯着老爷爷。</w:t>
      </w:r>
    </w:p>
    <w:p>
      <w:pPr>
        <w:ind w:left="0" w:right="0" w:firstLine="560"/>
        <w:spacing w:before="450" w:after="450" w:line="312" w:lineRule="auto"/>
      </w:pPr>
      <w:r>
        <w:rPr>
          <w:rFonts w:ascii="宋体" w:hAnsi="宋体" w:eastAsia="宋体" w:cs="宋体"/>
          <w:color w:val="000"/>
          <w:sz w:val="28"/>
          <w:szCs w:val="28"/>
        </w:rPr>
        <w:t xml:space="preserve">看到这里，我觉得我的心顿时充满了愤怒，但不知道这股愤怒到底是为谁而愤怒。其实，我觉得这两个人，每个人都有错误。就比如说，那位老爷爷，他不应该使劲砸门，也不应该满口脏话，还有那位司机叔叔，他也不应该不给老爷爷开门，起码也要开门和老爷爷说明一下。</w:t>
      </w:r>
    </w:p>
    <w:p>
      <w:pPr>
        <w:ind w:left="0" w:right="0" w:firstLine="560"/>
        <w:spacing w:before="450" w:after="450" w:line="312" w:lineRule="auto"/>
      </w:pPr>
      <w:r>
        <w:rPr>
          <w:rFonts w:ascii="宋体" w:hAnsi="宋体" w:eastAsia="宋体" w:cs="宋体"/>
          <w:color w:val="000"/>
          <w:sz w:val="28"/>
          <w:szCs w:val="28"/>
        </w:rPr>
        <w:t xml:space="preserve">同学们，魅力青岛，需要我们这一代人的守护。让我们</w:t>
      </w:r>
    </w:p>
    <w:p>
      <w:pPr>
        <w:ind w:left="0" w:right="0" w:firstLine="560"/>
        <w:spacing w:before="450" w:after="450" w:line="312" w:lineRule="auto"/>
      </w:pPr>
      <w:r>
        <w:rPr>
          <w:rFonts w:ascii="宋体" w:hAnsi="宋体" w:eastAsia="宋体" w:cs="宋体"/>
          <w:color w:val="000"/>
          <w:sz w:val="28"/>
          <w:szCs w:val="28"/>
        </w:rPr>
        <w:t xml:space="preserve">守护青岛，守护生命，从自己做起，从小事做起！</w:t>
      </w:r>
    </w:p>
    <w:p>
      <w:pPr>
        <w:ind w:left="0" w:right="0" w:firstLine="560"/>
        <w:spacing w:before="450" w:after="450" w:line="312" w:lineRule="auto"/>
      </w:pPr>
      <w:r>
        <w:rPr>
          <w:rFonts w:ascii="黑体" w:hAnsi="黑体" w:eastAsia="黑体" w:cs="黑体"/>
          <w:color w:val="000000"/>
          <w:sz w:val="36"/>
          <w:szCs w:val="36"/>
          <w:b w:val="1"/>
          <w:bCs w:val="1"/>
        </w:rPr>
        <w:t xml:space="preserve">第三篇：问安工商所百日执法行动总结</w:t>
      </w:r>
    </w:p>
    <w:p>
      <w:pPr>
        <w:ind w:left="0" w:right="0" w:firstLine="560"/>
        <w:spacing w:before="450" w:after="450" w:line="312" w:lineRule="auto"/>
      </w:pPr>
      <w:r>
        <w:rPr>
          <w:rFonts w:ascii="宋体" w:hAnsi="宋体" w:eastAsia="宋体" w:cs="宋体"/>
          <w:color w:val="000"/>
          <w:sz w:val="28"/>
          <w:szCs w:val="28"/>
        </w:rPr>
        <w:t xml:space="preserve">问安工商所</w:t>
      </w:r>
    </w:p>
    <w:p>
      <w:pPr>
        <w:ind w:left="0" w:right="0" w:firstLine="560"/>
        <w:spacing w:before="450" w:after="450" w:line="312" w:lineRule="auto"/>
      </w:pPr>
      <w:r>
        <w:rPr>
          <w:rFonts w:ascii="宋体" w:hAnsi="宋体" w:eastAsia="宋体" w:cs="宋体"/>
          <w:color w:val="000"/>
          <w:sz w:val="28"/>
          <w:szCs w:val="28"/>
        </w:rPr>
        <w:t xml:space="preserve">净化市场“百日执法行动”总结</w:t>
      </w:r>
    </w:p>
    <w:p>
      <w:pPr>
        <w:ind w:left="0" w:right="0" w:firstLine="560"/>
        <w:spacing w:before="450" w:after="450" w:line="312" w:lineRule="auto"/>
      </w:pPr>
      <w:r>
        <w:rPr>
          <w:rFonts w:ascii="宋体" w:hAnsi="宋体" w:eastAsia="宋体" w:cs="宋体"/>
          <w:color w:val="000"/>
          <w:sz w:val="28"/>
          <w:szCs w:val="28"/>
        </w:rPr>
        <w:t xml:space="preserve">为进一步优化市场秩序，净化市场环境，保障节日消费安全，根据鄂工商文„2025‟263号文件精神，我所结合辖区实际，从2025年11月下旬至2025年3月6日，在辖区内开展“净化市场环境百日执法行动”。行动主要针对“四个三”为整治重点，加大对重点市场、重点商品的监管力度，确保了“双节”期间市场消费安全，营造了开放、公平、正义的市场环境。现将我所具体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确保“百日执法行动”落到实处。“百日执法行动”的开展和监管，关系广大人民群众的切身利益和社会稳定。我所自接到市局开展净化市场的百日执法行动通知后，立刻开会学习，加强全所干部对“百日执法行动”市场监管工作重要性、必要性的认识。迅速成立了以所长赵新华为领导的行动专班，制定了专项整治实施方案，并做出了具体安排，提出了明确工作要求，迅速组织开展重点市场重点商品的专项检查。</w:t>
      </w:r>
    </w:p>
    <w:p>
      <w:pPr>
        <w:ind w:left="0" w:right="0" w:firstLine="560"/>
        <w:spacing w:before="450" w:after="450" w:line="312" w:lineRule="auto"/>
      </w:pPr>
      <w:r>
        <w:rPr>
          <w:rFonts w:ascii="宋体" w:hAnsi="宋体" w:eastAsia="宋体" w:cs="宋体"/>
          <w:color w:val="000"/>
          <w:sz w:val="28"/>
          <w:szCs w:val="28"/>
        </w:rPr>
        <w:t xml:space="preserve">二、突出重点，加大监管工作力度，严厉打击扰乱市场秩序的违法行为。加大对重点区域、重点市场、重点商品的监管力度，组织开展针对性较强的市场检查。</w:t>
      </w:r>
    </w:p>
    <w:p>
      <w:pPr>
        <w:ind w:left="0" w:right="0" w:firstLine="560"/>
        <w:spacing w:before="450" w:after="450" w:line="312" w:lineRule="auto"/>
      </w:pPr>
      <w:r>
        <w:rPr>
          <w:rFonts w:ascii="宋体" w:hAnsi="宋体" w:eastAsia="宋体" w:cs="宋体"/>
          <w:color w:val="000"/>
          <w:sz w:val="28"/>
          <w:szCs w:val="28"/>
        </w:rPr>
        <w:t xml:space="preserve">一是对辖区内所有经营户主体资格进行全面检查，坚决取缔无照或不亮照经营行为，做到发现一户处理一户，达到亮照经营100%。二是重点加强食品、副食品、饮料、酒类、肉类、保健品和防寒保暖商品和烟花爆竹等与人民群众节日消费密切相关的商品的监管工作，尤其是把关系人民群众身体健康和生命安全的粮、肉、蔬菜、饮料、酒类和校园食品，作为监管工作的重中之重。以监管食品和节日消费较多的商品质量和规范经营行为为主要监管内容，逐户排查，不留监管死角；加大节日市场巡查力度，依法查处制售假冒伪劣食品违法案件。引导和监督食品经营者落实各项自律制度，依法规范食品经营主体资格，坚决取缔无照经营；三是加强对综合市场的检查，特别是严格检查食品的保质期、保存期和食品、商品质量，严防销售过期霉变食品和“三无”商品及不合格商品违法行为侵害消费者利益，确实维护好广大消费者的合法权益；四是进行涉安行业安全隐患大排查行动，对辖区内加油站、烟花爆竹销售点、网吧等重点单位进行拉网式逐一检查，查前臵许可和执照是否有效、齐全，坚决查处取缔无照经营等违法行为，落实安全生产责任；五是对于群众举报的通信、邮政、供电、供水、供气等公共服务行业侵害消费者合法权益的违法行为进行细致的调查，用最快的速度处理应急问题。</w:t>
      </w:r>
    </w:p>
    <w:p>
      <w:pPr>
        <w:ind w:left="0" w:right="0" w:firstLine="560"/>
        <w:spacing w:before="450" w:after="450" w:line="312" w:lineRule="auto"/>
      </w:pPr>
      <w:r>
        <w:rPr>
          <w:rFonts w:ascii="宋体" w:hAnsi="宋体" w:eastAsia="宋体" w:cs="宋体"/>
          <w:color w:val="000"/>
          <w:sz w:val="28"/>
          <w:szCs w:val="28"/>
        </w:rPr>
        <w:t xml:space="preserve">三、强化责任追究制，建立监督机制。我所进一步强化</w:t>
      </w:r>
    </w:p>
    <w:p>
      <w:pPr>
        <w:ind w:left="0" w:right="0" w:firstLine="560"/>
        <w:spacing w:before="450" w:after="450" w:line="312" w:lineRule="auto"/>
      </w:pPr>
      <w:r>
        <w:rPr>
          <w:rFonts w:ascii="宋体" w:hAnsi="宋体" w:eastAsia="宋体" w:cs="宋体"/>
          <w:color w:val="000"/>
          <w:sz w:val="28"/>
          <w:szCs w:val="28"/>
        </w:rPr>
        <w:t xml:space="preserve">责任追究制度，明确各执法干部职责及责任区域和范围，建立健全了重大事项即时报告、信息通报和元旦、春节期间24小时值班等制度。</w:t>
      </w:r>
    </w:p>
    <w:p>
      <w:pPr>
        <w:ind w:left="0" w:right="0" w:firstLine="560"/>
        <w:spacing w:before="450" w:after="450" w:line="312" w:lineRule="auto"/>
      </w:pPr>
      <w:r>
        <w:rPr>
          <w:rFonts w:ascii="宋体" w:hAnsi="宋体" w:eastAsia="宋体" w:cs="宋体"/>
          <w:color w:val="000"/>
          <w:sz w:val="28"/>
          <w:szCs w:val="28"/>
        </w:rPr>
        <w:t xml:space="preserve">在此次“百日执法行动”中，我所共出动执法人员135人次，车辆40次，检查各类经营户225户，立案136起（包括一般程序和简易程序），罚没金额达6万余元。通过此次专项行动，进一步整顿和规范了市场经济秩序，加强了各类专项市场的监管力度，切实维护了消费者的合法权益，为广大人民群众营造了一个安全、有序的消费环境，有效的净化了市场环境。</w:t>
      </w:r>
    </w:p>
    <w:p>
      <w:pPr>
        <w:ind w:left="0" w:right="0" w:firstLine="560"/>
        <w:spacing w:before="450" w:after="450" w:line="312" w:lineRule="auto"/>
      </w:pPr>
      <w:r>
        <w:rPr>
          <w:rFonts w:ascii="宋体" w:hAnsi="宋体" w:eastAsia="宋体" w:cs="宋体"/>
          <w:color w:val="000"/>
          <w:sz w:val="28"/>
          <w:szCs w:val="28"/>
        </w:rPr>
        <w:t xml:space="preserve">问安工商所 二0一二年三月一日</w:t>
      </w:r>
    </w:p>
    <w:p>
      <w:pPr>
        <w:ind w:left="0" w:right="0" w:firstLine="560"/>
        <w:spacing w:before="450" w:after="450" w:line="312" w:lineRule="auto"/>
      </w:pPr>
      <w:r>
        <w:rPr>
          <w:rFonts w:ascii="黑体" w:hAnsi="黑体" w:eastAsia="黑体" w:cs="黑体"/>
          <w:color w:val="000000"/>
          <w:sz w:val="36"/>
          <w:szCs w:val="36"/>
          <w:b w:val="1"/>
          <w:bCs w:val="1"/>
        </w:rPr>
        <w:t xml:space="preserve">第四篇：问安镇国庆期间卫生监督总结</w:t>
      </w:r>
    </w:p>
    <w:p>
      <w:pPr>
        <w:ind w:left="0" w:right="0" w:firstLine="560"/>
        <w:spacing w:before="450" w:after="450" w:line="312" w:lineRule="auto"/>
      </w:pPr>
      <w:r>
        <w:rPr>
          <w:rFonts w:ascii="宋体" w:hAnsi="宋体" w:eastAsia="宋体" w:cs="宋体"/>
          <w:color w:val="000"/>
          <w:sz w:val="28"/>
          <w:szCs w:val="28"/>
        </w:rPr>
        <w:t xml:space="preserve">问安镇国庆期间卫生监督总结</w:t>
      </w:r>
    </w:p>
    <w:p>
      <w:pPr>
        <w:ind w:left="0" w:right="0" w:firstLine="560"/>
        <w:spacing w:before="450" w:after="450" w:line="312" w:lineRule="auto"/>
      </w:pPr>
      <w:r>
        <w:rPr>
          <w:rFonts w:ascii="宋体" w:hAnsi="宋体" w:eastAsia="宋体" w:cs="宋体"/>
          <w:color w:val="000"/>
          <w:sz w:val="28"/>
          <w:szCs w:val="28"/>
        </w:rPr>
        <w:t xml:space="preserve">为保障国庆期间食品安全和医疗安全，确保人民群众度过一个和谐稳定的节日，根据省食品安全监管领导小组办公室《关于开展“迎国庆、保安全”食品安全集中整治活动的通知》和省卫生厅《关于开展打击非法行医“回头看”活动的通知》精神及《枝江市2025国庆期间卫生监督工作方案》要求，我镇制定了具体工作方案，确定了重点检查单位和检查内容，并按照工作安排，开展了国庆期间卫生监督工作。现将国庆期间卫生监督工作情况汇报如下：</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在镇委、镇政府的统一领导下，镇卫生监督组全面负责实施国庆期间卫生保障和卫生监督工作，制订了《安福寺镇国庆期间卫生监督工作方案》，成立了镇国庆期间卫生监督检查小组，成员单位有安福寺工商分局、公安派出所、中心卫生院、农业服务中心、中心学校等，明确检查内容、检查单位及工作方案。</w:t>
      </w:r>
    </w:p>
    <w:p>
      <w:pPr>
        <w:ind w:left="0" w:right="0" w:firstLine="560"/>
        <w:spacing w:before="450" w:after="450" w:line="312" w:lineRule="auto"/>
      </w:pPr>
      <w:r>
        <w:rPr>
          <w:rFonts w:ascii="宋体" w:hAnsi="宋体" w:eastAsia="宋体" w:cs="宋体"/>
          <w:color w:val="000"/>
          <w:sz w:val="28"/>
          <w:szCs w:val="28"/>
        </w:rPr>
        <w:t xml:space="preserve">二、营造国庆期间卫生监督宣传氛围</w:t>
      </w:r>
    </w:p>
    <w:p>
      <w:pPr>
        <w:ind w:left="0" w:right="0" w:firstLine="560"/>
        <w:spacing w:before="450" w:after="450" w:line="312" w:lineRule="auto"/>
      </w:pPr>
      <w:r>
        <w:rPr>
          <w:rFonts w:ascii="宋体" w:hAnsi="宋体" w:eastAsia="宋体" w:cs="宋体"/>
          <w:color w:val="000"/>
          <w:sz w:val="28"/>
          <w:szCs w:val="28"/>
        </w:rPr>
        <w:t xml:space="preserve">9月28日，镇政府召集卫生、工商等部门召开国庆期间食品安全保障工作会议，布置我镇食品安全保障工作。采取多种形式的宣传方式，让居民在潜移默化中受到教育和启发，自觉地维护自己的合法权益，让更多的人自觉地参与到食品安全监督工作中来。为保障群众身体健康，预防食物中毒等突发事件的发生，我们在国庆期间安排落实食品安全保障节日值班人员，并要求保证24小时通讯联络畅通，做到有事必应、有人负责。节日期间在我镇未发生一起食品安全事故，人民群众度过了一个欢乐祥和的节日。</w:t>
      </w:r>
    </w:p>
    <w:p>
      <w:pPr>
        <w:ind w:left="0" w:right="0" w:firstLine="560"/>
        <w:spacing w:before="450" w:after="450" w:line="312" w:lineRule="auto"/>
      </w:pPr>
      <w:r>
        <w:rPr>
          <w:rFonts w:ascii="宋体" w:hAnsi="宋体" w:eastAsia="宋体" w:cs="宋体"/>
          <w:color w:val="000"/>
          <w:sz w:val="28"/>
          <w:szCs w:val="28"/>
        </w:rPr>
        <w:t xml:space="preserve">三、开展国庆期间餐饮业、学校和幼儿园食品安全检查</w:t>
      </w:r>
    </w:p>
    <w:p>
      <w:pPr>
        <w:ind w:left="0" w:right="0" w:firstLine="560"/>
        <w:spacing w:before="450" w:after="450" w:line="312" w:lineRule="auto"/>
      </w:pPr>
      <w:r>
        <w:rPr>
          <w:rFonts w:ascii="宋体" w:hAnsi="宋体" w:eastAsia="宋体" w:cs="宋体"/>
          <w:color w:val="000"/>
          <w:sz w:val="28"/>
          <w:szCs w:val="28"/>
        </w:rPr>
        <w:t xml:space="preserve">9月28日，由镇政府牵头带队组织有问安工商分局、问安派出所、问安镇中心学校、问安中心卫生院等相关单位组成的专班，对在本镇范围内的从事食品生产加工业、餐饮业、中小学校、幼儿园全面进行了检查。现就现场检查情况作如下说明：</w:t>
      </w:r>
    </w:p>
    <w:p>
      <w:pPr>
        <w:ind w:left="0" w:right="0" w:firstLine="560"/>
        <w:spacing w:before="450" w:after="450" w:line="312" w:lineRule="auto"/>
      </w:pPr>
      <w:r>
        <w:rPr>
          <w:rFonts w:ascii="宋体" w:hAnsi="宋体" w:eastAsia="宋体" w:cs="宋体"/>
          <w:color w:val="000"/>
          <w:sz w:val="28"/>
          <w:szCs w:val="28"/>
        </w:rPr>
        <w:t xml:space="preserve">（1）大多数餐饮单位持有效《食品卫生许可证》或《餐饮服务许可证》，学校、幼儿园食堂的《餐饮服务许可证》全部换发到位；从业人员持有效《健康证》并经卫生知识培训合格；大多数餐饮单位建立了卫生管理制度，学校、幼儿园食堂建立了卫生管理组织机构、卫生管理制度并落实了岗位卫生责任制。</w:t>
      </w:r>
    </w:p>
    <w:p>
      <w:pPr>
        <w:ind w:left="0" w:right="0" w:firstLine="560"/>
        <w:spacing w:before="450" w:after="450" w:line="312" w:lineRule="auto"/>
      </w:pPr>
      <w:r>
        <w:rPr>
          <w:rFonts w:ascii="宋体" w:hAnsi="宋体" w:eastAsia="宋体" w:cs="宋体"/>
          <w:color w:val="000"/>
          <w:sz w:val="28"/>
          <w:szCs w:val="28"/>
        </w:rPr>
        <w:t xml:space="preserve">（2）大多数餐饮单位、学校及幼儿园食堂实行了食品采购索证、索票制度，台帐记录较齐全；猪肉、牛肉来自定点屠宰企业，均有检疫合格证明；无非法采购和使用劣质食用油、病死或死因不明的禽畜类及其制品；无违法使用添加剂和有毒有害物质加工食品的情况。</w:t>
      </w:r>
    </w:p>
    <w:p>
      <w:pPr>
        <w:ind w:left="0" w:right="0" w:firstLine="560"/>
        <w:spacing w:before="450" w:after="450" w:line="312" w:lineRule="auto"/>
      </w:pPr>
      <w:r>
        <w:rPr>
          <w:rFonts w:ascii="宋体" w:hAnsi="宋体" w:eastAsia="宋体" w:cs="宋体"/>
          <w:color w:val="000"/>
          <w:sz w:val="28"/>
          <w:szCs w:val="28"/>
        </w:rPr>
        <w:t xml:space="preserve">（3）大多数餐饮单位、学校及幼儿园食堂环境整洁、卫生状况较好；有的餐饮业餐饮具清洁、消毒设施不齐全；个别餐饮单位生产经营过程中，食品不能做到生熟、荤素分开；大多数餐饮单位无生熟、荤素标识，少数餐饮单位的食品加工间未关纱门，储藏间物品混乱，垃圾桶未加盖。</w:t>
      </w:r>
    </w:p>
    <w:p>
      <w:pPr>
        <w:ind w:left="0" w:right="0" w:firstLine="560"/>
        <w:spacing w:before="450" w:after="450" w:line="312" w:lineRule="auto"/>
      </w:pPr>
      <w:r>
        <w:rPr>
          <w:rFonts w:ascii="宋体" w:hAnsi="宋体" w:eastAsia="宋体" w:cs="宋体"/>
          <w:color w:val="000"/>
          <w:sz w:val="28"/>
          <w:szCs w:val="28"/>
        </w:rPr>
        <w:t xml:space="preserve">（4）建筑工地食堂环境较差，卫生设施不齐全；从业人员无有效证件；食品及食品原料采购未实行索证、索票，未建立台账；餐饮具清洗消毒设施不齐全。</w:t>
      </w:r>
    </w:p>
    <w:p>
      <w:pPr>
        <w:ind w:left="0" w:right="0" w:firstLine="560"/>
        <w:spacing w:before="450" w:after="450" w:line="312" w:lineRule="auto"/>
      </w:pPr>
      <w:r>
        <w:rPr>
          <w:rFonts w:ascii="宋体" w:hAnsi="宋体" w:eastAsia="宋体" w:cs="宋体"/>
          <w:color w:val="000"/>
          <w:sz w:val="28"/>
          <w:szCs w:val="28"/>
        </w:rPr>
        <w:t xml:space="preserve">问安镇中心卫生院卫生监督办公室</w:t>
      </w:r>
    </w:p>
    <w:p>
      <w:pPr>
        <w:ind w:left="0" w:right="0" w:firstLine="560"/>
        <w:spacing w:before="450" w:after="450" w:line="312" w:lineRule="auto"/>
      </w:pPr>
      <w:r>
        <w:rPr>
          <w:rFonts w:ascii="宋体" w:hAnsi="宋体" w:eastAsia="宋体" w:cs="宋体"/>
          <w:color w:val="000"/>
          <w:sz w:val="28"/>
          <w:szCs w:val="28"/>
        </w:rPr>
        <w:t xml:space="preserve">2025年10月9日</w:t>
      </w:r>
    </w:p>
    <w:p>
      <w:pPr>
        <w:ind w:left="0" w:right="0" w:firstLine="560"/>
        <w:spacing w:before="450" w:after="450" w:line="312" w:lineRule="auto"/>
      </w:pPr>
      <w:r>
        <w:rPr>
          <w:rFonts w:ascii="黑体" w:hAnsi="黑体" w:eastAsia="黑体" w:cs="黑体"/>
          <w:color w:val="000000"/>
          <w:sz w:val="36"/>
          <w:szCs w:val="36"/>
          <w:b w:val="1"/>
          <w:bCs w:val="1"/>
        </w:rPr>
        <w:t xml:space="preserve">第五篇：送教上门总结</w:t>
      </w:r>
    </w:p>
    <w:p>
      <w:pPr>
        <w:ind w:left="0" w:right="0" w:firstLine="560"/>
        <w:spacing w:before="450" w:after="450" w:line="312" w:lineRule="auto"/>
      </w:pPr>
      <w:r>
        <w:rPr>
          <w:rFonts w:ascii="宋体" w:hAnsi="宋体" w:eastAsia="宋体" w:cs="宋体"/>
          <w:color w:val="000"/>
          <w:sz w:val="28"/>
          <w:szCs w:val="28"/>
        </w:rPr>
        <w:t xml:space="preserve">送教上门音乐阶段总结</w:t>
      </w:r>
    </w:p>
    <w:p>
      <w:pPr>
        <w:ind w:left="0" w:right="0" w:firstLine="560"/>
        <w:spacing w:before="450" w:after="450" w:line="312" w:lineRule="auto"/>
      </w:pPr>
      <w:r>
        <w:rPr>
          <w:rFonts w:ascii="宋体" w:hAnsi="宋体" w:eastAsia="宋体" w:cs="宋体"/>
          <w:color w:val="000"/>
          <w:sz w:val="28"/>
          <w:szCs w:val="28"/>
        </w:rPr>
        <w:t xml:space="preserve">今年，我校接到省厅领导下发的《关于全省开展为重度残疾儿童少年“送教上门”试点工作的通知》之时，立即成立了“送教上门”工作领导小组，校长担任组长。教务处特别安排课程，要求教师按规定的时间进行“送教上门”活动，决定用我们的爱心来抚慰特殊孩童的心灵。夏天时头顶烈日、冬天时冒着寒冷，为的是能让残疾儿童在智力、肢体活动能力上得到一定的提高。从学校到特殊儿童家的路上留下了我们汗水与艰辛，然而我们为能做好这项工作而感到骄傲，因为我们的耕耘与收获并存，我们的付出换来了残疾儿童点滴的进步，迎来了他们家长的笑颜。</w:t>
      </w:r>
    </w:p>
    <w:p>
      <w:pPr>
        <w:ind w:left="0" w:right="0" w:firstLine="560"/>
        <w:spacing w:before="450" w:after="450" w:line="312" w:lineRule="auto"/>
      </w:pPr>
      <w:r>
        <w:rPr>
          <w:rFonts w:ascii="宋体" w:hAnsi="宋体" w:eastAsia="宋体" w:cs="宋体"/>
          <w:color w:val="000"/>
          <w:sz w:val="28"/>
          <w:szCs w:val="28"/>
        </w:rPr>
        <w:t xml:space="preserve">作为送教上门的教师，我们的工作平凡而艰辛，但我们为自己能做好这项工作而感到自豪，因为孩子的生活习惯上、动作发展都有了点滴的进步。同时我们的送教与家长取得了互动，赢得了他们的支持。我们正努力地把温暖的“阳光”送进了孩子是心坎里，让他们体验到了被人关怀的温暖，所以送教虽苦，我们却很乐意。常言道，只有无微不至地浇灌与培育，苗儿才会茁壮的成长．我们努力着，我们也收获着。为提高教学效率，我们从以下四点做起</w:t>
      </w:r>
    </w:p>
    <w:p>
      <w:pPr>
        <w:ind w:left="0" w:right="0" w:firstLine="560"/>
        <w:spacing w:before="450" w:after="450" w:line="312" w:lineRule="auto"/>
      </w:pPr>
      <w:r>
        <w:rPr>
          <w:rFonts w:ascii="宋体" w:hAnsi="宋体" w:eastAsia="宋体" w:cs="宋体"/>
          <w:color w:val="000"/>
          <w:sz w:val="28"/>
          <w:szCs w:val="28"/>
        </w:rPr>
        <w:t xml:space="preserve">一、健全组织，明确职责</w:t>
      </w:r>
    </w:p>
    <w:p>
      <w:pPr>
        <w:ind w:left="0" w:right="0" w:firstLine="560"/>
        <w:spacing w:before="450" w:after="450" w:line="312" w:lineRule="auto"/>
      </w:pPr>
      <w:r>
        <w:rPr>
          <w:rFonts w:ascii="宋体" w:hAnsi="宋体" w:eastAsia="宋体" w:cs="宋体"/>
          <w:color w:val="000"/>
          <w:sz w:val="28"/>
          <w:szCs w:val="28"/>
        </w:rPr>
        <w:t xml:space="preserve">我校成立了特教工作领导小组，成立特教送教上门服务队，由党、团员教师组成，明确职责，以“新理念、善管理、求合作、讲实效”为目标，以“职责上分，思想上合；工作上分，目标上合”为具体要求，用心做好特教事业。现在我们的教师对特教工作意识以认识为抓手，大家都转变特殊教育观念，统一认识，能本着一颗爱心和奉献的精神。</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只有加强理论业务知识的学习，才能提高综合素养。因此，我们特教服务队的老师们在平时都会经常看一些报刊杂志上的有关特殊教育的理论文章；在自学的基础上进一步提高广大教师的认识，明确特殊教育送教上门工作的重要性和必要性。</w:t>
      </w:r>
    </w:p>
    <w:p>
      <w:pPr>
        <w:ind w:left="0" w:right="0" w:firstLine="560"/>
        <w:spacing w:before="450" w:after="450" w:line="312" w:lineRule="auto"/>
      </w:pPr>
      <w:r>
        <w:rPr>
          <w:rFonts w:ascii="宋体" w:hAnsi="宋体" w:eastAsia="宋体" w:cs="宋体"/>
          <w:color w:val="000"/>
          <w:sz w:val="28"/>
          <w:szCs w:val="28"/>
        </w:rPr>
        <w:t xml:space="preserve">三、优化环境，营造氛围</w:t>
      </w:r>
    </w:p>
    <w:p>
      <w:pPr>
        <w:ind w:left="0" w:right="0" w:firstLine="560"/>
        <w:spacing w:before="450" w:after="450" w:line="312" w:lineRule="auto"/>
      </w:pPr>
      <w:r>
        <w:rPr>
          <w:rFonts w:ascii="宋体" w:hAnsi="宋体" w:eastAsia="宋体" w:cs="宋体"/>
          <w:color w:val="000"/>
          <w:sz w:val="28"/>
          <w:szCs w:val="28"/>
        </w:rPr>
        <w:t xml:space="preserve">送教上门的这些特殊的孩子与其他正常孩子一样，他们都有着心理发展的需求，有着与人交流享受友情关爱的需要。我们教师特别是随班就读孩子的任课班主任，还有送教上门的一线老师们，把这些孩子看在眼里，放在心里，时刻注意这些孩子的健康发展，用真诚的爱去打动和感染他们。当孩子取得进步时，多表扬他们；缺乏自信心时，多鼓励他们；他们能真切感受到老师的亲切，集体大家庭的温暖。</w:t>
      </w:r>
    </w:p>
    <w:p>
      <w:pPr>
        <w:ind w:left="0" w:right="0" w:firstLine="560"/>
        <w:spacing w:before="450" w:after="450" w:line="312" w:lineRule="auto"/>
      </w:pPr>
      <w:r>
        <w:rPr>
          <w:rFonts w:ascii="宋体" w:hAnsi="宋体" w:eastAsia="宋体" w:cs="宋体"/>
          <w:color w:val="000"/>
          <w:sz w:val="28"/>
          <w:szCs w:val="28"/>
        </w:rPr>
        <w:t xml:space="preserve">四、积极参与，热情服务</w:t>
      </w:r>
    </w:p>
    <w:p>
      <w:pPr>
        <w:ind w:left="0" w:right="0" w:firstLine="560"/>
        <w:spacing w:before="450" w:after="450" w:line="312" w:lineRule="auto"/>
      </w:pPr>
      <w:r>
        <w:rPr>
          <w:rFonts w:ascii="宋体" w:hAnsi="宋体" w:eastAsia="宋体" w:cs="宋体"/>
          <w:color w:val="000"/>
          <w:sz w:val="28"/>
          <w:szCs w:val="28"/>
        </w:rPr>
        <w:t xml:space="preserve">我校老师的辅导对象韩志成是一级智障儿童，我们就根据孩子的症状制定相应的教育训练计划，要让智障儿童在认知、感知等方面的水平有所提高是相当困难的。</w:t>
      </w:r>
    </w:p>
    <w:p>
      <w:pPr>
        <w:ind w:left="0" w:right="0" w:firstLine="560"/>
        <w:spacing w:before="450" w:after="450" w:line="312" w:lineRule="auto"/>
      </w:pPr>
      <w:r>
        <w:rPr>
          <w:rFonts w:ascii="宋体" w:hAnsi="宋体" w:eastAsia="宋体" w:cs="宋体"/>
          <w:color w:val="000"/>
          <w:sz w:val="28"/>
          <w:szCs w:val="28"/>
        </w:rPr>
        <w:t xml:space="preserve">我们老师有计划、分阶段地对她进行运动、感知、语言交往能力的训练。我认真备课确定相应的教学内容。我将教学目标定位于：从生活实际出发，帮助智障儿童了解社会，认识社会，适应社会。教学过程不求快，只求对象有进步。</w:t>
      </w:r>
    </w:p>
    <w:p>
      <w:pPr>
        <w:ind w:left="0" w:right="0" w:firstLine="560"/>
        <w:spacing w:before="450" w:after="450" w:line="312" w:lineRule="auto"/>
      </w:pPr>
      <w:r>
        <w:rPr>
          <w:rFonts w:ascii="宋体" w:hAnsi="宋体" w:eastAsia="宋体" w:cs="宋体"/>
          <w:color w:val="000"/>
          <w:sz w:val="28"/>
          <w:szCs w:val="28"/>
        </w:rPr>
        <w:t xml:space="preserve">生活自理能力的培养也是送教上门的重要教学内容。教师将动作分解，每一个动作都重复多次，反复演示，手把手教学，直到孩子能较为熟练地掌握。智障儿童的进步是缓慢的。然而在送教时，每当她取得点滴进步，“你真行！”“你真棒！”几乎成为了我校送教上门老师的“口头禅”。</w:t>
      </w:r>
    </w:p>
    <w:p>
      <w:pPr>
        <w:ind w:left="0" w:right="0" w:firstLine="560"/>
        <w:spacing w:before="450" w:after="450" w:line="312" w:lineRule="auto"/>
      </w:pPr>
      <w:r>
        <w:rPr>
          <w:rFonts w:ascii="宋体" w:hAnsi="宋体" w:eastAsia="宋体" w:cs="宋体"/>
          <w:color w:val="000"/>
          <w:sz w:val="28"/>
          <w:szCs w:val="28"/>
        </w:rPr>
        <w:t xml:space="preserve">我们本着“一个都不能放弃”的教育理念，进行特殊教育送教上门工作。我们学校的特殊教育志愿者老师们进行送教上门。家长看到我们的到来他们非常开心。老师们根据孩子的不同情况，利用自己学科教学的优势，进行扎实有效的送教上门指导工作。</w:t>
      </w:r>
    </w:p>
    <w:p>
      <w:pPr>
        <w:ind w:left="0" w:right="0" w:firstLine="560"/>
        <w:spacing w:before="450" w:after="450" w:line="312" w:lineRule="auto"/>
      </w:pPr>
      <w:r>
        <w:rPr>
          <w:rFonts w:ascii="宋体" w:hAnsi="宋体" w:eastAsia="宋体" w:cs="宋体"/>
          <w:color w:val="000"/>
          <w:sz w:val="28"/>
          <w:szCs w:val="28"/>
        </w:rPr>
        <w:t xml:space="preserve">我们希望通过我们不懈的努力，早日让这些孩子快乐起来，奔向美好的明天。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2025-01-23T04:02:20+08:00</dcterms:created>
  <dcterms:modified xsi:type="dcterms:W3CDTF">2025-01-23T04:02:20+08:00</dcterms:modified>
</cp:coreProperties>
</file>

<file path=docProps/custom.xml><?xml version="1.0" encoding="utf-8"?>
<Properties xmlns="http://schemas.openxmlformats.org/officeDocument/2006/custom-properties" xmlns:vt="http://schemas.openxmlformats.org/officeDocument/2006/docPropsVTypes"/>
</file>