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义务教育《体育与健康新课程标准》学习体会</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体育与健康新课程标准》学习体会义务教育《体育与健康新课程标准》学习体会2024年1月17日，娄晓红工作室邀请云南省教育科学研究院体育教研员、人教社体育教材培训专家高勇老师作义务教育体育与健康（2024版本）课程标准讲座。...</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义务教育《体育与健康新课程标准》学习体会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2025年1月17日，娄晓红工作室邀请云南省教育科学研究院体育教研员、人教社体育教材培训专家高勇老师作义务教育体育与健康（2025版本）课程标准讲座。本次讲座总结了 10年课程改革取得的主要成绩与不足、课程标准的主要发展变化以及个人对“新课标”的学习与理解。为工作室学员认真学习、理解和掌握义务教育体育与健康（2025版本）课程标准奠定了基础，为进一步研究、开发课程，探索课程模式提供了帮助。</w:t>
      </w:r>
    </w:p>
    <w:p>
      <w:pPr>
        <w:ind w:left="0" w:right="0" w:firstLine="560"/>
        <w:spacing w:before="450" w:after="450" w:line="312" w:lineRule="auto"/>
      </w:pPr>
      <w:r>
        <w:rPr>
          <w:rFonts w:ascii="宋体" w:hAnsi="宋体" w:eastAsia="宋体" w:cs="宋体"/>
          <w:color w:val="000"/>
          <w:sz w:val="28"/>
          <w:szCs w:val="28"/>
        </w:rPr>
        <w:t xml:space="preserve">工作室组织全体老师对新课标进行了系统的学习，以本次学习活动为契机，我们体育教师也认真学习了《义务教育体育与健康课程标准》(2025版)，通过细读体育新课标，使我对体育新课标有了初步的了解，结合以往的教学实践和对照原来的课程标准，我有所感悟和思考，下面有几方面思考与大家共同交流，不足之处请大家批评指正。</w:t>
      </w:r>
    </w:p>
    <w:p>
      <w:pPr>
        <w:ind w:left="0" w:right="0" w:firstLine="560"/>
        <w:spacing w:before="450" w:after="450" w:line="312" w:lineRule="auto"/>
      </w:pPr>
      <w:r>
        <w:rPr>
          <w:rFonts w:ascii="宋体" w:hAnsi="宋体" w:eastAsia="宋体" w:cs="宋体"/>
          <w:color w:val="000"/>
          <w:sz w:val="28"/>
          <w:szCs w:val="28"/>
        </w:rPr>
        <w:t xml:space="preserve">首先，体育新课标重新树立了运动技能教学的重要地位，理清了学科的主要内容，《新课程标准》的修改体现在强化运动技术学习；突出体育课程的核心价值；强化教学内容弹性指导；明确体育教学评价方法；突出体育教师的评价地位，强化体育成绩的考核这几方面。</w:t>
      </w:r>
    </w:p>
    <w:p>
      <w:pPr>
        <w:ind w:left="0" w:right="0" w:firstLine="560"/>
        <w:spacing w:before="450" w:after="450" w:line="312" w:lineRule="auto"/>
      </w:pPr>
      <w:r>
        <w:rPr>
          <w:rFonts w:ascii="宋体" w:hAnsi="宋体" w:eastAsia="宋体" w:cs="宋体"/>
          <w:color w:val="000"/>
          <w:sz w:val="28"/>
          <w:szCs w:val="28"/>
        </w:rPr>
        <w:t xml:space="preserve">《体育与健康新课程标准》将原来的“内容标准”改为“课程内容”，强调了课程的重要性。在对学生提出的每一条目标要求之后，新课标中都会列举达到相应目标要求所需要学习的课程内容，供老师们选择。同时，还增加了“评价要点”和“评价方法举例”。仔细阅读后，我觉得我更加明确了应该选择什么教学内容去达成学习目标。</w:t>
      </w:r>
    </w:p>
    <w:p>
      <w:pPr>
        <w:ind w:left="0" w:right="0" w:firstLine="560"/>
        <w:spacing w:before="450" w:after="450" w:line="312" w:lineRule="auto"/>
      </w:pPr>
      <w:r>
        <w:rPr>
          <w:rFonts w:ascii="宋体" w:hAnsi="宋体" w:eastAsia="宋体" w:cs="宋体"/>
          <w:color w:val="000"/>
          <w:sz w:val="28"/>
          <w:szCs w:val="28"/>
        </w:rPr>
        <w:t xml:space="preserve">其次，体育新课标重新阐述了新的教学方法和策略。体育新的课程标准，体现以人为本的思想。即体育教育从学生的发展、学生的需要出发。根据课改的指导思想，学生是知识的建构者。课标中树立了“健康第一”的思想，体现身体、心理、社会“三维”健康观，《体育与健康新课程标准》整合了原先的运动参与，运动技能，身体健康，心理健康，社会适应五个领域，确立为运动参与，运动技能，身体健康，心理健康与社会适应“四个方面”。新课标中教法要求创新，开放和放开，以培养学生的兴趣为主，采用探究教学、情景教学等、重视学生学法指导。课程不仅仅是现成的教科书，而是教师为学生提供的学习机会，是师生互动产生的经验。课程不仅仅包括了知识，而且包括了学习者占有和获得知识的主体活动过程，课程知识是在充满生机的社会交往中建构生成的。</w:t>
      </w:r>
    </w:p>
    <w:p>
      <w:pPr>
        <w:ind w:left="0" w:right="0" w:firstLine="560"/>
        <w:spacing w:before="450" w:after="450" w:line="312" w:lineRule="auto"/>
      </w:pPr>
      <w:r>
        <w:rPr>
          <w:rFonts w:ascii="宋体" w:hAnsi="宋体" w:eastAsia="宋体" w:cs="宋体"/>
          <w:color w:val="000"/>
          <w:sz w:val="28"/>
          <w:szCs w:val="28"/>
        </w:rPr>
        <w:t xml:space="preserve">新课标中体育教师必须从角色转变，优化自身知识结构等方面提高自身的素质。不能再将自己禁锢在体育这一门学科的壁垒之中，而是要更多地加强体育与教育学、心理学、音乐学、美学等其它学科的横向联系。不断提高自身科研水平，善于总结。教师要创建以人为本的体育教学氛围，变课堂的主宰为学生的良师益友，变知识的容器为学生学习的引路人。再次，转变以往的以教为中心的教学指导思想，切实从学生的需要出发，为学生的学习和发展创造一定的空间，使学生的身心健康发展与终身体育观紧密结合起来。</w:t>
      </w:r>
    </w:p>
    <w:p>
      <w:pPr>
        <w:ind w:left="0" w:right="0" w:firstLine="560"/>
        <w:spacing w:before="450" w:after="450" w:line="312" w:lineRule="auto"/>
      </w:pPr>
      <w:r>
        <w:rPr>
          <w:rFonts w:ascii="宋体" w:hAnsi="宋体" w:eastAsia="宋体" w:cs="宋体"/>
          <w:color w:val="000"/>
          <w:sz w:val="28"/>
          <w:szCs w:val="28"/>
        </w:rPr>
        <w:t xml:space="preserve">新课程标准还要求教师注重评价方式的多样化，注重评价的激励作用。表扬是体育教师的一门教学艺术，体育教学过程也离不开表扬的教育方法，在整个教学中，会时刻注意课堂上的变化，细心观察每个学生在活动中的表现，善于捕捉学生身上的“闪光点”，及时给予表扬、鼓励、指导，对部分素质差的学生，不应过于苛责，不应使其丧失信心，及时进行评价激励，帮助学生解决问题，特别是不安全因素要及时排除，促进学生健康的身心发展，更好地上好体育课。</w:t>
      </w:r>
    </w:p>
    <w:p>
      <w:pPr>
        <w:ind w:left="0" w:right="0" w:firstLine="560"/>
        <w:spacing w:before="450" w:after="450" w:line="312" w:lineRule="auto"/>
      </w:pPr>
      <w:r>
        <w:rPr>
          <w:rFonts w:ascii="宋体" w:hAnsi="宋体" w:eastAsia="宋体" w:cs="宋体"/>
          <w:color w:val="000"/>
          <w:sz w:val="28"/>
          <w:szCs w:val="28"/>
        </w:rPr>
        <w:t xml:space="preserve">最后，体育新课标更加注重学生自身的发展。传统的教学观念认为体育课的目的是让学生掌握一定的技术和体育知识，所以体育课又被认为是技术学习课，因此在体育课中过多的强调了学习技能、技巧。小学体育教育并不是要让每个学生都成为运动员，在体育课中把体育技巧作为每课必学的内容，并且把会不会技巧作为学生会不会体育的标准，不但偏离了教学体育的方向，而且由于纯技术训练带有一定的强迫性，容易使学生产生惧怕心理，进而造成了学生和体育之间的距离，以致学生丧失了学习体育的热情和信心。这就要求我们在教学中运用多种调动学生学习兴趣的办法，巧妙地将学生与体育拉近，使学生获得良好的体育感受，逐渐地喜欢体育。</w:t>
      </w:r>
    </w:p>
    <w:p>
      <w:pPr>
        <w:ind w:left="0" w:right="0" w:firstLine="560"/>
        <w:spacing w:before="450" w:after="450" w:line="312" w:lineRule="auto"/>
      </w:pPr>
      <w:r>
        <w:rPr>
          <w:rFonts w:ascii="宋体" w:hAnsi="宋体" w:eastAsia="宋体" w:cs="宋体"/>
          <w:color w:val="000"/>
          <w:sz w:val="28"/>
          <w:szCs w:val="28"/>
        </w:rPr>
        <w:t xml:space="preserve">我想在实践教学中，我会认真的贯彻新课标的要求，通过实践进行检验，在不断反思中继续进行学习，不断研究、反思自己的教学过程，把自己的知识与经验进行重组，找到符合学生年龄特点、心理的最佳教法和学法，让学生得到更好的发展，促使学生全面健康发展。</w:t>
      </w:r>
    </w:p>
    <w:p>
      <w:pPr>
        <w:ind w:left="0" w:right="0" w:firstLine="560"/>
        <w:spacing w:before="450" w:after="450" w:line="312" w:lineRule="auto"/>
      </w:pPr>
      <w:r>
        <w:rPr>
          <w:rFonts w:ascii="宋体" w:hAnsi="宋体" w:eastAsia="宋体" w:cs="宋体"/>
          <w:color w:val="000"/>
          <w:sz w:val="28"/>
          <w:szCs w:val="28"/>
        </w:rPr>
        <w:t xml:space="preserve">2025年1月17日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淮安市繁荣小学王磊</w:t>
      </w:r>
    </w:p>
    <w:p>
      <w:pPr>
        <w:ind w:left="0" w:right="0" w:firstLine="560"/>
        <w:spacing w:before="450" w:after="450" w:line="312" w:lineRule="auto"/>
      </w:pPr>
      <w:r>
        <w:rPr>
          <w:rFonts w:ascii="宋体" w:hAnsi="宋体" w:eastAsia="宋体" w:cs="宋体"/>
          <w:color w:val="000"/>
          <w:sz w:val="28"/>
          <w:szCs w:val="28"/>
        </w:rPr>
        <w:t xml:space="preserve">最近读了《义务教育体育与健康课程标准》(2025版)，对新课标实验稿与新课标修订稿对体育课程性质的阐述作了比较，我有了以下感受，与大家交流一下。</w:t>
      </w:r>
    </w:p>
    <w:p>
      <w:pPr>
        <w:ind w:left="0" w:right="0" w:firstLine="560"/>
        <w:spacing w:before="450" w:after="450" w:line="312" w:lineRule="auto"/>
      </w:pPr>
      <w:r>
        <w:rPr>
          <w:rFonts w:ascii="宋体" w:hAnsi="宋体" w:eastAsia="宋体" w:cs="宋体"/>
          <w:color w:val="000"/>
          <w:sz w:val="28"/>
          <w:szCs w:val="28"/>
        </w:rPr>
        <w:t xml:space="preserve">首先新课标重新树立了运动技能教学的重要地位，理清了学科的主要内容，《新课程标准》的修改向着强化运动技术学习;突出体育课程的核心价值;强化教学内容弹性指导;明确体育教学评价方法;突出体育教师的评价地位，强化体育成绩的考核。在以后的教学中，我更该不断地区学习，探究，提高自身素质。</w:t>
      </w:r>
    </w:p>
    <w:p>
      <w:pPr>
        <w:ind w:left="0" w:right="0" w:firstLine="560"/>
        <w:spacing w:before="450" w:after="450" w:line="312" w:lineRule="auto"/>
      </w:pPr>
      <w:r>
        <w:rPr>
          <w:rFonts w:ascii="宋体" w:hAnsi="宋体" w:eastAsia="宋体" w:cs="宋体"/>
          <w:color w:val="000"/>
          <w:sz w:val="28"/>
          <w:szCs w:val="28"/>
        </w:rPr>
        <w:t xml:space="preserve">修订后的《新课程标准》将实验稿中“内容标准”改为“课程内容”。在对学生提出的每一条目标要求之后，修订稿中都会列举达到相应目标要求所需要学习的课程内容，供老师们选择。同时，还增加了“评价要点”和“评价方法举例”。仔细阅读后，我觉得我更加明确了应该选择什么教学内容去达成学习目标。学习评价是促进学生达成学习目标的重要手段，这是我的弱点，科学的评价体系能够有效促进学生的全面发展，如何评价学习目标的达成情况，这是我在以后的教育教学中不断去探究的。</w:t>
      </w:r>
    </w:p>
    <w:p>
      <w:pPr>
        <w:ind w:left="0" w:right="0" w:firstLine="560"/>
        <w:spacing w:before="450" w:after="450" w:line="312" w:lineRule="auto"/>
      </w:pPr>
      <w:r>
        <w:rPr>
          <w:rFonts w:ascii="宋体" w:hAnsi="宋体" w:eastAsia="宋体" w:cs="宋体"/>
          <w:color w:val="000"/>
          <w:sz w:val="28"/>
          <w:szCs w:val="28"/>
        </w:rPr>
        <w:t xml:space="preserve">其次是更新观念，提高认识，改进方法。</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修订后的《新课标》整合了原先的运动参与，运动技能，身体健康，心理健康，社会适应五个领域，确立为运动参与，运动技能，身体健康，心理健康与社会适应“四个方面”。</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课程是经验。课程不仅仅是现成的教科书，而是教师为学生提供的学习机会，是师生互动产生的经验。课程不仅仅包括了知识，而且包括了学习者占有和获得知识的主体活动过程，课程知识是在充满生机的社会交往中建构生成的。</w:t>
      </w:r>
    </w:p>
    <w:p>
      <w:pPr>
        <w:ind w:left="0" w:right="0" w:firstLine="560"/>
        <w:spacing w:before="450" w:after="450" w:line="312" w:lineRule="auto"/>
      </w:pPr>
      <w:r>
        <w:rPr>
          <w:rFonts w:ascii="宋体" w:hAnsi="宋体" w:eastAsia="宋体" w:cs="宋体"/>
          <w:color w:val="000"/>
          <w:sz w:val="28"/>
          <w:szCs w:val="28"/>
        </w:rPr>
        <w:t xml:space="preserve">5、体育教师必须从角色转变，优化自身知识结构等方面提高自身的素质。不能再将自己禁锢在体育这一门学科的壁垒之中，而是要更多地加强体育与教育学、心理学、音乐学、美学等其它学科的横向联系。不断提高自身科研水平，善于总结。其次，教师要创建以人为本的体育教学氛围，变课堂的主宰为学生的良师益友，变知识的容器为学生学习的引路人。再次，转变以往的以教为中心的教学指导思想，切实从学生的需要出发，为学生的学习和发展创造一定的空间，使学生的身心健康发展与终身体育观紧密结合起来。最后，要真正树立健康第一的指导思想，做到“一切为了学生，为了一切学生，为了学生的一切”，促进学生身心的和谐发展。</w:t>
      </w:r>
    </w:p>
    <w:p>
      <w:pPr>
        <w:ind w:left="0" w:right="0" w:firstLine="560"/>
        <w:spacing w:before="450" w:after="450" w:line="312" w:lineRule="auto"/>
      </w:pPr>
      <w:r>
        <w:rPr>
          <w:rFonts w:ascii="宋体" w:hAnsi="宋体" w:eastAsia="宋体" w:cs="宋体"/>
          <w:color w:val="000"/>
          <w:sz w:val="28"/>
          <w:szCs w:val="28"/>
        </w:rPr>
        <w:t xml:space="preserve">6、《新课程标准》还要求教师注重评价方式的多样化，注重评价的激励作用。表扬是体育教师的一门教学艺术，体育教学过程也离不开表扬的教育方法，在整个教学中，会时刻注意课堂上的变化，细心观察每个学生在活动中的表现，善于捕捉学生身上的“闪光点”，及时给予表扬、鼓励、指导，对部分素质差的学生，不应过于苛责，不应使其丧失信心，及时进行评价激励，帮助学生解决问题，特别是不安全因素要及时排除，促进学生健康的身心发展，更好地上好体育课。</w:t>
      </w:r>
    </w:p>
    <w:p>
      <w:pPr>
        <w:ind w:left="0" w:right="0" w:firstLine="560"/>
        <w:spacing w:before="450" w:after="450" w:line="312" w:lineRule="auto"/>
      </w:pPr>
      <w:r>
        <w:rPr>
          <w:rFonts w:ascii="黑体" w:hAnsi="黑体" w:eastAsia="黑体" w:cs="黑体"/>
          <w:color w:val="000000"/>
          <w:sz w:val="36"/>
          <w:szCs w:val="36"/>
          <w:b w:val="1"/>
          <w:bCs w:val="1"/>
        </w:rPr>
        <w:t xml:space="preserve">第三篇：体育与健康新课程标准学习体会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我对体育与健康新课程的学习，以及对具体的实施方案的解读，使我思路大开，受益匪浅，下面谈谈自己的几点体会。</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1、新的课程标准，体现以人为本的思想。即体育从学生的发展、学生的需要出发。</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二、体育教师角色的转变</w:t>
      </w:r>
    </w:p>
    <w:p>
      <w:pPr>
        <w:ind w:left="0" w:right="0" w:firstLine="560"/>
        <w:spacing w:before="450" w:after="450" w:line="312" w:lineRule="auto"/>
      </w:pPr>
      <w:r>
        <w:rPr>
          <w:rFonts w:ascii="宋体" w:hAnsi="宋体" w:eastAsia="宋体" w:cs="宋体"/>
          <w:color w:val="000"/>
          <w:sz w:val="28"/>
          <w:szCs w:val="28"/>
        </w:rPr>
        <w:t xml:space="preserve">1、体育教师将向知识技能的传授者和学生发展的促进者二者相结合转变。</w:t>
      </w:r>
    </w:p>
    <w:p>
      <w:pPr>
        <w:ind w:left="0" w:right="0" w:firstLine="560"/>
        <w:spacing w:before="450" w:after="450" w:line="312" w:lineRule="auto"/>
      </w:pPr>
      <w:r>
        <w:rPr>
          <w:rFonts w:ascii="宋体" w:hAnsi="宋体" w:eastAsia="宋体" w:cs="宋体"/>
          <w:color w:val="000"/>
          <w:sz w:val="28"/>
          <w:szCs w:val="28"/>
        </w:rPr>
        <w:t xml:space="preserve">体育教师在用各种方法教会学生掌握知识技能的同时还应做到：一是积极地旁观，让学生自主学习、合作实验或积极地看，积极地听。二是创造良好的学习氛围，采用各种适当的方式，给学生心理上的安全和精神上的鼓舞，使学生的思维热情更加高涨。三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2、师生关系将更加和谐。</w:t>
      </w:r>
    </w:p>
    <w:p>
      <w:pPr>
        <w:ind w:left="0" w:right="0" w:firstLine="560"/>
        <w:spacing w:before="450" w:after="450" w:line="312" w:lineRule="auto"/>
      </w:pPr>
      <w:r>
        <w:rPr>
          <w:rFonts w:ascii="宋体" w:hAnsi="宋体" w:eastAsia="宋体" w:cs="宋体"/>
          <w:color w:val="000"/>
          <w:sz w:val="28"/>
          <w:szCs w:val="28"/>
        </w:rPr>
        <w:t xml:space="preserve">传统教学形成的师生关系，实际上是一种不平等的关系。体新课程强调，教师是学生学习的合作者、引导者和参与者。教学过程是师生交往、共同发展的互动过程。交往意味着教师与学生之间的平等对话，教师要注意学生的反映，关注学生的不协调音，用公正合理的态度对待练习中发生的教师意料外的事情。</w:t>
      </w:r>
    </w:p>
    <w:p>
      <w:pPr>
        <w:ind w:left="0" w:right="0" w:firstLine="560"/>
        <w:spacing w:before="450" w:after="450" w:line="312" w:lineRule="auto"/>
      </w:pPr>
      <w:r>
        <w:rPr>
          <w:rFonts w:ascii="宋体" w:hAnsi="宋体" w:eastAsia="宋体" w:cs="宋体"/>
          <w:color w:val="000"/>
          <w:sz w:val="28"/>
          <w:szCs w:val="28"/>
        </w:rPr>
        <w:t xml:space="preserve">三、学生学习成绩评价方式的转变</w:t>
      </w:r>
    </w:p>
    <w:p>
      <w:pPr>
        <w:ind w:left="0" w:right="0" w:firstLine="560"/>
        <w:spacing w:before="450" w:after="450" w:line="312" w:lineRule="auto"/>
      </w:pPr>
      <w:r>
        <w:rPr>
          <w:rFonts w:ascii="宋体" w:hAnsi="宋体" w:eastAsia="宋体" w:cs="宋体"/>
          <w:color w:val="000"/>
          <w:sz w:val="28"/>
          <w:szCs w:val="28"/>
        </w:rPr>
        <w:t xml:space="preserve">新课程改变只关注学生学业成绩的单一总结性评价方式，着眼于充分全面了解学生，帮助学生认识自我，建立自信，关注个别差异，了解学生发展中的需要，发现发展学生的潜能，促进学生在自己的水平上发展，发挥评价的教育内能。</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第四篇：体育与健康新课程标准学习心得体会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《体育与健康新课程标准》学习心得体会</w:t>
      </w:r>
    </w:p>
    <w:p>
      <w:pPr>
        <w:ind w:left="0" w:right="0" w:firstLine="560"/>
        <w:spacing w:before="450" w:after="450" w:line="312" w:lineRule="auto"/>
      </w:pPr>
      <w:r>
        <w:rPr>
          <w:rFonts w:ascii="宋体" w:hAnsi="宋体" w:eastAsia="宋体" w:cs="宋体"/>
          <w:color w:val="000"/>
          <w:sz w:val="28"/>
          <w:szCs w:val="28"/>
        </w:rPr>
        <w:t xml:space="preserve">1、“健康第一”的指导思想得到了更充分的体现。</w:t>
      </w:r>
    </w:p>
    <w:p>
      <w:pPr>
        <w:ind w:left="0" w:right="0" w:firstLine="560"/>
        <w:spacing w:before="450" w:after="450" w:line="312" w:lineRule="auto"/>
      </w:pPr>
      <w:r>
        <w:rPr>
          <w:rFonts w:ascii="宋体" w:hAnsi="宋体" w:eastAsia="宋体" w:cs="宋体"/>
          <w:color w:val="000"/>
          <w:sz w:val="28"/>
          <w:szCs w:val="28"/>
        </w:rPr>
        <w:t xml:space="preserve">促进学生健康成长世界卫生组织提出健康是指人的身体、心理和社会适应能力 各方面完美的状态, 而不仅仅是指人没有疾病。由此可见, 一个人只有身体和心理上保持健康状态, 并且有良好的社会适应能力,才算得上真正健康。然而, 在传统的学校体育教学中, 生物体育观曾是多数体育教师传统的教育观念。它主要以提高学生的生理机能为目标, 追求对人体生物学的改造, 忽视对学生心理和生活适应能力的培养。体育与健康课程以促进学生身体、心理和生活适应能力整体健康水平的提高为目标, 构建了包括技能、认知、情感、行为等领域的课程结构, 融合了体育、生理、心理、卫生保健、环境、社会、安全、营养等诸多学科领域的有关知识, 真正关注学生的健康意识、锻炼习惯和卫生的养成, 将增进学生健康贯穿于课程实施的全过程。面对社会的需求与发展趋势, 作为学校教育的一个重要组成部分, 体育课程担负着增进学生健康的重任。未来教育需要培养既有专业知识, 又有良好体力与心理素质的人才。由此, 要求教师必须转变教学观念, 通过体育教学和课外体育活动, 对学生进行感化、影响和引导, 提高学生身体素质, 培养学生良好的品质和健康的心理, 让学生掌握科学身体的方法, 养成坚持锻炼身体的习惯, 以增进身体健康、心理健康和社会适应能力。这正是体育与健康新课标所要达到的重要目标。</w:t>
      </w:r>
    </w:p>
    <w:p>
      <w:pPr>
        <w:ind w:left="0" w:right="0" w:firstLine="560"/>
        <w:spacing w:before="450" w:after="450" w:line="312" w:lineRule="auto"/>
      </w:pPr>
      <w:r>
        <w:rPr>
          <w:rFonts w:ascii="宋体" w:hAnsi="宋体" w:eastAsia="宋体" w:cs="宋体"/>
          <w:color w:val="000"/>
          <w:sz w:val="28"/>
          <w:szCs w:val="28"/>
        </w:rPr>
        <w:t xml:space="preserve">2、激发学生运动兴趣, 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 运动兴趣和习惯是促进学生自主学习和终身坚持锻炼的前提。无论是教学内容的选择还是教学方法的更新, 都应十分关注学生的运动兴趣, 只有激发和保持学生的运动兴趣, 才能使学生自觉地进行体育锻炼。教师教学中要采用发现学习的方法, 在发现学习中学生的主要任务是参与知识的发现过程, 而教师的主要任务是为学生发现知识创造条件和提供帮助。在体育教学中, 发现学习主要是让学生通过分析、思考, 自己提出完成动作的方法和要领。比如篮球教学中, 可先让学生自由练习一段时间, 学生在练习的过程中会遇到各种问题,这时让学生展开讨论, 教师对学生提出的问题, 不要正面回答, 而是旁敲侧击地反问学生许多相关问题, 一旦学生想通了教师所提出的问题, 原来的问题也就迎刃而解了。这种交互式的“答疑”是充满乐趣和挑战性的, 每个学生都能感受到思索的乐趣, 从而更好地培养了学生创造性思维的能力和实践能力。因此, 在体育教学中, 重视学生的运动兴趣是实现体育与健康课程目标的有效保证。</w:t>
      </w:r>
    </w:p>
    <w:p>
      <w:pPr>
        <w:ind w:left="0" w:right="0" w:firstLine="560"/>
        <w:spacing w:before="450" w:after="450" w:line="312" w:lineRule="auto"/>
      </w:pPr>
      <w:r>
        <w:rPr>
          <w:rFonts w:ascii="宋体" w:hAnsi="宋体" w:eastAsia="宋体" w:cs="宋体"/>
          <w:color w:val="000"/>
          <w:sz w:val="28"/>
          <w:szCs w:val="28"/>
        </w:rPr>
        <w:t xml:space="preserve">3、学习领域目标更加完善、具体</w:t>
      </w:r>
    </w:p>
    <w:p>
      <w:pPr>
        <w:ind w:left="0" w:right="0" w:firstLine="560"/>
        <w:spacing w:before="450" w:after="450" w:line="312" w:lineRule="auto"/>
      </w:pPr>
      <w:r>
        <w:rPr>
          <w:rFonts w:ascii="宋体" w:hAnsi="宋体" w:eastAsia="宋体" w:cs="宋体"/>
          <w:color w:val="000"/>
          <w:sz w:val="28"/>
          <w:szCs w:val="28"/>
        </w:rPr>
        <w:t xml:space="preserve">体育与健康新课程标准改变了过去按运动项目划分课程学习内容和教学时数的模式,根据“三维健康观”、体育的本身特点以及国外体育课程与教育发展的趋势,以发展的观点提出了五个学习领域目标,即运动参与、运动技能,身体健康、心理健康、社会适应,辩证地指出了过去注重学生技能技巧,增强体质等竞技体育的教学方法存在的不足,纠正了许多教师把体育课上成训练课,一味追求个别学生的运动成绩,而忽视大部分学生参加体育锻炼的兴趣,使学生几年体育课下来也不知自己体育课上究竟学到了什么。现在可以针对学生的学习领域目标,改变传统体育课程内容“难、繁、偏、旧”的现状,关注学生的学习兴趣和经验,准确把握学生的身体需求和情感需求,使体育学习更体现社会实践意义</w:t>
      </w:r>
    </w:p>
    <w:p>
      <w:pPr>
        <w:ind w:left="0" w:right="0" w:firstLine="560"/>
        <w:spacing w:before="450" w:after="450" w:line="312" w:lineRule="auto"/>
      </w:pPr>
      <w:r>
        <w:rPr>
          <w:rFonts w:ascii="黑体" w:hAnsi="黑体" w:eastAsia="黑体" w:cs="黑体"/>
          <w:color w:val="000000"/>
          <w:sz w:val="36"/>
          <w:szCs w:val="36"/>
          <w:b w:val="1"/>
          <w:bCs w:val="1"/>
        </w:rPr>
        <w:t xml:space="preserve">第五篇：学习体育与健康新课程标准心得体会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学习体育与健康新课程标准心得体会</w:t>
      </w:r>
    </w:p>
    <w:p>
      <w:pPr>
        <w:ind w:left="0" w:right="0" w:firstLine="560"/>
        <w:spacing w:before="450" w:after="450" w:line="312" w:lineRule="auto"/>
      </w:pPr>
      <w:r>
        <w:rPr>
          <w:rFonts w:ascii="宋体" w:hAnsi="宋体" w:eastAsia="宋体" w:cs="宋体"/>
          <w:color w:val="000"/>
          <w:sz w:val="28"/>
          <w:szCs w:val="28"/>
        </w:rPr>
        <w:t xml:space="preserve">今天体育组组织教研活动，活动的主要内容是学习体育与健康新课程标准，首先说一下新课程的基本理念，这是体育与健康课程里最基本的理念也是体育教师必须要掌握的东西，具体如下：</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在现代科学发展的社会中，努力建构体育与健康的知识与技能、过程与方法、情感态度价值观。重点强调体育学科特点，把与学生的健康有机的结合在一起，促进学生的健康发展。通过学科教学，使学生掌握运动技能，形成健康和安全的良好生活方式促进学生的全面发展。</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体育锻炼的意识和习惯，注重与学生的学习和生活经验相联系，引导学生体验运动乐趣，提高学生体育与健康学习动机水平，培养学生刻苦锻炼的精神，促进学生主动参与体育活动，基本形成体育锻炼习惯。</w:t>
      </w:r>
    </w:p>
    <w:p>
      <w:pPr>
        <w:ind w:left="0" w:right="0" w:firstLine="560"/>
        <w:spacing w:before="450" w:after="450" w:line="312" w:lineRule="auto"/>
      </w:pPr>
      <w:r>
        <w:rPr>
          <w:rFonts w:ascii="宋体" w:hAnsi="宋体" w:eastAsia="宋体" w:cs="宋体"/>
          <w:color w:val="000"/>
          <w:sz w:val="28"/>
          <w:szCs w:val="28"/>
        </w:rPr>
        <w:t xml:space="preserve">3、以学生发展为中心，帮助学生学会体育与健康学习，体育与健康课程高度重视学生的发展需要，从课程设计到学习评价，始终以促进学生的身心发展为中心，课程在充分发挥教师教学过程中主导作用的同时，重视学生在学习过程中的主导地位，注重培养学生自主学习、合作学习和探究学习的能力，促进学生掌握体育与健康学习的方法，并学会体育与健康学习。</w:t>
      </w:r>
    </w:p>
    <w:p>
      <w:pPr>
        <w:ind w:left="0" w:right="0" w:firstLine="560"/>
        <w:spacing w:before="450" w:after="450" w:line="312" w:lineRule="auto"/>
      </w:pPr>
      <w:r>
        <w:rPr>
          <w:rFonts w:ascii="宋体" w:hAnsi="宋体" w:eastAsia="宋体" w:cs="宋体"/>
          <w:color w:val="000"/>
          <w:sz w:val="28"/>
          <w:szCs w:val="28"/>
        </w:rPr>
        <w:t xml:space="preserve">4、关注地区差异和个体差异，保证每一位学生受益，根据不同地区的教学水平，根据学校与学生之间的差异，因地制宜，合理选择和设计教学内容，有效运用教学方法和评价手段，努力使每一位学生都能接受学科知识，促进学生的进步和发展。</w:t>
      </w:r>
    </w:p>
    <w:p>
      <w:pPr>
        <w:ind w:left="0" w:right="0" w:firstLine="560"/>
        <w:spacing w:before="450" w:after="450" w:line="312" w:lineRule="auto"/>
      </w:pPr>
      <w:r>
        <w:rPr>
          <w:rFonts w:ascii="宋体" w:hAnsi="宋体" w:eastAsia="宋体" w:cs="宋体"/>
          <w:color w:val="000"/>
          <w:sz w:val="28"/>
          <w:szCs w:val="28"/>
        </w:rPr>
        <w:t xml:space="preserve">通过以上4点内容，我们更应该了解体育与健康课程是学校课程的重要组成部分，全面促进学生的发展，培养学生的终身体育意识和体育能力。为今后的体育与健康工作打下良好的基础。</w:t>
      </w:r>
    </w:p>
    <w:p>
      <w:pPr>
        <w:ind w:left="0" w:right="0" w:firstLine="560"/>
        <w:spacing w:before="450" w:after="450" w:line="312" w:lineRule="auto"/>
      </w:pPr>
      <w:r>
        <w:rPr>
          <w:rFonts w:ascii="宋体" w:hAnsi="宋体" w:eastAsia="宋体" w:cs="宋体"/>
          <w:color w:val="000"/>
          <w:sz w:val="28"/>
          <w:szCs w:val="28"/>
        </w:rPr>
        <w:t xml:space="preserve">今天体育组组织教研活动，活动的主要内容是学习体育与健康新课程标准，首先说一下新课程的基本理念，这是体育与健康课程里最基本的理念也是体育教师必须要掌握的东西，具体如下：</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1、坚持“健康第一”的指导思想，促进学生的健康成长。在现代科学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的社会中，努力建构体育与健康的知识与技能、过程与方法、情感态度价值观。重点强调体育学科特点，把与学生的健康有机的结合在一起，促进学生的健康发展。通过学科教学，使学生掌握运动技能，形成健康和安全的良好生活方式促进学生的全面发展。</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体育锻炼的意识和习惯，注重与学生的学习和生活经验相联系，引导学生体验运动乐趣，提高学生体育与健康学习动机水平，培养学生刻苦锻炼的精神，促进学生主动参与体育活动，基本形成体育锻炼习惯。</w:t>
      </w:r>
    </w:p>
    <w:p>
      <w:pPr>
        <w:ind w:left="0" w:right="0" w:firstLine="560"/>
        <w:spacing w:before="450" w:after="450" w:line="312" w:lineRule="auto"/>
      </w:pPr>
      <w:r>
        <w:rPr>
          <w:rFonts w:ascii="宋体" w:hAnsi="宋体" w:eastAsia="宋体" w:cs="宋体"/>
          <w:color w:val="000"/>
          <w:sz w:val="28"/>
          <w:szCs w:val="28"/>
        </w:rPr>
        <w:t xml:space="preserve">3、以学生发展为中心，帮助学生学会体育与健康学习，体育与健康课程高度重视学生的发展需要，从课程设计到学习评价，始终以促进学生的身心发展为中心，课程在充分发挥教师教学过程中主导作用的同时，重视学生在学习过程中的主导地位，注重培养学生自主学习、合作学习和探究学习的能力，促进学生掌握体育与健康学习的方法，并学会体育与健康学习。</w:t>
      </w:r>
    </w:p>
    <w:p>
      <w:pPr>
        <w:ind w:left="0" w:right="0" w:firstLine="560"/>
        <w:spacing w:before="450" w:after="450" w:line="312" w:lineRule="auto"/>
      </w:pPr>
      <w:r>
        <w:rPr>
          <w:rFonts w:ascii="宋体" w:hAnsi="宋体" w:eastAsia="宋体" w:cs="宋体"/>
          <w:color w:val="000"/>
          <w:sz w:val="28"/>
          <w:szCs w:val="28"/>
        </w:rPr>
        <w:t xml:space="preserve">4、关注地区差异和个体差异，保证每一位学生受益，根据不同地区的教学水平，根据学校与学生之间的差异，因地制宜，合理选择和设计教学内容，有效运用教学方法和评价手段，努力使每一位学生都能接受学科知识，促进学生的进步和发展。</w:t>
      </w:r>
    </w:p>
    <w:p>
      <w:pPr>
        <w:ind w:left="0" w:right="0" w:firstLine="560"/>
        <w:spacing w:before="450" w:after="450" w:line="312" w:lineRule="auto"/>
      </w:pPr>
      <w:r>
        <w:rPr>
          <w:rFonts w:ascii="宋体" w:hAnsi="宋体" w:eastAsia="宋体" w:cs="宋体"/>
          <w:color w:val="000"/>
          <w:sz w:val="28"/>
          <w:szCs w:val="28"/>
        </w:rPr>
        <w:t xml:space="preserve">通过以上4点内容，我们更应该了解体育与健康课程是学校课程的重要组成部分，全面促进学生的发展，培养学生的终身体育意识和体育能力。为今后的体育与健康工作打下良好的基础。</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2025-01-23T03:52:57+08:00</dcterms:created>
  <dcterms:modified xsi:type="dcterms:W3CDTF">2025-01-23T03:52:57+08:00</dcterms:modified>
</cp:coreProperties>
</file>

<file path=docProps/custom.xml><?xml version="1.0" encoding="utf-8"?>
<Properties xmlns="http://schemas.openxmlformats.org/officeDocument/2006/custom-properties" xmlns:vt="http://schemas.openxmlformats.org/officeDocument/2006/docPropsVTypes"/>
</file>