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井研县东林镇初级中学校依法治校示范校创建工作汇报</w:t>
      </w:r>
      <w:bookmarkEnd w:id="1"/>
    </w:p>
    <w:p>
      <w:pPr>
        <w:jc w:val="center"/>
        <w:spacing w:before="0" w:after="450"/>
      </w:pPr>
      <w:r>
        <w:rPr>
          <w:rFonts w:ascii="Arial" w:hAnsi="Arial" w:eastAsia="Arial" w:cs="Arial"/>
          <w:color w:val="999999"/>
          <w:sz w:val="20"/>
          <w:szCs w:val="20"/>
        </w:rPr>
        <w:t xml:space="preserve">来源：网络  作者：蓝色心情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第一篇：井研县东林镇初级中学校依法治校示范校创建工作汇报井研县东林镇初级中学校 依法治校示范校创建工作汇报我校坚持社会主义办学方向，认真贯彻执行党和国家的教育方针及教育法规，始终如一地坚持依法治校，学校教育思想正确、办学目标清晰、办学理念...</w:t>
      </w:r>
    </w:p>
    <w:p>
      <w:pPr>
        <w:ind w:left="0" w:right="0" w:firstLine="560"/>
        <w:spacing w:before="450" w:after="450" w:line="312" w:lineRule="auto"/>
      </w:pPr>
      <w:r>
        <w:rPr>
          <w:rFonts w:ascii="黑体" w:hAnsi="黑体" w:eastAsia="黑体" w:cs="黑体"/>
          <w:color w:val="000000"/>
          <w:sz w:val="36"/>
          <w:szCs w:val="36"/>
          <w:b w:val="1"/>
          <w:bCs w:val="1"/>
        </w:rPr>
        <w:t xml:space="preserve">第一篇：井研县东林镇初级中学校依法治校示范校创建工作汇报</w:t>
      </w:r>
    </w:p>
    <w:p>
      <w:pPr>
        <w:ind w:left="0" w:right="0" w:firstLine="560"/>
        <w:spacing w:before="450" w:after="450" w:line="312" w:lineRule="auto"/>
      </w:pPr>
      <w:r>
        <w:rPr>
          <w:rFonts w:ascii="宋体" w:hAnsi="宋体" w:eastAsia="宋体" w:cs="宋体"/>
          <w:color w:val="000"/>
          <w:sz w:val="28"/>
          <w:szCs w:val="28"/>
        </w:rPr>
        <w:t xml:space="preserve">井研县东林镇初级中学校 依法治校示范校创建工作汇报</w:t>
      </w:r>
    </w:p>
    <w:p>
      <w:pPr>
        <w:ind w:left="0" w:right="0" w:firstLine="560"/>
        <w:spacing w:before="450" w:after="450" w:line="312" w:lineRule="auto"/>
      </w:pPr>
      <w:r>
        <w:rPr>
          <w:rFonts w:ascii="宋体" w:hAnsi="宋体" w:eastAsia="宋体" w:cs="宋体"/>
          <w:color w:val="000"/>
          <w:sz w:val="28"/>
          <w:szCs w:val="28"/>
        </w:rPr>
        <w:t xml:space="preserve">我校坚持社会主义办学方向，认真贯彻执行党和国家的教育方针及教育法规，始终如一地坚持依法治校，学校教育思想正确、办学目标清晰、办学理念准确，具有优良的校风和优美的育人环境，认真开展学法、护法、守法活动，大力提高师生的法制观念和法律素质，增强依法管理、依法实施的观念，增强了教书育人、管理育人、服务育人的自觉性，维护了师生权益，促进了学校改革的深化和特色发展。通过大家的努力，我校的依法治校工作制度健全，机制完善，办学规范，做到了依法治校、民主治校和科学治校，师生权益得到切实保障，法制宣传教育成效明显，逐步形成了学法、知法、守法、用法和依法办事的良好风气，学校依法管理的水平不断提高。教育教学质量稳步提升：学校先后荣获“乐山市防震减灾科普示范校”“井研县工会工作先进集体”等荣誉称号。2025和2025年度被县教育局评为“目标管理考核先进单位”； 2025、2025、2025年度被县教育局评为“安全目标管理优秀单位”；学校教学质量稳步提升，特别是中考近五年均步入全县前10名之列，今年中考再创佳绩，700分以上2人（全县45人，其中25个乡镇初中5人），3人进入全县前50名，中考总均分居全县第5名，创近8年来的最好成绩，荣获井研县教育局“教育教学质量二等奖”。细致出色的工作，优异的教育教学成绩，赢得了党政和社会各界的高度认可和赞誉。</w:t>
      </w:r>
    </w:p>
    <w:p>
      <w:pPr>
        <w:ind w:left="0" w:right="0" w:firstLine="560"/>
        <w:spacing w:before="450" w:after="450" w:line="312" w:lineRule="auto"/>
      </w:pPr>
      <w:r>
        <w:rPr>
          <w:rFonts w:ascii="宋体" w:hAnsi="宋体" w:eastAsia="宋体" w:cs="宋体"/>
          <w:color w:val="000"/>
          <w:sz w:val="28"/>
          <w:szCs w:val="28"/>
        </w:rPr>
        <w:t xml:space="preserve">现将我校“依法治校示范校”创建工作实施情况作汇报如下：</w:t>
      </w:r>
    </w:p>
    <w:p>
      <w:pPr>
        <w:ind w:left="0" w:right="0" w:firstLine="560"/>
        <w:spacing w:before="450" w:after="450" w:line="312" w:lineRule="auto"/>
      </w:pPr>
      <w:r>
        <w:rPr>
          <w:rFonts w:ascii="宋体" w:hAnsi="宋体" w:eastAsia="宋体" w:cs="宋体"/>
          <w:color w:val="000"/>
          <w:sz w:val="28"/>
          <w:szCs w:val="28"/>
        </w:rPr>
        <w:t xml:space="preserve">一、健全机构和管理制度，明确职责。</w:t>
      </w:r>
    </w:p>
    <w:p>
      <w:pPr>
        <w:ind w:left="0" w:right="0" w:firstLine="560"/>
        <w:spacing w:before="450" w:after="450" w:line="312" w:lineRule="auto"/>
      </w:pPr>
      <w:r>
        <w:rPr>
          <w:rFonts w:ascii="宋体" w:hAnsi="宋体" w:eastAsia="宋体" w:cs="宋体"/>
          <w:color w:val="000"/>
          <w:sz w:val="28"/>
          <w:szCs w:val="28"/>
        </w:rPr>
        <w:t xml:space="preserve">我校高度重视依法治校工作，成立了由石卫东校长任组长的依法治校领导小组，组长负责领导学校依法治校全面工作，主持召开依法治校创建工作会议，讨论和研究依法治校工作规划、计划，依法治校工作相关制度，解决有关依法治校的实际问题。领导小组成立后，多次召开专题研究学校推进依法治校工作重点、实施途径和具体方式，把依法治校工作纳入学校重要工作议事日程，融入到了日常的工作活动中。成立了周贵明副校长任组长的法制教育宣传组，负责老师、学生的法制教育、学生一日常规，处理学校内申诉案件，指导督促学校有关部门开展依法治校工作。教导主任程海军负责法制课程计划的制定和学科渗透法制教育的督促和检查。全校形成了校长负总责，成员各司其职的领导体系。</w:t>
      </w:r>
    </w:p>
    <w:p>
      <w:pPr>
        <w:ind w:left="0" w:right="0" w:firstLine="560"/>
        <w:spacing w:before="450" w:after="450" w:line="312" w:lineRule="auto"/>
      </w:pPr>
      <w:r>
        <w:rPr>
          <w:rFonts w:ascii="宋体" w:hAnsi="宋体" w:eastAsia="宋体" w:cs="宋体"/>
          <w:color w:val="000"/>
          <w:sz w:val="28"/>
          <w:szCs w:val="28"/>
        </w:rPr>
        <w:t xml:space="preserve">二、加强法治学习宣传，强化法治意识。</w:t>
      </w:r>
    </w:p>
    <w:p>
      <w:pPr>
        <w:ind w:left="0" w:right="0" w:firstLine="560"/>
        <w:spacing w:before="450" w:after="450" w:line="312" w:lineRule="auto"/>
      </w:pPr>
      <w:r>
        <w:rPr>
          <w:rFonts w:ascii="宋体" w:hAnsi="宋体" w:eastAsia="宋体" w:cs="宋体"/>
          <w:color w:val="000"/>
          <w:sz w:val="28"/>
          <w:szCs w:val="28"/>
        </w:rPr>
        <w:t xml:space="preserve">我校认真贯彻《四川省依法治省纲要》》《中小学法制教育指导纲要》和“六五”普法规划，建立了普法工作责任制，做到有规划、有总结，把法治教育列入学校教学计划并组织实施，做到了“课时、教材、师资、经费、考试”五落实。结合我校的特点开展内容丰富、形式多样、富有特色、卓有实效的主题活动：对学生进行有计划、有组织、有步骤的法律普及和教育活动；定期更新法制宣传专栏、黑板报；聘请法制副校长专职辅导员举行“法制专题报告会”；开展法律知识竞赛和演讲活动及主题班会等。学校领导、教职工、学生学法制度健全落实，近年来我校多次组织教职工认真学习了《劳动法》、《交通法》、《教育法》、《教师法》、《未成年人保护法》、《预防青少年犯罪法》等法律法规，组织学生学习了《未成年人保护法》、《预防青少年犯罪法》、《中小学生日常行为规范》、《中学生守则》等法律法规及条例。每学期通过成立家长委员会、召开家长会、向家长宣传教育理论及法律法规，让家长增长法律知识，增强法治意识，更科学地关注、帮助学生健康成长。学校“法律进学校”工作常态化、制度化、规范化。</w:t>
      </w:r>
    </w:p>
    <w:p>
      <w:pPr>
        <w:ind w:left="0" w:right="0" w:firstLine="560"/>
        <w:spacing w:before="450" w:after="450" w:line="312" w:lineRule="auto"/>
      </w:pPr>
      <w:r>
        <w:rPr>
          <w:rFonts w:ascii="宋体" w:hAnsi="宋体" w:eastAsia="宋体" w:cs="宋体"/>
          <w:color w:val="000"/>
          <w:sz w:val="28"/>
          <w:szCs w:val="28"/>
        </w:rPr>
        <w:t xml:space="preserve">三、优化育人环境，加强校园法治文化建设。</w:t>
      </w:r>
    </w:p>
    <w:p>
      <w:pPr>
        <w:ind w:left="0" w:right="0" w:firstLine="560"/>
        <w:spacing w:before="450" w:after="450" w:line="312" w:lineRule="auto"/>
      </w:pPr>
      <w:r>
        <w:rPr>
          <w:rFonts w:ascii="宋体" w:hAnsi="宋体" w:eastAsia="宋体" w:cs="宋体"/>
          <w:color w:val="000"/>
          <w:sz w:val="28"/>
          <w:szCs w:val="28"/>
        </w:rPr>
        <w:t xml:space="preserve">我校十分注重营造浓郁的校园文化氛围来陶冶学生，把法制教育与校园文化建设相结合，形成浓郁的法制宣传氛围，增强学生的法治意识。校园在围墙上开辟了“法治文化长廊”，教学楼楼道有法治教育宣传画，各班教室每学期至少办有一期法治教育专题黑板报、各班每学期有法治教育主题班会。整个校园布臵和谐统一，每一个角落都具有教育功能，形成了浓郁的法治教育氛围。</w:t>
      </w:r>
    </w:p>
    <w:p>
      <w:pPr>
        <w:ind w:left="0" w:right="0" w:firstLine="560"/>
        <w:spacing w:before="450" w:after="450" w:line="312" w:lineRule="auto"/>
      </w:pPr>
      <w:r>
        <w:rPr>
          <w:rFonts w:ascii="宋体" w:hAnsi="宋体" w:eastAsia="宋体" w:cs="宋体"/>
          <w:color w:val="000"/>
          <w:sz w:val="28"/>
          <w:szCs w:val="28"/>
        </w:rPr>
        <w:t xml:space="preserve">四、健全民主管理机制，办学活动依法规范。</w:t>
      </w:r>
    </w:p>
    <w:p>
      <w:pPr>
        <w:ind w:left="0" w:right="0" w:firstLine="560"/>
        <w:spacing w:before="450" w:after="450" w:line="312" w:lineRule="auto"/>
      </w:pPr>
      <w:r>
        <w:rPr>
          <w:rFonts w:ascii="宋体" w:hAnsi="宋体" w:eastAsia="宋体" w:cs="宋体"/>
          <w:color w:val="000"/>
          <w:sz w:val="28"/>
          <w:szCs w:val="28"/>
        </w:rPr>
        <w:t xml:space="preserve">我校依法建立教职工工会和教职工代表大会并发挥积极作用。实行校务公开，保证学生及其家长、教职员工必要的知情权、参与权。校内监督机制完备，渠道畅通，学生及其家长、教职工对学校教育教学和管理活动意见和建议能够得到及时有效反馈；</w:t>
      </w:r>
    </w:p>
    <w:p>
      <w:pPr>
        <w:ind w:left="0" w:right="0" w:firstLine="560"/>
        <w:spacing w:before="450" w:after="450" w:line="312" w:lineRule="auto"/>
      </w:pPr>
      <w:r>
        <w:rPr>
          <w:rFonts w:ascii="宋体" w:hAnsi="宋体" w:eastAsia="宋体" w:cs="宋体"/>
          <w:color w:val="000"/>
          <w:sz w:val="28"/>
          <w:szCs w:val="28"/>
        </w:rPr>
        <w:t xml:space="preserve">我校自觉遵守国家法律法规，依法实施办学活动。全面贯彻国家教育方针，全面实施素质教育。依法保障教育教学管理秩序，学校校风正、教风好、学风浓。学校教师、学生无违纪和刑事犯罪行为，教育教学质量良好。</w:t>
      </w:r>
    </w:p>
    <w:p>
      <w:pPr>
        <w:ind w:left="0" w:right="0" w:firstLine="560"/>
        <w:spacing w:before="450" w:after="450" w:line="312" w:lineRule="auto"/>
      </w:pPr>
      <w:r>
        <w:rPr>
          <w:rFonts w:ascii="宋体" w:hAnsi="宋体" w:eastAsia="宋体" w:cs="宋体"/>
          <w:color w:val="000"/>
          <w:sz w:val="28"/>
          <w:szCs w:val="28"/>
        </w:rPr>
        <w:t xml:space="preserve">五、完善学校保护机制，保障师生合法权益。</w:t>
      </w:r>
    </w:p>
    <w:p>
      <w:pPr>
        <w:ind w:left="0" w:right="0" w:firstLine="560"/>
        <w:spacing w:before="450" w:after="450" w:line="312" w:lineRule="auto"/>
      </w:pPr>
      <w:r>
        <w:rPr>
          <w:rFonts w:ascii="宋体" w:hAnsi="宋体" w:eastAsia="宋体" w:cs="宋体"/>
          <w:color w:val="000"/>
          <w:sz w:val="28"/>
          <w:szCs w:val="28"/>
        </w:rPr>
        <w:t xml:space="preserve">我校在日常教育教学活动中树立以人为本的理念，自觉尊重并维护师生的人格权和其他人身权益。加强对教师、学生的安全教育，实现安全教育制度化、规范化，预防和减少学生伤害事故，保护学生、教师的人身和财产安全；建立了应对各类突发事件的工作预案，增强预防和妥善处理事故的能力；健全学生安全和伤害事故的应急处理机制和报告制度，及时向有关领导报告情况。</w:t>
      </w:r>
    </w:p>
    <w:p>
      <w:pPr>
        <w:ind w:left="0" w:right="0" w:firstLine="560"/>
        <w:spacing w:before="450" w:after="450" w:line="312" w:lineRule="auto"/>
      </w:pPr>
      <w:r>
        <w:rPr>
          <w:rFonts w:ascii="宋体" w:hAnsi="宋体" w:eastAsia="宋体" w:cs="宋体"/>
          <w:color w:val="000"/>
          <w:sz w:val="28"/>
          <w:szCs w:val="28"/>
        </w:rPr>
        <w:t xml:space="preserve">我校依法聘任教师，依法提供相应工作条件，保障教师实施教育教学活动和开展教学、科学研究、参加进修培训等权利。职称评定、岗位递补、年度考核、绩效考核制度完善，奖惩考核公开、公平、公正。教师通过校内民主管理机制参与学校管理。依法建立和实行校内教师申诉制度。</w:t>
      </w:r>
    </w:p>
    <w:p>
      <w:pPr>
        <w:ind w:left="0" w:right="0" w:firstLine="560"/>
        <w:spacing w:before="450" w:after="450" w:line="312" w:lineRule="auto"/>
      </w:pPr>
      <w:r>
        <w:rPr>
          <w:rFonts w:ascii="宋体" w:hAnsi="宋体" w:eastAsia="宋体" w:cs="宋体"/>
          <w:color w:val="000"/>
          <w:sz w:val="28"/>
          <w:szCs w:val="28"/>
        </w:rPr>
        <w:t xml:space="preserve">我校非常注重维护学生受教育权，尊重学生人格权，尊重学生人身权利，严禁体罚学生、严禁使用不文明语言，严禁讽刺、挖苦、污辱学生等。保证每个学生有学习和参加活动的权利。我校建立并实行校内学生申诉制度，切实维护学生的合法权利。</w:t>
      </w:r>
    </w:p>
    <w:p>
      <w:pPr>
        <w:ind w:left="0" w:right="0" w:firstLine="560"/>
        <w:spacing w:before="450" w:after="450" w:line="312" w:lineRule="auto"/>
      </w:pPr>
      <w:r>
        <w:rPr>
          <w:rFonts w:ascii="宋体" w:hAnsi="宋体" w:eastAsia="宋体" w:cs="宋体"/>
          <w:color w:val="000"/>
          <w:sz w:val="28"/>
          <w:szCs w:val="28"/>
        </w:rPr>
        <w:t xml:space="preserve">六、健全监督机制，加强法治宣传。</w:t>
      </w:r>
    </w:p>
    <w:p>
      <w:pPr>
        <w:ind w:left="0" w:right="0" w:firstLine="560"/>
        <w:spacing w:before="450" w:after="450" w:line="312" w:lineRule="auto"/>
      </w:pPr>
      <w:r>
        <w:rPr>
          <w:rFonts w:ascii="宋体" w:hAnsi="宋体" w:eastAsia="宋体" w:cs="宋体"/>
          <w:color w:val="000"/>
          <w:sz w:val="28"/>
          <w:szCs w:val="28"/>
        </w:rPr>
        <w:t xml:space="preserve">一是建立学校家长委员会，定期召开联系会；二是坚持每学期召开家长会制度，向家长教育政策和法律法规；三是学校通过微信、QQ学校建立了“东林中学家长群”“东林中学班级群”，加强家校交流，广泛征求学生、家长对学校办学方向、学校领导、教师授课及师德、师风表现等情况的意见，反馈学生在校、在家表现情况等，增强了教育合力；四是充分发挥工会（教代会）民主监督作用。</w:t>
      </w:r>
    </w:p>
    <w:p>
      <w:pPr>
        <w:ind w:left="0" w:right="0" w:firstLine="560"/>
        <w:spacing w:before="450" w:after="450" w:line="312" w:lineRule="auto"/>
      </w:pPr>
      <w:r>
        <w:rPr>
          <w:rFonts w:ascii="宋体" w:hAnsi="宋体" w:eastAsia="宋体" w:cs="宋体"/>
          <w:color w:val="000"/>
          <w:sz w:val="28"/>
          <w:szCs w:val="28"/>
        </w:rPr>
        <w:t xml:space="preserve">通过依法治校示范校创建活动，我校已形成学法、用法、依法办事的良好风气，学校依法管理水平逐步提高。我校将进一步提高依法治校水平，积极创新依法治校新途径、新方法、新内容，坚持创新学校内部管理体制，深化教育教学改革，全面实施素质教育。我们将不断总结经验，取长补短，提升学校办学品位，大力推进依法治校进程。为办让人民满意的教育而不懈努力。</w:t>
      </w:r>
    </w:p>
    <w:p>
      <w:pPr>
        <w:ind w:left="0" w:right="0" w:firstLine="560"/>
        <w:spacing w:before="450" w:after="450" w:line="312" w:lineRule="auto"/>
      </w:pPr>
      <w:r>
        <w:rPr>
          <w:rFonts w:ascii="宋体" w:hAnsi="宋体" w:eastAsia="宋体" w:cs="宋体"/>
          <w:color w:val="000"/>
          <w:sz w:val="28"/>
          <w:szCs w:val="28"/>
        </w:rPr>
        <w:t xml:space="preserve">井研县东林镇初级中学校 2025、12</w:t>
      </w:r>
    </w:p>
    <w:p>
      <w:pPr>
        <w:ind w:left="0" w:right="0" w:firstLine="560"/>
        <w:spacing w:before="450" w:after="450" w:line="312" w:lineRule="auto"/>
      </w:pPr>
      <w:r>
        <w:rPr>
          <w:rFonts w:ascii="黑体" w:hAnsi="黑体" w:eastAsia="黑体" w:cs="黑体"/>
          <w:color w:val="000000"/>
          <w:sz w:val="36"/>
          <w:szCs w:val="36"/>
          <w:b w:val="1"/>
          <w:bCs w:val="1"/>
        </w:rPr>
        <w:t xml:space="preserve">第二篇：依法治校示范校创建工作汇报材料</w:t>
      </w:r>
    </w:p>
    <w:p>
      <w:pPr>
        <w:ind w:left="0" w:right="0" w:firstLine="560"/>
        <w:spacing w:before="450" w:after="450" w:line="312" w:lineRule="auto"/>
      </w:pPr>
      <w:r>
        <w:rPr>
          <w:rFonts w:ascii="宋体" w:hAnsi="宋体" w:eastAsia="宋体" w:cs="宋体"/>
          <w:color w:val="000"/>
          <w:sz w:val="28"/>
          <w:szCs w:val="28"/>
        </w:rPr>
        <w:t xml:space="preserve">金山镇中心小学规范办学行为做法汇报</w:t>
      </w:r>
    </w:p>
    <w:p>
      <w:pPr>
        <w:ind w:left="0" w:right="0" w:firstLine="560"/>
        <w:spacing w:before="450" w:after="450" w:line="312" w:lineRule="auto"/>
      </w:pPr>
      <w:r>
        <w:rPr>
          <w:rFonts w:ascii="宋体" w:hAnsi="宋体" w:eastAsia="宋体" w:cs="宋体"/>
          <w:color w:val="000"/>
          <w:sz w:val="28"/>
          <w:szCs w:val="28"/>
        </w:rPr>
        <w:t xml:space="preserve">金山中心小学现有25个教学班，在校学生1474人，专任教师77人，其中女38人，具有专科及以上学历的63人，占教职工总数的81.8%，教师平均年龄38岁。校园占地面积41159平方米，生均占地面积35.1平方米，校舍建筑面积5308平方米，绿化面积13364平方米，绿化率达32%。校园布局自然和谐，环境优美宜人，亭台、花坛、绿树、草坪点缀其间，板报、橱窗、长廊、壁画营造出浓郁的文化氛围，是师生学习工作的理想场所。</w:t>
      </w:r>
    </w:p>
    <w:p>
      <w:pPr>
        <w:ind w:left="0" w:right="0" w:firstLine="560"/>
        <w:spacing w:before="450" w:after="450" w:line="312" w:lineRule="auto"/>
      </w:pPr>
      <w:r>
        <w:rPr>
          <w:rFonts w:ascii="宋体" w:hAnsi="宋体" w:eastAsia="宋体" w:cs="宋体"/>
          <w:color w:val="000"/>
          <w:sz w:val="28"/>
          <w:szCs w:val="28"/>
        </w:rPr>
        <w:t xml:space="preserve">我校全面贯彻党的教育方针，坚持“为学生终生发展和幸福奠基”的办学宗旨，以“学校有特色，学生有特长、教师有专长”为发展目标，教育教学质量不断提升。2025年被省教育厅命名为“江苏省实验小学”，2025年被命名为“江苏省绿色学校”、“省实施素质教育先进学校”。近五年来，我校以“构建和谐校园，打造特色名校”为目标，以推进管理的规范化、精致化为抓手，不断创新管理举措，使学校工作驶入了发展的快车道。学校先后获得“全国第十二届中小学生绘画书法比赛优秀组织奖”、被评为江苏省首批“和谐校园”、省“优美校园”、省“科技教育先进学校”、省“优秀家长学校”、省“冬锻先进学校”、省“师陶杯”、“蓝天杯”优秀组织奖、省“国际数棋团体奖”，市“规范管理示范校”、市“廉政文化进校园示范点”、市“体育教育工作先进学校”、市“科技教育特色学校”、市“优秀移动爱心书屋”、县文明单位、县素质教育先进单位等三十多项荣誉，学校的办学特色得到了彰显。学校开展少儿舞蹈教育的先进事迹被《人民日报》、《农民日报》、《北京日报》等多家国内媒体宣传报道，央视新闻联播对仲伟贵校长做了专题采访，产生了良好的社会影响；作为学校的传统体育项目，学校毽球队曾19次获得全市一等奖，并于2025年12月成功举办全市“金康杯”踢毽跳绳比赛并被市体育局、教育局授予“特殊贡献奖”、“道德风尚奖”及团体一等奖；2025年12月获连云港市青少年科技特色示范学校。2025获县小学教育工作目标管理一等奖。2025年6月获江苏省第十八届青少年科技模型竞赛国际数棋竞赛小学组团体二等奖。2025年9月被县人民政府表彰为素质教育工作先进单位。学校连续6年被评为省“科技教育先进学校”，近百名学生的发明创造获得国家专利„„学校的办学业绩得到了上级领导的充分肯定，也得到了社会各界的广泛赞誉。</w:t>
      </w:r>
    </w:p>
    <w:p>
      <w:pPr>
        <w:ind w:left="0" w:right="0" w:firstLine="560"/>
        <w:spacing w:before="450" w:after="450" w:line="312" w:lineRule="auto"/>
      </w:pPr>
      <w:r>
        <w:rPr>
          <w:rFonts w:ascii="宋体" w:hAnsi="宋体" w:eastAsia="宋体" w:cs="宋体"/>
          <w:color w:val="000"/>
          <w:sz w:val="28"/>
          <w:szCs w:val="28"/>
        </w:rPr>
        <w:t xml:space="preserve">我校接到县教育局下达给我校创建“依法治校示范校”的目标任务后，成立了“创建依法治校示范校工作领导小组”，制定了依法治校实施方案和工作计划，定期研究依法治校工作，并对照《连云港市依法治校示范校评估指标》，对创建工作进行了认真准备及自查，认为：学校坚持社会主义办学方向，模范地贯彻执行党和国家的教育方针及教育法规，始终如一地坚持依法治校，学校教育思想正确、办学目标清晰、办学理念准确，具有优良的校风和优美的育人环境，认真开展学法、护法、守法活动，大力提高师生的法制观念和法律素质，增强依法管理、依法实施的观念，增强了教书育人、管理育人、服务育人的自觉性，维护了师生权益，促进了学校改革的深化和特色发展。通过近半年的准备和多年的教育教学熏陶，我校的依法治校工作制度健全，机制完善，办学规范，做到了依法治校、民主治校和科学治校，师生权益得到切实保障，法制宣传教育成效明显，逐步形成了学法、知法、守法、用法和依法办事的良好风气，学校依法管理的水平不断提高。</w:t>
      </w:r>
    </w:p>
    <w:p>
      <w:pPr>
        <w:ind w:left="0" w:right="0" w:firstLine="560"/>
        <w:spacing w:before="450" w:after="450" w:line="312" w:lineRule="auto"/>
      </w:pPr>
      <w:r>
        <w:rPr>
          <w:rFonts w:ascii="宋体" w:hAnsi="宋体" w:eastAsia="宋体" w:cs="宋体"/>
          <w:color w:val="000"/>
          <w:sz w:val="28"/>
          <w:szCs w:val="28"/>
        </w:rPr>
        <w:t xml:space="preserve">现将我校“依法治校示范校”创建工作实施情况作汇报如下：</w:t>
      </w:r>
    </w:p>
    <w:p>
      <w:pPr>
        <w:ind w:left="0" w:right="0" w:firstLine="560"/>
        <w:spacing w:before="450" w:after="450" w:line="312" w:lineRule="auto"/>
      </w:pPr>
      <w:r>
        <w:rPr>
          <w:rFonts w:ascii="宋体" w:hAnsi="宋体" w:eastAsia="宋体" w:cs="宋体"/>
          <w:color w:val="000"/>
          <w:sz w:val="28"/>
          <w:szCs w:val="28"/>
        </w:rPr>
        <w:t xml:space="preserve">一、健全机构和管理制度，明确职责。</w:t>
      </w:r>
    </w:p>
    <w:p>
      <w:pPr>
        <w:ind w:left="0" w:right="0" w:firstLine="560"/>
        <w:spacing w:before="450" w:after="450" w:line="312" w:lineRule="auto"/>
      </w:pPr>
      <w:r>
        <w:rPr>
          <w:rFonts w:ascii="宋体" w:hAnsi="宋体" w:eastAsia="宋体" w:cs="宋体"/>
          <w:color w:val="000"/>
          <w:sz w:val="28"/>
          <w:szCs w:val="28"/>
        </w:rPr>
        <w:t xml:space="preserve">我校领导高度重视依法治校工作，成立了由仲伟贵校长任组长的依法治校领导小组，组长负责领导学校依法治校全面工作，主持召开依法治校创建工作会议，讨论和研究依法治校工作规划、计划，依法治校工作相关制度，解决有关依法治校的实际问题。领导小组成立后，多次召开专题研究学校推进依法治校工作重点、实施途径和具体方式，把依法治校工作纳入学校重要工作议事日程，融入到了日常的工作活动中。成立了由仲秋副校长任组长的法制教育宣传组，负责老师、学生的法制教育、学生一日常规，学校综合治理及安全等各项制度的督察评比，处理学校内申诉案件，指导督促学校有关部门开展依法治校工作。并负责法制课程计划的制定和学科渗透法制教育的督促和检查，教职工聘用和考核等。全校形成了校长负总责，成员各司其职的领导体系。</w:t>
      </w:r>
    </w:p>
    <w:p>
      <w:pPr>
        <w:ind w:left="0" w:right="0" w:firstLine="560"/>
        <w:spacing w:before="450" w:after="450" w:line="312" w:lineRule="auto"/>
      </w:pPr>
      <w:r>
        <w:rPr>
          <w:rFonts w:ascii="宋体" w:hAnsi="宋体" w:eastAsia="宋体" w:cs="宋体"/>
          <w:color w:val="000"/>
          <w:sz w:val="28"/>
          <w:szCs w:val="28"/>
        </w:rPr>
        <w:t xml:space="preserve">二、加强法制学习宣传，不断完善自我。几年来我校多次组织教职工认真学习了《劳动法》、《交通法》、《教育法》、《教师法》、《未成年人保护法》、《预防青少年犯罪法》《妇女儿童权益保护法》、《江苏省中小学管理规范》，等法律法规及条例，组织学生学习了《未成年人保护法》、《预防青少年犯罪法》、《小学生日常行为规范》、《小学生守则》等法律法规及条例。我校还采取多种形式开展法制宣传教育活动。大队部通过红领巾广播站积极向广大师生宣传有关法律法规。并利用家长学校加强对法律法规的宣传，引导家长支持学校依法办学。结合我校的特点开展内容丰富、形式多样、富有特色、卓有实效的主题活动：对学生进行有计划、有组织、有步骤的法律普及和教育活动；定期更新法制宣传专栏、黑板报；聘请法制副校长专职辅导员举行“法制专题报告会”；开展法律知识竞赛和演讲活动及主题班、队会等。完善了班主任工作考核细则；与学生日常管理相结合，把学生一日常规管理工作与德育工作结合起来，同时加强与学生家长的联系,指导家长科学家教,提高家教实效,确保学生安全。通过成立家长委员会、召开家长会、举办家长学校、实行家长开放日和家长接待日向家长宣传教育理论及法律法规，使家长更科学地关注、帮助学生健康成长。</w:t>
      </w:r>
    </w:p>
    <w:p>
      <w:pPr>
        <w:ind w:left="0" w:right="0" w:firstLine="560"/>
        <w:spacing w:before="450" w:after="450" w:line="312" w:lineRule="auto"/>
      </w:pPr>
      <w:r>
        <w:rPr>
          <w:rFonts w:ascii="宋体" w:hAnsi="宋体" w:eastAsia="宋体" w:cs="宋体"/>
          <w:color w:val="000"/>
          <w:sz w:val="28"/>
          <w:szCs w:val="28"/>
        </w:rPr>
        <w:t xml:space="preserve">三、优化育人环境，加强校园人文环境建设。</w:t>
      </w:r>
    </w:p>
    <w:p>
      <w:pPr>
        <w:ind w:left="0" w:right="0" w:firstLine="560"/>
        <w:spacing w:before="450" w:after="450" w:line="312" w:lineRule="auto"/>
      </w:pPr>
      <w:r>
        <w:rPr>
          <w:rFonts w:ascii="宋体" w:hAnsi="宋体" w:eastAsia="宋体" w:cs="宋体"/>
          <w:color w:val="000"/>
          <w:sz w:val="28"/>
          <w:szCs w:val="28"/>
        </w:rPr>
        <w:t xml:space="preserve">我校十分注重营造浓郁的校园文化氛围来陶冶学生，做到人文环境和育人环境一起抓，把法制教育与校园文化建设相结合，使学校环境具有艺术性，形成符合法治精神的育人环境，形成浓郁的法制宣传氛围，增强学生的守法意识。走进校园，校务公开栏、法制教育宣传橱窗、名人名言、特别引人注目。整个校园布置和谐统一，浑然一体，使学校每一个角落都具有教育功能，形成了浓郁的教育氛围。学校的每一棵树、每一幅画、每一面墙、每一句话都对学生起着教育的作用，让学生在浓厚的校园人文环境中成长，提倡学生为绿化、美化、净化校园作贡献。学生在学校的每一处都能受到教育，心灵得到启迪，情操得到陶冶。</w:t>
      </w:r>
    </w:p>
    <w:p>
      <w:pPr>
        <w:ind w:left="0" w:right="0" w:firstLine="560"/>
        <w:spacing w:before="450" w:after="450" w:line="312" w:lineRule="auto"/>
      </w:pPr>
      <w:r>
        <w:rPr>
          <w:rFonts w:ascii="宋体" w:hAnsi="宋体" w:eastAsia="宋体" w:cs="宋体"/>
          <w:color w:val="000"/>
          <w:sz w:val="28"/>
          <w:szCs w:val="28"/>
        </w:rPr>
        <w:t xml:space="preserve">四、健全民主管理机制，办学活动依法规范。</w:t>
      </w:r>
    </w:p>
    <w:p>
      <w:pPr>
        <w:ind w:left="0" w:right="0" w:firstLine="560"/>
        <w:spacing w:before="450" w:after="450" w:line="312" w:lineRule="auto"/>
      </w:pPr>
      <w:r>
        <w:rPr>
          <w:rFonts w:ascii="宋体" w:hAnsi="宋体" w:eastAsia="宋体" w:cs="宋体"/>
          <w:color w:val="000"/>
          <w:sz w:val="28"/>
          <w:szCs w:val="28"/>
        </w:rPr>
        <w:t xml:space="preserve">我校依法建立教职工工会和教职工代表大会并发挥积极作用。实行校务公开，保证学生及其家长、教职员工必要的知情权、参与权。校内监督机制完备，渠道畅通，学生及其家长、教职工对学校教育教学和管理活动意见和建议能够得到及时有效反馈； 我校自觉遵守国家法律法规，依法实施办学活动。全面贯彻国家教育方针，严格遵守省“五严”市“六严”规定，全面实施素质教育。依法保障教育教学管理秩序，学校三风建设得到良好的落实。学校教师、学生无违纪和刑事犯罪行为，教育教学质量良好，近三年相继获省“优秀家长学校”、市“规范管理示范校”、市“廉政文化进校园示范点”、县教学目标管理一等奖、先进教导处、素质教育先进集体、综合督导优秀级学校等荣誉。</w:t>
      </w:r>
    </w:p>
    <w:p>
      <w:pPr>
        <w:ind w:left="0" w:right="0" w:firstLine="560"/>
        <w:spacing w:before="450" w:after="450" w:line="312" w:lineRule="auto"/>
      </w:pPr>
      <w:r>
        <w:rPr>
          <w:rFonts w:ascii="宋体" w:hAnsi="宋体" w:eastAsia="宋体" w:cs="宋体"/>
          <w:color w:val="000"/>
          <w:sz w:val="28"/>
          <w:szCs w:val="28"/>
        </w:rPr>
        <w:t xml:space="preserve">五、完善学校保护机制，保障师生权益，树立安全意识。</w:t>
      </w:r>
    </w:p>
    <w:p>
      <w:pPr>
        <w:ind w:left="0" w:right="0" w:firstLine="560"/>
        <w:spacing w:before="450" w:after="450" w:line="312" w:lineRule="auto"/>
      </w:pPr>
      <w:r>
        <w:rPr>
          <w:rFonts w:ascii="宋体" w:hAnsi="宋体" w:eastAsia="宋体" w:cs="宋体"/>
          <w:color w:val="000"/>
          <w:sz w:val="28"/>
          <w:szCs w:val="28"/>
        </w:rPr>
        <w:t xml:space="preserve">我校在日常教育教学活动中树立以人为本的理念，自觉尊重并维护学生的人格权和其他人身权益。学校牢固树立“安全第一”的意识，认真贯彻落实有关校园安全的法律及规定。建立了比较完善的安全管理制度，明确职责，加强对学校教学、活动设施的安全检查，落实各项安全防范措施，积极维护校园的安全与秩序；加强对教师、学生的安全教育，实现安全教育制度化、规范化，预防和减少学生伤害事故，保护学生、教师的人身和财产安全；建立了应对各类突发事件的工作预案，增强预防和妥善处理事故的能力；健全学生安全和伤害事故的应急处理机制和报告制度，及时向有关领导报告情况。</w:t>
      </w:r>
    </w:p>
    <w:p>
      <w:pPr>
        <w:ind w:left="0" w:right="0" w:firstLine="560"/>
        <w:spacing w:before="450" w:after="450" w:line="312" w:lineRule="auto"/>
      </w:pPr>
      <w:r>
        <w:rPr>
          <w:rFonts w:ascii="宋体" w:hAnsi="宋体" w:eastAsia="宋体" w:cs="宋体"/>
          <w:color w:val="000"/>
          <w:sz w:val="28"/>
          <w:szCs w:val="28"/>
        </w:rPr>
        <w:t xml:space="preserve">我校依法聘任教师，依法提供相应工作条件，保障教师实施教育教学活动和开展教学、科学研究、参加进修培训等权利。依法保障教职工工资及时足额发放和相关的福利待遇，奖惩考核公开、公平、公正。教师通过校内民主管理机制参与学校管理。建立和实行校内教师申诉制度。</w:t>
      </w:r>
    </w:p>
    <w:p>
      <w:pPr>
        <w:ind w:left="0" w:right="0" w:firstLine="560"/>
        <w:spacing w:before="450" w:after="450" w:line="312" w:lineRule="auto"/>
      </w:pPr>
      <w:r>
        <w:rPr>
          <w:rFonts w:ascii="宋体" w:hAnsi="宋体" w:eastAsia="宋体" w:cs="宋体"/>
          <w:color w:val="000"/>
          <w:sz w:val="28"/>
          <w:szCs w:val="28"/>
        </w:rPr>
        <w:t xml:space="preserve">我校非常注重维护学生受教育权，尊重学生人格权，尊重学生人身权利，严禁体罚学生、严禁使用不文明语言，严禁讽刺、挖苦、污辱学生等。保证每个学生有学习和参加活动的权利。我校建立并实行校内学生申诉制度，切实维护学生的合法权利。</w:t>
      </w:r>
    </w:p>
    <w:p>
      <w:pPr>
        <w:ind w:left="0" w:right="0" w:firstLine="560"/>
        <w:spacing w:before="450" w:after="450" w:line="312" w:lineRule="auto"/>
      </w:pPr>
      <w:r>
        <w:rPr>
          <w:rFonts w:ascii="宋体" w:hAnsi="宋体" w:eastAsia="宋体" w:cs="宋体"/>
          <w:color w:val="000"/>
          <w:sz w:val="28"/>
          <w:szCs w:val="28"/>
        </w:rPr>
        <w:t xml:space="preserve">六、健全监督机制，加强法制宣传。</w:t>
      </w:r>
    </w:p>
    <w:p>
      <w:pPr>
        <w:ind w:left="0" w:right="0" w:firstLine="560"/>
        <w:spacing w:before="450" w:after="450" w:line="312" w:lineRule="auto"/>
      </w:pPr>
      <w:r>
        <w:rPr>
          <w:rFonts w:ascii="宋体" w:hAnsi="宋体" w:eastAsia="宋体" w:cs="宋体"/>
          <w:color w:val="000"/>
          <w:sz w:val="28"/>
          <w:szCs w:val="28"/>
        </w:rPr>
        <w:t xml:space="preserve">一是建立学校、班级两级家校委员会，定期召开联系会；二是建立校长定期接待家长、学生来信来访制度；三是学校坚持每学期1—2次向学生、家长发放书面调查问卷，广泛征求学生、家长对学校办学方向及学校领导、教师授课及师德、师风表现等情况的意见；四是充分发挥工会（教代会）民主监督作用；五是设有意见箱，有听取教职工、学生对学校工作意见的组织机构、人员等，对意见和建议能及时反馈。</w:t>
      </w:r>
    </w:p>
    <w:p>
      <w:pPr>
        <w:ind w:left="0" w:right="0" w:firstLine="560"/>
        <w:spacing w:before="450" w:after="450" w:line="312" w:lineRule="auto"/>
      </w:pPr>
      <w:r>
        <w:rPr>
          <w:rFonts w:ascii="宋体" w:hAnsi="宋体" w:eastAsia="宋体" w:cs="宋体"/>
          <w:color w:val="000"/>
          <w:sz w:val="28"/>
          <w:szCs w:val="28"/>
        </w:rPr>
        <w:t xml:space="preserve">我校结合“五五”普法活动，将推进依法治校工作列为教育法制工作的重要内容，广泛宣传开展依法治校工作的重要意义，加强对依法治校工作的组织领导。充分发挥教育法制工作机构的作用，认真做好依法治校工作的指导、推荐和总结工作，推动我校依法治校工作的全面开展，全面提高学校依法办学水平。学校领导、教职工的法律学习形成制度，学生法制教育以课堂为主渠道，做到计划、课时、教材、师资 “四落实”。采取多种形式开展法制宣传教育活动。校领导、教职工、学生法律素养明显提高，学校形成学法、用法、依法办事的良好风气，学校依法管理水平逐步提高。</w:t>
      </w:r>
    </w:p>
    <w:p>
      <w:pPr>
        <w:ind w:left="0" w:right="0" w:firstLine="560"/>
        <w:spacing w:before="450" w:after="450" w:line="312" w:lineRule="auto"/>
      </w:pPr>
      <w:r>
        <w:rPr>
          <w:rFonts w:ascii="宋体" w:hAnsi="宋体" w:eastAsia="宋体" w:cs="宋体"/>
          <w:color w:val="000"/>
          <w:sz w:val="28"/>
          <w:szCs w:val="28"/>
        </w:rPr>
        <w:t xml:space="preserve">通过创建依法治校示范校活动，学校的发展思路更加明确，发展前景更加广阔，学校法治、民主、和谐的育人环境得到进一步巩固和提高。</w:t>
      </w:r>
    </w:p>
    <w:p>
      <w:pPr>
        <w:ind w:left="0" w:right="0" w:firstLine="560"/>
        <w:spacing w:before="450" w:after="450" w:line="312" w:lineRule="auto"/>
      </w:pPr>
      <w:r>
        <w:rPr>
          <w:rFonts w:ascii="宋体" w:hAnsi="宋体" w:eastAsia="宋体" w:cs="宋体"/>
          <w:color w:val="000"/>
          <w:sz w:val="28"/>
          <w:szCs w:val="28"/>
        </w:rPr>
        <w:t xml:space="preserve">我校将进一步提高依法治校水平，积极创新依法治校新途径、新方法、新内容，坚持创新学校内部管理体制，深化教育教学改革，全面实施素质教育。我们将不断总结经验，取长补短，提升学校办学品位，大力推进依法治校进程。为办让社会满意、家长满意的学校而不懈努力。</w:t>
      </w:r>
    </w:p>
    <w:p>
      <w:pPr>
        <w:ind w:left="0" w:right="0" w:firstLine="560"/>
        <w:spacing w:before="450" w:after="450" w:line="312" w:lineRule="auto"/>
      </w:pPr>
      <w:r>
        <w:rPr>
          <w:rFonts w:ascii="宋体" w:hAnsi="宋体" w:eastAsia="宋体" w:cs="宋体"/>
          <w:color w:val="000"/>
          <w:sz w:val="28"/>
          <w:szCs w:val="28"/>
        </w:rPr>
        <w:t xml:space="preserve">金山镇中心小学 2025年12月13日</w:t>
      </w:r>
    </w:p>
    <w:p>
      <w:pPr>
        <w:ind w:left="0" w:right="0" w:firstLine="560"/>
        <w:spacing w:before="450" w:after="450" w:line="312" w:lineRule="auto"/>
      </w:pPr>
      <w:r>
        <w:rPr>
          <w:rFonts w:ascii="黑体" w:hAnsi="黑体" w:eastAsia="黑体" w:cs="黑体"/>
          <w:color w:val="000000"/>
          <w:sz w:val="36"/>
          <w:szCs w:val="36"/>
          <w:b w:val="1"/>
          <w:bCs w:val="1"/>
        </w:rPr>
        <w:t xml:space="preserve">第三篇：依法治校示范校创建活动工作汇报材料</w:t>
      </w:r>
    </w:p>
    <w:p>
      <w:pPr>
        <w:ind w:left="0" w:right="0" w:firstLine="560"/>
        <w:spacing w:before="450" w:after="450" w:line="312" w:lineRule="auto"/>
      </w:pPr>
      <w:r>
        <w:rPr>
          <w:rFonts w:ascii="宋体" w:hAnsi="宋体" w:eastAsia="宋体" w:cs="宋体"/>
          <w:color w:val="000"/>
          <w:sz w:val="28"/>
          <w:szCs w:val="28"/>
        </w:rPr>
        <w:t xml:space="preserve">依法治校示范校创建活动工作汇报材料</w:t>
      </w:r>
    </w:p>
    <w:p>
      <w:pPr>
        <w:ind w:left="0" w:right="0" w:firstLine="560"/>
        <w:spacing w:before="450" w:after="450" w:line="312" w:lineRule="auto"/>
      </w:pPr>
      <w:r>
        <w:rPr>
          <w:rFonts w:ascii="宋体" w:hAnsi="宋体" w:eastAsia="宋体" w:cs="宋体"/>
          <w:color w:val="000"/>
          <w:sz w:val="28"/>
          <w:szCs w:val="28"/>
        </w:rPr>
        <w:t xml:space="preserve">深入开展法制教育 全面推进依法治校</w:t>
      </w:r>
    </w:p>
    <w:p>
      <w:pPr>
        <w:ind w:left="0" w:right="0" w:firstLine="560"/>
        <w:spacing w:before="450" w:after="450" w:line="312" w:lineRule="auto"/>
      </w:pPr>
      <w:r>
        <w:rPr>
          <w:rFonts w:ascii="宋体" w:hAnsi="宋体" w:eastAsia="宋体" w:cs="宋体"/>
          <w:color w:val="000"/>
          <w:sz w:val="28"/>
          <w:szCs w:val="28"/>
        </w:rPr>
        <w:t xml:space="preserve">我校创办于1984年2月的一所镇级初级中学，学校以全镇农村学生为主要服务对象。现有12个教学班，在校学生383人，教职工57人。多年来，学校坚持“依法治校、以人为本，以德立校，让每个学生健康和谐发展”的办学理念，以创建市级依法治校示范校为契机，认真贯彻落实中央、省、市关于“依法治校”有关文件精神，加快依法治教，依法治校工作进程，增强了师生的法制观念和依法办事能力，提高了学校依法决策、民主管理和民主监督水平，维护了学生、教师、学校的合法权益，保证了教育方针和学校工作的顺利实施。在各级领导的关心和全体师生的共同努力下，学校管理和办学质量不断提高，学校工作得到社会、家长、学生的一致好评。现就我校依法治校示范校创建工作汇报如下：</w:t>
      </w:r>
    </w:p>
    <w:p>
      <w:pPr>
        <w:ind w:left="0" w:right="0" w:firstLine="560"/>
        <w:spacing w:before="450" w:after="450" w:line="312" w:lineRule="auto"/>
      </w:pPr>
      <w:r>
        <w:rPr>
          <w:rFonts w:ascii="宋体" w:hAnsi="宋体" w:eastAsia="宋体" w:cs="宋体"/>
          <w:color w:val="000"/>
          <w:sz w:val="28"/>
          <w:szCs w:val="28"/>
        </w:rPr>
        <w:t xml:space="preserve">一、健全组织机构，构建依法治校长效工作机制</w:t>
      </w:r>
    </w:p>
    <w:p>
      <w:pPr>
        <w:ind w:left="0" w:right="0" w:firstLine="560"/>
        <w:spacing w:before="450" w:after="450" w:line="312" w:lineRule="auto"/>
      </w:pPr>
      <w:r>
        <w:rPr>
          <w:rFonts w:ascii="宋体" w:hAnsi="宋体" w:eastAsia="宋体" w:cs="宋体"/>
          <w:color w:val="000"/>
          <w:sz w:val="28"/>
          <w:szCs w:val="28"/>
        </w:rPr>
        <w:t xml:space="preserve">1、提高认识，统一思想。学校一切工作以德育为首位，而法制工作又是德育工作的重要组成部分。我们的理解是：依法治校就是落实学校在自主办学中，完善学校各项民主管理制度，实现学校管理与运行的制度化、规范化、程序化，依法保障学校、教师、学生的合法权益，依法接受监督的民主机制。因此，我校高度重视依法治校工作，将其列入重要议事日程，定期召开了专门会议，研究布置依法治校工作。为了强化法制教育意识，我们形成四个会议制度：班主任法制教育例会制、国旗下讲话固定制、政治学习论坛制和主题活动法制宣传观摩制。这一系列的措施，保证了我校法制教育在思想上落实到位。</w:t>
      </w:r>
    </w:p>
    <w:p>
      <w:pPr>
        <w:ind w:left="0" w:right="0" w:firstLine="560"/>
        <w:spacing w:before="450" w:after="450" w:line="312" w:lineRule="auto"/>
      </w:pPr>
      <w:r>
        <w:rPr>
          <w:rFonts w:ascii="宋体" w:hAnsi="宋体" w:eastAsia="宋体" w:cs="宋体"/>
          <w:color w:val="000"/>
          <w:sz w:val="28"/>
          <w:szCs w:val="28"/>
        </w:rPr>
        <w:t xml:space="preserve">2、健全机构，明确职责。学校非常重视依法治校工作，学校建立健全了组织网络，按照“主要领导亲自抓，分管领导具体抓，任课教师课堂抓”的工作思路，成立了以王龙佼校长为组长的依法治校领导小组，建立了以政教处为主导，以班主任、政治课教师为骨干，以共青团组织为依托的普法工作队伍。组长负责学校依法治校全面工作，主持召开依法治校工作会议，讨论和研究依法治校工作计划及相关制度，解决有关依法治校的实际问题。领导小组成立后，我们还召开专题会研究制定了《依法治校工作实施方案》，把依法治校工作纳入学校工作的重要议事日程，并融入到了日常的教育教学管理中。学校还成立了由政教处主任任组长的法制教育宣传组，负责师生的法制教育，学校综合治理及安全等各项制度的检查评比，处理学生校内申诉，指导督促学校有关部门开展依法治校工作。还成立了由教导处主任任组长的学科教育组，主要负责法制课程计划的制定和学科渗透法制教育的督促和检查，教职工聘用和考核等。全校形成了一把手校长负总责，法制教育工作做到长期有规划，每个学学校都能结合本校实际制定依法治校工作计划。为了进一步加强法制教育，坚持依法治校，学校在区教育局和综治办的直接领导下，设立了法制副校长，聘请麻章区检察院的高燕艳同志担任法制副校长。</w:t>
      </w:r>
    </w:p>
    <w:p>
      <w:pPr>
        <w:ind w:left="0" w:right="0" w:firstLine="560"/>
        <w:spacing w:before="450" w:after="450" w:line="312" w:lineRule="auto"/>
      </w:pPr>
      <w:r>
        <w:rPr>
          <w:rFonts w:ascii="宋体" w:hAnsi="宋体" w:eastAsia="宋体" w:cs="宋体"/>
          <w:color w:val="000"/>
          <w:sz w:val="28"/>
          <w:szCs w:val="28"/>
        </w:rPr>
        <w:t xml:space="preserve">健全机制的同时，学校以各种形式，建立各种制度，使普法工作健康有序地进行。此外，学校坚持依法治校的同时还坚持以德治校，两者结合，相辅相成，充分发挥德育的主渠道功能，使依法治校和以德治校得到有效结合。</w:t>
      </w:r>
    </w:p>
    <w:p>
      <w:pPr>
        <w:ind w:left="0" w:right="0" w:firstLine="560"/>
        <w:spacing w:before="450" w:after="450" w:line="312" w:lineRule="auto"/>
      </w:pPr>
      <w:r>
        <w:rPr>
          <w:rFonts w:ascii="宋体" w:hAnsi="宋体" w:eastAsia="宋体" w:cs="宋体"/>
          <w:color w:val="000"/>
          <w:sz w:val="28"/>
          <w:szCs w:val="28"/>
        </w:rPr>
        <w:t xml:space="preserve">3、依法治校，民主决策。校长是学校的法人代表，他承担学校的全部责任，我校的依法治校亦实行校长负责制度，校长依法全权领导学校的教学研究和行政管理工作，制定和实施了学校的发展规划，建立健全了学校各项规章制度，定期检查执行情况，不断改进工作。同时，我校实行行政会议制度。行政会议对学校重大项目和日常工作进行讨论决策并负责实施督查与反馈总结，促进学校各部门协调运转，确保各项工作的顺利完成。</w:t>
      </w:r>
    </w:p>
    <w:p>
      <w:pPr>
        <w:ind w:left="0" w:right="0" w:firstLine="560"/>
        <w:spacing w:before="450" w:after="450" w:line="312" w:lineRule="auto"/>
      </w:pPr>
      <w:r>
        <w:rPr>
          <w:rFonts w:ascii="宋体" w:hAnsi="宋体" w:eastAsia="宋体" w:cs="宋体"/>
          <w:color w:val="000"/>
          <w:sz w:val="28"/>
          <w:szCs w:val="28"/>
        </w:rPr>
        <w:t xml:space="preserve">二、完善健全管理制度，实现依法治校工作规范化和制度化</w:t>
      </w:r>
    </w:p>
    <w:p>
      <w:pPr>
        <w:ind w:left="0" w:right="0" w:firstLine="560"/>
        <w:spacing w:before="450" w:after="450" w:line="312" w:lineRule="auto"/>
      </w:pPr>
      <w:r>
        <w:rPr>
          <w:rFonts w:ascii="宋体" w:hAnsi="宋体" w:eastAsia="宋体" w:cs="宋体"/>
          <w:color w:val="000"/>
          <w:sz w:val="28"/>
          <w:szCs w:val="28"/>
        </w:rPr>
        <w:t xml:space="preserve">1、修订学校章程。为使我校各项工作进一步制度化和规范化，做到事事有法可依、时时有章可循，由校长室草拟了《学校章程》，在全校教师大会上通过，并报请教育主管部门批准，并严格遵照章程实施办学活动。</w:t>
      </w:r>
    </w:p>
    <w:p>
      <w:pPr>
        <w:ind w:left="0" w:right="0" w:firstLine="560"/>
        <w:spacing w:before="450" w:after="450" w:line="312" w:lineRule="auto"/>
      </w:pPr>
      <w:r>
        <w:rPr>
          <w:rFonts w:ascii="宋体" w:hAnsi="宋体" w:eastAsia="宋体" w:cs="宋体"/>
          <w:color w:val="000"/>
          <w:sz w:val="28"/>
          <w:szCs w:val="28"/>
        </w:rPr>
        <w:t xml:space="preserve">2、健全各项管理制度。学校管理是一个系统工程，需要一套行之有效的规章制度，做到有章可循，有规可依，使管理工作在常规化、制度化、规范化下进行。为此，在《学校章程》的基础上，我们制定和完善了学校内部的各项管理制度，包括行政管理制度、教育教学管理制度、后勤管理制度、安全管理制度、校内申诉制度等等，这些规章制度都是经过全体教师几上几下讨论修订后并提交教代会通过后进行实施的，基本上实现了制度化管理。</w:t>
      </w:r>
    </w:p>
    <w:p>
      <w:pPr>
        <w:ind w:left="0" w:right="0" w:firstLine="560"/>
        <w:spacing w:before="450" w:after="450" w:line="312" w:lineRule="auto"/>
      </w:pPr>
      <w:r>
        <w:rPr>
          <w:rFonts w:ascii="宋体" w:hAnsi="宋体" w:eastAsia="宋体" w:cs="宋体"/>
          <w:color w:val="000"/>
          <w:sz w:val="28"/>
          <w:szCs w:val="28"/>
        </w:rPr>
        <w:t xml:space="preserve">3、合理设置组织机构。根据区编委核定的内部机构数额，我校设有党支部、校长室、政教处、教导处、总务处、团委及七个教研组。学校与处室、班主任层层签订责任书，明确各自的职责；还为全体教师建立师德档案，将师德作为对教职员工考核的重要内容，实行一票否决制度，这些均有效地遏制了违规违法现象的发生。</w:t>
      </w:r>
    </w:p>
    <w:p>
      <w:pPr>
        <w:ind w:left="0" w:right="0" w:firstLine="560"/>
        <w:spacing w:before="450" w:after="450" w:line="312" w:lineRule="auto"/>
      </w:pPr>
      <w:r>
        <w:rPr>
          <w:rFonts w:ascii="宋体" w:hAnsi="宋体" w:eastAsia="宋体" w:cs="宋体"/>
          <w:color w:val="000"/>
          <w:sz w:val="28"/>
          <w:szCs w:val="28"/>
        </w:rPr>
        <w:t xml:space="preserve">另外，我们十分重视资料管理。建立了依法治校专项档案资料，实施规范化管理，做到了分类科学，并依据资料不断总结，认真反思，确保工作取得实效。</w:t>
      </w:r>
    </w:p>
    <w:p>
      <w:pPr>
        <w:ind w:left="0" w:right="0" w:firstLine="560"/>
        <w:spacing w:before="450" w:after="450" w:line="312" w:lineRule="auto"/>
      </w:pPr>
      <w:r>
        <w:rPr>
          <w:rFonts w:ascii="宋体" w:hAnsi="宋体" w:eastAsia="宋体" w:cs="宋体"/>
          <w:color w:val="000"/>
          <w:sz w:val="28"/>
          <w:szCs w:val="28"/>
        </w:rPr>
        <w:t xml:space="preserve">三、依法规范办学行为，将依法治校渗透到教学管理的每个细节</w:t>
      </w:r>
    </w:p>
    <w:p>
      <w:pPr>
        <w:ind w:left="0" w:right="0" w:firstLine="560"/>
        <w:spacing w:before="450" w:after="450" w:line="312" w:lineRule="auto"/>
      </w:pPr>
      <w:r>
        <w:rPr>
          <w:rFonts w:ascii="宋体" w:hAnsi="宋体" w:eastAsia="宋体" w:cs="宋体"/>
          <w:color w:val="000"/>
          <w:sz w:val="28"/>
          <w:szCs w:val="28"/>
        </w:rPr>
        <w:t xml:space="preserve">规范办学行为，切实提高教育教学质量是依法治校的目标所在。多年来，我们认真贯彻党的教育方针，执行党的政策、法规，对学生全面实施素质教育，做到年初有计划，年终有总结。学校依法办学，有良好的校风、教风、学风，组织学生开展爱国主义、集体主义、日常行为规范等教育活动，收到良好效果，学校秩序井然。</w:t>
      </w:r>
    </w:p>
    <w:p>
      <w:pPr>
        <w:ind w:left="0" w:right="0" w:firstLine="560"/>
        <w:spacing w:before="450" w:after="450" w:line="312" w:lineRule="auto"/>
      </w:pPr>
      <w:r>
        <w:rPr>
          <w:rFonts w:ascii="宋体" w:hAnsi="宋体" w:eastAsia="宋体" w:cs="宋体"/>
          <w:color w:val="000"/>
          <w:sz w:val="28"/>
          <w:szCs w:val="28"/>
        </w:rPr>
        <w:t xml:space="preserve">1、依法持证上岗。我校现有教职工57人，班子成员符合相关规定的资质，确保了我校全面贯彻执行党和国家的教育方针，依法办学，依法治校。所有教师均具有教师资格证书，财务、医务人员等均有相关职业证书，全部依法持证上岗。</w:t>
      </w:r>
    </w:p>
    <w:p>
      <w:pPr>
        <w:ind w:left="0" w:right="0" w:firstLine="560"/>
        <w:spacing w:before="450" w:after="450" w:line="312" w:lineRule="auto"/>
      </w:pPr>
      <w:r>
        <w:rPr>
          <w:rFonts w:ascii="宋体" w:hAnsi="宋体" w:eastAsia="宋体" w:cs="宋体"/>
          <w:color w:val="000"/>
          <w:sz w:val="28"/>
          <w:szCs w:val="28"/>
        </w:rPr>
        <w:t xml:space="preserve">2、依法招生。学校严格按照麻章区教育局的生源分配方案进行招生，招生无违法违规行为。加强学籍管理，规范学籍档案。认真执行市、区教育局有关学籍管理办法，健全学籍档案资料。</w:t>
      </w:r>
    </w:p>
    <w:p>
      <w:pPr>
        <w:ind w:left="0" w:right="0" w:firstLine="560"/>
        <w:spacing w:before="450" w:after="450" w:line="312" w:lineRule="auto"/>
      </w:pPr>
      <w:r>
        <w:rPr>
          <w:rFonts w:ascii="宋体" w:hAnsi="宋体" w:eastAsia="宋体" w:cs="宋体"/>
          <w:color w:val="000"/>
          <w:sz w:val="28"/>
          <w:szCs w:val="28"/>
        </w:rPr>
        <w:t xml:space="preserve">3、狠抓教学管理。我校严格执行国家和省、市、区相关文件精神，严格按照市物价局的文件规定收取费用；无违反国家规定擅自设立的收费项目；无以捐资、赞助等名义收费的违规行为；无私自乱摊派、乱收费、乱向学生征订或变相征订教辅资料的现象，所有教材均按照国家规定由新华书店配送；没有在岗教师组织或参加各类有偿补课事件。</w:t>
      </w:r>
    </w:p>
    <w:p>
      <w:pPr>
        <w:ind w:left="0" w:right="0" w:firstLine="560"/>
        <w:spacing w:before="450" w:after="450" w:line="312" w:lineRule="auto"/>
      </w:pPr>
      <w:r>
        <w:rPr>
          <w:rFonts w:ascii="宋体" w:hAnsi="宋体" w:eastAsia="宋体" w:cs="宋体"/>
          <w:color w:val="000"/>
          <w:sz w:val="28"/>
          <w:szCs w:val="28"/>
        </w:rPr>
        <w:t xml:space="preserve">4、依法实施教学。根据学校章程，制定了《教职工岗位职责》、《教学常规管理制度》等制度，以约束学校依法办学，约束教师规范管理课堂。并且将这些制度与教师的的绩效考核相结合。学校教学管理规范。建立和健全了以校长为首的校长室、教导处和教研组三级教学管理系统，加强教学管理内部协调，使学校的决策、指令符合法律规范，以保证教学正常运转，达到最佳教学效果，学校教学秩序井然有条。学校课程开设规范，开足开齐国家规定课程，规范的教学管理提升了学校的教学质量，几年来，学校多次被评为“麻章区中考先进单位”等。学校坚持确立以学生为主体，以育人为根本，重视学生终身发展的教育理念，将素质教育落实到课堂上。不搞集体补课，不搞考试成绩排队，强化课堂教学效率，努力减轻学生的课业负担。</w:t>
      </w:r>
    </w:p>
    <w:p>
      <w:pPr>
        <w:ind w:left="0" w:right="0" w:firstLine="560"/>
        <w:spacing w:before="450" w:after="450" w:line="312" w:lineRule="auto"/>
      </w:pPr>
      <w:r>
        <w:rPr>
          <w:rFonts w:ascii="宋体" w:hAnsi="宋体" w:eastAsia="宋体" w:cs="宋体"/>
          <w:color w:val="000"/>
          <w:sz w:val="28"/>
          <w:szCs w:val="28"/>
        </w:rPr>
        <w:t xml:space="preserve">5、控制辍学是依法治校的体现。我们大力宣传《义务教育法》，形成全社会共同关注“控辍保学”的良好氛围，加强责任意识，层层签订责任书，将“控辍保学”与教师考评结合起来。严格落实“控辍保学”工作的五个落实，即依法“控辍”、劝学“控辍”、助学“控辍”、爱生“控辍”、制度“控辍”。实行控辍保学工作一票否决制。</w:t>
      </w:r>
    </w:p>
    <w:p>
      <w:pPr>
        <w:ind w:left="0" w:right="0" w:firstLine="560"/>
        <w:spacing w:before="450" w:after="450" w:line="312" w:lineRule="auto"/>
      </w:pPr>
      <w:r>
        <w:rPr>
          <w:rFonts w:ascii="宋体" w:hAnsi="宋体" w:eastAsia="宋体" w:cs="宋体"/>
          <w:color w:val="000"/>
          <w:sz w:val="28"/>
          <w:szCs w:val="28"/>
        </w:rPr>
        <w:t xml:space="preserve">6、狠抓师德建设。为树立良好的教师形象，学校形象，我校十分重视师德师风建设，学校利用政治学习时间，经常性地开展法制知识的宣传学习活动，组织学习《教育法》、《义务教育法》、《未成年人保护法》、《中小学教师职业道德规范》等法律法规，提高了教师的整体法治素质，增强法治观念。我校还经常定期组织法制知识培训和考核，并将成绩记入教师业绩考核档案，作为教师评先的依据。学校要求教师要平等对待每一个学生，关注每一个学生的长期发展，维护学生的受教育权，未经许可不能随意调课、停课，对此实行经常性的抽查、巡查。我校教师做到敬业爱岗，依法执教，热爱学生，为人师表，提高了全体教师的服务意识，受到了学生的欢迎和家长的好评。</w:t>
      </w:r>
    </w:p>
    <w:p>
      <w:pPr>
        <w:ind w:left="0" w:right="0" w:firstLine="560"/>
        <w:spacing w:before="450" w:after="450" w:line="312" w:lineRule="auto"/>
      </w:pPr>
      <w:r>
        <w:rPr>
          <w:rFonts w:ascii="宋体" w:hAnsi="宋体" w:eastAsia="宋体" w:cs="宋体"/>
          <w:color w:val="000"/>
          <w:sz w:val="28"/>
          <w:szCs w:val="28"/>
        </w:rPr>
        <w:t xml:space="preserve">四、实施无缝隙安全管理，确保学校工作正常有序开展</w:t>
      </w:r>
    </w:p>
    <w:p>
      <w:pPr>
        <w:ind w:left="0" w:right="0" w:firstLine="560"/>
        <w:spacing w:before="450" w:after="450" w:line="312" w:lineRule="auto"/>
      </w:pPr>
      <w:r>
        <w:rPr>
          <w:rFonts w:ascii="宋体" w:hAnsi="宋体" w:eastAsia="宋体" w:cs="宋体"/>
          <w:color w:val="000"/>
          <w:sz w:val="28"/>
          <w:szCs w:val="28"/>
        </w:rPr>
        <w:t xml:space="preserve">1、安全管理机构健全。我们始终认为安全是学校一切教育工作的前提，是学校和谐发展的基本保证，是以人为本的科学发展观在学校工作中的具体体现。学校把构建平安和谐校园作为安全教育工作的重中之重，成立了由校长任组长的平安校园领导小组，制定了创建“平安校园”实施方案、计划，与教职工签定安全目标责任书，制定各项安全工作预案、应急预案，消除安全隐患，完善安全保障体系，落实安全工作责任制和事故责任追究制。</w:t>
      </w:r>
    </w:p>
    <w:p>
      <w:pPr>
        <w:ind w:left="0" w:right="0" w:firstLine="560"/>
        <w:spacing w:before="450" w:after="450" w:line="312" w:lineRule="auto"/>
      </w:pPr>
      <w:r>
        <w:rPr>
          <w:rFonts w:ascii="宋体" w:hAnsi="宋体" w:eastAsia="宋体" w:cs="宋体"/>
          <w:color w:val="000"/>
          <w:sz w:val="28"/>
          <w:szCs w:val="28"/>
        </w:rPr>
        <w:t xml:space="preserve">2、安全工作常抓不懈，做到警钟常鸣。学校多次开会研究部署安全工作。加大了宣传力度，在校园内醒目的地方悬挂横幅、张贴标语，出版了有关安全知识的板报，不定期对广大师生进行宣传教育。反复排查校园中存在的安全隐患，把不安全因素消灭在萌芽状态。</w:t>
      </w:r>
    </w:p>
    <w:p>
      <w:pPr>
        <w:ind w:left="0" w:right="0" w:firstLine="560"/>
        <w:spacing w:before="450" w:after="450" w:line="312" w:lineRule="auto"/>
      </w:pPr>
      <w:r>
        <w:rPr>
          <w:rFonts w:ascii="宋体" w:hAnsi="宋体" w:eastAsia="宋体" w:cs="宋体"/>
          <w:color w:val="000"/>
          <w:sz w:val="28"/>
          <w:szCs w:val="28"/>
        </w:rPr>
        <w:t xml:space="preserve">3、制度健全，狠抓落实。为了积极预防校园突发事件，切实保护学生安全和学校的合法权益，学校制定了《城家中学突发事件应急疏散预案》。每学期进行疏散演练，演练活动做到了师生全员参与。学校还专门成立了护校队，实行行政领导带班值班制度，上学、放学期间校门处由校领导带头值班，安全管理日常检查记录和隐患整改治理登记建档。同时加大了对学生出勤管理，建立了学生上课、出入校门、就寝普查等方面的打卡和教师点名制度，每节课、每个时间段都建立监控机制，全时空、全方位的监控，确保学生在校安全安心。</w:t>
      </w:r>
    </w:p>
    <w:p>
      <w:pPr>
        <w:ind w:left="0" w:right="0" w:firstLine="560"/>
        <w:spacing w:before="450" w:after="450" w:line="312" w:lineRule="auto"/>
      </w:pPr>
      <w:r>
        <w:rPr>
          <w:rFonts w:ascii="宋体" w:hAnsi="宋体" w:eastAsia="宋体" w:cs="宋体"/>
          <w:color w:val="000"/>
          <w:sz w:val="28"/>
          <w:szCs w:val="28"/>
        </w:rPr>
        <w:t xml:space="preserve">进一步严格了保安室工作制度，重申了值班纪律，严格了门禁制度，实行24小时值班制。同时与麻章派出所等部门联手执法保障了周边环境的整治力度，抑制了不良安全事件的发生，切实保证学校师生的安全。</w:t>
      </w:r>
    </w:p>
    <w:p>
      <w:pPr>
        <w:ind w:left="0" w:right="0" w:firstLine="560"/>
        <w:spacing w:before="450" w:after="450" w:line="312" w:lineRule="auto"/>
      </w:pPr>
      <w:r>
        <w:rPr>
          <w:rFonts w:ascii="宋体" w:hAnsi="宋体" w:eastAsia="宋体" w:cs="宋体"/>
          <w:color w:val="000"/>
          <w:sz w:val="28"/>
          <w:szCs w:val="28"/>
        </w:rPr>
        <w:t xml:space="preserve">4、建立学生伤害事故应急处理报告制度。学校认真学习，贯彻落实《学生伤害事故处理办法》，建立学生安全和伤害事故的应急处理程序和报告制度，依法妥善处理学生伤害事故。</w:t>
      </w:r>
    </w:p>
    <w:p>
      <w:pPr>
        <w:ind w:left="0" w:right="0" w:firstLine="560"/>
        <w:spacing w:before="450" w:after="450" w:line="312" w:lineRule="auto"/>
      </w:pPr>
      <w:r>
        <w:rPr>
          <w:rFonts w:ascii="宋体" w:hAnsi="宋体" w:eastAsia="宋体" w:cs="宋体"/>
          <w:color w:val="000"/>
          <w:sz w:val="28"/>
          <w:szCs w:val="28"/>
        </w:rPr>
        <w:t xml:space="preserve">多年来，由于学校领导和全校师生长期牢记“安全第一”的思想，学校没有发生一例重大安全事故，违法犯罪率为零，营造了一个平安、和谐的校园环境。我校2025年被评为“湛江市安全文明校园”。</w:t>
      </w:r>
    </w:p>
    <w:p>
      <w:pPr>
        <w:ind w:left="0" w:right="0" w:firstLine="560"/>
        <w:spacing w:before="450" w:after="450" w:line="312" w:lineRule="auto"/>
      </w:pPr>
      <w:r>
        <w:rPr>
          <w:rFonts w:ascii="宋体" w:hAnsi="宋体" w:eastAsia="宋体" w:cs="宋体"/>
          <w:color w:val="000"/>
          <w:sz w:val="28"/>
          <w:szCs w:val="28"/>
        </w:rPr>
        <w:t xml:space="preserve">五、加强校内法制宣传，规范师生行为</w:t>
      </w:r>
    </w:p>
    <w:p>
      <w:pPr>
        <w:ind w:left="0" w:right="0" w:firstLine="560"/>
        <w:spacing w:before="450" w:after="450" w:line="312" w:lineRule="auto"/>
      </w:pPr>
      <w:r>
        <w:rPr>
          <w:rFonts w:ascii="宋体" w:hAnsi="宋体" w:eastAsia="宋体" w:cs="宋体"/>
          <w:color w:val="000"/>
          <w:sz w:val="28"/>
          <w:szCs w:val="28"/>
        </w:rPr>
        <w:t xml:space="preserve">1、多种形式开展法制宣传教育活动。我校将法制教育列入学校重要的重要日常工作，以多种形式开展法制宣传教育活动。我校聘请了麻章检察院的高燕艳警官担任我校法制副校长，并举行了隆重的颁发聘书仪式。法制副校长多次来我校作法制教育报告，如交通法规讲座、青少年违法犯罪讲座等，她结合发生在青少年身边的真实案例，深刻分析其形成原因，告诫青少年学生应该吸取的深刻教训，为广大师生上了一堂又一堂生动的法制教育课，起到了很好的宣传教育和警示作用。既普及法律知识，又预防学生违法、犯罪。</w:t>
      </w:r>
    </w:p>
    <w:p>
      <w:pPr>
        <w:ind w:left="0" w:right="0" w:firstLine="560"/>
        <w:spacing w:before="450" w:after="450" w:line="312" w:lineRule="auto"/>
      </w:pPr>
      <w:r>
        <w:rPr>
          <w:rFonts w:ascii="宋体" w:hAnsi="宋体" w:eastAsia="宋体" w:cs="宋体"/>
          <w:color w:val="000"/>
          <w:sz w:val="28"/>
          <w:szCs w:val="28"/>
        </w:rPr>
        <w:t xml:space="preserve">2、抓学科渗透，抓品德教育与法制教育的融汇。我们认为学校法制教育的主阵地应该是课堂，把法制教育作为一门课程纳入教学计划，设法做到了法制教育“计划、课时、教材、师资“四落实，使法制教育落到实处。为此，我们要求教师把法制教育同课堂教学紧密结合，充分发挥课堂教学主阵地的作用，把法规意识纳入课程内容教学之中，在引导学生掌握知识与技能、熟悉过程与方法的同时，结合学科特点，抓住时机对学生进行法律法规教育，同时还要求教师撰写渗透法制教育的案例与反思，使法律法规意识伴随自己的教学。</w:t>
      </w:r>
    </w:p>
    <w:p>
      <w:pPr>
        <w:ind w:left="0" w:right="0" w:firstLine="560"/>
        <w:spacing w:before="450" w:after="450" w:line="312" w:lineRule="auto"/>
      </w:pPr>
      <w:r>
        <w:rPr>
          <w:rFonts w:ascii="宋体" w:hAnsi="宋体" w:eastAsia="宋体" w:cs="宋体"/>
          <w:color w:val="000"/>
          <w:sz w:val="28"/>
          <w:szCs w:val="28"/>
        </w:rPr>
        <w:t xml:space="preserve">3、分层次多渠道开展法制宣传教育。学校定期或不定期对全校教职工进行法律法规教育和培训。我校分层次多渠道地搞好法制宣传、教育。重点学习了《宪法》、《教育法》、《义务教育法》、《教师法》、《未成年人保护法》、《预防未成年人犯罪法》、《学生伤害事故处理办法》、《教师资格条例》等法律法规，让各项法律法规在教师、学生乃至家长的心中长存。政教处主任积极参加市、区组织的各项法规学习与培训，并及时对班主任进行了二次培训。目前广大教师正以良好师德教育、熏陶和感染学生，严格按照有关法律法规的规定，自觉将法规意识贯穿于自己的教育教学活动中。学校还组织全体教职工参加普法考试，考试合格率达100%。现在，法制教育已经成为学校重要的日常工作，学校形成了学法、用法、依法办事的良好风气，学校依法管理水平逐步提高。</w:t>
      </w:r>
    </w:p>
    <w:p>
      <w:pPr>
        <w:ind w:left="0" w:right="0" w:firstLine="560"/>
        <w:spacing w:before="450" w:after="450" w:line="312" w:lineRule="auto"/>
      </w:pPr>
      <w:r>
        <w:rPr>
          <w:rFonts w:ascii="宋体" w:hAnsi="宋体" w:eastAsia="宋体" w:cs="宋体"/>
          <w:color w:val="000"/>
          <w:sz w:val="28"/>
          <w:szCs w:val="28"/>
        </w:rPr>
        <w:t xml:space="preserve">4、加强阵地宣传，渗透法制教育。学校在宣传橱窗及班级黑板报开辟校园安全法制教育园地，通过典型事例及图片资料教育学生，警钟长鸣；利用学校多媒体教室、校园广播站和国旗下讲话，对学生进行法制教育；结合12月4日全国“法制教育宣传日”，开展“行为规范”演讲比赛、班级黑板报评比等；结合中小学安全教育月，组织学生观看“安全伴我行”大型宣传资料展；聘请法制副校长开法制课；通过演讲、手抄报等形式对学生进行交通安全教育；换季时节，对学生进行传染病预防知识的宣传教育；世界禁毒日，开展全校的签名活动，宣传毒品的危害性；重大活动前、寒暑假前对学生进行安全教育；开展读书教育活动，组织学生阅读法制教育和爱国主义教育书刊，开展了“崇尚真善美，学做诚信人”等读书教育活动，既丰富了学生的知识，又增强了学生法律法规意识。</w:t>
      </w:r>
    </w:p>
    <w:p>
      <w:pPr>
        <w:ind w:left="0" w:right="0" w:firstLine="560"/>
        <w:spacing w:before="450" w:after="450" w:line="312" w:lineRule="auto"/>
      </w:pPr>
      <w:r>
        <w:rPr>
          <w:rFonts w:ascii="宋体" w:hAnsi="宋体" w:eastAsia="宋体" w:cs="宋体"/>
          <w:color w:val="000"/>
          <w:sz w:val="28"/>
          <w:szCs w:val="28"/>
        </w:rPr>
        <w:t xml:space="preserve">5、法制教育成效显著。我们加强依法治校的宣传工作，让依法治校深入人心，取得了显著成效。学校先后被评为麻章区“禁毒教育示范学校”、“四五、五五普法教育先进单位”和湛江市“三五普法教育先进单位”。1998年，我校的法制教育经验《抓好法制教育，力促学校面貌转变》在湛江市青少年法制教育工作会议上交流并发表在广东省《中小学德育》（1999年第1期）；2025年我校的法制教育经验《扎实开展法制教育，有效预防学生违法犯罪》在湛江市中小学预防学生违法犯罪教育工作经验交流会上交流。</w:t>
      </w:r>
    </w:p>
    <w:p>
      <w:pPr>
        <w:ind w:left="0" w:right="0" w:firstLine="560"/>
        <w:spacing w:before="450" w:after="450" w:line="312" w:lineRule="auto"/>
      </w:pPr>
      <w:r>
        <w:rPr>
          <w:rFonts w:ascii="宋体" w:hAnsi="宋体" w:eastAsia="宋体" w:cs="宋体"/>
          <w:color w:val="000"/>
          <w:sz w:val="28"/>
          <w:szCs w:val="28"/>
        </w:rPr>
        <w:t xml:space="preserve">六、加强民主管理，实行校务公开</w:t>
      </w:r>
    </w:p>
    <w:p>
      <w:pPr>
        <w:ind w:left="0" w:right="0" w:firstLine="560"/>
        <w:spacing w:before="450" w:after="450" w:line="312" w:lineRule="auto"/>
      </w:pPr>
      <w:r>
        <w:rPr>
          <w:rFonts w:ascii="宋体" w:hAnsi="宋体" w:eastAsia="宋体" w:cs="宋体"/>
          <w:color w:val="000"/>
          <w:sz w:val="28"/>
          <w:szCs w:val="28"/>
        </w:rPr>
        <w:t xml:space="preserve">1、完善教职工代表大会制度。为把学校统一管理和教职工的民主管理结合起来，充分发挥学校教代会民主管理的职能，开发教职工在学校管理中的创造力，教代会修订完善了《城家中学教职工代表大会条例》，对教职工代表大会的职责、代表的权利、组织制度和工作机构等作了具体的规定。学校内部重要规章制度的制定与出台，能充分征求和听取教职工的意见，努力拓宽民主渠道，使内部规章制度为全体师生员工所接受、所自觉贯彻执行。坚持做到加强学校行政自身的监督和师生员工对行政的监督。几年来，学校多次采纳了教职工关于提高学校办学水平、全面实施素质教育和规划学校发展的意见。</w:t>
      </w:r>
    </w:p>
    <w:p>
      <w:pPr>
        <w:ind w:left="0" w:right="0" w:firstLine="560"/>
        <w:spacing w:before="450" w:after="450" w:line="312" w:lineRule="auto"/>
      </w:pPr>
      <w:r>
        <w:rPr>
          <w:rFonts w:ascii="宋体" w:hAnsi="宋体" w:eastAsia="宋体" w:cs="宋体"/>
          <w:color w:val="000"/>
          <w:sz w:val="28"/>
          <w:szCs w:val="28"/>
        </w:rPr>
        <w:t xml:space="preserve">2、建立校务公开制度，完备校内监督机制。为提高管理工作的透明度，我们根据《城家中学校务公开制度》，坚持每周的行政例会和教职工大会，坚持学校的重大决策由行政例会和教职工代表大会讨论通过，让教职工知校情、参校政、议校事、督校务。</w:t>
      </w:r>
    </w:p>
    <w:p>
      <w:pPr>
        <w:ind w:left="0" w:right="0" w:firstLine="560"/>
        <w:spacing w:before="450" w:after="450" w:line="312" w:lineRule="auto"/>
      </w:pPr>
      <w:r>
        <w:rPr>
          <w:rFonts w:ascii="宋体" w:hAnsi="宋体" w:eastAsia="宋体" w:cs="宋体"/>
          <w:color w:val="000"/>
          <w:sz w:val="28"/>
          <w:szCs w:val="28"/>
        </w:rPr>
        <w:t xml:space="preserve">我们把学校改革与发展的重大决策、财务收支情况、工程建设项目、教职工奖惩、职称评审、招生事务等方面作为公开的主要内容，特别将那些教职工最关心、社会最敏感、最容易产生不正之风的问题作为公开的重点；公开后通过工会、处室负责人搜集教职工的意见和建议；学校还设有校务公开监督小组，负责审议校务公开的内容，检查公开的内容是否客观公正，公开的程序是否规范，真正做到公开、公正、公平。</w:t>
      </w:r>
    </w:p>
    <w:p>
      <w:pPr>
        <w:ind w:left="0" w:right="0" w:firstLine="560"/>
        <w:spacing w:before="450" w:after="450" w:line="312" w:lineRule="auto"/>
      </w:pPr>
      <w:r>
        <w:rPr>
          <w:rFonts w:ascii="宋体" w:hAnsi="宋体" w:eastAsia="宋体" w:cs="宋体"/>
          <w:color w:val="000"/>
          <w:sz w:val="28"/>
          <w:szCs w:val="28"/>
        </w:rPr>
        <w:t xml:space="preserve">3、充分发挥学生组织作用，促进学生个性发展。近年来，我们积极发展学校社团建设，始终坚持以规范管理为抓手，注重寓管理于服务之中，坚持以人为本，和谐建设的方针，全面实施素质教育，促进学校社团的健康发展。学校成立了由校长亲自负责，政教处、团委、语文科组、音体美科组参与的学校社团工作领导小组，并研究制订了《城家中学社团管理实施方案》、《城家中学学生社团申请报名办法》、《城家中学社团考核评价细则》等管理制度。学校先后成立了浪花文学社、舞蹈协会、书画协会、校园之声等多个社团组织。实践证明，社团是课堂的有效延伸，把社团做活，不仅能丰富校园生活，开阔学生视野，全面提升学生内在潜力，还能促进学校全面发展。</w:t>
      </w:r>
    </w:p>
    <w:p>
      <w:pPr>
        <w:ind w:left="0" w:right="0" w:firstLine="560"/>
        <w:spacing w:before="450" w:after="450" w:line="312" w:lineRule="auto"/>
      </w:pPr>
      <w:r>
        <w:rPr>
          <w:rFonts w:ascii="宋体" w:hAnsi="宋体" w:eastAsia="宋体" w:cs="宋体"/>
          <w:color w:val="000"/>
          <w:sz w:val="28"/>
          <w:szCs w:val="28"/>
        </w:rPr>
        <w:t xml:space="preserve">4、落实家校沟通机制，实现家庭、学校、社会三结合育人。家长是孩子教育的第一资源，建立并利用好学校、家庭、社会三结合育人机制，能够做到事半功倍的效果。因此我们将招生政策、规定、收费项目与标准等事项及时向学生、家长和社会公布，做到政策明晰，落实有力。</w:t>
      </w:r>
    </w:p>
    <w:p>
      <w:pPr>
        <w:ind w:left="0" w:right="0" w:firstLine="560"/>
        <w:spacing w:before="450" w:after="450" w:line="312" w:lineRule="auto"/>
      </w:pPr>
      <w:r>
        <w:rPr>
          <w:rFonts w:ascii="宋体" w:hAnsi="宋体" w:eastAsia="宋体" w:cs="宋体"/>
          <w:color w:val="000"/>
          <w:sz w:val="28"/>
          <w:szCs w:val="28"/>
        </w:rPr>
        <w:t xml:space="preserve">建立了家长学校和家长委员会，与社区、家长保持密切联系，定期听取社区、家长对学校的意见和建议。每学期，我们主动邀请镇主管教育领导、各村委会干部到学校视察，听取对学校建设、教育以及管理的意见。定期召开家长会，及时沟通信息；积极推行家访制度，要求教师每学年对本班学生全部进行一次家访；还开展家庭教育经验交流活动，及时推广好的教子经验；还利用家长会对家长进行安全法制教育，发放《致家长的一封信》等学习资料，立体化、多渠道地不断增强家长“欲成才先成人”的意识。家校配合做好学生的教育工作，形成家校联手育人机制。为了更好的促进家长配合学生教育的力度，学校还组织评选了“优秀家长”等活动，在社会上引起广泛回响。</w:t>
      </w:r>
    </w:p>
    <w:p>
      <w:pPr>
        <w:ind w:left="0" w:right="0" w:firstLine="560"/>
        <w:spacing w:before="450" w:after="450" w:line="312" w:lineRule="auto"/>
      </w:pPr>
      <w:r>
        <w:rPr>
          <w:rFonts w:ascii="宋体" w:hAnsi="宋体" w:eastAsia="宋体" w:cs="宋体"/>
          <w:color w:val="000"/>
          <w:sz w:val="28"/>
          <w:szCs w:val="28"/>
        </w:rPr>
        <w:t xml:space="preserve">七、全力保障教师合法权益</w:t>
      </w:r>
    </w:p>
    <w:p>
      <w:pPr>
        <w:ind w:left="0" w:right="0" w:firstLine="560"/>
        <w:spacing w:before="450" w:after="450" w:line="312" w:lineRule="auto"/>
      </w:pPr>
      <w:r>
        <w:rPr>
          <w:rFonts w:ascii="宋体" w:hAnsi="宋体" w:eastAsia="宋体" w:cs="宋体"/>
          <w:color w:val="000"/>
          <w:sz w:val="28"/>
          <w:szCs w:val="28"/>
        </w:rPr>
        <w:t xml:space="preserve">1、坚持以人为本的理念，注重情感投入。学校领导班子重视凝聚力工程建设，根据“尊重人、理解人、关心人”的原则，提出了“目标激励人，榜样教育人，事业提高人，情感温暖人、活动感染人、生活关心人、制度规范人、氛围熏陶人”的要求。重点启动了师徒结对的帮教工程、每年组织全校师生定期全面体检、开展扶贫帮困献爱心活动等，增强了全校师生工作和学习的凝聚力，为学校的可持续发展，增添了不竭动力。</w:t>
      </w:r>
    </w:p>
    <w:p>
      <w:pPr>
        <w:ind w:left="0" w:right="0" w:firstLine="560"/>
        <w:spacing w:before="450" w:after="450" w:line="312" w:lineRule="auto"/>
      </w:pPr>
      <w:r>
        <w:rPr>
          <w:rFonts w:ascii="宋体" w:hAnsi="宋体" w:eastAsia="宋体" w:cs="宋体"/>
          <w:color w:val="000"/>
          <w:sz w:val="28"/>
          <w:szCs w:val="28"/>
        </w:rPr>
        <w:t xml:space="preserve">2、建立教师申诉制度，保证教职工合法权益。学校建立了一套教师申诉制度及操作办法，保证教职工在合法权益受到侵犯或对学校处理决定不服时，有权利、有机会通过适当途径进行申诉；学校按规定为教师提供良好的工作学习条件，依法保障教师实施教育教学活动，让教师充分享有开展教学科研、参加进修培训等权利；学校保障教师应得的福利待遇，工资、奖金及时足额发放，保证教职工的婚假、产假等等；学校还通过教代会为学校发展献计献策，学校工会真正成为职工之家；坚持做到“四必访、五必谈”——教职工生病住院必访，教职工生活及家庭遇特殊困难必访，教职工家庭重大纠纷必访，教职工发生意外事故事件必访；教职工岗位调整变动必谈，教职工之间发生矛盾纠纷必谈，教职工思想波动（不稳定）必谈，教职工违章违纪必谈，教职工受到表扬或批评必谈。正是由于我校坚持以人为本，对教职工关心照顾，至今无一例教职工申诉，广大教师更多的是以主人翁的姿态对学校的发展提出合理化的建议。</w:t>
      </w:r>
    </w:p>
    <w:p>
      <w:pPr>
        <w:ind w:left="0" w:right="0" w:firstLine="560"/>
        <w:spacing w:before="450" w:after="450" w:line="312" w:lineRule="auto"/>
      </w:pPr>
      <w:r>
        <w:rPr>
          <w:rFonts w:ascii="宋体" w:hAnsi="宋体" w:eastAsia="宋体" w:cs="宋体"/>
          <w:color w:val="000"/>
          <w:sz w:val="28"/>
          <w:szCs w:val="28"/>
        </w:rPr>
        <w:t xml:space="preserve">八、悉心关怀，依法尊重和维护学生的利益</w:t>
      </w:r>
    </w:p>
    <w:p>
      <w:pPr>
        <w:ind w:left="0" w:right="0" w:firstLine="560"/>
        <w:spacing w:before="450" w:after="450" w:line="312" w:lineRule="auto"/>
      </w:pPr>
      <w:r>
        <w:rPr>
          <w:rFonts w:ascii="宋体" w:hAnsi="宋体" w:eastAsia="宋体" w:cs="宋体"/>
          <w:color w:val="000"/>
          <w:sz w:val="28"/>
          <w:szCs w:val="28"/>
        </w:rPr>
        <w:t xml:space="preserve">1、完善学生申诉制度。学校建立并实行校内学生申诉制度，维护学生合法权益。校内设置校长信箱，专人管理，及时收集学生的意见建议，及时反馈，切实维护学生的合法权利。接受学生申诉，政教处及时会同班主任调查落实学生申诉情况，证实属实的，对责任人依据有关规定，严肃处理。这种权益的维护还表现在学校积极主动创造条件让学生参与学校管理，鼓励学生们组织社团，开展社会活动。</w:t>
      </w:r>
    </w:p>
    <w:p>
      <w:pPr>
        <w:ind w:left="0" w:right="0" w:firstLine="560"/>
        <w:spacing w:before="450" w:after="450" w:line="312" w:lineRule="auto"/>
      </w:pPr>
      <w:r>
        <w:rPr>
          <w:rFonts w:ascii="宋体" w:hAnsi="宋体" w:eastAsia="宋体" w:cs="宋体"/>
          <w:color w:val="000"/>
          <w:sz w:val="28"/>
          <w:szCs w:val="28"/>
        </w:rPr>
        <w:t xml:space="preserve">2、强化融洽的师生关系。学校为了维护学生受教育权，长期开展“敬业爱岗，尊师爱生”活动，从外部渲染和强化融洽的师生关系；学校严禁教师体罚、讽刺、挖苦、污辱学生等；保证每个学生有学习和参加活动的权利，要求教师不得以任何借口把学生赶出教室；保障学生参加教育教学计划安排的各项活动。多年来，我校没有发生体罚或者变相体罚及侮辱、歧视学生的现象。</w:t>
      </w:r>
    </w:p>
    <w:p>
      <w:pPr>
        <w:ind w:left="0" w:right="0" w:firstLine="560"/>
        <w:spacing w:before="450" w:after="450" w:line="312" w:lineRule="auto"/>
      </w:pPr>
      <w:r>
        <w:rPr>
          <w:rFonts w:ascii="宋体" w:hAnsi="宋体" w:eastAsia="宋体" w:cs="宋体"/>
          <w:color w:val="000"/>
          <w:sz w:val="28"/>
          <w:szCs w:val="28"/>
        </w:rPr>
        <w:t xml:space="preserve">3、按照国家规定收取费用，无乱收费现象。学校严格按国家规定收费，坚持公示，接受监督，多年来从没有乱收费现象。</w:t>
      </w:r>
    </w:p>
    <w:p>
      <w:pPr>
        <w:ind w:left="0" w:right="0" w:firstLine="560"/>
        <w:spacing w:before="450" w:after="450" w:line="312" w:lineRule="auto"/>
      </w:pPr>
      <w:r>
        <w:rPr>
          <w:rFonts w:ascii="宋体" w:hAnsi="宋体" w:eastAsia="宋体" w:cs="宋体"/>
          <w:color w:val="000"/>
          <w:sz w:val="28"/>
          <w:szCs w:val="28"/>
        </w:rPr>
        <w:t xml:space="preserve">4、开展心理健康教育。学校创办了心理咨询室，配备了兼职心理咨询教师，构建了由心理辅导教师、班主任、各学科教师组成的网络，坚持以发展性、预防性的目标，以学习辅导、人格辅导、生活辅导为内容，以平等公正、理解尊重、真诚微笑、信任保密为基本原则开展心理健康教育；同时我们改班主任对学生的操行评语为班主任寄语，把心育与德育融为一体，构建全方位的心理健康教育模式。</w:t>
      </w:r>
    </w:p>
    <w:p>
      <w:pPr>
        <w:ind w:left="0" w:right="0" w:firstLine="560"/>
        <w:spacing w:before="450" w:after="450" w:line="312" w:lineRule="auto"/>
      </w:pPr>
      <w:r>
        <w:rPr>
          <w:rFonts w:ascii="宋体" w:hAnsi="宋体" w:eastAsia="宋体" w:cs="宋体"/>
          <w:color w:val="000"/>
          <w:sz w:val="28"/>
          <w:szCs w:val="28"/>
        </w:rPr>
        <w:t xml:space="preserve">九、依法办学、维护学校合法权益</w:t>
      </w:r>
    </w:p>
    <w:p>
      <w:pPr>
        <w:ind w:left="0" w:right="0" w:firstLine="560"/>
        <w:spacing w:before="450" w:after="450" w:line="312" w:lineRule="auto"/>
      </w:pPr>
      <w:r>
        <w:rPr>
          <w:rFonts w:ascii="宋体" w:hAnsi="宋体" w:eastAsia="宋体" w:cs="宋体"/>
          <w:color w:val="000"/>
          <w:sz w:val="28"/>
          <w:szCs w:val="28"/>
        </w:rPr>
        <w:t xml:space="preserve">为把依法治校工作落在实处，加强依法治校的组织领导，把依法治校列入学校工作的重要议事日程，建立健全组织机构，设立法制副校长，成立依法治校领导小组，制定依法治校实施方案，坚持做到依法治校工作有计划，有总结。同时我校加强普法教育宣传工作的力度，利用政治学习，广播等多种形式，组织全体师生学习有关的法律法规，提高师生的法制意识。在此基础上，我校制订了学校章程，建立健全了教育、教学、教师、学生、后勤、考核、奖励、安全、卫生等各项管理制度和各部门岗位工作职责，建立健全了教代会，校务公开等民主制度，做到依法管理，有序管理。</w:t>
      </w:r>
    </w:p>
    <w:p>
      <w:pPr>
        <w:ind w:left="0" w:right="0" w:firstLine="560"/>
        <w:spacing w:before="450" w:after="450" w:line="312" w:lineRule="auto"/>
      </w:pPr>
      <w:r>
        <w:rPr>
          <w:rFonts w:ascii="宋体" w:hAnsi="宋体" w:eastAsia="宋体" w:cs="宋体"/>
          <w:color w:val="000"/>
          <w:sz w:val="28"/>
          <w:szCs w:val="28"/>
        </w:rPr>
        <w:t xml:space="preserve">维护学校合法权益，学校在经济、社会、文化等对外活动中自觉遵守法律法规，兑现承诺，严守契约。无论是大宗物资的采购，教职工体检，还是学生社会实践活动等，严格按规范签订好合同，按合同履职，确保各项活动顺利开展。</w:t>
      </w:r>
    </w:p>
    <w:p>
      <w:pPr>
        <w:ind w:left="0" w:right="0" w:firstLine="560"/>
        <w:spacing w:before="450" w:after="450" w:line="312" w:lineRule="auto"/>
      </w:pPr>
      <w:r>
        <w:rPr>
          <w:rFonts w:ascii="宋体" w:hAnsi="宋体" w:eastAsia="宋体" w:cs="宋体"/>
          <w:color w:val="000"/>
          <w:sz w:val="28"/>
          <w:szCs w:val="28"/>
        </w:rPr>
        <w:t xml:space="preserve">十、依法治校成效显著。</w:t>
      </w:r>
    </w:p>
    <w:p>
      <w:pPr>
        <w:ind w:left="0" w:right="0" w:firstLine="560"/>
        <w:spacing w:before="450" w:after="450" w:line="312" w:lineRule="auto"/>
      </w:pPr>
      <w:r>
        <w:rPr>
          <w:rFonts w:ascii="宋体" w:hAnsi="宋体" w:eastAsia="宋体" w:cs="宋体"/>
          <w:color w:val="000"/>
          <w:sz w:val="28"/>
          <w:szCs w:val="28"/>
        </w:rPr>
        <w:t xml:space="preserve">我校自开展依法治校示范校创建以来，始终坚持依法治校、依法执教，学校办学行为规范，办学条件日益改善，教学质量大步提高；全校师生的法律意识明显得到提高、法制观念不断增强，师生均无犯罪行为，学校也无重大事故发生；多年来没有一例教职工或学生的申诉事件。目前学校校风正、教风严、学风浓——学校领导全身心投入，对自己分管工作尽职尽责、积极进取、率先垂范；全体教职工爱岗敬业、乐于奉献、勤于学习、敏于思考，以良好的精神状态体现着为人师表；全体学生生动活泼，吃苦耐劳，充满自信，全面发展。学校时时、处处有变化，呈现着良好的发展势头。近年来，学校先后获麻章区“一级学校”、“文明单位”、“禁毒教育示范学校”、“四五、五五普法教育先进单位”、“关心下一代工作先进单位”、“德育示范学校”、“校园环境文化建设示范学校”、“中考先进单位”，湛江市“初中管理先进学校”、“双优学校”、“一级学校”、“安全文明校园”、“三五普法教育先进单位”、“规范化学校”、“绿色学校”，多次被评为区、市、全国读书教育活动优秀组织奖，广东省百所“朝阳读书”学校之一。</w:t>
      </w:r>
    </w:p>
    <w:p>
      <w:pPr>
        <w:ind w:left="0" w:right="0" w:firstLine="560"/>
        <w:spacing w:before="450" w:after="450" w:line="312" w:lineRule="auto"/>
      </w:pPr>
      <w:r>
        <w:rPr>
          <w:rFonts w:ascii="宋体" w:hAnsi="宋体" w:eastAsia="宋体" w:cs="宋体"/>
          <w:color w:val="000"/>
          <w:sz w:val="28"/>
          <w:szCs w:val="28"/>
        </w:rPr>
        <w:t xml:space="preserve">在今后的工作中，我校将在上级部门的领导下，坚定信心，继续扎实开展依法治校工作，进一步完善学校的各项管理制度，做到依法决策、依法管理、依法施教，促进我校办学条件、育人环境、教师队伍、学校管理、教学质量等多方面的发展与优化，不断提升办学水平与层次，办人民满意的教育。</w:t>
      </w:r>
    </w:p>
    <w:p>
      <w:pPr>
        <w:ind w:left="0" w:right="0" w:firstLine="560"/>
        <w:spacing w:before="450" w:after="450" w:line="312" w:lineRule="auto"/>
      </w:pPr>
      <w:r>
        <w:rPr>
          <w:rFonts w:ascii="黑体" w:hAnsi="黑体" w:eastAsia="黑体" w:cs="黑体"/>
          <w:color w:val="000000"/>
          <w:sz w:val="36"/>
          <w:szCs w:val="36"/>
          <w:b w:val="1"/>
          <w:bCs w:val="1"/>
        </w:rPr>
        <w:t xml:space="preserve">第四篇：初级中学校依法治校工作总结</w:t>
      </w:r>
    </w:p>
    <w:p>
      <w:pPr>
        <w:ind w:left="0" w:right="0" w:firstLine="560"/>
        <w:spacing w:before="450" w:after="450" w:line="312" w:lineRule="auto"/>
      </w:pPr>
      <w:r>
        <w:rPr>
          <w:rFonts w:ascii="宋体" w:hAnsi="宋体" w:eastAsia="宋体" w:cs="宋体"/>
          <w:color w:val="000"/>
          <w:sz w:val="28"/>
          <w:szCs w:val="28"/>
        </w:rPr>
        <w:t xml:space="preserve">营山星火初级中学校依法治校工作总结</w:t>
      </w:r>
    </w:p>
    <w:p>
      <w:pPr>
        <w:ind w:left="0" w:right="0" w:firstLine="560"/>
        <w:spacing w:before="450" w:after="450" w:line="312" w:lineRule="auto"/>
      </w:pPr>
      <w:r>
        <w:rPr>
          <w:rFonts w:ascii="宋体" w:hAnsi="宋体" w:eastAsia="宋体" w:cs="宋体"/>
          <w:color w:val="000"/>
          <w:sz w:val="28"/>
          <w:szCs w:val="28"/>
        </w:rPr>
        <w:t xml:space="preserve">我校以法制教育为突破口，以不断提高教职工的职业道德水平及增强法制观念为主要内容;争取一流教学质量，以各种丰富多彩且切合实际的活动为载体;学校不断加强依法治校工作力度，取得了一定的成效。</w:t>
      </w:r>
    </w:p>
    <w:p>
      <w:pPr>
        <w:ind w:left="0" w:right="0" w:firstLine="560"/>
        <w:spacing w:before="450" w:after="450" w:line="312" w:lineRule="auto"/>
      </w:pPr>
      <w:r>
        <w:rPr>
          <w:rFonts w:ascii="宋体" w:hAnsi="宋体" w:eastAsia="宋体" w:cs="宋体"/>
          <w:color w:val="000"/>
          <w:sz w:val="28"/>
          <w:szCs w:val="28"/>
        </w:rPr>
        <w:t xml:space="preserve">一、加大工作力度，规范依法治校工作</w:t>
      </w:r>
    </w:p>
    <w:p>
      <w:pPr>
        <w:ind w:left="0" w:right="0" w:firstLine="560"/>
        <w:spacing w:before="450" w:after="450" w:line="312" w:lineRule="auto"/>
      </w:pPr>
      <w:r>
        <w:rPr>
          <w:rFonts w:ascii="宋体" w:hAnsi="宋体" w:eastAsia="宋体" w:cs="宋体"/>
          <w:color w:val="000"/>
          <w:sz w:val="28"/>
          <w:szCs w:val="28"/>
        </w:rPr>
        <w:t xml:space="preserve">1、根据“六五普法”的要求，我们制定了依法治校工作规划、工作计划，工作任务分解表，从组织机构、具体目标任务、实施方案措施等方面都作出了具体安排。成立了依法治校工作领导小组，由校长任组长，要求各门在依法治校工作上要通力合作，积极参与。</w:t>
      </w:r>
    </w:p>
    <w:p>
      <w:pPr>
        <w:ind w:left="0" w:right="0" w:firstLine="560"/>
        <w:spacing w:before="450" w:after="450" w:line="312" w:lineRule="auto"/>
      </w:pPr>
      <w:r>
        <w:rPr>
          <w:rFonts w:ascii="宋体" w:hAnsi="宋体" w:eastAsia="宋体" w:cs="宋体"/>
          <w:color w:val="000"/>
          <w:sz w:val="28"/>
          <w:szCs w:val="28"/>
        </w:rPr>
        <w:t xml:space="preserve">2.制定、完善了学校各种规章制度，依法规范教育、教学管理，针对以前制定的规章制度，不断完善，层层明确职责，落实责任，使学校的各项工作尽量向法制化、规范化的方向发展。</w:t>
      </w:r>
    </w:p>
    <w:p>
      <w:pPr>
        <w:ind w:left="0" w:right="0" w:firstLine="560"/>
        <w:spacing w:before="450" w:after="450" w:line="312" w:lineRule="auto"/>
      </w:pPr>
      <w:r>
        <w:rPr>
          <w:rFonts w:ascii="宋体" w:hAnsi="宋体" w:eastAsia="宋体" w:cs="宋体"/>
          <w:color w:val="000"/>
          <w:sz w:val="28"/>
          <w:szCs w:val="28"/>
        </w:rPr>
        <w:t xml:space="preserve">3.组织全体教师认真学习有关教育法律法规。领导带头，利用政治学习之际，组织教师认真学习了《教育法》、《义务教育法》、《教师法》、《未成年人保护法》、《预防青少年犯罪法》、《中小学教师职业道德规范》等，保证干部每年有40小时的学习法律时间。</w:t>
      </w:r>
    </w:p>
    <w:p>
      <w:pPr>
        <w:ind w:left="0" w:right="0" w:firstLine="560"/>
        <w:spacing w:before="450" w:after="450" w:line="312" w:lineRule="auto"/>
      </w:pPr>
      <w:r>
        <w:rPr>
          <w:rFonts w:ascii="宋体" w:hAnsi="宋体" w:eastAsia="宋体" w:cs="宋体"/>
          <w:color w:val="000"/>
          <w:sz w:val="28"/>
          <w:szCs w:val="28"/>
        </w:rPr>
        <w:t xml:space="preserve">二、依法治校，做到“真抓、实干”</w:t>
      </w:r>
    </w:p>
    <w:p>
      <w:pPr>
        <w:ind w:left="0" w:right="0" w:firstLine="560"/>
        <w:spacing w:before="450" w:after="450" w:line="312" w:lineRule="auto"/>
      </w:pPr>
      <w:r>
        <w:rPr>
          <w:rFonts w:ascii="宋体" w:hAnsi="宋体" w:eastAsia="宋体" w:cs="宋体"/>
          <w:color w:val="000"/>
          <w:sz w:val="28"/>
          <w:szCs w:val="28"/>
        </w:rPr>
        <w:t xml:space="preserve">1.我校重视和加强对学生的法制教育，坚持做到集中教育与个别教育相结合，校内教育与校外辅导相结合，法制教育与德育工作紧密结合。以《中学生日常行为规范》为依据，加强对学生良好行为习惯的养成教育。通过班会、校会、升旗之机向学生宣传规范，并做好检查工作，发现问题及时予以处理。</w:t>
      </w:r>
    </w:p>
    <w:p>
      <w:pPr>
        <w:ind w:left="0" w:right="0" w:firstLine="560"/>
        <w:spacing w:before="450" w:after="450" w:line="312" w:lineRule="auto"/>
      </w:pPr>
      <w:r>
        <w:rPr>
          <w:rFonts w:ascii="宋体" w:hAnsi="宋体" w:eastAsia="宋体" w:cs="宋体"/>
          <w:color w:val="000"/>
          <w:sz w:val="28"/>
          <w:szCs w:val="28"/>
        </w:rPr>
        <w:t xml:space="preserve">2.开展一系列的活动，使学生在各类活动中不断增强法制意识。我们通过举办“法律知识辩论会”，参观“珍惜生命.拒绝毒品”讲座，举办“法制宣传版面”，中学生法律知识竞赛等活动，强化学生的法制观念。</w:t>
      </w:r>
    </w:p>
    <w:p>
      <w:pPr>
        <w:ind w:left="0" w:right="0" w:firstLine="560"/>
        <w:spacing w:before="450" w:after="450" w:line="312" w:lineRule="auto"/>
      </w:pPr>
      <w:r>
        <w:rPr>
          <w:rFonts w:ascii="宋体" w:hAnsi="宋体" w:eastAsia="宋体" w:cs="宋体"/>
          <w:color w:val="000"/>
          <w:sz w:val="28"/>
          <w:szCs w:val="28"/>
        </w:rPr>
        <w:t xml:space="preserve">3.重视了校务公开工作</w:t>
      </w:r>
    </w:p>
    <w:p>
      <w:pPr>
        <w:ind w:left="0" w:right="0" w:firstLine="560"/>
        <w:spacing w:before="450" w:after="450" w:line="312" w:lineRule="auto"/>
      </w:pPr>
      <w:r>
        <w:rPr>
          <w:rFonts w:ascii="宋体" w:hAnsi="宋体" w:eastAsia="宋体" w:cs="宋体"/>
          <w:color w:val="000"/>
          <w:sz w:val="28"/>
          <w:szCs w:val="28"/>
        </w:rPr>
        <w:t xml:space="preserve">将学校的重大事件公布于公开栏内。比如说职称评定结果、三好学生名单、优秀教师评定、学校财务有关事项等在栏目内公布。</w:t>
      </w:r>
    </w:p>
    <w:p>
      <w:pPr>
        <w:ind w:left="0" w:right="0" w:firstLine="560"/>
        <w:spacing w:before="450" w:after="450" w:line="312" w:lineRule="auto"/>
      </w:pPr>
      <w:r>
        <w:rPr>
          <w:rFonts w:ascii="宋体" w:hAnsi="宋体" w:eastAsia="宋体" w:cs="宋体"/>
          <w:color w:val="000"/>
          <w:sz w:val="28"/>
          <w:szCs w:val="28"/>
        </w:rPr>
        <w:t xml:space="preserve">4.重视分年级教育</w:t>
      </w:r>
    </w:p>
    <w:p>
      <w:pPr>
        <w:ind w:left="0" w:right="0" w:firstLine="560"/>
        <w:spacing w:before="450" w:after="450" w:line="312" w:lineRule="auto"/>
      </w:pPr>
      <w:r>
        <w:rPr>
          <w:rFonts w:ascii="宋体" w:hAnsi="宋体" w:eastAsia="宋体" w:cs="宋体"/>
          <w:color w:val="000"/>
          <w:sz w:val="28"/>
          <w:szCs w:val="28"/>
        </w:rPr>
        <w:t xml:space="preserve">学校领导分别联系一个年级，具体配合年级组长抓德育工作，初一重视入学教育及行为习惯养成教育，初二重视防止两极分化教育，初三着重进行理想教育及毕业升学教育。</w:t>
      </w:r>
    </w:p>
    <w:p>
      <w:pPr>
        <w:ind w:left="0" w:right="0" w:firstLine="560"/>
        <w:spacing w:before="450" w:after="450" w:line="312" w:lineRule="auto"/>
      </w:pPr>
      <w:r>
        <w:rPr>
          <w:rFonts w:ascii="宋体" w:hAnsi="宋体" w:eastAsia="宋体" w:cs="宋体"/>
          <w:color w:val="000"/>
          <w:sz w:val="28"/>
          <w:szCs w:val="28"/>
        </w:rPr>
        <w:t xml:space="preserve">5.将食堂工作纳入法制轨道</w:t>
      </w:r>
    </w:p>
    <w:p>
      <w:pPr>
        <w:ind w:left="0" w:right="0" w:firstLine="560"/>
        <w:spacing w:before="450" w:after="450" w:line="312" w:lineRule="auto"/>
      </w:pPr>
      <w:r>
        <w:rPr>
          <w:rFonts w:ascii="宋体" w:hAnsi="宋体" w:eastAsia="宋体" w:cs="宋体"/>
          <w:color w:val="000"/>
          <w:sz w:val="28"/>
          <w:szCs w:val="28"/>
        </w:rPr>
        <w:t xml:space="preserve">我校根据上级有关要求，组织了有关人员学习食品卫生的相关法律，在食堂管理上，明确职责，责任到人，成立了膳委会对食堂工作及食堂财务进行监督。</w:t>
      </w:r>
    </w:p>
    <w:p>
      <w:pPr>
        <w:ind w:left="0" w:right="0" w:firstLine="560"/>
        <w:spacing w:before="450" w:after="450" w:line="312" w:lineRule="auto"/>
      </w:pPr>
      <w:r>
        <w:rPr>
          <w:rFonts w:ascii="宋体" w:hAnsi="宋体" w:eastAsia="宋体" w:cs="宋体"/>
          <w:color w:val="000"/>
          <w:sz w:val="28"/>
          <w:szCs w:val="28"/>
        </w:rPr>
        <w:t xml:space="preserve">三、我校重视教师素质的培训提高</w:t>
      </w:r>
    </w:p>
    <w:p>
      <w:pPr>
        <w:ind w:left="0" w:right="0" w:firstLine="560"/>
        <w:spacing w:before="450" w:after="450" w:line="312" w:lineRule="auto"/>
      </w:pPr>
      <w:r>
        <w:rPr>
          <w:rFonts w:ascii="宋体" w:hAnsi="宋体" w:eastAsia="宋体" w:cs="宋体"/>
          <w:color w:val="000"/>
          <w:sz w:val="28"/>
          <w:szCs w:val="28"/>
        </w:rPr>
        <w:t xml:space="preserve">1.重视教师的法律知识学习，并对教师中存在的体罚、变相体罚学生的现象进行讨论，通过观看师德启示录等活动，逐步消除此类现象的发生。我们要求教师要学习有关教育方面的法律.法规，对照自己，开展批评与自我批评。</w:t>
      </w:r>
    </w:p>
    <w:p>
      <w:pPr>
        <w:ind w:left="0" w:right="0" w:firstLine="560"/>
        <w:spacing w:before="450" w:after="450" w:line="312" w:lineRule="auto"/>
      </w:pPr>
      <w:r>
        <w:rPr>
          <w:rFonts w:ascii="宋体" w:hAnsi="宋体" w:eastAsia="宋体" w:cs="宋体"/>
          <w:color w:val="000"/>
          <w:sz w:val="28"/>
          <w:szCs w:val="28"/>
        </w:rPr>
        <w:t xml:space="preserve">2.高度重视教代会，充分发扬民主，倾听群众的呼声，广泛采纳各种合理化建议，为学校各项工作的开展起到了有力保证。</w:t>
      </w:r>
    </w:p>
    <w:p>
      <w:pPr>
        <w:ind w:left="0" w:right="0" w:firstLine="560"/>
        <w:spacing w:before="450" w:after="450" w:line="312" w:lineRule="auto"/>
      </w:pPr>
      <w:r>
        <w:rPr>
          <w:rFonts w:ascii="宋体" w:hAnsi="宋体" w:eastAsia="宋体" w:cs="宋体"/>
          <w:color w:val="000"/>
          <w:sz w:val="28"/>
          <w:szCs w:val="28"/>
        </w:rPr>
        <w:t xml:space="preserve">3.组织教师参加教育科研活动，让每一个教师的工作能力都得到较好的发挥。</w:t>
      </w:r>
    </w:p>
    <w:p>
      <w:pPr>
        <w:ind w:left="0" w:right="0" w:firstLine="560"/>
        <w:spacing w:before="450" w:after="450" w:line="312" w:lineRule="auto"/>
      </w:pPr>
      <w:r>
        <w:rPr>
          <w:rFonts w:ascii="宋体" w:hAnsi="宋体" w:eastAsia="宋体" w:cs="宋体"/>
          <w:color w:val="000"/>
          <w:sz w:val="28"/>
          <w:szCs w:val="28"/>
        </w:rPr>
        <w:t xml:space="preserve">四、重视依法工作资料收集整理</w:t>
      </w:r>
    </w:p>
    <w:p>
      <w:pPr>
        <w:ind w:left="0" w:right="0" w:firstLine="560"/>
        <w:spacing w:before="450" w:after="450" w:line="312" w:lineRule="auto"/>
      </w:pPr>
      <w:r>
        <w:rPr>
          <w:rFonts w:ascii="宋体" w:hAnsi="宋体" w:eastAsia="宋体" w:cs="宋体"/>
          <w:color w:val="000"/>
          <w:sz w:val="28"/>
          <w:szCs w:val="28"/>
        </w:rPr>
        <w:t xml:space="preserve">为使依法治校工作走上规范化轨道，根据教育局要求，学校安排专门人员，对依法治校工作资料进行了收集整理，形成了各种资料，并且都进行整理归档，依法治校工作正朝着正常的轨道运行着。</w:t>
      </w:r>
    </w:p>
    <w:p>
      <w:pPr>
        <w:ind w:left="0" w:right="0" w:firstLine="560"/>
        <w:spacing w:before="450" w:after="450" w:line="312" w:lineRule="auto"/>
      </w:pPr>
      <w:r>
        <w:rPr>
          <w:rFonts w:ascii="宋体" w:hAnsi="宋体" w:eastAsia="宋体" w:cs="宋体"/>
          <w:color w:val="000"/>
          <w:sz w:val="28"/>
          <w:szCs w:val="28"/>
        </w:rPr>
        <w:t xml:space="preserve">五、依法治校结出了累累硕果</w:t>
      </w:r>
    </w:p>
    <w:p>
      <w:pPr>
        <w:ind w:left="0" w:right="0" w:firstLine="560"/>
        <w:spacing w:before="450" w:after="450" w:line="312" w:lineRule="auto"/>
      </w:pPr>
      <w:r>
        <w:rPr>
          <w:rFonts w:ascii="宋体" w:hAnsi="宋体" w:eastAsia="宋体" w:cs="宋体"/>
          <w:color w:val="000"/>
          <w:sz w:val="28"/>
          <w:szCs w:val="28"/>
        </w:rPr>
        <w:t xml:space="preserve">我校重视依法治校工作，重视制度建设，尽力做到依法办事，取得了好的效果。建校以来，师生犯罪率为零。几年来，我校取得的成绩，与我们重视依法治校的工作是分不开的。</w:t>
      </w:r>
    </w:p>
    <w:p>
      <w:pPr>
        <w:ind w:left="0" w:right="0" w:firstLine="560"/>
        <w:spacing w:before="450" w:after="450" w:line="312" w:lineRule="auto"/>
      </w:pPr>
      <w:r>
        <w:rPr>
          <w:rFonts w:ascii="宋体" w:hAnsi="宋体" w:eastAsia="宋体" w:cs="宋体"/>
          <w:color w:val="000"/>
          <w:sz w:val="28"/>
          <w:szCs w:val="28"/>
        </w:rPr>
        <w:t xml:space="preserve">六、下一步工作打算</w:t>
      </w:r>
    </w:p>
    <w:p>
      <w:pPr>
        <w:ind w:left="0" w:right="0" w:firstLine="560"/>
        <w:spacing w:before="450" w:after="450" w:line="312" w:lineRule="auto"/>
      </w:pPr>
      <w:r>
        <w:rPr>
          <w:rFonts w:ascii="宋体" w:hAnsi="宋体" w:eastAsia="宋体" w:cs="宋体"/>
          <w:color w:val="000"/>
          <w:sz w:val="28"/>
          <w:szCs w:val="28"/>
        </w:rPr>
        <w:t xml:space="preserve">下一步，我校将根据有关要求，召开依法治校专题会议，对本工作进行总结，对各处室工作进行评议，对工作成绩突出的处室予以表彰，对工作不力的同志进行批评教育。对下一年的工作早做安排，制定措施，规范依法治校行为，将依法治校工作向常规化、制度化方向推进。我们将不断加大依法治校工作力度，为早日成为依法治校示范学校而努力。</w:t>
      </w:r>
    </w:p>
    <w:p>
      <w:pPr>
        <w:ind w:left="0" w:right="0" w:firstLine="560"/>
        <w:spacing w:before="450" w:after="450" w:line="312" w:lineRule="auto"/>
      </w:pPr>
      <w:r>
        <w:rPr>
          <w:rFonts w:ascii="宋体" w:hAnsi="宋体" w:eastAsia="宋体" w:cs="宋体"/>
          <w:color w:val="000"/>
          <w:sz w:val="28"/>
          <w:szCs w:val="28"/>
        </w:rPr>
        <w:t xml:space="preserve">营山县星火初级中学校</w:t>
      </w:r>
    </w:p>
    <w:p>
      <w:pPr>
        <w:ind w:left="0" w:right="0" w:firstLine="560"/>
        <w:spacing w:before="450" w:after="450" w:line="312" w:lineRule="auto"/>
      </w:pPr>
      <w:r>
        <w:rPr>
          <w:rFonts w:ascii="黑体" w:hAnsi="黑体" w:eastAsia="黑体" w:cs="黑体"/>
          <w:color w:val="000000"/>
          <w:sz w:val="36"/>
          <w:szCs w:val="36"/>
          <w:b w:val="1"/>
          <w:bCs w:val="1"/>
        </w:rPr>
        <w:t xml:space="preserve">第五篇：创建依法治校示范校自查报告</w:t>
      </w:r>
    </w:p>
    <w:p>
      <w:pPr>
        <w:ind w:left="0" w:right="0" w:firstLine="560"/>
        <w:spacing w:before="450" w:after="450" w:line="312" w:lineRule="auto"/>
      </w:pPr>
      <w:r>
        <w:rPr>
          <w:rFonts w:ascii="宋体" w:hAnsi="宋体" w:eastAsia="宋体" w:cs="宋体"/>
          <w:color w:val="000"/>
          <w:sz w:val="28"/>
          <w:szCs w:val="28"/>
        </w:rPr>
        <w:t xml:space="preserve">库蓝其小学创建依法治校示范校</w:t>
      </w:r>
    </w:p>
    <w:p>
      <w:pPr>
        <w:ind w:left="0" w:right="0" w:firstLine="560"/>
        <w:spacing w:before="450" w:after="450" w:line="312" w:lineRule="auto"/>
      </w:pPr>
      <w:r>
        <w:rPr>
          <w:rFonts w:ascii="宋体" w:hAnsi="宋体" w:eastAsia="宋体" w:cs="宋体"/>
          <w:color w:val="000"/>
          <w:sz w:val="28"/>
          <w:szCs w:val="28"/>
        </w:rPr>
        <w:t xml:space="preserve">自查报告</w:t>
      </w:r>
    </w:p>
    <w:p>
      <w:pPr>
        <w:ind w:left="0" w:right="0" w:firstLine="560"/>
        <w:spacing w:before="450" w:after="450" w:line="312" w:lineRule="auto"/>
      </w:pPr>
      <w:r>
        <w:rPr>
          <w:rFonts w:ascii="宋体" w:hAnsi="宋体" w:eastAsia="宋体" w:cs="宋体"/>
          <w:color w:val="000"/>
          <w:sz w:val="28"/>
          <w:szCs w:val="28"/>
        </w:rPr>
        <w:t xml:space="preserve">库蓝其小学始建于1988年，校占地23亩。学校现有学生441多人，教师41人。学校始终把依法治校工作作为学校主要工作来抓，取得了良好的社会效果，为了更好地推动学校发展，我校积极争创市依法治校示范校，并进行了认真、细致的自查自评工作，我校自评分为95分，其中，制度建设11分；校内管理体制完善5分；办学行为16分；民主管理机制健全10分；教师权益受到保障13分；学生权益得到尊重和维护16分；法制宣传教育成效明显19分；依法治校工作机制健全5分。现将工作开展情况总结如下：</w:t>
      </w:r>
    </w:p>
    <w:p>
      <w:pPr>
        <w:ind w:left="0" w:right="0" w:firstLine="560"/>
        <w:spacing w:before="450" w:after="450" w:line="312" w:lineRule="auto"/>
      </w:pPr>
      <w:r>
        <w:rPr>
          <w:rFonts w:ascii="宋体" w:hAnsi="宋体" w:eastAsia="宋体" w:cs="宋体"/>
          <w:color w:val="000"/>
          <w:sz w:val="28"/>
          <w:szCs w:val="28"/>
        </w:rPr>
        <w:t xml:space="preserve">一、指导思想和工作目标</w:t>
      </w:r>
    </w:p>
    <w:p>
      <w:pPr>
        <w:ind w:left="0" w:right="0" w:firstLine="560"/>
        <w:spacing w:before="450" w:after="450" w:line="312" w:lineRule="auto"/>
      </w:pPr>
      <w:r>
        <w:rPr>
          <w:rFonts w:ascii="宋体" w:hAnsi="宋体" w:eastAsia="宋体" w:cs="宋体"/>
          <w:color w:val="000"/>
          <w:sz w:val="28"/>
          <w:szCs w:val="28"/>
        </w:rPr>
        <w:t xml:space="preserve">1、指导思想。依法治校示范校创建活动要以邓小平理论、‚三个代表‛重要思想和科学发展观为指导，全面贯彻党的十七大和十七届四中全会精神，依法保障教育方针的贯彻落实和素质教育的全面实施，努力办好人民满意的教育，争创市级依法治校示范校。</w:t>
      </w:r>
    </w:p>
    <w:p>
      <w:pPr>
        <w:ind w:left="0" w:right="0" w:firstLine="560"/>
        <w:spacing w:before="450" w:after="450" w:line="312" w:lineRule="auto"/>
      </w:pPr>
      <w:r>
        <w:rPr>
          <w:rFonts w:ascii="宋体" w:hAnsi="宋体" w:eastAsia="宋体" w:cs="宋体"/>
          <w:color w:val="000"/>
          <w:sz w:val="28"/>
          <w:szCs w:val="28"/>
        </w:rPr>
        <w:t xml:space="preserve">2、工作目标。通过示范校创建活动的开展，推进我校逐步建立依法决策、民主参与、自我管理、自主办学的现代学校管理制度，进一步提高师生的法律素质，依法保障教师和学生的合法权益，创造良好的育人环境，树立良好的教育形象。</w:t>
      </w:r>
    </w:p>
    <w:p>
      <w:pPr>
        <w:ind w:left="0" w:right="0" w:firstLine="560"/>
        <w:spacing w:before="450" w:after="450" w:line="312" w:lineRule="auto"/>
      </w:pPr>
      <w:r>
        <w:rPr>
          <w:rFonts w:ascii="宋体" w:hAnsi="宋体" w:eastAsia="宋体" w:cs="宋体"/>
          <w:color w:val="000"/>
          <w:sz w:val="28"/>
          <w:szCs w:val="28"/>
        </w:rPr>
        <w:t xml:space="preserve">二、具体做法及措施</w:t>
      </w:r>
    </w:p>
    <w:p>
      <w:pPr>
        <w:ind w:left="0" w:right="0" w:firstLine="560"/>
        <w:spacing w:before="450" w:after="450" w:line="312" w:lineRule="auto"/>
      </w:pPr>
      <w:r>
        <w:rPr>
          <w:rFonts w:ascii="宋体" w:hAnsi="宋体" w:eastAsia="宋体" w:cs="宋体"/>
          <w:color w:val="000"/>
          <w:sz w:val="28"/>
          <w:szCs w:val="28"/>
        </w:rPr>
        <w:t xml:space="preserve">（一）健全章程建设，按章办学有保障。</w:t>
      </w:r>
    </w:p>
    <w:p>
      <w:pPr>
        <w:ind w:left="0" w:right="0" w:firstLine="560"/>
        <w:spacing w:before="450" w:after="450" w:line="312" w:lineRule="auto"/>
      </w:pPr>
      <w:r>
        <w:rPr>
          <w:rFonts w:ascii="宋体" w:hAnsi="宋体" w:eastAsia="宋体" w:cs="宋体"/>
          <w:color w:val="000"/>
          <w:sz w:val="28"/>
          <w:szCs w:val="28"/>
        </w:rPr>
        <w:t xml:space="preserve">建章立制是规范学校管理的重要手段。近年来，我校在充分发挥全校师生民主管理的积极性和主动性的基础上，依法按程序制定了比较完善的《学校章程》，已得到行政主管部门审核批复。围绕《学校章程》召开教职工代表大会，讨论通过了一系列管理条例和规章制度。如《制度汇编》《教职工业绩考评与奖惩方案》等。学校在充分发挥教代会作用的同时，根据群众可知情、能参与、便于监督的原则，通过以下几种形式进行公示：召开教职工代表大会、设置公开栏、领导接待日、公布举报电话、设立监督信箱、、会议通报等，使各项规章制度从师生中来到师生中去，按照活动程序、议事规则，讨论完善各项制度，得到了师生的认同，从而使学校的各项工作走向了法制化、规范化的道路。</w:t>
      </w:r>
    </w:p>
    <w:p>
      <w:pPr>
        <w:ind w:left="0" w:right="0" w:firstLine="560"/>
        <w:spacing w:before="450" w:after="450" w:line="312" w:lineRule="auto"/>
      </w:pPr>
      <w:r>
        <w:rPr>
          <w:rFonts w:ascii="宋体" w:hAnsi="宋体" w:eastAsia="宋体" w:cs="宋体"/>
          <w:color w:val="000"/>
          <w:sz w:val="28"/>
          <w:szCs w:val="28"/>
        </w:rPr>
        <w:t xml:space="preserve">（二）完善管理体制，分层抓实求到位。学校成立了校长负责的依法治校领导小组，制定了依法治校实施方案，建立了依法治校办公室，能及时落实人员、组织、经费，围绕依法治校积极开展各项工作。定期召开依法治校会议，研究、部署依法治校工作，解决工作中出现的问题。</w:t>
      </w:r>
    </w:p>
    <w:p>
      <w:pPr>
        <w:ind w:left="0" w:right="0" w:firstLine="560"/>
        <w:spacing w:before="450" w:after="450" w:line="312" w:lineRule="auto"/>
      </w:pPr>
      <w:r>
        <w:rPr>
          <w:rFonts w:ascii="宋体" w:hAnsi="宋体" w:eastAsia="宋体" w:cs="宋体"/>
          <w:color w:val="000"/>
          <w:sz w:val="28"/>
          <w:szCs w:val="28"/>
        </w:rPr>
        <w:t xml:space="preserve">1、合理设置组织机构。根据学校不断地发展与工作需要，我校设置有办公室、教导处、总务处等常设处室。并设置有校务委员会及依法治校、校务公开、师德行风建设、综合治理、德育工作、安全工作等多个领导小组，所有处室和领导小组的权利与责任对等，协调一致。</w:t>
      </w:r>
    </w:p>
    <w:p>
      <w:pPr>
        <w:ind w:left="0" w:right="0" w:firstLine="560"/>
        <w:spacing w:before="450" w:after="450" w:line="312" w:lineRule="auto"/>
      </w:pPr>
      <w:r>
        <w:rPr>
          <w:rFonts w:ascii="宋体" w:hAnsi="宋体" w:eastAsia="宋体" w:cs="宋体"/>
          <w:color w:val="000"/>
          <w:sz w:val="28"/>
          <w:szCs w:val="28"/>
        </w:rPr>
        <w:t xml:space="preserve">2、意识鲜明，目标明确。我校自上而下确立了‚依法治校、依法执教‛的法制意识，坚持每周一次校务会、每周一次教师大会。班子成员合理分工，职责明确，做到以身作则，敢于负责，同时不断加强群体思想建设、组织建设、作风建设和廉政建设。</w:t>
      </w:r>
    </w:p>
    <w:p>
      <w:pPr>
        <w:ind w:left="0" w:right="0" w:firstLine="560"/>
        <w:spacing w:before="450" w:after="450" w:line="312" w:lineRule="auto"/>
      </w:pPr>
      <w:r>
        <w:rPr>
          <w:rFonts w:ascii="宋体" w:hAnsi="宋体" w:eastAsia="宋体" w:cs="宋体"/>
          <w:color w:val="000"/>
          <w:sz w:val="28"/>
          <w:szCs w:val="28"/>
        </w:rPr>
        <w:t xml:space="preserve">(三)依照法规办学，管理规范促发展。</w:t>
      </w:r>
    </w:p>
    <w:p>
      <w:pPr>
        <w:ind w:left="0" w:right="0" w:firstLine="560"/>
        <w:spacing w:before="450" w:after="450" w:line="312" w:lineRule="auto"/>
      </w:pPr>
      <w:r>
        <w:rPr>
          <w:rFonts w:ascii="宋体" w:hAnsi="宋体" w:eastAsia="宋体" w:cs="宋体"/>
          <w:color w:val="000"/>
          <w:sz w:val="28"/>
          <w:szCs w:val="28"/>
        </w:rPr>
        <w:t xml:space="preserve">1、严格依法办学。学校以育人为本，全面贯彻落实国家教育方针，开全课程、上足课时，计划完善，总结及时，监督、评估和反馈科学有效，保证了课堂教学质量的全面提高。</w:t>
      </w:r>
    </w:p>
    <w:p>
      <w:pPr>
        <w:ind w:left="0" w:right="0" w:firstLine="560"/>
        <w:spacing w:before="450" w:after="450" w:line="312" w:lineRule="auto"/>
      </w:pPr>
      <w:r>
        <w:rPr>
          <w:rFonts w:ascii="宋体" w:hAnsi="宋体" w:eastAsia="宋体" w:cs="宋体"/>
          <w:color w:val="000"/>
          <w:sz w:val="28"/>
          <w:szCs w:val="28"/>
        </w:rPr>
        <w:t xml:space="preserve">2、严格依法招生。认真执行教育局招生意见，下发招生简章，做到招生活动规范、公开、透明，不跨片招生。学籍管理规范。学生入学率、巩固率达到90％。</w:t>
      </w:r>
    </w:p>
    <w:p>
      <w:pPr>
        <w:ind w:left="0" w:right="0" w:firstLine="560"/>
        <w:spacing w:before="450" w:after="450" w:line="312" w:lineRule="auto"/>
      </w:pPr>
      <w:r>
        <w:rPr>
          <w:rFonts w:ascii="宋体" w:hAnsi="宋体" w:eastAsia="宋体" w:cs="宋体"/>
          <w:color w:val="000"/>
          <w:sz w:val="28"/>
          <w:szCs w:val="28"/>
        </w:rPr>
        <w:t xml:space="preserve">3、优化周边环境。建立学校安全长效工作机制，继续落实安全工作一票否决制，层层建立安全责任制和追究制。有各项安全事故的应急预案。学校安全工作做到时时有人抓，处处有人管，时时有人查，不留死角，不留隐患，真正做到警钟长鸣，长抓不懈。充分利用校园广播、墙报等形式，向全体师生进行安全常识宣传和教育，不断增强师生对突发事件的应对能力和自我保护能力。认真落实安全台帐、自查制度，定期或不定期组织对安全工作进行排查，及时消灭安全隐患。严格落实安全保卫制度，严格控制学校外来人员。近几年，未发生一起安全责任事故。</w:t>
      </w:r>
    </w:p>
    <w:p>
      <w:pPr>
        <w:ind w:left="0" w:right="0" w:firstLine="560"/>
        <w:spacing w:before="450" w:after="450" w:line="312" w:lineRule="auto"/>
      </w:pPr>
      <w:r>
        <w:rPr>
          <w:rFonts w:ascii="宋体" w:hAnsi="宋体" w:eastAsia="宋体" w:cs="宋体"/>
          <w:color w:val="000"/>
          <w:sz w:val="28"/>
          <w:szCs w:val="28"/>
        </w:rPr>
        <w:t xml:space="preserve">（四）加强民主管理，校务公开力度大。</w:t>
      </w:r>
    </w:p>
    <w:p>
      <w:pPr>
        <w:ind w:left="0" w:right="0" w:firstLine="560"/>
        <w:spacing w:before="450" w:after="450" w:line="312" w:lineRule="auto"/>
      </w:pPr>
      <w:r>
        <w:rPr>
          <w:rFonts w:ascii="宋体" w:hAnsi="宋体" w:eastAsia="宋体" w:cs="宋体"/>
          <w:color w:val="000"/>
          <w:sz w:val="28"/>
          <w:szCs w:val="28"/>
        </w:rPr>
        <w:t xml:space="preserve">1、加强内部管理。认真执行‚集体领导民主集中、个别酝酿、会议决定‛这一内部议事和决策机制，充分发挥党支部与工会组织的监督与保障职能，进一步完善和健全了学校教代会制度、重大事宜集体商量制度、校务公开等各项制度，发扬了艰苦创业、勤俭办校的良好风尚，执行情况较好。并在学校校门口设立了校长监督信箱，加大监督力度，提高监督效果。</w:t>
      </w:r>
    </w:p>
    <w:p>
      <w:pPr>
        <w:ind w:left="0" w:right="0" w:firstLine="560"/>
        <w:spacing w:before="450" w:after="450" w:line="312" w:lineRule="auto"/>
      </w:pPr>
      <w:r>
        <w:rPr>
          <w:rFonts w:ascii="宋体" w:hAnsi="宋体" w:eastAsia="宋体" w:cs="宋体"/>
          <w:color w:val="000"/>
          <w:sz w:val="28"/>
          <w:szCs w:val="28"/>
        </w:rPr>
        <w:t xml:space="preserve">2、坚持校务公开。学校成立有校务公开领导小组、校务公开监督小组、教职工考核小组、财务经审小组。凡是涉及学校的重大事项，如职称评定、教育收费、大宗采购、较大支出等通过校务公开栏及时向职工和家长公布，做到公开、透明、有记录、有存档。</w:t>
      </w:r>
    </w:p>
    <w:p>
      <w:pPr>
        <w:ind w:left="0" w:right="0" w:firstLine="560"/>
        <w:spacing w:before="450" w:after="450" w:line="312" w:lineRule="auto"/>
      </w:pPr>
      <w:r>
        <w:rPr>
          <w:rFonts w:ascii="宋体" w:hAnsi="宋体" w:eastAsia="宋体" w:cs="宋体"/>
          <w:color w:val="000"/>
          <w:sz w:val="28"/>
          <w:szCs w:val="28"/>
        </w:rPr>
        <w:t xml:space="preserve">（五）保障教师权益，学习到位聚人心。</w:t>
      </w:r>
    </w:p>
    <w:p>
      <w:pPr>
        <w:ind w:left="0" w:right="0" w:firstLine="560"/>
        <w:spacing w:before="450" w:after="450" w:line="312" w:lineRule="auto"/>
      </w:pPr>
      <w:r>
        <w:rPr>
          <w:rFonts w:ascii="宋体" w:hAnsi="宋体" w:eastAsia="宋体" w:cs="宋体"/>
          <w:color w:val="000"/>
          <w:sz w:val="28"/>
          <w:szCs w:val="28"/>
        </w:rPr>
        <w:t xml:space="preserve">根据新课程实施要求，坚持以教师为本，全力打造有利于教师专业发展的平台，构建尊重、理解、沟通、信任的人文精神，形成教师之间团结、合作的群体关系，用机制影响、规范教师的教育教学行为，使全体教师在充满人文精神的校园文化中，得到陶冶，主动发展，快乐工作，实现人生价值。学校制定了《教师专业技术聘任办法》《教师推荐评选优秀候选人暂行办法》等制度，较好地保证了教师的权利和义务，保障了教师的人身财产安全。每学期召开一次总结表彰会，树立典型，鞭策后进，充分调动了教师工作的积极性。工会行使维护教职工权益的基本职责，时刻关心教职工的生活、学习和工作。每逢节假日配合学校做好退休教职工的慰问工作；教职工每遇伤病、丧事，工会及时进行慰问，将‚温暖‛送到家门；对特困职工倾注爱心，进行帮扶；工会还配合学校对教师的函授、培训等创造良好条件，同时关心教职工的文化生活，适时举行丰富多彩的职工文体活动。</w:t>
      </w:r>
    </w:p>
    <w:p>
      <w:pPr>
        <w:ind w:left="0" w:right="0" w:firstLine="560"/>
        <w:spacing w:before="450" w:after="450" w:line="312" w:lineRule="auto"/>
      </w:pPr>
      <w:r>
        <w:rPr>
          <w:rFonts w:ascii="宋体" w:hAnsi="宋体" w:eastAsia="宋体" w:cs="宋体"/>
          <w:color w:val="000"/>
          <w:sz w:val="28"/>
          <w:szCs w:val="28"/>
        </w:rPr>
        <w:t xml:space="preserve">‚为学生终生发展奠基,为教师专业发展服务‛是我们孜孜以求的目标，为及时化解各类矛盾纠纷，解决师生工作学习中的困惑，学校成立了以工会主席为组长、以各工会小组组长为成员的争议解决领导小组，建立了校内师生申诉、奖惩、职务评聘复核等相关制度，综合运用信访、调解、仲裁等各种争议解决机制，依法妥善处理学校内部的各种矛盾和争议，维护教师、学生的合法权益。多年来，我校无上访、校内外纠纷和不稳定事件。</w:t>
      </w:r>
    </w:p>
    <w:p>
      <w:pPr>
        <w:ind w:left="0" w:right="0" w:firstLine="560"/>
        <w:spacing w:before="450" w:after="450" w:line="312" w:lineRule="auto"/>
      </w:pPr>
      <w:r>
        <w:rPr>
          <w:rFonts w:ascii="宋体" w:hAnsi="宋体" w:eastAsia="宋体" w:cs="宋体"/>
          <w:color w:val="000"/>
          <w:sz w:val="28"/>
          <w:szCs w:val="28"/>
        </w:rPr>
        <w:t xml:space="preserve">（六）维护学生权益，落实活动抓制度。</w:t>
      </w:r>
    </w:p>
    <w:p>
      <w:pPr>
        <w:ind w:left="0" w:right="0" w:firstLine="560"/>
        <w:spacing w:before="450" w:after="450" w:line="312" w:lineRule="auto"/>
      </w:pPr>
      <w:r>
        <w:rPr>
          <w:rFonts w:ascii="宋体" w:hAnsi="宋体" w:eastAsia="宋体" w:cs="宋体"/>
          <w:color w:val="000"/>
          <w:sz w:val="28"/>
          <w:szCs w:val="28"/>
        </w:rPr>
        <w:t xml:space="preserve">1、抓实各项活动的开展。学校在领导班子成员中推行‚管好一条线，蹲好一个年级，教好一门课‛的‚三好‛班子建设；对于少数困难生，在广大教师队伍中实行‚牵手共成长‛的结对帮教工作；建立了心理健康教育小组，开展心理健康辅导，以更好地预防违法犯罪现象的发生。并通过升旗仪式、演讲比赛、学科竞赛、公益劳动、社会实践、少先队活动活动等，按计划组织学生开展基地活动。学校注重表彰、奖励优秀学生，创造竞争性的学习环境；尊重和维护贫困生权益，为学生提供救济途径，充分保障学生合法权益。支持学生公益类活动，积极营造和谐向上的校园文化氛围。</w:t>
      </w:r>
    </w:p>
    <w:p>
      <w:pPr>
        <w:ind w:left="0" w:right="0" w:firstLine="560"/>
        <w:spacing w:before="450" w:after="450" w:line="312" w:lineRule="auto"/>
      </w:pPr>
      <w:r>
        <w:rPr>
          <w:rFonts w:ascii="宋体" w:hAnsi="宋体" w:eastAsia="宋体" w:cs="宋体"/>
          <w:color w:val="000"/>
          <w:sz w:val="28"/>
          <w:szCs w:val="28"/>
        </w:rPr>
        <w:t xml:space="preserve">2、健全学校各项综治制度。根据上级有关要求，我校制订有《校内安全应急处理预案》、《学生安全管理制度》、《严禁教职工体罚或变相体罚学生的规定》、《消防安全管理制度》等较为完善的校园社会治安综合治理工作规章制度，受到上级有关部门的肯定。学校非常重视社会治安综合治理工作，由校长担任校综合治理领导小组组长，由总务主任担任安全工作领导小组组长，抽调专人负责学校的综合治理、安全保卫工作，备有《安全台帐》。在安排好传达室人员的同时，落实《门卫管理制度》。还专门成立了校卫队，购置制服和用具，设立值班室。</w:t>
      </w:r>
    </w:p>
    <w:p>
      <w:pPr>
        <w:ind w:left="0" w:right="0" w:firstLine="560"/>
        <w:spacing w:before="450" w:after="450" w:line="312" w:lineRule="auto"/>
      </w:pPr>
      <w:r>
        <w:rPr>
          <w:rFonts w:ascii="宋体" w:hAnsi="宋体" w:eastAsia="宋体" w:cs="宋体"/>
          <w:color w:val="000"/>
          <w:sz w:val="28"/>
          <w:szCs w:val="28"/>
        </w:rPr>
        <w:t xml:space="preserve">3、建立学生申诉制度。设立了学生申诉箱——师德师风举报箱，每天开箱阅处学生反映的各类问题。接受学生申诉，学校不定期调查落实学生申诉情况，查证属实的，对责任人依据有关规定，认真处理。</w:t>
      </w:r>
    </w:p>
    <w:p>
      <w:pPr>
        <w:ind w:left="0" w:right="0" w:firstLine="560"/>
        <w:spacing w:before="450" w:after="450" w:line="312" w:lineRule="auto"/>
      </w:pPr>
      <w:r>
        <w:rPr>
          <w:rFonts w:ascii="宋体" w:hAnsi="宋体" w:eastAsia="宋体" w:cs="宋体"/>
          <w:color w:val="000"/>
          <w:sz w:val="28"/>
          <w:szCs w:val="28"/>
        </w:rPr>
        <w:t xml:space="preserve">（七）加强法制宣传教育，法治氛围浓厚。</w:t>
      </w:r>
    </w:p>
    <w:p>
      <w:pPr>
        <w:ind w:left="0" w:right="0" w:firstLine="560"/>
        <w:spacing w:before="450" w:after="450" w:line="312" w:lineRule="auto"/>
      </w:pPr>
      <w:r>
        <w:rPr>
          <w:rFonts w:ascii="宋体" w:hAnsi="宋体" w:eastAsia="宋体" w:cs="宋体"/>
          <w:color w:val="000"/>
          <w:sz w:val="28"/>
          <w:szCs w:val="28"/>
        </w:rPr>
        <w:t xml:space="preserve">1、健全机构。为加强对普法工作的领导，学校成立了普法工作领导小组,制定了普法工作计划。工作目标明确,措施到位,任务到岗,责任到人,效果显著、2、提高认识。为使普法教育深入师生心中，学校设有法制宣传栏、校外法制教育基地，定期组织法制专题教育讲座，积极开展生动活泼的法制活动，提高了师生的法制意识。</w:t>
      </w:r>
    </w:p>
    <w:p>
      <w:pPr>
        <w:ind w:left="0" w:right="0" w:firstLine="560"/>
        <w:spacing w:before="450" w:after="450" w:line="312" w:lineRule="auto"/>
      </w:pPr>
      <w:r>
        <w:rPr>
          <w:rFonts w:ascii="宋体" w:hAnsi="宋体" w:eastAsia="宋体" w:cs="宋体"/>
          <w:color w:val="000"/>
          <w:sz w:val="28"/>
          <w:szCs w:val="28"/>
        </w:rPr>
        <w:t xml:space="preserve">在这次‚六五‛普法活动中，学校普法领导小组组织全体教师认真学习有关教育法律法规。组织教职工认真撰写心得体会，参加普法知识竞赛，增强了教职工的法制观念，提高了教职工依法办事的能力。为全力推进依法治校、依法治教奠定了良好的基础。在学生方面，学校抓法制课的落实。形式包括报告课、思品课以及法制教育课等。每学期初和期末学校聘请法制副校长向学生做普法报告。思想品德课注重发挥主渠道作用，结合教材和学生实际进行较为系统的讲授、考核。与此同时，结合一些青少年违法犯罪的典型案例，以案释法，加深学生对法律条文的理解。</w:t>
      </w:r>
    </w:p>
    <w:p>
      <w:pPr>
        <w:ind w:left="0" w:right="0" w:firstLine="560"/>
        <w:spacing w:before="450" w:after="450" w:line="312" w:lineRule="auto"/>
      </w:pPr>
      <w:r>
        <w:rPr>
          <w:rFonts w:ascii="宋体" w:hAnsi="宋体" w:eastAsia="宋体" w:cs="宋体"/>
          <w:color w:val="000"/>
          <w:sz w:val="28"/>
          <w:szCs w:val="28"/>
        </w:rPr>
        <w:t xml:space="preserve">3、开展丰富多彩的教育活动。利用班会把法规引到身边，有的放矢地组织学生学习相关的法律、法规。针对教育中出现的难点、热点问题，邀请了法制副校长艾尔肯到学校进行专题报告，同时，开设红领巾广播站，采取有针对性地教育，以澄清认识，提高学生辨明是非的能力。结合重大节日，如‚‘ 3.15’消费者权益日‛、‚劳动节‛‚国庆节‛等开展主题教育。在‚6.26禁毒日‛期间，组织学生参观‚珍爱生命、拒绝毒品图片展‛，举办‚法制宣传展览‛等。我校坚持每周一开展升国旗仪式；每学期开展校园读书节、坚持开展书法、美术、体艺等到兴趣小组活动；每年都组织学生参加社会实践活动。通过这些活动，培养学生的集体主义精神和爱国主义情操，学生的个性得到张扬，意志得到锻炼，素质得到提高，心灵得到陶冶，社会责任感得到加强。</w:t>
      </w:r>
    </w:p>
    <w:p>
      <w:pPr>
        <w:ind w:left="0" w:right="0" w:firstLine="560"/>
        <w:spacing w:before="450" w:after="450" w:line="312" w:lineRule="auto"/>
      </w:pPr>
      <w:r>
        <w:rPr>
          <w:rFonts w:ascii="宋体" w:hAnsi="宋体" w:eastAsia="宋体" w:cs="宋体"/>
          <w:color w:val="000"/>
          <w:sz w:val="28"/>
          <w:szCs w:val="28"/>
        </w:rPr>
        <w:t xml:space="preserve">（八）注重依法领导，推进管理规范化</w:t>
      </w:r>
    </w:p>
    <w:p>
      <w:pPr>
        <w:ind w:left="0" w:right="0" w:firstLine="560"/>
        <w:spacing w:before="450" w:after="450" w:line="312" w:lineRule="auto"/>
      </w:pPr>
      <w:r>
        <w:rPr>
          <w:rFonts w:ascii="宋体" w:hAnsi="宋体" w:eastAsia="宋体" w:cs="宋体"/>
          <w:color w:val="000"/>
          <w:sz w:val="28"/>
          <w:szCs w:val="28"/>
        </w:rPr>
        <w:t xml:space="preserve">我校积极开展争创市级‚依法治校示范校‛活动，将校长列为依法治校工作第一责任人。我校确立了以校长为组长、分管副校长为副组长，各职能处室负责人具体落实的依法治校领导小组。同时，为加强领导班子依法治教的思想观念，学校强化了对班子成员的关于有关法律法规的培训和教育，定期组织学习和交流，为使学校依法治校工作顺利开展奠定了坚实的组织领导基础。学校制定了明确的依法治校中长期工作规划和实施方案。每个均有详细的工作计划和工作总结工作。学校还聘请法制副校长定期为师生进行法制教育。</w:t>
      </w:r>
    </w:p>
    <w:p>
      <w:pPr>
        <w:ind w:left="0" w:right="0" w:firstLine="560"/>
        <w:spacing w:before="450" w:after="450" w:line="312" w:lineRule="auto"/>
      </w:pPr>
      <w:r>
        <w:rPr>
          <w:rFonts w:ascii="宋体" w:hAnsi="宋体" w:eastAsia="宋体" w:cs="宋体"/>
          <w:color w:val="000"/>
          <w:sz w:val="28"/>
          <w:szCs w:val="28"/>
        </w:rPr>
        <w:t xml:space="preserve">三、取得的主要工作成效</w:t>
      </w:r>
    </w:p>
    <w:p>
      <w:pPr>
        <w:ind w:left="0" w:right="0" w:firstLine="560"/>
        <w:spacing w:before="450" w:after="450" w:line="312" w:lineRule="auto"/>
      </w:pPr>
      <w:r>
        <w:rPr>
          <w:rFonts w:ascii="宋体" w:hAnsi="宋体" w:eastAsia="宋体" w:cs="宋体"/>
          <w:color w:val="000"/>
          <w:sz w:val="28"/>
          <w:szCs w:val="28"/>
        </w:rPr>
        <w:t xml:space="preserve">几年来，学校依法治校、依法执教，学校办学行为规范，办学规模不断扩大，办学条件日益改善，教学质量稳步提高，学校领导、教师、学生法律意识明显得到提高，师生无犯罪行为，学校无重大事故发生。学校教学秩序良好，校风正、教风严、学风好，各层领导全身心投入，对自己分管工作尽职尽责、积极进取、率先垂范，学校面貌焕然一新，师生素质不断提升。我校先后获得区‚平安单位‛、市‚六五普法工作先进学校‛、‚文明单位‛先进单位，等一系列荣誉。目前，学校正朝着‚办特色校，创市名校‛的办学目标而不懈努力。</w:t>
      </w:r>
    </w:p>
    <w:p>
      <w:pPr>
        <w:ind w:left="0" w:right="0" w:firstLine="560"/>
        <w:spacing w:before="450" w:after="450" w:line="312" w:lineRule="auto"/>
      </w:pPr>
      <w:r>
        <w:rPr>
          <w:rFonts w:ascii="宋体" w:hAnsi="宋体" w:eastAsia="宋体" w:cs="宋体"/>
          <w:color w:val="000"/>
          <w:sz w:val="28"/>
          <w:szCs w:val="28"/>
        </w:rPr>
        <w:t xml:space="preserve">库蓝其小学创建市级依法治校示范</w:t>
      </w:r>
    </w:p>
    <w:p>
      <w:pPr>
        <w:ind w:left="0" w:right="0" w:firstLine="560"/>
        <w:spacing w:before="450" w:after="450" w:line="312" w:lineRule="auto"/>
      </w:pPr>
      <w:r>
        <w:rPr>
          <w:rFonts w:ascii="宋体" w:hAnsi="宋体" w:eastAsia="宋体" w:cs="宋体"/>
          <w:color w:val="000"/>
          <w:sz w:val="28"/>
          <w:szCs w:val="28"/>
        </w:rPr>
        <w:t xml:space="preserve">校</w:t>
      </w:r>
    </w:p>
    <w:p>
      <w:pPr>
        <w:ind w:left="0" w:right="0" w:firstLine="560"/>
        <w:spacing w:before="450" w:after="450" w:line="312" w:lineRule="auto"/>
      </w:pPr>
      <w:r>
        <w:rPr>
          <w:rFonts w:ascii="宋体" w:hAnsi="宋体" w:eastAsia="宋体" w:cs="宋体"/>
          <w:color w:val="000"/>
          <w:sz w:val="28"/>
          <w:szCs w:val="28"/>
        </w:rPr>
        <w:t xml:space="preserve">自查报告</w:t>
      </w:r>
    </w:p>
    <w:p>
      <w:pPr>
        <w:ind w:left="0" w:right="0" w:firstLine="560"/>
        <w:spacing w:before="450" w:after="450" w:line="312" w:lineRule="auto"/>
      </w:pPr>
      <w:r>
        <w:rPr>
          <w:rFonts w:ascii="宋体" w:hAnsi="宋体" w:eastAsia="宋体" w:cs="宋体"/>
          <w:color w:val="000"/>
          <w:sz w:val="28"/>
          <w:szCs w:val="28"/>
        </w:rPr>
        <w:t xml:space="preserve">库蓝其小学 2025年9月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2025-01-23T03:28:43+08:00</dcterms:created>
  <dcterms:modified xsi:type="dcterms:W3CDTF">2025-01-23T03:28:43+08:00</dcterms:modified>
</cp:coreProperties>
</file>

<file path=docProps/custom.xml><?xml version="1.0" encoding="utf-8"?>
<Properties xmlns="http://schemas.openxmlformats.org/officeDocument/2006/custom-properties" xmlns:vt="http://schemas.openxmlformats.org/officeDocument/2006/docPropsVTypes"/>
</file>