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八年级数学教学工作总结与反思</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教学工作总结与反思八年级数学教学工作总结与反思过村中学李太星初二3、4班学生好奇、热情、活泼、各方面都朝气蓬勃；但自制力差，注意力不集中，总之，初二学生处于半幼稚、半成熟阶段，掌握其规律教学，更应善于引导，使他们旺盛的精...</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第一篇：八年级数学教学工作总结与反思</w:t>
      </w:r>
    </w:p>
    <w:p>
      <w:pPr>
        <w:ind w:left="0" w:right="0" w:firstLine="560"/>
        <w:spacing w:before="450" w:after="450" w:line="312" w:lineRule="auto"/>
      </w:pPr>
      <w:r>
        <w:rPr>
          <w:rFonts w:ascii="宋体" w:hAnsi="宋体" w:eastAsia="宋体" w:cs="宋体"/>
          <w:color w:val="000"/>
          <w:sz w:val="28"/>
          <w:szCs w:val="28"/>
        </w:rPr>
        <w:t xml:space="preserve">八年级数学教学工作总结与反思</w:t>
      </w:r>
    </w:p>
    <w:p>
      <w:pPr>
        <w:ind w:left="0" w:right="0" w:firstLine="560"/>
        <w:spacing w:before="450" w:after="450" w:line="312" w:lineRule="auto"/>
      </w:pPr>
      <w:r>
        <w:rPr>
          <w:rFonts w:ascii="宋体" w:hAnsi="宋体" w:eastAsia="宋体" w:cs="宋体"/>
          <w:color w:val="000"/>
          <w:sz w:val="28"/>
          <w:szCs w:val="28"/>
        </w:rPr>
        <w:t xml:space="preserve">过村中学</w:t>
      </w:r>
    </w:p>
    <w:p>
      <w:pPr>
        <w:ind w:left="0" w:right="0" w:firstLine="560"/>
        <w:spacing w:before="450" w:after="450" w:line="312" w:lineRule="auto"/>
      </w:pPr>
      <w:r>
        <w:rPr>
          <w:rFonts w:ascii="宋体" w:hAnsi="宋体" w:eastAsia="宋体" w:cs="宋体"/>
          <w:color w:val="000"/>
          <w:sz w:val="28"/>
          <w:szCs w:val="28"/>
        </w:rPr>
        <w:t xml:space="preserve">李太星</w:t>
      </w:r>
    </w:p>
    <w:p>
      <w:pPr>
        <w:ind w:left="0" w:right="0" w:firstLine="560"/>
        <w:spacing w:before="450" w:after="450" w:line="312" w:lineRule="auto"/>
      </w:pPr>
      <w:r>
        <w:rPr>
          <w:rFonts w:ascii="宋体" w:hAnsi="宋体" w:eastAsia="宋体" w:cs="宋体"/>
          <w:color w:val="000"/>
          <w:sz w:val="28"/>
          <w:szCs w:val="28"/>
        </w:rPr>
        <w:t xml:space="preserve">初二3、4班学生好奇、热情、活泼、各方面都朝气蓬勃；但自制力差，注意力不集中，总之，初二学生处于半幼稚、半成熟阶段，掌握其规律教学，更应善于引导，使他们旺盛的精力，强烈的好奇化为强烈的求知欲望和认真学习的精神，变被动学习为主动自觉学习。下面我谈谈这一学期来我对初二数学教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本学期，我适应新时期教学工作的要求，从各方面严格要求自己，积极探索，结合本校的实际条件和学生的实际情况，勤勤恳恳，兢兢业业，使教学工作有计划，有组织，有步骤地开展。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 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 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学习困难学生，了解原因，有些是不感兴趣，我就跟他们讲学习数学的重 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经过一个学期的努力，部分同学成绩有所提高。存在的不足是，学生的知识结构还不是很完整，知识系统还存在很多真空的部分。因为很多社会因素的影响,很多学生厌学,导致教学工作很难开展，学生的学习成绩很难提高。如何解决呢? 这些都有待以后改进。在教学中，我注重采用小组合作交流，共同学习。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第二篇：2025——2025八年级数学教学反思</w:t>
      </w:r>
    </w:p>
    <w:p>
      <w:pPr>
        <w:ind w:left="0" w:right="0" w:firstLine="560"/>
        <w:spacing w:before="450" w:after="450" w:line="312" w:lineRule="auto"/>
      </w:pPr>
      <w:r>
        <w:rPr>
          <w:rFonts w:ascii="宋体" w:hAnsi="宋体" w:eastAsia="宋体" w:cs="宋体"/>
          <w:color w:val="000"/>
          <w:sz w:val="28"/>
          <w:szCs w:val="28"/>
        </w:rPr>
        <w:t xml:space="preserve">2025—2025 八年级数学教学反思</w:t>
      </w:r>
    </w:p>
    <w:p>
      <w:pPr>
        <w:ind w:left="0" w:right="0" w:firstLine="560"/>
        <w:spacing w:before="450" w:after="450" w:line="312" w:lineRule="auto"/>
      </w:pPr>
      <w:r>
        <w:rPr>
          <w:rFonts w:ascii="宋体" w:hAnsi="宋体" w:eastAsia="宋体" w:cs="宋体"/>
          <w:color w:val="000"/>
          <w:sz w:val="28"/>
          <w:szCs w:val="28"/>
        </w:rPr>
        <w:t xml:space="preserve">不知不觉间，这个学期又过去一半了。中期考试刚刚结束，我所代的数学成绩虽然高于其他班，其他班的及格人数不及这一个班的及格人数，但回顾这半个学期来自己的数学教学工作，感觉无论是课堂教学效果还是学生的学习成绩都不容乐观。尤其是在本次期中考试中，成绩相比七年级时下滑较大，同时也暴露出学生运用数学知识特别是几何知识解决问题时所存在的缺陷：基础知识不够扎实，基本性质、定理定义掌握不牢，练习不够，运用知识点十分不熟练，思维缺乏想象能力和创造性。经过试卷对试卷进行了细致的分析，结合平时上课学生的表现与作业，发现自己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一、思想认识不够</w:t>
      </w:r>
    </w:p>
    <w:p>
      <w:pPr>
        <w:ind w:left="0" w:right="0" w:firstLine="560"/>
        <w:spacing w:before="450" w:after="450" w:line="312" w:lineRule="auto"/>
      </w:pPr>
      <w:r>
        <w:rPr>
          <w:rFonts w:ascii="宋体" w:hAnsi="宋体" w:eastAsia="宋体" w:cs="宋体"/>
          <w:color w:val="000"/>
          <w:sz w:val="28"/>
          <w:szCs w:val="28"/>
        </w:rPr>
        <w:t xml:space="preserve">我这学期我担任八年级（1）班数学，因为这学期的课本内容过于简单，相信学生的能力，而忽视了学生在学习过程中和解题的过程中存在的问题。直接导致在课堂教学过程中没有很好的结合学生的实际情况进行备课，忽视了部分基础知识不够扎实的学生，造成其学习困难增加，成绩不理想，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二、备课过程中准备不足</w:t>
      </w:r>
    </w:p>
    <w:p>
      <w:pPr>
        <w:ind w:left="0" w:right="0" w:firstLine="560"/>
        <w:spacing w:before="450" w:after="450" w:line="312" w:lineRule="auto"/>
      </w:pPr>
      <w:r>
        <w:rPr>
          <w:rFonts w:ascii="宋体" w:hAnsi="宋体" w:eastAsia="宋体" w:cs="宋体"/>
          <w:color w:val="000"/>
          <w:sz w:val="28"/>
          <w:szCs w:val="28"/>
        </w:rPr>
        <w:t xml:space="preserve">从本次期中考试成绩来看，数学成绩处在中等及稍偏下的学生成绩下滑较大。回顾自己在教学中所进行的备课工作，以及针对性练习，感觉难度过大，没有估计到中等生的学习能力，无形中给中等生的听课和理解增加了难度，造成其对知识点的理解不够透彻，运用知识的能力下降。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三、没有抓紧对基础知识和基本技能的训练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这次期末考试来看，相当部分学生存在着计算方面的问题，稍微复杂一点的计算错误百出。有部分学生甚至不会找全等三角形对应边、角，常用的全等三角形的判定方法如“SAS”、“ASA”“SSS”这几个定理都没有掌握好，至于角平分线性质及判定定理和线段垂直平分线性质与判定就更不用说了。相当部分学生分不清平方根与算术平方根的区别与联系，不会进行简单的开方计算。和无理数有关的内容一塌糊涂。</w:t>
      </w:r>
    </w:p>
    <w:p>
      <w:pPr>
        <w:ind w:left="0" w:right="0" w:firstLine="560"/>
        <w:spacing w:before="450" w:after="450" w:line="312" w:lineRule="auto"/>
      </w:pPr>
      <w:r>
        <w:rPr>
          <w:rFonts w:ascii="宋体" w:hAnsi="宋体" w:eastAsia="宋体" w:cs="宋体"/>
          <w:color w:val="000"/>
          <w:sz w:val="28"/>
          <w:szCs w:val="28"/>
        </w:rPr>
        <w:t xml:space="preserve">通过对这学期的分析、总结和反思，下个学期的数学教学主要从以上四个方面入手，着力解决前半学期数学教学中存在的误区和不足之处，备课的过程中切实结合学生的实际情况，采取有针对性的补救措施，提高学生的基础知识和基本技能，加强对学生课后学习和练习的监管和督促力度，加强学生分析问题的能力，培养其创新思维能力，进而提高其应用数学知识的能力，全面提高班级的数学成绩，为今后的数学教学打下坚实的基础。同时做好每堂课的课后教学总结，发现问题及时纠正，不留教学死角。</w:t>
      </w:r>
    </w:p>
    <w:p>
      <w:pPr>
        <w:ind w:left="0" w:right="0" w:firstLine="560"/>
        <w:spacing w:before="450" w:after="450" w:line="312" w:lineRule="auto"/>
      </w:pPr>
      <w:r>
        <w:rPr>
          <w:rFonts w:ascii="宋体" w:hAnsi="宋体" w:eastAsia="宋体" w:cs="宋体"/>
          <w:color w:val="000"/>
          <w:sz w:val="28"/>
          <w:szCs w:val="28"/>
        </w:rPr>
        <w:t xml:space="preserve">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例题继例题，解后并没有引导学生进行反思，因而学生的学习也就停留在例题表层，出现上述情况也就不奇怪了。”学而不思则罔”，”罔”即迷惑而没有所得，把其意思引申一下，我们也就不难理解例题教学为什么要进行解后反思了。事实上，解后反思是一个知识小结、方法提炼的过程；是一个吸取教训、逐步提高的过程；是一个收获希望的过程。从这个角度上讲，例题教学的解后反思应该成为例题教学的一个重要内容。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 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例如：（原例题)已知等腰三角形的腰长是4，底长为6；求周长。我们可以将此例题进行一题多变。变式1 已知等腰三角形一腰长为4，周长为14，求底边长。(这是考查逆向思维能力)变式2 已等腰三角形一边长为4；另一边长为6，求周长。（前两题相比，需要改变思</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略，进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变式3已知等腰三角形的一边长为3，另一边长为6，求周长。(显然”3只能为底”否则与三角形两边之和大于第三边相矛盾，这有利于培养学生思维严密性)</w:t>
      </w:r>
    </w:p>
    <w:p>
      <w:pPr>
        <w:ind w:left="0" w:right="0" w:firstLine="560"/>
        <w:spacing w:before="450" w:after="450" w:line="312" w:lineRule="auto"/>
      </w:pPr>
      <w:r>
        <w:rPr>
          <w:rFonts w:ascii="宋体" w:hAnsi="宋体" w:eastAsia="宋体" w:cs="宋体"/>
          <w:color w:val="000"/>
          <w:sz w:val="28"/>
          <w:szCs w:val="28"/>
        </w:rPr>
        <w:t xml:space="preserve">变式4  已知等腰三角形的腰长为x，求底边长y的取值范围。变式5  已知等腰三角形的腰长为X，底边长为y，周长是14。请先写出二者的函数关系式，再在平面直角坐标内画出二者的图象。(与前面相比，要求又提高了，特别是对条件0﹤y﹤2x的理解运用，是完成此问的关键)再比如：人教版初三几何中第93页例2和第107页例1分别用不同的方法解答，这是一题多解不可多得的素材(AB为⊙O的直径，C为⊙O上的一点，AD和过C点的切线互相垂直，垂足为D。求证：AC平分∠DAB)通过例题的层层变式，学生对三边关系定理的认识又深了一步，有利于培养学生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 学生的知识背景、思维方式、情感体验往往和成人不同，而其表达方式可能又不准确，这就难免有”错”。例题教学若能从此切入，进行解后反思，则往往能找到”病根”，进而对症下药，常能收到事半功倍的效果!有这样一个曾刊载于《中小学数学》初中(教师)版的案例：一位初一的老师在讲完负负得正的规则后，出了这样一道题：—3×(—4)= ?，A学生的答案是”9”，老师一看：错了!于是马上请B同学回答，这位同学的答案是”12”，老师便请他讲一讲算法：……，下课后听课的老师对给出错误的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计算是初一代数的教学重点也是难点，如何把握这一重点，突破这一难点?各老师在例题教学方面可谓”千方百计”。例如在上完有关幂的性质，而进入下一阶段——单项式、多项式的乘除法时，笔者就设计了如下的两个例题：(1)请分别指出(—2)2，—22，—2-2，2-2的意义；(2)请辨析下列各式： ① a2+a2=a4</w:t>
      </w:r>
    </w:p>
    <w:p>
      <w:pPr>
        <w:ind w:left="0" w:right="0" w:firstLine="560"/>
        <w:spacing w:before="450" w:after="450" w:line="312" w:lineRule="auto"/>
      </w:pPr>
      <w:r>
        <w:rPr>
          <w:rFonts w:ascii="宋体" w:hAnsi="宋体" w:eastAsia="宋体" w:cs="宋体"/>
          <w:color w:val="000"/>
          <w:sz w:val="28"/>
          <w:szCs w:val="28"/>
        </w:rPr>
        <w:t xml:space="preserve">②a4÷a2=a4÷2=a2 ③-a3—(-a)2 =(-a)3+2 =-a5 ④(-a)0÷a3=0</w:t>
      </w:r>
    </w:p>
    <w:p>
      <w:pPr>
        <w:ind w:left="0" w:right="0" w:firstLine="560"/>
        <w:spacing w:before="450" w:after="450" w:line="312" w:lineRule="auto"/>
      </w:pPr>
      <w:r>
        <w:rPr>
          <w:rFonts w:ascii="宋体" w:hAnsi="宋体" w:eastAsia="宋体" w:cs="宋体"/>
          <w:color w:val="000"/>
          <w:sz w:val="28"/>
          <w:szCs w:val="28"/>
        </w:rPr>
        <w:t xml:space="preserve">⑤(a-2)3—a=a-2+3+1=a2 解后笔者便引导学生进行反思小结．(1)计算常出现哪些方面的错误?(2)出现这些错误的原因有哪些?(3)怎样克服这些错误呢? 同学们各抒己见，针对各种”病因”开出了有效的”方</w:t>
      </w:r>
    </w:p>
    <w:p>
      <w:pPr>
        <w:ind w:left="0" w:right="0" w:firstLine="560"/>
        <w:spacing w:before="450" w:after="450" w:line="312" w:lineRule="auto"/>
      </w:pPr>
      <w:r>
        <w:rPr>
          <w:rFonts w:ascii="宋体" w:hAnsi="宋体" w:eastAsia="宋体" w:cs="宋体"/>
          <w:color w:val="000"/>
          <w:sz w:val="28"/>
          <w:szCs w:val="28"/>
        </w:rPr>
        <w:t xml:space="preserve">三、在情感体验处反思 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数学教育家弗赖登塔尔就指出：反思是数学活动的核心和动力。总之，解后的反思方法、规律得到了及时的小结归纳；解后的反思使我们拨开迷蒙，看清”庐山真面目”而逐渐成熟起来；在反思中学会了独立思考，在反思中学会了倾听，学会了交流、合作，学会了分享，体验了学习的乐趣，交往的快慰。</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第三篇：八年级数学教学反思</w:t>
      </w:r>
    </w:p>
    <w:p>
      <w:pPr>
        <w:ind w:left="0" w:right="0" w:firstLine="560"/>
        <w:spacing w:before="450" w:after="450" w:line="312" w:lineRule="auto"/>
      </w:pPr>
      <w:r>
        <w:rPr>
          <w:rFonts w:ascii="宋体" w:hAnsi="宋体" w:eastAsia="宋体" w:cs="宋体"/>
          <w:color w:val="000"/>
          <w:sz w:val="28"/>
          <w:szCs w:val="28"/>
        </w:rPr>
        <w:t xml:space="preserve">八年级数学教学反思</w:t>
      </w:r>
    </w:p>
    <w:p>
      <w:pPr>
        <w:ind w:left="0" w:right="0" w:firstLine="560"/>
        <w:spacing w:before="450" w:after="450" w:line="312" w:lineRule="auto"/>
      </w:pPr>
      <w:r>
        <w:rPr>
          <w:rFonts w:ascii="宋体" w:hAnsi="宋体" w:eastAsia="宋体" w:cs="宋体"/>
          <w:color w:val="000"/>
          <w:sz w:val="28"/>
          <w:szCs w:val="28"/>
        </w:rPr>
        <w:t xml:space="preserve">篇一：八年级数学&gt;教学反思</w:t>
      </w:r>
    </w:p>
    <w:p>
      <w:pPr>
        <w:ind w:left="0" w:right="0" w:firstLine="560"/>
        <w:spacing w:before="450" w:after="450" w:line="312" w:lineRule="auto"/>
      </w:pPr>
      <w:r>
        <w:rPr>
          <w:rFonts w:ascii="宋体" w:hAnsi="宋体" w:eastAsia="宋体" w:cs="宋体"/>
          <w:color w:val="000"/>
          <w:sz w:val="28"/>
          <w:szCs w:val="28"/>
        </w:rPr>
        <w:t xml:space="preserve">通过八年级数学近半个学期的教学，我深刻体会到在学生自主探索学习的过程中，当他们遇到自己无法解决的疑难问题时，我们教师在观察的过程中应该做适当的评价和提示，以弥补学生学习自主学习能力的不足之处，从而达到化难为易、提高学生数学水平的目的。在课堂教学过程（本文来自优秀教育资源网斐。斐。课。件。园）中，诚信的交流（教师与学生之间，学生与学生之间）意味着教师对学生的殷切的期望和美好的激励。我们教师都喜望每一个学生都能学好数学，真诚的赞美学生数学做题或学习的成功，让学生在课堂中能在不断出现的新问题和不断被自己“聪明”的解决问题的成功愉悦中进行学习，让他们享受到学习的快乐。学生在学习中充分合作、交流，并积极的相互反馈、互相帮助，这样才能有利于充分发挥集体智慧，开展合作学习，从而获得好的教学效果。</w:t>
      </w:r>
    </w:p>
    <w:p>
      <w:pPr>
        <w:ind w:left="0" w:right="0" w:firstLine="560"/>
        <w:spacing w:before="450" w:after="450" w:line="312" w:lineRule="auto"/>
      </w:pPr>
      <w:r>
        <w:rPr>
          <w:rFonts w:ascii="宋体" w:hAnsi="宋体" w:eastAsia="宋体" w:cs="宋体"/>
          <w:color w:val="000"/>
          <w:sz w:val="28"/>
          <w:szCs w:val="28"/>
        </w:rPr>
        <w:t xml:space="preserve">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例题继例题，解后并没有引导学生进行反思，因而学生的学习也就停留在例题表层，出现上述情况也就不奇怪了。</w:t>
      </w:r>
    </w:p>
    <w:p>
      <w:pPr>
        <w:ind w:left="0" w:right="0" w:firstLine="560"/>
        <w:spacing w:before="450" w:after="450" w:line="312" w:lineRule="auto"/>
      </w:pPr>
      <w:r>
        <w:rPr>
          <w:rFonts w:ascii="宋体" w:hAnsi="宋体" w:eastAsia="宋体" w:cs="宋体"/>
          <w:color w:val="000"/>
          <w:sz w:val="28"/>
          <w:szCs w:val="28"/>
        </w:rPr>
        <w:t xml:space="preserve">孔子云：学而不思则罔。“罔”即迷惑而没有所得，把其意思引申一下，我们也就不难理解例题教学为什么要进行解后反思了。事实上，解后反思是一个知识小结、方法提炼的过程；是一个吸取教训、逐步提高的过程；是一个&gt;收获希望的过程。从这个角度上讲，例题教学的解后反思应该成为例题教学的一个重要内容。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w:t>
      </w:r>
    </w:p>
    <w:p>
      <w:pPr>
        <w:ind w:left="0" w:right="0" w:firstLine="560"/>
        <w:spacing w:before="450" w:after="450" w:line="312" w:lineRule="auto"/>
      </w:pPr>
      <w:r>
        <w:rPr>
          <w:rFonts w:ascii="宋体" w:hAnsi="宋体" w:eastAsia="宋体" w:cs="宋体"/>
          <w:color w:val="000"/>
          <w:sz w:val="28"/>
          <w:szCs w:val="28"/>
        </w:rPr>
        <w:t xml:space="preserve">“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w:t>
      </w:r>
    </w:p>
    <w:p>
      <w:pPr>
        <w:ind w:left="0" w:right="0" w:firstLine="560"/>
        <w:spacing w:before="450" w:after="450" w:line="312" w:lineRule="auto"/>
      </w:pPr>
      <w:r>
        <w:rPr>
          <w:rFonts w:ascii="宋体" w:hAnsi="宋体" w:eastAsia="宋体" w:cs="宋体"/>
          <w:color w:val="000"/>
          <w:sz w:val="28"/>
          <w:szCs w:val="28"/>
        </w:rPr>
        <w:t xml:space="preserve">例如：（原例题）已知等腰三角形的腰长是4，底长为6；求周长。我们可以将此例题进行一题多变。</w:t>
      </w:r>
    </w:p>
    <w:p>
      <w:pPr>
        <w:ind w:left="0" w:right="0" w:firstLine="560"/>
        <w:spacing w:before="450" w:after="450" w:line="312" w:lineRule="auto"/>
      </w:pPr>
      <w:r>
        <w:rPr>
          <w:rFonts w:ascii="宋体" w:hAnsi="宋体" w:eastAsia="宋体" w:cs="宋体"/>
          <w:color w:val="000"/>
          <w:sz w:val="28"/>
          <w:szCs w:val="28"/>
        </w:rPr>
        <w:t xml:space="preserve">变式1 已知等腰三角形一腰长为4，周长为14，求底边长。（这是考查逆向思维能力）</w:t>
      </w:r>
    </w:p>
    <w:p>
      <w:pPr>
        <w:ind w:left="0" w:right="0" w:firstLine="560"/>
        <w:spacing w:before="450" w:after="450" w:line="312" w:lineRule="auto"/>
      </w:pPr>
      <w:r>
        <w:rPr>
          <w:rFonts w:ascii="宋体" w:hAnsi="宋体" w:eastAsia="宋体" w:cs="宋体"/>
          <w:color w:val="000"/>
          <w:sz w:val="28"/>
          <w:szCs w:val="28"/>
        </w:rPr>
        <w:t xml:space="preserve">变式2 已等腰三角形一边长为4；另一边长为6，求周长。（前两题相比，需要改变思维策略，进行分类讨论）</w:t>
      </w:r>
    </w:p>
    <w:p>
      <w:pPr>
        <w:ind w:left="0" w:right="0" w:firstLine="560"/>
        <w:spacing w:before="450" w:after="450" w:line="312" w:lineRule="auto"/>
      </w:pPr>
      <w:r>
        <w:rPr>
          <w:rFonts w:ascii="宋体" w:hAnsi="宋体" w:eastAsia="宋体" w:cs="宋体"/>
          <w:color w:val="000"/>
          <w:sz w:val="28"/>
          <w:szCs w:val="28"/>
        </w:rPr>
        <w:t xml:space="preserve">变式3已知等腰三角形的一边长为3，另一边长为6，求周长。（显然“3只能为底”否则与三角形两边之和大于第三边相矛盾，这有利于培养学生[此文转于斐斐课件园 FFKJ.Net]思维严密性）</w:t>
      </w:r>
    </w:p>
    <w:p>
      <w:pPr>
        <w:ind w:left="0" w:right="0" w:firstLine="560"/>
        <w:spacing w:before="450" w:after="450" w:line="312" w:lineRule="auto"/>
      </w:pPr>
      <w:r>
        <w:rPr>
          <w:rFonts w:ascii="宋体" w:hAnsi="宋体" w:eastAsia="宋体" w:cs="宋体"/>
          <w:color w:val="000"/>
          <w:sz w:val="28"/>
          <w:szCs w:val="28"/>
        </w:rPr>
        <w:t xml:space="preserve">变式4 已知等腰三角形的腰长为x，求底边长y的取值范围。</w:t>
      </w:r>
    </w:p>
    <w:p>
      <w:pPr>
        <w:ind w:left="0" w:right="0" w:firstLine="560"/>
        <w:spacing w:before="450" w:after="450" w:line="312" w:lineRule="auto"/>
      </w:pPr>
      <w:r>
        <w:rPr>
          <w:rFonts w:ascii="宋体" w:hAnsi="宋体" w:eastAsia="宋体" w:cs="宋体"/>
          <w:color w:val="000"/>
          <w:sz w:val="28"/>
          <w:szCs w:val="28"/>
        </w:rPr>
        <w:t xml:space="preserve">变式5 已知等腰三角形的腰长为X，底边长为y，周长是14。请先写出二者的函数关系式，再在平面直角坐标内画出二者的图象。</w:t>
      </w:r>
    </w:p>
    <w:p>
      <w:pPr>
        <w:ind w:left="0" w:right="0" w:firstLine="560"/>
        <w:spacing w:before="450" w:after="450" w:line="312" w:lineRule="auto"/>
      </w:pPr>
      <w:r>
        <w:rPr>
          <w:rFonts w:ascii="宋体" w:hAnsi="宋体" w:eastAsia="宋体" w:cs="宋体"/>
          <w:color w:val="000"/>
          <w:sz w:val="28"/>
          <w:szCs w:val="28"/>
        </w:rPr>
        <w:t xml:space="preserve">通过例题的层层变式，学生对三边关系定理的认识又深了一步，有利于培养学生[此文转于斐斐课件园 FFKJ.Net]从特殊到一般，从具体到抽象地分析问题、解决问题；通过例题解法多变的教学则有利于帮助学生形成思维定势，而又打破思维定势；有利于培养思维的变通性和灵活性。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三、在情感体验处反思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此文转于斐斐课件园 FFKJ.Net]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宋体" w:hAnsi="宋体" w:eastAsia="宋体" w:cs="宋体"/>
          <w:color w:val="000"/>
          <w:sz w:val="28"/>
          <w:szCs w:val="28"/>
        </w:rPr>
        <w:t xml:space="preserve">同时，八年级是一个特别的年级，容易产生两级分化，数学学科也是如此，这就更需要我们数学老师在课下也要与学生多交流，多沟通，了解他们的思想动态以及对数学学习的建议，在教学中要面向全体学生，使每一个学生都能学到数学知识，学会数学知识，每天都有新的收获。</w:t>
      </w:r>
    </w:p>
    <w:p>
      <w:pPr>
        <w:ind w:left="0" w:right="0" w:firstLine="560"/>
        <w:spacing w:before="450" w:after="450" w:line="312" w:lineRule="auto"/>
      </w:pPr>
      <w:r>
        <w:rPr>
          <w:rFonts w:ascii="宋体" w:hAnsi="宋体" w:eastAsia="宋体" w:cs="宋体"/>
          <w:color w:val="000"/>
          <w:sz w:val="28"/>
          <w:szCs w:val="28"/>
        </w:rPr>
        <w:t xml:space="preserve">数学教育家弗赖登塔尔就指出：反思是数学活动的核心和动力。总之，解后的反思方法、规律得到了及时的小结归纳；解后的反思使我们拨开迷蒙，看清“庐山真面目”而逐渐成熟起来；在反思中学会了独立思考，在反思中学会了&gt;倾听，学会了交流、合作，学会了分享，体验了学习的乐趣，交往的快慰。</w:t>
      </w:r>
    </w:p>
    <w:p>
      <w:pPr>
        <w:ind w:left="0" w:right="0" w:firstLine="560"/>
        <w:spacing w:before="450" w:after="450" w:line="312" w:lineRule="auto"/>
      </w:pPr>
      <w:r>
        <w:rPr>
          <w:rFonts w:ascii="宋体" w:hAnsi="宋体" w:eastAsia="宋体" w:cs="宋体"/>
          <w:color w:val="000"/>
          <w:sz w:val="28"/>
          <w:szCs w:val="28"/>
        </w:rPr>
        <w:t xml:space="preserve">篇二：八年级&gt;数学教学反思</w:t>
      </w:r>
    </w:p>
    <w:p>
      <w:pPr>
        <w:ind w:left="0" w:right="0" w:firstLine="560"/>
        <w:spacing w:before="450" w:after="450" w:line="312" w:lineRule="auto"/>
      </w:pPr>
      <w:r>
        <w:rPr>
          <w:rFonts w:ascii="宋体" w:hAnsi="宋体" w:eastAsia="宋体" w:cs="宋体"/>
          <w:color w:val="000"/>
          <w:sz w:val="28"/>
          <w:szCs w:val="28"/>
        </w:rPr>
        <w:t xml:space="preserve">不知不觉间，从开学到现在已有一段时间了。回顾这段时间来自己的数学教学工作，感觉无论是课堂教学效果还是学生的学习成绩都不容乐观。上学期末，学生的考试成绩不是很理想，所以在在本学期中，我结合自身的实际和学生的特点，认真的备课，上好每一堂课，在这段时间的教学中，我有如下的教学反思：</w:t>
      </w:r>
    </w:p>
    <w:p>
      <w:pPr>
        <w:ind w:left="0" w:right="0" w:firstLine="560"/>
        <w:spacing w:before="450" w:after="450" w:line="312" w:lineRule="auto"/>
      </w:pPr>
      <w:r>
        <w:rPr>
          <w:rFonts w:ascii="宋体" w:hAnsi="宋体" w:eastAsia="宋体" w:cs="宋体"/>
          <w:color w:val="000"/>
          <w:sz w:val="28"/>
          <w:szCs w:val="28"/>
        </w:rPr>
        <w:t xml:space="preserve">一、备课过程中还有不足的地方，没有充分认识到知识点的难度和学生的实际情况。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从几次的小测验来看，数学成绩处在中等及稍偏下的学生成绩下滑较大。回顾自己在教学中所进行的备课工作，以及针对性练习，感觉难度过大，没有估计到中等生的学习能力，无形中给中等生的听课和理解增加了难度，造成其对知识点的理解不够透彻，运用知识的能力下降。通过小测试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二、对部分成绩较好的学生的监管力度不够，放松了对他们的学习要求。</w:t>
      </w:r>
    </w:p>
    <w:p>
      <w:pPr>
        <w:ind w:left="0" w:right="0" w:firstLine="560"/>
        <w:spacing w:before="450" w:after="450" w:line="312" w:lineRule="auto"/>
      </w:pPr>
      <w:r>
        <w:rPr>
          <w:rFonts w:ascii="宋体" w:hAnsi="宋体" w:eastAsia="宋体" w:cs="宋体"/>
          <w:color w:val="000"/>
          <w:sz w:val="28"/>
          <w:szCs w:val="28"/>
        </w:rPr>
        <w:t xml:space="preserve">考试不仅中等生的成绩下滑，少数平时数学成绩较好学生考试成绩很差，勉强及格甚至不及格。究其原因是对该部分学生在课后的学习和练习的过程中，没有过多的去关注，未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三、没有抓紧对基础知识和基本技能的训练。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平常的测验，作业来看，相当部分学生存在着计算方面的问题，稍微复杂一点的计算错误百出，简单的几何作图和识图能力都很差。有部分学生甚至不会找全等三角形对应边、角，常用的全等三角形的判定方法如“SAS”、“ASA”“SSS”这几个定理都没有掌握好，至于角平分线性质及判定定理和线段垂直平分线性质与判定就更不用说了。相当部分学生分不清平方根与算术平方根的区别与联系，不会进行简单的开方计算。</w:t>
      </w:r>
    </w:p>
    <w:p>
      <w:pPr>
        <w:ind w:left="0" w:right="0" w:firstLine="560"/>
        <w:spacing w:before="450" w:after="450" w:line="312" w:lineRule="auto"/>
      </w:pPr>
      <w:r>
        <w:rPr>
          <w:rFonts w:ascii="宋体" w:hAnsi="宋体" w:eastAsia="宋体" w:cs="宋体"/>
          <w:color w:val="000"/>
          <w:sz w:val="28"/>
          <w:szCs w:val="28"/>
        </w:rPr>
        <w:t xml:space="preserve">通过八年级数学上学期的教学和下学期教学的这段时间，我深刻体会到在学生真的在数学方面学习兴趣不像其他科目一样感兴趣。所以我们数学老师任重而道远，既要提高学生的学习兴趣，又要引导学生自主探索学习，当他们遇到自己无法解决的疑难问题时，我们教师在观察的过程中应该做适当的评价和提示，以弥补学生学习自主学习能力的不足之处，从而达到化难为易、提高学生数学水平的目的。在课堂教学过程中，和课后的接触中诚信的交流（教师与学生之间，学生与学生之间）意味着教师对学生的殷切的期望和美好的激励。我们教师都喜望每一个学生都能学好数学，真诚的赞美学生数学做题或学习的成功，让学生在课堂中能在不断出现的新问题和不断被自己“聪明”的解决问题的成功愉悦中进行学习，让他们享受到学习的快乐。</w:t>
      </w:r>
    </w:p>
    <w:p>
      <w:pPr>
        <w:ind w:left="0" w:right="0" w:firstLine="560"/>
        <w:spacing w:before="450" w:after="450" w:line="312" w:lineRule="auto"/>
      </w:pPr>
      <w:r>
        <w:rPr>
          <w:rFonts w:ascii="宋体" w:hAnsi="宋体" w:eastAsia="宋体" w:cs="宋体"/>
          <w:color w:val="000"/>
          <w:sz w:val="28"/>
          <w:szCs w:val="28"/>
        </w:rPr>
        <w:t xml:space="preserve">整体的数学教学还是要从最基础的抓起，计算是基础中的基础。从试卷上所反映出来的问题说明本班学生在最基本的计算上还有待于加强。其次是培养学生分析问题的能力，解题的关健是会分析，分析能力的提高，才能更有效地解决问题的。再次学生的形象思维能力还有待于加强，对于图形题、作图题这类比较抽象的空间思维能力的题，学生的解决能力还存在欠缺。我们学习数学的目的就是为了解决问题。在解决问题还要加强学生分析问题、概括问题、发现问题的能力，在教学中多重视学生的反馈，注重学生学习能力的培养。最后还是要从自身教学水平和教学能力上去分析，加强业务学习，注重课堂教学，认真对待每一次的教学，及时反思，及时总结。</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篇三：八年级数学教学反思</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兴趣盎然地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w:t>
      </w:r>
    </w:p>
    <w:p>
      <w:pPr>
        <w:ind w:left="0" w:right="0" w:firstLine="560"/>
        <w:spacing w:before="450" w:after="450" w:line="312" w:lineRule="auto"/>
      </w:pPr>
      <w:r>
        <w:rPr>
          <w:rFonts w:ascii="宋体" w:hAnsi="宋体" w:eastAsia="宋体" w:cs="宋体"/>
          <w:color w:val="000"/>
          <w:sz w:val="28"/>
          <w:szCs w:val="28"/>
        </w:rPr>
        <w:t xml:space="preserve">一、改变学生的学习状态，在教学中更重要的是关注学生的学习过程以及情感、态度、价值观、能力等方面的发展。</w:t>
      </w:r>
    </w:p>
    <w:p>
      <w:pPr>
        <w:ind w:left="0" w:right="0" w:firstLine="560"/>
        <w:spacing w:before="450" w:after="450" w:line="312" w:lineRule="auto"/>
      </w:pPr>
      <w:r>
        <w:rPr>
          <w:rFonts w:ascii="宋体" w:hAnsi="宋体" w:eastAsia="宋体" w:cs="宋体"/>
          <w:color w:val="000"/>
          <w:sz w:val="28"/>
          <w:szCs w:val="28"/>
        </w:rPr>
        <w:t xml:space="preserve">就学习数学而言，享受到教学活动的成功喜悦，便会强化学习动机，从而更喜欢数学。因此，教学设计要促使学生的情感和兴趣始终处于最佳状态，从而保证施教活动的有效性和预见性。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二、重视学习动机在教学过程中的激励作用，通过激发学生的参与热情，逐步强化学生的参与意识。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从教育&gt;心理学的角度来说，教师应操纵或控制教学过程中影响学生学习的各有关变量。在许许多多的变量中，学习动机是对学生的学习起着关键作用的一个，它是有意义学习活动的催化剂，是具有情感性的因素。只有具备良好的学习动机，学生才能对学习积极准备，集中精力，认真思考，主动地探索未知的领域。教学中，激发学生参与热情的方法很多。用贴近学生生活的实例引入新知，既能化难为易，又使学生倍感亲切；提出问题，设置悬念，能激励学生积极投入探求新知识的活动；对学生的学习效果及时肯定；组织竞赛；设置愉快情景等，使学生充分展示自己的才华，不断体验解决问题的愉悦。坚持这佯做，可以逐步强化学生的参与热情。</w:t>
      </w:r>
    </w:p>
    <w:p>
      <w:pPr>
        <w:ind w:left="0" w:right="0" w:firstLine="560"/>
        <w:spacing w:before="450" w:after="450" w:line="312" w:lineRule="auto"/>
      </w:pPr>
      <w:r>
        <w:rPr>
          <w:rFonts w:ascii="宋体" w:hAnsi="宋体" w:eastAsia="宋体" w:cs="宋体"/>
          <w:color w:val="000"/>
          <w:sz w:val="28"/>
          <w:szCs w:val="28"/>
        </w:rPr>
        <w:t xml:space="preserve">三、重视实践活动在教学过程中的启智功能，通过观察、思考、讨论等形式诱导学生参与知识形成发展的全过程，尽可能增加学生的参与机会。</w:t>
      </w:r>
    </w:p>
    <w:p>
      <w:pPr>
        <w:ind w:left="0" w:right="0" w:firstLine="560"/>
        <w:spacing w:before="450" w:after="450" w:line="312" w:lineRule="auto"/>
      </w:pPr>
      <w:r>
        <w:rPr>
          <w:rFonts w:ascii="宋体" w:hAnsi="宋体" w:eastAsia="宋体" w:cs="宋体"/>
          <w:color w:val="000"/>
          <w:sz w:val="28"/>
          <w:szCs w:val="28"/>
        </w:rPr>
        <w:t xml:space="preserve">在数学教学中，促使学生眼、耳、鼻、舌、身多种感官并用，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四、重视学习环境在教学过程中的作用</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w:t>
      </w:r>
    </w:p>
    <w:p>
      <w:pPr>
        <w:ind w:left="0" w:right="0" w:firstLine="560"/>
        <w:spacing w:before="450" w:after="450" w:line="312" w:lineRule="auto"/>
      </w:pPr>
      <w:r>
        <w:rPr>
          <w:rFonts w:ascii="宋体" w:hAnsi="宋体" w:eastAsia="宋体" w:cs="宋体"/>
          <w:color w:val="000"/>
          <w:sz w:val="28"/>
          <w:szCs w:val="28"/>
        </w:rPr>
        <w:t xml:space="preserve">现代教育家认为，要使学生积极、主动地探索求知，必须在民主、平等、友好合作师生关系基础上，创设愉悦和谐的学习气氛。因此，教师只有以自身的积极进取、朴实大度、学识渊博、讲课生动有趣、教态自然大方、态度认真，治学严谨、和蔼可亲、不偏不倚等一系列行为在学生中树立起较高威信，才能有较大的感召力，才会唤起学生感情上的共鸣，以真诚友爱和关怀的态度与学生平等交往，对他们尊重、理解和信任，才能激发他们的上进心，主动地参与学习活动。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往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五、重视学习方法在教学过程中的推动作用</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教学过程是一个师生双边统一的活动过程。在这个过程中，教与学的矛盾决定了教需有法，教必得法，学才有路，学才有效，否则学生只会效仿例题，只会一招一式，不能举一反三。在教学中，教师不但要教知识，还要教学生如何“学”。教学中教师不能忽视，更不能代替学生的思维，而是要尽可能地使教学内容的设计贴近学生的“最近发展区”。通过设计适当的教学程序，引导学生从中悟出一定的方法。例如：学生学会一个内容后，教师就组织学生进行小结，让学生相互交流，鼓励并指导学生结合自己的实际情况。总结出个人行之有效的学习方法，对自己的学习过程进行反思，学生可以适当调整自己的学习行为，进而提高学生的参与能力。</w:t>
      </w:r>
    </w:p>
    <w:p>
      <w:pPr>
        <w:ind w:left="0" w:right="0" w:firstLine="560"/>
        <w:spacing w:before="450" w:after="450" w:line="312" w:lineRule="auto"/>
      </w:pPr>
      <w:r>
        <w:rPr>
          <w:rFonts w:ascii="宋体" w:hAnsi="宋体" w:eastAsia="宋体" w:cs="宋体"/>
          <w:color w:val="000"/>
          <w:sz w:val="28"/>
          <w:szCs w:val="28"/>
        </w:rPr>
        <w:t xml:space="preserve">六、培养学生反思是作业之后的一个重要环节</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总之，在数学课堂教学中，教师要时时刻刻注意给学生提供参与的机会，体现学生的主体地位，充分发挥学生的主观能动作用。只有这样才能收到良好的教学效果。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第四篇：八年级数学教学反思</w:t>
      </w:r>
    </w:p>
    <w:p>
      <w:pPr>
        <w:ind w:left="0" w:right="0" w:firstLine="560"/>
        <w:spacing w:before="450" w:after="450" w:line="312" w:lineRule="auto"/>
      </w:pPr>
      <w:r>
        <w:rPr>
          <w:rFonts w:ascii="宋体" w:hAnsi="宋体" w:eastAsia="宋体" w:cs="宋体"/>
          <w:color w:val="000"/>
          <w:sz w:val="28"/>
          <w:szCs w:val="28"/>
        </w:rPr>
        <w:t xml:space="preserve">初中数学教学反思</w:t>
      </w:r>
    </w:p>
    <w:p>
      <w:pPr>
        <w:ind w:left="0" w:right="0" w:firstLine="560"/>
        <w:spacing w:before="450" w:after="450" w:line="312" w:lineRule="auto"/>
      </w:pPr>
      <w:r>
        <w:rPr>
          <w:rFonts w:ascii="宋体" w:hAnsi="宋体" w:eastAsia="宋体" w:cs="宋体"/>
          <w:color w:val="000"/>
          <w:sz w:val="28"/>
          <w:szCs w:val="28"/>
        </w:rPr>
        <w:t xml:space="preserve">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例题继例题，解后并没有引导学生进行反思，因而学生的学习也就停留在例题表层，出现上述情况也就不奇怪了。</w:t>
      </w:r>
    </w:p>
    <w:p>
      <w:pPr>
        <w:ind w:left="0" w:right="0" w:firstLine="560"/>
        <w:spacing w:before="450" w:after="450" w:line="312" w:lineRule="auto"/>
      </w:pPr>
      <w:r>
        <w:rPr>
          <w:rFonts w:ascii="宋体" w:hAnsi="宋体" w:eastAsia="宋体" w:cs="宋体"/>
          <w:color w:val="000"/>
          <w:sz w:val="28"/>
          <w:szCs w:val="28"/>
        </w:rPr>
        <w:t xml:space="preserve">孔子云：学而不思则罔。“罔”即迷惑而没有所得，把其意思引申一下，我们也就不难理解例题教学为什么要进行解后反思了。事实上，解后反思是一个知识小结、方法提炼的过程；是一个吸取教训、逐步提高的过程；是一个收获希望的过程。从这个角度上讲，例题教学的解后反思应该成为例题教学的一个重要内容。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w:t>
      </w:r>
    </w:p>
    <w:p>
      <w:pPr>
        <w:ind w:left="0" w:right="0" w:firstLine="560"/>
        <w:spacing w:before="450" w:after="450" w:line="312" w:lineRule="auto"/>
      </w:pPr>
      <w:r>
        <w:rPr>
          <w:rFonts w:ascii="宋体" w:hAnsi="宋体" w:eastAsia="宋体" w:cs="宋体"/>
          <w:color w:val="000"/>
          <w:sz w:val="28"/>
          <w:szCs w:val="28"/>
        </w:rPr>
        <w:t xml:space="preserve">“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w:t>
      </w:r>
    </w:p>
    <w:p>
      <w:pPr>
        <w:ind w:left="0" w:right="0" w:firstLine="560"/>
        <w:spacing w:before="450" w:after="450" w:line="312" w:lineRule="auto"/>
      </w:pPr>
      <w:r>
        <w:rPr>
          <w:rFonts w:ascii="宋体" w:hAnsi="宋体" w:eastAsia="宋体" w:cs="宋体"/>
          <w:color w:val="000"/>
          <w:sz w:val="28"/>
          <w:szCs w:val="28"/>
        </w:rPr>
        <w:t xml:space="preserve">通过例题的层层变式，学生对三边关系定理的认识又深了一步，有利于培养学生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三、在情感体验处反思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宋体" w:hAnsi="宋体" w:eastAsia="宋体" w:cs="宋体"/>
          <w:color w:val="000"/>
          <w:sz w:val="28"/>
          <w:szCs w:val="28"/>
        </w:rPr>
        <w:t xml:space="preserve">数学教育家弗赖登塔尔就指出：反思是数学活动的核心和动力。总之，解后的反思方法、规律得到了及时的小结归纳；解后的反思使我们拨开迷蒙，看清“庐山真面目”而逐渐成熟起来；在反思中学会了独立思考，在反思中学会了倾听，学会了交流、合作，学会了分享，体验了学习的乐趣，交往的快慰。</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第五篇：八年级数学教学反思</w:t>
      </w:r>
    </w:p>
    <w:p>
      <w:pPr>
        <w:ind w:left="0" w:right="0" w:firstLine="560"/>
        <w:spacing w:before="450" w:after="450" w:line="312" w:lineRule="auto"/>
      </w:pPr>
      <w:r>
        <w:rPr>
          <w:rFonts w:ascii="宋体" w:hAnsi="宋体" w:eastAsia="宋体" w:cs="宋体"/>
          <w:color w:val="000"/>
          <w:sz w:val="28"/>
          <w:szCs w:val="28"/>
        </w:rPr>
        <w:t xml:space="preserve">八年级数学上册《用代入法解二元一次方程组》教学反思</w:t>
      </w:r>
    </w:p>
    <w:p>
      <w:pPr>
        <w:ind w:left="0" w:right="0" w:firstLine="560"/>
        <w:spacing w:before="450" w:after="450" w:line="312" w:lineRule="auto"/>
      </w:pPr>
      <w:r>
        <w:rPr>
          <w:rFonts w:ascii="宋体" w:hAnsi="宋体" w:eastAsia="宋体" w:cs="宋体"/>
          <w:color w:val="000"/>
          <w:sz w:val="28"/>
          <w:szCs w:val="28"/>
        </w:rPr>
        <w:t xml:space="preserve">在特殊教育学校中，要当一名合格的特教教师，不仅需要深厚的文化底蕴，还应具备足够的爱心与耐心。“爱”是教育中重要的因素，她是一种发自内心的热情，是教师教育学生的源动力，也是教师的教学艺术和能力的体现。只有循循善诱，耐心教导，拓展学生思维想像的空间，才能让学生掌握新知识。</w:t>
      </w:r>
    </w:p>
    <w:p>
      <w:pPr>
        <w:ind w:left="0" w:right="0" w:firstLine="560"/>
        <w:spacing w:before="450" w:after="450" w:line="312" w:lineRule="auto"/>
      </w:pPr>
      <w:r>
        <w:rPr>
          <w:rFonts w:ascii="宋体" w:hAnsi="宋体" w:eastAsia="宋体" w:cs="宋体"/>
          <w:color w:val="000"/>
          <w:sz w:val="28"/>
          <w:szCs w:val="28"/>
        </w:rPr>
        <w:t xml:space="preserve">我教学的内容是全日制聋校数学教材第十八册第一单元《用代入法解二元一次方程组》。本小节的重点是使学生会用代入法解二元一次方程组，难点是灵活运用代入法的技巧。在教学中，为使学生能很好地过渡到重难点，体现自然的衔接，我安排了两道简单的文字题，设适当未知数，列出二元一次方程。“甲乙两数的和是25。”及“甲数的2倍比乙数大8”。列式完毕后，让学习一般的学生进行批改、指正。结果学生都能基本掌握，这对新授内容有极大的帮助，减少了在新知识中再次重复对二元一次方程的列式讲解，增加了重点内容的分析时间。然后我把两个条件和在一起变成一个题让学生列出一个二元一次方程组，问同学们会解吗？完成第一步之后，我微笑地对学生说：“如果用以前的知识要你们进行解答吗？”。这是新知，设下疑问提高了学生们的求知欲。然后重新给同学们理了下思路，假如只设一个未知数，比如设甲数是x，那么乙数应该就是25-x，那么根据题意可得：2x-（25-x）=8。整理好思路后，我接着提问：“算式2x-（25-x）=8中的x，可以计算出来吗？能解答的同学请举手！”这时，看到大部分的同学都举手了，并请学习中等的学生进行板书解答，得出x=11。我看学生做得不错，提高音量，做慢手势：“甲数是11，那乙数是多少呢？从哪里可以找出相关的条件来做呢？”这时，同学们一脸的疑惑，由于聋哑学生的发散思维较差，只是局限于为回答问题而回答的定向思维，没能及时从第一个条件“甲、乙数的和是25”入手。我明白之后，接着提示：“看下文字题中的条件，哪个和乙数相关？从甲、乙数相关的条件中来解乙数是多少？”同学们有说第一个的，也说第二个的，当然，都是对的，但关键是哪个更容易掌握，更简单些，这也是教学中应该处理的问题。很快学生就发现从第一个条件入手更容易解答，也就是在对于和复习中相关的设两个未知数中的第一个y=25-X，把x=11代入这个式子中，求得y=14，这为接下来新授的内容做好了铺垫。</w:t>
      </w:r>
    </w:p>
    <w:p>
      <w:pPr>
        <w:ind w:left="0" w:right="0" w:firstLine="560"/>
        <w:spacing w:before="450" w:after="450" w:line="312" w:lineRule="auto"/>
      </w:pPr>
      <w:r>
        <w:rPr>
          <w:rFonts w:ascii="宋体" w:hAnsi="宋体" w:eastAsia="宋体" w:cs="宋体"/>
          <w:color w:val="000"/>
          <w:sz w:val="28"/>
          <w:szCs w:val="28"/>
        </w:rPr>
        <w:t xml:space="preserve">在经过比较长时间的一元一次方程的解法练习后，过渡到利用代入法来解二元一次方程组的学习，让学生有个自然的衔接，就应该对代入法的含义来进行阐述，对照课本上的步骤讲解：（1）从方程组组中选一个系数比较简单的方程，将这个方程中的一个未知数，例如y，用含x的代数式表示出来，写成y=ax+b的形式；（2）将y=ax+b代入方程组中另一个方程中得到一个关于x的一元一次方程；（3）解这个一元一次方程，求出x的值；（4）把求得的x的值代入y=ax+b中，求出y的值，从而得到方程组的解。对于这些枯燥的文字解说，有听障的学生的理解与表达仍存在，不能把握代入消元法步骤，使我在当时的教学中非常窘迫，停滞在代入消元的不断讲解中，耗费了不少时间，因此我及时进行调整，对消元法步骤的讲解用了“变”、“代”、“解”、“答”进行了总结。学习效果较好。怀着忐忑的心情下完课后，仔细回想刚才的上课的情景，为什么教材对于聋生却不能很好发适用呢？认为有以下几种原因：一是这出版的教材时间较早已经不能适应现在的聋生学习，须进行改进；二是代入消元法的解答步骤过于复杂，造成聋生只会解而不会讲，导致达不到教学的预期效果。根据全日制聋校义务数学课程标准，“数学学习要倡导探索实践性学习方式。有效的数学学习活动不能单纯地依赖模仿与记忆。数学学习方式不应是单一的、被动的，应当是多样的，特别要倡导主动探索和实践的学习方式，使学生的数学学习在有内容的活动中进行，同时成为一个生动活泼的、主动的和富有个性的过程。学生是数学学习的主人，教师是数学学习的组织者、指导者和合作者。”正是因为这方面做的不够，才导致了我的教与学生的学产生了不和谐，以至于拖堂达7分钟之久。</w:t>
      </w:r>
    </w:p>
    <w:p>
      <w:pPr>
        <w:ind w:left="0" w:right="0" w:firstLine="560"/>
        <w:spacing w:before="450" w:after="450" w:line="312" w:lineRule="auto"/>
      </w:pPr>
      <w:r>
        <w:rPr>
          <w:rFonts w:ascii="宋体" w:hAnsi="宋体" w:eastAsia="宋体" w:cs="宋体"/>
          <w:color w:val="000"/>
          <w:sz w:val="28"/>
          <w:szCs w:val="28"/>
        </w:rPr>
        <w:t xml:space="preserve">面对这一堂课，对我触动很大，也让我在今后的教学过程当中应当注意以下几点：</w:t>
      </w:r>
    </w:p>
    <w:p>
      <w:pPr>
        <w:ind w:left="0" w:right="0" w:firstLine="560"/>
        <w:spacing w:before="450" w:after="450" w:line="312" w:lineRule="auto"/>
      </w:pPr>
      <w:r>
        <w:rPr>
          <w:rFonts w:ascii="宋体" w:hAnsi="宋体" w:eastAsia="宋体" w:cs="宋体"/>
          <w:color w:val="000"/>
          <w:sz w:val="28"/>
          <w:szCs w:val="28"/>
        </w:rPr>
        <w:t xml:space="preserve">第一，备好课是前提。应该要做到先学再思后动笔，不要盲目地认为这堂课我会教，就一定能备好课。作为教师，要时刻装满“一桶水”，做到心中有数，有的放矢。</w:t>
      </w:r>
    </w:p>
    <w:p>
      <w:pPr>
        <w:ind w:left="0" w:right="0" w:firstLine="560"/>
        <w:spacing w:before="450" w:after="450" w:line="312" w:lineRule="auto"/>
      </w:pPr>
      <w:r>
        <w:rPr>
          <w:rFonts w:ascii="宋体" w:hAnsi="宋体" w:eastAsia="宋体" w:cs="宋体"/>
          <w:color w:val="000"/>
          <w:sz w:val="28"/>
          <w:szCs w:val="28"/>
        </w:rPr>
        <w:t xml:space="preserve">第二，理解能力训练是重点。不仅要从表层的形象思维的练习，更多的是应该对抽象思维的训练，应当认识到这些有缺陷的孩子，必须从文字、声音、图片等多方面的诱导训练，才能促进学与练的有效结合。第三，表达能力训练是难点。应让聋生准确、严密、积极地表达，根据教学内容设计多角度的表达训练题目。让聋生学会看、说、练、写，从看中学，从学中练，从练中说，从说中写，相互促进提高学生语言的规范化，快速有效地提高了学生的语言表达能力。</w:t>
      </w:r>
    </w:p>
    <w:p>
      <w:pPr>
        <w:ind w:left="0" w:right="0" w:firstLine="560"/>
        <w:spacing w:before="450" w:after="450" w:line="312" w:lineRule="auto"/>
      </w:pPr>
      <w:r>
        <w:rPr>
          <w:rFonts w:ascii="宋体" w:hAnsi="宋体" w:eastAsia="宋体" w:cs="宋体"/>
          <w:color w:val="000"/>
          <w:sz w:val="28"/>
          <w:szCs w:val="28"/>
        </w:rPr>
        <w:t xml:space="preserve">第四，学科教师要做到相互配合。教师之间的合作有利于掌握教学信息、了解学生情况、制定科学合理的教学方案。</w:t>
      </w:r>
    </w:p>
    <w:p>
      <w:pPr>
        <w:ind w:left="0" w:right="0" w:firstLine="560"/>
        <w:spacing w:before="450" w:after="450" w:line="312" w:lineRule="auto"/>
      </w:pPr>
      <w:r>
        <w:rPr>
          <w:rFonts w:ascii="宋体" w:hAnsi="宋体" w:eastAsia="宋体" w:cs="宋体"/>
          <w:color w:val="000"/>
          <w:sz w:val="28"/>
          <w:szCs w:val="28"/>
        </w:rPr>
        <w:t xml:space="preserve">为此，我对这节课从新做了设想：首先对二元一次方程组的求解，即为消元法，利用化未知为已知的数学思想，渗透化归的数学美，以及方程组的解所体现出来的奇异的数学美，创设有趣的教学情境，用日常生活常见的水果售价、数量等关系，再列出一元一次方程组；然后引导聋生通过发现法、练习法，尝试指导法，让聋生掌握变形及代入的技巧，明白求二元一次方程组的解关键是化二元方程为一元方程，解过程中始终应抓住消元的思想方法，通过等量代换的方法，消去一个未知数，从而求得原方程组的解。最后进行检验，让聋生养成严谨认真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2025-01-23T03:10:29+08:00</dcterms:created>
  <dcterms:modified xsi:type="dcterms:W3CDTF">2025-01-23T03:10:29+08:00</dcterms:modified>
</cp:coreProperties>
</file>

<file path=docProps/custom.xml><?xml version="1.0" encoding="utf-8"?>
<Properties xmlns="http://schemas.openxmlformats.org/officeDocument/2006/custom-properties" xmlns:vt="http://schemas.openxmlformats.org/officeDocument/2006/docPropsVTypes"/>
</file>