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小学信息技术教师培训小结</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第一篇：小学信息技术教师培训小结小学信息技术教师培训小结陈屿小学 陈明毅本人有幸在浙江省教师专业发展培训开局之年，参加浙江师范大学举办的小学信息技术教师中期培训，在这次培训中浙师大给我们配置了良好的师资，提供了食宿，保障了这次培训的顺利开...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第一篇：小学信息技术教师培训小结</w:t>
      </w:r>
    </w:p>
    <w:p>
      <w:pPr>
        <w:ind w:left="0" w:right="0" w:firstLine="560"/>
        <w:spacing w:before="450" w:after="450" w:line="312" w:lineRule="auto"/>
      </w:pPr>
      <w:r>
        <w:rPr>
          <w:rFonts w:ascii="宋体" w:hAnsi="宋体" w:eastAsia="宋体" w:cs="宋体"/>
          <w:color w:val="000"/>
          <w:sz w:val="28"/>
          <w:szCs w:val="28"/>
        </w:rPr>
        <w:t xml:space="preserve">小学信息技术教师培训小结</w:t>
      </w:r>
    </w:p>
    <w:p>
      <w:pPr>
        <w:ind w:left="0" w:right="0" w:firstLine="560"/>
        <w:spacing w:before="450" w:after="450" w:line="312" w:lineRule="auto"/>
      </w:pPr>
      <w:r>
        <w:rPr>
          <w:rFonts w:ascii="宋体" w:hAnsi="宋体" w:eastAsia="宋体" w:cs="宋体"/>
          <w:color w:val="000"/>
          <w:sz w:val="28"/>
          <w:szCs w:val="28"/>
        </w:rPr>
        <w:t xml:space="preserve">陈屿小学 陈明毅</w:t>
      </w:r>
    </w:p>
    <w:p>
      <w:pPr>
        <w:ind w:left="0" w:right="0" w:firstLine="560"/>
        <w:spacing w:before="450" w:after="450" w:line="312" w:lineRule="auto"/>
      </w:pPr>
      <w:r>
        <w:rPr>
          <w:rFonts w:ascii="宋体" w:hAnsi="宋体" w:eastAsia="宋体" w:cs="宋体"/>
          <w:color w:val="000"/>
          <w:sz w:val="28"/>
          <w:szCs w:val="28"/>
        </w:rPr>
        <w:t xml:space="preserve">本人有幸在浙江省教师专业发展培训开局之年，参加浙江师范大学举办的小学信息技术教师中期培训，在这次培训中浙师大给我们配置了良好的师资，提供了食宿，保障了这次培训的顺利开展，特别是本人专业技术水平较低，师大老师给予了很大的理解和帮助。班主任赵老师在丽泽宾馆住满的情况下，亲自接我去专家楼联系住宿并亲自带我前去办理。在培训的中后期还安排了同学们一起聚餐，给枯燥了培训生活增添了乐趣，促进了同学们之间的交流，彼此建立了友谊。这是一次愉快、进取的培训。</w:t>
      </w:r>
    </w:p>
    <w:p>
      <w:pPr>
        <w:ind w:left="0" w:right="0" w:firstLine="560"/>
        <w:spacing w:before="450" w:after="450" w:line="312" w:lineRule="auto"/>
      </w:pPr>
      <w:r>
        <w:rPr>
          <w:rFonts w:ascii="宋体" w:hAnsi="宋体" w:eastAsia="宋体" w:cs="宋体"/>
          <w:color w:val="000"/>
          <w:sz w:val="28"/>
          <w:szCs w:val="28"/>
        </w:rPr>
        <w:t xml:space="preserve">本次培训给我们安排了3DMAX的认识与教学，知道了一些基本的操作，制作简单的3D作品，在上课结束我们也完成了我们的第一份作业。在学科教学中的理论知识方面，给我们介绍了信息技术的教学方法，科研课题的编写与论文的撰写，了解了交流互动平台，特别是电子白板的应用展示，让我们了解了现代教育技术的发展方向。学习了网络评价平台的设计与应用。着重学习了数据库技术，虽然对我来说比较困难，但是对于自身仍然有很大的收获，起码知道一些简单的设计，为今后的学习打下基础。通过培训使我认识到信息技术并不是边缘学科，相反是相当重要的一门学科。信息技术教学不到再放羊了。信息技术的教学实施不是儿戏。通过专家讲座，小组交流讨论，我对信息技术教学认识更深刻了。对信息技术课程调整安排有了自己的想法，不再是死搬教材书本上的知识要求。当前各地信息技术差异仍然比较大，根据实际合理有效的调整课程内容是很有必要的。</w:t>
      </w:r>
    </w:p>
    <w:p>
      <w:pPr>
        <w:ind w:left="0" w:right="0" w:firstLine="560"/>
        <w:spacing w:before="450" w:after="450" w:line="312" w:lineRule="auto"/>
      </w:pPr>
      <w:r>
        <w:rPr>
          <w:rFonts w:ascii="宋体" w:hAnsi="宋体" w:eastAsia="宋体" w:cs="宋体"/>
          <w:color w:val="000"/>
          <w:sz w:val="28"/>
          <w:szCs w:val="28"/>
        </w:rPr>
        <w:t xml:space="preserve">十多天的培训很短暂，但是这十天的培训里我们也很充实，十天的培训让我收获颇丰，虽不至脱胎换骨，但也让我耳目一新。整个培训让我的理论知识得以丰富，更新了我的一些教育理念，感受到了让人耳目一新的教学模式，同时也认识了不少优秀的同行，了解了这个学科的前沿科技，感觉非常愉快。</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一年一度的暑期培训又开始了，今年很有幸，我参加了小学信息技术骨干班教师培训，可以说这是我第一次参加针对我们日常工作、如此专业的暑期培训。</w:t>
      </w:r>
    </w:p>
    <w:p>
      <w:pPr>
        <w:ind w:left="0" w:right="0" w:firstLine="560"/>
        <w:spacing w:before="450" w:after="450" w:line="312" w:lineRule="auto"/>
      </w:pPr>
      <w:r>
        <w:rPr>
          <w:rFonts w:ascii="宋体" w:hAnsi="宋体" w:eastAsia="宋体" w:cs="宋体"/>
          <w:color w:val="000"/>
          <w:sz w:val="28"/>
          <w:szCs w:val="28"/>
        </w:rPr>
        <w:t xml:space="preserve">培训伊始，参加培训的领导先就纪律做出了要求：每天按时上下课，不准早退、迟到！每天要点名，如果真的有事情，也一定要履行请假手续。培训中，班长果然每天都点名纪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这次培训内容主要是小学信息技术教学、学校软硬件建设和ASP动态网页等。</w:t>
      </w:r>
    </w:p>
    <w:p>
      <w:pPr>
        <w:ind w:left="0" w:right="0" w:firstLine="560"/>
        <w:spacing w:before="450" w:after="450" w:line="312" w:lineRule="auto"/>
      </w:pPr>
      <w:r>
        <w:rPr>
          <w:rFonts w:ascii="宋体" w:hAnsi="宋体" w:eastAsia="宋体" w:cs="宋体"/>
          <w:color w:val="000"/>
          <w:sz w:val="28"/>
          <w:szCs w:val="28"/>
        </w:rPr>
        <w:t xml:space="preserve">对于小信息技术老师来说，掌握熟练的计算机操作知识固然是重要的，但我们的角色始终是一个教师，所以，我们除了要有熟练的计算机操作知识以外，还必须掌握好的教学方法。这次培训中杭巧老师的《教育科学研究的一般方法》、市电教馆的刘卫平馆长的《信息技术与课程整合中的若干思考》、陈平老师的《熟悉纲要 了解教材 加强研究 提升质量》、韩孟江老师的《小学信息技术教学设计》、丁玉祥老师的《教研论文 教学案例撰写的方法与技巧》、潘艳老师的《小学信息技术课堂教学导入的方法和技巧》、杨峰老师的《信息技术课堂教学评价》、虞继文老师的《说课的艺术》等讲座，系统地阐述了小学信息技术课教学的方方面面，让我们这些担任小学信息技术课程教学的老师对小学信息技术课程有了一个清晰的认识，对我们今后从事这门学科的教学有很大的帮助。</w:t>
      </w:r>
    </w:p>
    <w:p>
      <w:pPr>
        <w:ind w:left="0" w:right="0" w:firstLine="560"/>
        <w:spacing w:before="450" w:after="450" w:line="312" w:lineRule="auto"/>
      </w:pPr>
      <w:r>
        <w:rPr>
          <w:rFonts w:ascii="宋体" w:hAnsi="宋体" w:eastAsia="宋体" w:cs="宋体"/>
          <w:color w:val="000"/>
          <w:sz w:val="28"/>
          <w:szCs w:val="28"/>
        </w:rPr>
        <w:t xml:space="preserve">作为小学信息技术老师来讲，往往还担任着学校机房的管理和网络管理员的职责。而我在这方面的知识比较欠缺，这次培训当中张元宁老师的《软硬件规划建设与使用》讲座和蒋立春老师的ASP动态网页的教学使我对这些方面有了一定的了解。</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这次的培训时间跨度大，内容集中，并针对我们的工作进行专业培训，让我们这些一线的工作者收获颇丰，让我在短时间内收到的成效很大。</w:t>
      </w:r>
    </w:p>
    <w:p>
      <w:pPr>
        <w:ind w:left="0" w:right="0" w:firstLine="560"/>
        <w:spacing w:before="450" w:after="450" w:line="312" w:lineRule="auto"/>
      </w:pPr>
      <w:r>
        <w:rPr>
          <w:rFonts w:ascii="宋体" w:hAnsi="宋体" w:eastAsia="宋体" w:cs="宋体"/>
          <w:color w:val="000"/>
          <w:sz w:val="28"/>
          <w:szCs w:val="28"/>
        </w:rPr>
        <w:t xml:space="preserve">郑巧生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第三篇：小学信息技术教师支教小结</w:t>
      </w:r>
    </w:p>
    <w:p>
      <w:pPr>
        <w:ind w:left="0" w:right="0" w:firstLine="560"/>
        <w:spacing w:before="450" w:after="450" w:line="312" w:lineRule="auto"/>
      </w:pPr>
      <w:r>
        <w:rPr>
          <w:rFonts w:ascii="宋体" w:hAnsi="宋体" w:eastAsia="宋体" w:cs="宋体"/>
          <w:color w:val="000"/>
          <w:sz w:val="28"/>
          <w:szCs w:val="28"/>
        </w:rPr>
        <w:t xml:space="preserve">小学支教小结</w:t>
      </w:r>
    </w:p>
    <w:p>
      <w:pPr>
        <w:ind w:left="0" w:right="0" w:firstLine="560"/>
        <w:spacing w:before="450" w:after="450" w:line="312" w:lineRule="auto"/>
      </w:pPr>
      <w:r>
        <w:rPr>
          <w:rFonts w:ascii="宋体" w:hAnsi="宋体" w:eastAsia="宋体" w:cs="宋体"/>
          <w:color w:val="000"/>
          <w:sz w:val="28"/>
          <w:szCs w:val="28"/>
        </w:rPr>
        <w:t xml:space="preserve">时光荏苒，转眼间，在小学一年的支教生活即将结束。回顾一年的支教经历，总结如下：</w:t>
      </w:r>
    </w:p>
    <w:p>
      <w:pPr>
        <w:ind w:left="0" w:right="0" w:firstLine="560"/>
        <w:spacing w:before="450" w:after="450" w:line="312" w:lineRule="auto"/>
      </w:pPr>
      <w:r>
        <w:rPr>
          <w:rFonts w:ascii="宋体" w:hAnsi="宋体" w:eastAsia="宋体" w:cs="宋体"/>
          <w:color w:val="000"/>
          <w:sz w:val="28"/>
          <w:szCs w:val="28"/>
        </w:rPr>
        <w:t xml:space="preserve">一、融入其中，品味平凡促自省。</w:t>
      </w:r>
    </w:p>
    <w:p>
      <w:pPr>
        <w:ind w:left="0" w:right="0" w:firstLine="560"/>
        <w:spacing w:before="450" w:after="450" w:line="312" w:lineRule="auto"/>
      </w:pPr>
      <w:r>
        <w:rPr>
          <w:rFonts w:ascii="宋体" w:hAnsi="宋体" w:eastAsia="宋体" w:cs="宋体"/>
          <w:color w:val="000"/>
          <w:sz w:val="28"/>
          <w:szCs w:val="28"/>
        </w:rPr>
        <w:t xml:space="preserve">我所支教的中心小学，规范的学校管理使人难以懈怠，特别是这一批长期扎根农村小学的教师的精神令人佩服。</w:t>
      </w:r>
    </w:p>
    <w:p>
      <w:pPr>
        <w:ind w:left="0" w:right="0" w:firstLine="560"/>
        <w:spacing w:before="450" w:after="450" w:line="312" w:lineRule="auto"/>
      </w:pPr>
      <w:r>
        <w:rPr>
          <w:rFonts w:ascii="宋体" w:hAnsi="宋体" w:eastAsia="宋体" w:cs="宋体"/>
          <w:color w:val="000"/>
          <w:sz w:val="28"/>
          <w:szCs w:val="28"/>
        </w:rPr>
        <w:t xml:space="preserve">由于农村学生家庭教育的缺位，同城区教师相比，这里教师的隐性工作量增加了许多。人力有限，无法实现城区教师任课专职化。高负荷、满载的工作量，使每位教师身兼数职。常常是才迈出语文课堂，又走进音乐课堂，转身又在美术、体育课上出现。连老师生病都只能等到学生放学后才能去看。高度的责任心，使不少教师在校吃完午饭就走进教室辅导后进生。在极其简陋的工作环境中，老教师拿汗水拼质量的劲头，是城区青年教师难以想象的。正是在他们习以为常的平凡中，我看到了坚持的力量，感受到了崇高，使自己的心灵得以涵咏，使灵魂得以荡涤。</w:t>
      </w:r>
    </w:p>
    <w:p>
      <w:pPr>
        <w:ind w:left="0" w:right="0" w:firstLine="560"/>
        <w:spacing w:before="450" w:after="450" w:line="312" w:lineRule="auto"/>
      </w:pPr>
      <w:r>
        <w:rPr>
          <w:rFonts w:ascii="宋体" w:hAnsi="宋体" w:eastAsia="宋体" w:cs="宋体"/>
          <w:color w:val="000"/>
          <w:sz w:val="28"/>
          <w:szCs w:val="28"/>
        </w:rPr>
        <w:t xml:space="preserve">二、沉心静气，磨砺自我促成长。</w:t>
      </w:r>
    </w:p>
    <w:p>
      <w:pPr>
        <w:ind w:left="0" w:right="0" w:firstLine="560"/>
        <w:spacing w:before="450" w:after="450" w:line="312" w:lineRule="auto"/>
      </w:pPr>
      <w:r>
        <w:rPr>
          <w:rFonts w:ascii="宋体" w:hAnsi="宋体" w:eastAsia="宋体" w:cs="宋体"/>
          <w:color w:val="000"/>
          <w:sz w:val="28"/>
          <w:szCs w:val="28"/>
        </w:rPr>
        <w:t xml:space="preserve">虽说已有十年教龄的我,也曾有过一些教学成果，并有着四年的后勤工作经历,但我在中心小学从不炫耀这些,也不把这次支教当作身心放长假。在支教中，我摒弃浮躁，沉心静气地为自己定位：服务学校、充实自我、认真从教、教好学生。</w:t>
      </w:r>
    </w:p>
    <w:p>
      <w:pPr>
        <w:ind w:left="0" w:right="0" w:firstLine="560"/>
        <w:spacing w:before="450" w:after="450" w:line="312" w:lineRule="auto"/>
      </w:pPr>
      <w:r>
        <w:rPr>
          <w:rFonts w:ascii="宋体" w:hAnsi="宋体" w:eastAsia="宋体" w:cs="宋体"/>
          <w:color w:val="000"/>
          <w:sz w:val="28"/>
          <w:szCs w:val="28"/>
        </w:rPr>
        <w:t xml:space="preserve">根据需要，学校安排我担任信息科教学任务。来到孩子中间，我从孩子的身上体会到他们的纯真和朴实，也看到孩子更需要好的教育。我感到了学校对我这个志愿者的重视和信任，感到身上的担子很重，同学们喜欢我，我也深深的爱着他们，所以为了我的学生，为了他们的信任，我决定凭着我的热情，用我最大的努力投身到日常的支教工作中。</w:t>
      </w:r>
    </w:p>
    <w:p>
      <w:pPr>
        <w:ind w:left="0" w:right="0" w:firstLine="560"/>
        <w:spacing w:before="450" w:after="450" w:line="312" w:lineRule="auto"/>
      </w:pPr>
      <w:r>
        <w:rPr>
          <w:rFonts w:ascii="宋体" w:hAnsi="宋体" w:eastAsia="宋体" w:cs="宋体"/>
          <w:color w:val="000"/>
          <w:sz w:val="28"/>
          <w:szCs w:val="28"/>
        </w:rPr>
        <w:t xml:space="preserve">作为青年人，我发挥自己在电脑使用方面的特长。帮助学校教师进行网上收文、传文。为教师进行一些word文档编排、网上查找下载备课资料等工作，实现电子备课，并为学校打印材料。</w:t>
      </w:r>
    </w:p>
    <w:p>
      <w:pPr>
        <w:ind w:left="0" w:right="0" w:firstLine="560"/>
        <w:spacing w:before="450" w:after="450" w:line="312" w:lineRule="auto"/>
      </w:pPr>
      <w:r>
        <w:rPr>
          <w:rFonts w:ascii="宋体" w:hAnsi="宋体" w:eastAsia="宋体" w:cs="宋体"/>
          <w:color w:val="000"/>
          <w:sz w:val="28"/>
          <w:szCs w:val="28"/>
        </w:rPr>
        <w:t xml:space="preserve">三、不断学习，做心灵的充盈者。</w:t>
      </w:r>
    </w:p>
    <w:p>
      <w:pPr>
        <w:ind w:left="0" w:right="0" w:firstLine="560"/>
        <w:spacing w:before="450" w:after="450" w:line="312" w:lineRule="auto"/>
      </w:pPr>
      <w:r>
        <w:rPr>
          <w:rFonts w:ascii="宋体" w:hAnsi="宋体" w:eastAsia="宋体" w:cs="宋体"/>
          <w:color w:val="000"/>
          <w:sz w:val="28"/>
          <w:szCs w:val="28"/>
        </w:rPr>
        <w:t xml:space="preserve">课余时间我给自己定下了学习目标：多读书，丰富文化底蕴，让我的课堂有</w:t>
      </w:r>
    </w:p>
    <w:p>
      <w:pPr>
        <w:ind w:left="0" w:right="0" w:firstLine="560"/>
        <w:spacing w:before="450" w:after="450" w:line="312" w:lineRule="auto"/>
      </w:pPr>
      <w:r>
        <w:rPr>
          <w:rFonts w:ascii="宋体" w:hAnsi="宋体" w:eastAsia="宋体" w:cs="宋体"/>
          <w:color w:val="000"/>
          <w:sz w:val="28"/>
          <w:szCs w:val="28"/>
        </w:rPr>
        <w:t xml:space="preserve">书卷气，有翰墨香。</w:t>
      </w:r>
    </w:p>
    <w:p>
      <w:pPr>
        <w:ind w:left="0" w:right="0" w:firstLine="560"/>
        <w:spacing w:before="450" w:after="450" w:line="312" w:lineRule="auto"/>
      </w:pPr>
      <w:r>
        <w:rPr>
          <w:rFonts w:ascii="宋体" w:hAnsi="宋体" w:eastAsia="宋体" w:cs="宋体"/>
          <w:color w:val="000"/>
          <w:sz w:val="28"/>
          <w:szCs w:val="28"/>
        </w:rPr>
        <w:t xml:space="preserve">我就像一块干海绵，抓紧一切可利用的课余时间不断丰富自己。重新拜读了《义务教育语文课程标准》，浏览了肖川的《教育的智慧与真情》、窦桂梅的《创造生命的课堂》、薛瑞萍的《心平气和的一年级》《给我一个班就满足了》、程然的《莲花次第开放》、崔利.吉姆斯的《朗读手册》、约翰.洛克的《教育漫话》、金正昆的《生活中的礼仪》、苏霍姆林斯基的《给教师的建议》、大仲马的《基督山伯爵》、张文质的《生命化教育的责任与梦想》和《泰戈尔散文诗选》等17本书。每周定期上“教育在线”上饱享精神大餐，在读帖、跟帖中接触名师，在优秀教师的博客中，不断撷取智慧的火花。</w:t>
      </w:r>
    </w:p>
    <w:p>
      <w:pPr>
        <w:ind w:left="0" w:right="0" w:firstLine="560"/>
        <w:spacing w:before="450" w:after="450" w:line="312" w:lineRule="auto"/>
      </w:pPr>
      <w:r>
        <w:rPr>
          <w:rFonts w:ascii="宋体" w:hAnsi="宋体" w:eastAsia="宋体" w:cs="宋体"/>
          <w:color w:val="000"/>
          <w:sz w:val="28"/>
          <w:szCs w:val="28"/>
        </w:rPr>
        <w:t xml:space="preserve">这种不带功利性的阅读，广泛地涉猎，使我浮躁的心变得平和，心灵更加充盈，不知不觉两学期摘抄的学习笔记已有不少。我静静地读书，默默地思考，也待做一位“有思想的教育工作者”。</w:t>
      </w:r>
    </w:p>
    <w:p>
      <w:pPr>
        <w:ind w:left="0" w:right="0" w:firstLine="560"/>
        <w:spacing w:before="450" w:after="450" w:line="312" w:lineRule="auto"/>
      </w:pPr>
      <w:r>
        <w:rPr>
          <w:rFonts w:ascii="宋体" w:hAnsi="宋体" w:eastAsia="宋体" w:cs="宋体"/>
          <w:color w:val="000"/>
          <w:sz w:val="28"/>
          <w:szCs w:val="28"/>
        </w:rPr>
        <w:t xml:space="preserve">回顾一年的支教生活，艰苦的环境磨练了我的意志，广阔的舞台施展了我的才能，这是我人生中一笔巨大的精神财富。在今后的工作中，我将以此为起点，不断磨砺自我，更好地成长。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第四篇：教师信息技术校本研修培训小结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教师信息技术应用能力提升工程校本研修培训小结</w:t>
      </w:r>
    </w:p>
    <w:p>
      <w:pPr>
        <w:ind w:left="0" w:right="0" w:firstLine="560"/>
        <w:spacing w:before="450" w:after="450" w:line="312" w:lineRule="auto"/>
      </w:pPr>
      <w:r>
        <w:rPr>
          <w:rFonts w:ascii="宋体" w:hAnsi="宋体" w:eastAsia="宋体" w:cs="宋体"/>
          <w:color w:val="000"/>
          <w:sz w:val="28"/>
          <w:szCs w:val="28"/>
        </w:rPr>
        <w:t xml:space="preserve">学校对教师信息技术应用能力提升工程校本研修培训高度重视，部署开展校本研修，确保提升工程取得实效，以科组为单位组织教师进行学习。</w:t>
      </w:r>
    </w:p>
    <w:p>
      <w:pPr>
        <w:ind w:left="0" w:right="0" w:firstLine="560"/>
        <w:spacing w:before="450" w:after="450" w:line="312" w:lineRule="auto"/>
      </w:pPr>
      <w:r>
        <w:rPr>
          <w:rFonts w:ascii="宋体" w:hAnsi="宋体" w:eastAsia="宋体" w:cs="宋体"/>
          <w:color w:val="000"/>
          <w:sz w:val="28"/>
          <w:szCs w:val="28"/>
        </w:rPr>
        <w:t xml:space="preserve">通过学习，让我对信息技术在教学中的应用有了进一步的理解，明白要适应现代教育技术的要求就要不断学习提升自己的能力，促进信息技术在教学上新的台阶。明白一节微课是否设计得好并实施教学效果好，要选择的知识点是教学的重点和难点，对其进行科学的分析和处理，不允许有文学、语言的知识性错误或者误导性描述，使它符合学生学情，符合教学的认知规律。</w:t>
      </w:r>
    </w:p>
    <w:p>
      <w:pPr>
        <w:ind w:left="0" w:right="0" w:firstLine="560"/>
        <w:spacing w:before="450" w:after="450" w:line="312" w:lineRule="auto"/>
      </w:pPr>
      <w:r>
        <w:rPr>
          <w:rFonts w:ascii="宋体" w:hAnsi="宋体" w:eastAsia="宋体" w:cs="宋体"/>
          <w:color w:val="000"/>
          <w:sz w:val="28"/>
          <w:szCs w:val="28"/>
        </w:rPr>
        <w:t xml:space="preserve">使用微课，可以帮助学生巧妙化解教学的难点，例如：氧化还原反应，原电池的各种类型，盐溶液的三个守恒关系等，用各种各样的方法进行诠释，保证知识点的重、难点顺利突破。</w:t>
      </w:r>
    </w:p>
    <w:p>
      <w:pPr>
        <w:ind w:left="0" w:right="0" w:firstLine="560"/>
        <w:spacing w:before="450" w:after="450" w:line="312" w:lineRule="auto"/>
      </w:pPr>
      <w:r>
        <w:rPr>
          <w:rFonts w:ascii="宋体" w:hAnsi="宋体" w:eastAsia="宋体" w:cs="宋体"/>
          <w:color w:val="000"/>
          <w:sz w:val="28"/>
          <w:szCs w:val="28"/>
        </w:rPr>
        <w:t xml:space="preserve">化学实验型微课，特别适用于时间比较长的实验探究。例如：肥皂的制取、铁的吸氧腐蚀和析氢腐蚀、甲烷与氯气在光照条件下的反应、乙烯的催熟、海水提盐、海带中碘元素的测定等，都可以制作成相应的微课，除了在课堂上播放分析外，也可以让学生在课前预习，帮助学生打开实验探究的设计思路，总结实验探究的科学方法。利用学生实验过程为素材录制的微课，学生的参与度高，正误操作都会呈现，课堂互动性强，教学效果好。</w:t>
      </w:r>
    </w:p>
    <w:p>
      <w:pPr>
        <w:ind w:left="0" w:right="0" w:firstLine="560"/>
        <w:spacing w:before="450" w:after="450" w:line="312" w:lineRule="auto"/>
      </w:pPr>
      <w:r>
        <w:rPr>
          <w:rFonts w:ascii="宋体" w:hAnsi="宋体" w:eastAsia="宋体" w:cs="宋体"/>
          <w:color w:val="000"/>
          <w:sz w:val="28"/>
          <w:szCs w:val="28"/>
        </w:rPr>
        <w:t xml:space="preserve">通过本次培训学习，在化学教学中有了更多合理利用教育媒体去激发学生学习化学的兴趣的教法。形成了将教育技术与教学实践紧密联系的积极性和主动性，明白了教育技术对社会、学生发展的重要影响，树立了在化学教学中运用技术的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通过培训，我知道了什么是教育信息化2.0，教育信息化2.0是2025年4月13日，教育部正式发布的《教育信息化2.0行动计划》。</w:t>
      </w:r>
    </w:p>
    <w:p>
      <w:pPr>
        <w:ind w:left="0" w:right="0" w:firstLine="560"/>
        <w:spacing w:before="450" w:after="450" w:line="312" w:lineRule="auto"/>
      </w:pPr>
      <w:r>
        <w:rPr>
          <w:rFonts w:ascii="宋体" w:hAnsi="宋体" w:eastAsia="宋体" w:cs="宋体"/>
          <w:color w:val="000"/>
          <w:sz w:val="28"/>
          <w:szCs w:val="28"/>
        </w:rPr>
        <w:t xml:space="preserve">教育信息化2.0是指以教育信息化全面推动教育现代化，开启智能时代教育。《教育信息化2.0行动计划》基本目标是到2025年基本实现“三全、两高、一大、三变、三新”。《教育信息化2.0行动计划》中强调教师应该通过大数据采集与分析，将人工智能切实融入实际教学环境中，实现因材施教、个性化教学。到2025年，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作为一名小学信息技术教师，在这个“互联网+”、大数据、人工智能的信息化时代，我深感自己的责任重大，教育不是把一杯水注满，更多是把一团火点燃。</w:t>
      </w:r>
    </w:p>
    <w:p>
      <w:pPr>
        <w:ind w:left="0" w:right="0" w:firstLine="560"/>
        <w:spacing w:before="450" w:after="450" w:line="312" w:lineRule="auto"/>
      </w:pPr>
      <w:r>
        <w:rPr>
          <w:rFonts w:ascii="宋体" w:hAnsi="宋体" w:eastAsia="宋体" w:cs="宋体"/>
          <w:color w:val="000"/>
          <w:sz w:val="28"/>
          <w:szCs w:val="28"/>
        </w:rPr>
        <w:t xml:space="preserve">这次培训中，2025年6月30日下午，兰州大学教师发展中心崔向平老师做的关于《信息化教学资源的设计与制作》的精彩讲座给我留下了很深的印象。崔老师的讲座从教学课件的典型风格、制作误区与标准、素材和模板的获取渠道、处理技巧及内容美化技巧、教学微视的类型、设计与制作等方面进行了详细的讲解。聆听了崔老师的讲座，我明白了作为一名教师，我们不仅要学会制作课件，更重要的要学会制作言之有物、逻辑清晰、图文并茂、阅读友好、细节完美、好看好学的精美课件。</w:t>
      </w:r>
    </w:p>
    <w:p>
      <w:pPr>
        <w:ind w:left="0" w:right="0" w:firstLine="560"/>
        <w:spacing w:before="450" w:after="450" w:line="312" w:lineRule="auto"/>
      </w:pPr>
      <w:r>
        <w:rPr>
          <w:rFonts w:ascii="宋体" w:hAnsi="宋体" w:eastAsia="宋体" w:cs="宋体"/>
          <w:color w:val="000"/>
          <w:sz w:val="28"/>
          <w:szCs w:val="28"/>
        </w:rPr>
        <w:t xml:space="preserve">这次培训中，最亮的风景是参加培训的老师们态度端正、学习专注，他们专心致志，全神贯注，认真的聆听和记录，不时用手机拍摄学习内容，如饥似渴地接受着新鲜的理念。大家都觉得机会是如此的难得，学习气氛十分浓厚，让我仿佛回到了学生时代。</w:t>
      </w:r>
    </w:p>
    <w:p>
      <w:pPr>
        <w:ind w:left="0" w:right="0" w:firstLine="560"/>
        <w:spacing w:before="450" w:after="450" w:line="312" w:lineRule="auto"/>
      </w:pPr>
      <w:r>
        <w:rPr>
          <w:rFonts w:ascii="宋体" w:hAnsi="宋体" w:eastAsia="宋体" w:cs="宋体"/>
          <w:color w:val="000"/>
          <w:sz w:val="28"/>
          <w:szCs w:val="28"/>
        </w:rPr>
        <w:t xml:space="preserve">通过这次培训，我深深地体会到我们需要思考和探索的未知领域还有很多很多，我们要做的就是：坚持不懈地去学习前沿的知识，不断思考与反思，不断提高我们的创新教学能力，为教师的深度教学和学生的深度学习奠定良好的基础。</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成功没有快车道，幸福没有高速路，所有的成功都来自不倦的努力和奔跑；所有的幸福都来自平凡的奋斗和坚持。在以后的日子里，我将努力学习，一路前行，做更好的自己。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2025-01-23T00:02:31+08:00</dcterms:created>
  <dcterms:modified xsi:type="dcterms:W3CDTF">2025-01-23T00:02:31+08:00</dcterms:modified>
</cp:coreProperties>
</file>

<file path=docProps/custom.xml><?xml version="1.0" encoding="utf-8"?>
<Properties xmlns="http://schemas.openxmlformats.org/officeDocument/2006/custom-properties" xmlns:vt="http://schemas.openxmlformats.org/officeDocument/2006/docPropsVTypes"/>
</file>