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2025春季学期二年级体育教学工作总结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第一篇：2024春季学期二年级体育教学工作总结二年级体育教学工作总结一个学期的体育工作将要结束,本学期完成了体育教学工作,但在教学过程中还存在一些问题,现在我将本学期总结如下: 本学期我担任的是二年级教学工作,根据二年级学生的年龄特点及学...</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第一篇：2025春季学期二年级体育教学工作总结</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一个学期的体育工作将要结束,本学期完成了体育教学工作,但在教学过程中还存在一些问题,现在我将本学期总结如下: 本学期我担任的是二年级教学工作,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 我的体育教学主要从三点来进行总结, 首先、重视人体生理机能变化规律在教学过程中的运用,运用这个规律可以减少伤害事故的发生,使学生科学的锻炼身体并健康的成长,在教学过程中培养学生科学锻炼身体的方法。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教书育人是塑造灵魂的综合性艺术.在课程改革推进的今天,社会对教师的素质要求更高.在本学期的教学工作中难免有缺陷,所以我也是正在不断改正中,这些将在以后的工作中逐渐改进和提高,在以后的日子里,我将继续努力提高自己的教学水平及综合能力,为教育发展贡献自己的力量</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教师：班级：二年级科目：体育</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第二篇：2025春季学期体育工作总结</w:t>
      </w:r>
    </w:p>
    <w:p>
      <w:pPr>
        <w:ind w:left="0" w:right="0" w:firstLine="560"/>
        <w:spacing w:before="450" w:after="450" w:line="312" w:lineRule="auto"/>
      </w:pPr>
      <w:r>
        <w:rPr>
          <w:rFonts w:ascii="宋体" w:hAnsi="宋体" w:eastAsia="宋体" w:cs="宋体"/>
          <w:color w:val="000"/>
          <w:sz w:val="28"/>
          <w:szCs w:val="28"/>
        </w:rPr>
        <w:t xml:space="preserve">2025学年春季学期体育教学工作总结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五年级春季学期体育教学工作总结  邹方会</w:t>
      </w:r>
    </w:p>
    <w:p>
      <w:pPr>
        <w:ind w:left="0" w:right="0" w:firstLine="560"/>
        <w:spacing w:before="450" w:after="450" w:line="312" w:lineRule="auto"/>
      </w:pPr>
      <w:r>
        <w:rPr>
          <w:rFonts w:ascii="宋体" w:hAnsi="宋体" w:eastAsia="宋体" w:cs="宋体"/>
          <w:color w:val="000"/>
          <w:sz w:val="28"/>
          <w:szCs w:val="28"/>
        </w:rPr>
        <w:t xml:space="preserve">光阴似箭，日月如梭。一个学期已过去，在这一学期里我深刻体会到了做体育老师的艰辛和快乐。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2025年9月5日 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龚涛</w:t>
      </w:r>
    </w:p>
    <w:p>
      <w:pPr>
        <w:ind w:left="0" w:right="0" w:firstLine="560"/>
        <w:spacing w:before="450" w:after="450" w:line="312" w:lineRule="auto"/>
      </w:pPr>
      <w:r>
        <w:rPr>
          <w:rFonts w:ascii="宋体" w:hAnsi="宋体" w:eastAsia="宋体" w:cs="宋体"/>
          <w:color w:val="000"/>
          <w:sz w:val="28"/>
          <w:szCs w:val="28"/>
        </w:rPr>
        <w:t xml:space="preserve">2025春季一个学期已经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第五篇：2025年春季学期体育教学工作总结</w:t>
      </w:r>
    </w:p>
    <w:p>
      <w:pPr>
        <w:ind w:left="0" w:right="0" w:firstLine="560"/>
        <w:spacing w:before="450" w:after="450" w:line="312" w:lineRule="auto"/>
      </w:pPr>
      <w:r>
        <w:rPr>
          <w:rFonts w:ascii="宋体" w:hAnsi="宋体" w:eastAsia="宋体" w:cs="宋体"/>
          <w:color w:val="000"/>
          <w:sz w:val="28"/>
          <w:szCs w:val="28"/>
        </w:rPr>
        <w:t xml:space="preserve">2025年春季学期体育教学工作总结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一学期的体育工作就要结束了，本学期我带四年级体育教学工作。较好的完成了任教班级的体育工作，教学过程中有喜有优。现在我将本学期的工作情况总结如下。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张老师、李老师和其他各位班主任的大力支持。所以，使我校的广播操质量，在很短的时间内有了很大的提高。在提高的基础上，我校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在我的体育教学工作中，得到了学校领导和老师们的大力支持和帮助。因此，我要加倍努力，争取在今后的体育教学工作中取得更好成绩。</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2025-01-23T02:03:59+08:00</dcterms:created>
  <dcterms:modified xsi:type="dcterms:W3CDTF">2025-01-23T02:03:59+08:00</dcterms:modified>
</cp:coreProperties>
</file>

<file path=docProps/custom.xml><?xml version="1.0" encoding="utf-8"?>
<Properties xmlns="http://schemas.openxmlformats.org/officeDocument/2006/custom-properties" xmlns:vt="http://schemas.openxmlformats.org/officeDocument/2006/docPropsVTypes"/>
</file>