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18年区青年志愿者协会工作总结</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第一篇：18年区青年志愿者协会工作总结2024年区青年志愿者协会工作总结2024年区青年志愿者协会工作总结2024-12-08 00:44:12第1文秘网第1公文网2024年区青年志愿者协会工作总结2024年区青年志愿者协会工作总结(2)...</w:t>
      </w:r>
    </w:p>
    <w:p>
      <w:pPr>
        <w:ind w:left="0" w:right="0" w:firstLine="560"/>
        <w:spacing w:before="450" w:after="450" w:line="312" w:lineRule="auto"/>
      </w:pPr>
      <w:r>
        <w:rPr>
          <w:rFonts w:ascii="黑体" w:hAnsi="黑体" w:eastAsia="黑体" w:cs="黑体"/>
          <w:color w:val="000000"/>
          <w:sz w:val="36"/>
          <w:szCs w:val="36"/>
          <w:b w:val="1"/>
          <w:bCs w:val="1"/>
        </w:rPr>
        <w:t xml:space="preserve">第一篇：18年区青年志愿者协会工作总结</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2025年区青年志愿者协会工作总结2025-12-08 00:44:12第1文秘网第1公文网2025年区青年志愿者协会工作总结2025年区青年志愿者协会工作总结(2)文章标题：2025年区青年志愿者协会工作总结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区青年志愿者协会是以**共青团组织为依托，以青年志愿者为主体的志愿者组织。2025年，区青年志愿者协会团结引导全区广大青年志愿者，大力弘扬“奉献、友爱、互助、进步”志愿服务理念，组织开展了丰富多彩的志愿者活动，为全面实施“新北京、新奥运”战略构想和全面构建社会主义和谐社会首善之区作出积极贡献。[找文章到第1文秘-/一站在手，写作无忧！]</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2025年3月，在总结多年经验、精心组织筹备的基础上，**区青年志愿者协会和**区青春奥运志愿服务团正式成立，选举产生了协会第一届理事会和领导机构，完善了《**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w:t>
      </w:r>
    </w:p>
    <w:p>
      <w:pPr>
        <w:ind w:left="0" w:right="0" w:firstLine="560"/>
        <w:spacing w:before="450" w:after="450" w:line="312" w:lineRule="auto"/>
      </w:pPr>
      <w:r>
        <w:rPr>
          <w:rFonts w:ascii="宋体" w:hAnsi="宋体" w:eastAsia="宋体" w:cs="宋体"/>
          <w:color w:val="000"/>
          <w:sz w:val="28"/>
          <w:szCs w:val="28"/>
        </w:rPr>
        <w:t xml:space="preserve">春与奥运同行”**青年志愿者工作什刹海论坛和青年志愿者工作答谢会，邀请有关领导、专家和驻区中央、市属单位团委书记，研究奥运志愿服务内在规律，积极探索长效工作机制。配合团市委做好2025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w:t>
      </w:r>
    </w:p>
    <w:p>
      <w:pPr>
        <w:ind w:left="0" w:right="0" w:firstLine="560"/>
        <w:spacing w:before="450" w:after="450" w:line="312" w:lineRule="auto"/>
      </w:pPr>
      <w:r>
        <w:rPr>
          <w:rFonts w:ascii="宋体" w:hAnsi="宋体" w:eastAsia="宋体" w:cs="宋体"/>
          <w:color w:val="000"/>
          <w:sz w:val="28"/>
          <w:szCs w:val="28"/>
        </w:rPr>
        <w:t xml:space="preserve">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今年，区青年志愿者协会以“志愿奥运和谐先锋”为主题，深入开展迎奥运志愿服务活动，为做好2025年北京奥运会志愿服务积累经验、储备人才。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2025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2025环境志愿者，共同建设北</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文章标题：2025年区青年志愿者协会工作总结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区青年志愿者协会是以**共青团组织为依托，以青年志愿者为主体的志愿者组织。2025年，区青年志愿者协会团结引导全区广大青年志愿者，大力弘扬“奉献、友爱、互助、进步”志愿服务理念，组织开展了丰富多彩的志愿者活动，为全面实施“新北京、新奥运”战略构想和全面构建社会主义和谐社会首善</w:t>
      </w:r>
    </w:p>
    <w:p>
      <w:pPr>
        <w:ind w:left="0" w:right="0" w:firstLine="560"/>
        <w:spacing w:before="450" w:after="450" w:line="312" w:lineRule="auto"/>
      </w:pPr>
      <w:r>
        <w:rPr>
          <w:rFonts w:ascii="宋体" w:hAnsi="宋体" w:eastAsia="宋体" w:cs="宋体"/>
          <w:color w:val="000"/>
          <w:sz w:val="28"/>
          <w:szCs w:val="28"/>
        </w:rPr>
        <w:t xml:space="preserve">之区作出积极贡献。[找文章到好范文-/www.feisuxs-一站在手，写作无忧！]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2025年3月，在总结多年经验、精心组织筹备的基础上，**区青年志愿者协会和**区青春奥运志愿服务团正式成立，选举产生了协会第一届理事会和领导机构，完善了《**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青年志愿者工作什刹海论坛和青年志愿者工作答谢会，邀请有关领导、专家和驻区中央、市属单位团委书记，研究奥运志愿服务内在规律，积极探索长效工作机制。配合团市委做好2025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今年，区青年志愿者协会以“志愿奥运和谐先锋”为主题，深入开展迎奥运志愿服务活动，为做好2025年北京奥运会志愿服务积累经验、储备人才。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2025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2025环境志愿者，共同建设北京</w:t>
      </w:r>
    </w:p>
    <w:p>
      <w:pPr>
        <w:ind w:left="0" w:right="0" w:firstLine="560"/>
        <w:spacing w:before="450" w:after="450" w:line="312" w:lineRule="auto"/>
      </w:pPr>
      <w:r>
        <w:rPr>
          <w:rFonts w:ascii="宋体" w:hAnsi="宋体" w:eastAsia="宋体" w:cs="宋体"/>
          <w:color w:val="000"/>
          <w:sz w:val="28"/>
          <w:szCs w:val="28"/>
        </w:rPr>
        <w:t xml:space="preserve">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w:t>
      </w:r>
    </w:p>
    <w:p>
      <w:pPr>
        <w:ind w:left="0" w:right="0" w:firstLine="560"/>
        <w:spacing w:before="450" w:after="450" w:line="312" w:lineRule="auto"/>
      </w:pPr>
      <w:r>
        <w:rPr>
          <w:rFonts w:ascii="宋体" w:hAnsi="宋体" w:eastAsia="宋体" w:cs="宋体"/>
          <w:color w:val="000"/>
          <w:sz w:val="28"/>
          <w:szCs w:val="28"/>
        </w:rPr>
        <w:t xml:space="preserve">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宋体" w:hAnsi="宋体" w:eastAsia="宋体" w:cs="宋体"/>
          <w:color w:val="000"/>
          <w:sz w:val="28"/>
          <w:szCs w:val="28"/>
        </w:rPr>
        <w:t xml:space="preserve">4．成立奥运会志愿者工作协调小组。11月9日，根据市委和北京奥运会志愿者工作协调小组的统一部署，我区奥运会志愿者协调小组正式成立。区委副书记刘跃平任组长，副区长许伟、陈蓓任副组长，办公室设在团区委。区委宣传部、区文明办、公安分局、区教工委、区民政局、区财政局、区商务局、区市政管委、区文委、区卫生局、区旅游局、区体育局、交通支队、区总工会、区妇联、区残联、团区委等单位作为协调小组成员单位。协调小组将在北京奥运会志愿者协调小组的统一领导下，认真做好赛会志愿者和城市运行志愿者的招募、选拔、培训等相关任务，大力开展“迎奥运讲文明树新风”主题志愿服务活动，推动我区志愿服务事业全面协调可持续发展。</w:t>
      </w:r>
    </w:p>
    <w:p>
      <w:pPr>
        <w:ind w:left="0" w:right="0" w:firstLine="560"/>
        <w:spacing w:before="450" w:after="450" w:line="312" w:lineRule="auto"/>
      </w:pPr>
      <w:r>
        <w:rPr>
          <w:rFonts w:ascii="宋体" w:hAnsi="宋体" w:eastAsia="宋体" w:cs="宋体"/>
          <w:color w:val="000"/>
          <w:sz w:val="28"/>
          <w:szCs w:val="28"/>
        </w:rPr>
        <w:t xml:space="preserve">四、广泛开展社区志愿服务和谐行动</w:t>
      </w:r>
    </w:p>
    <w:p>
      <w:pPr>
        <w:ind w:left="0" w:right="0" w:firstLine="560"/>
        <w:spacing w:before="450" w:after="450" w:line="312" w:lineRule="auto"/>
      </w:pPr>
      <w:r>
        <w:rPr>
          <w:rFonts w:ascii="宋体" w:hAnsi="宋体" w:eastAsia="宋体" w:cs="宋体"/>
          <w:color w:val="000"/>
          <w:sz w:val="28"/>
          <w:szCs w:val="28"/>
        </w:rPr>
        <w:t xml:space="preserve">今年，区青年志愿者协会以社区为平台，综合梳理在社区的组织、队伍和工作项目，积极了解社区发展的有关需求，广泛开展社区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区高校的“区校共建”，组织近百名大学生志愿者担任社区青工委主任助理，在和谐社区建设中把握着力点。继续推进青年志愿者“一助一”结对助老、助困、助孤、助学等日常化、个性化志愿服务活动，为各类弱势群体解决实际困难。与区残联共同组织全区7个街道的100名志愿者开展“迎奥运手拉手志愿者爱心助残行动”，走访慰问了50户贫困残疾人家庭。动员指导全区法制校长和法制宣传队伍深入学校、社区开展新修订的《北京市未成年人保护条例》的宣传活动。经常组织大学生志愿者和律师开展“商品房买卖”等与市民生活关系密切的专题维权咨询活动。开展“和文明做朋友、和奥运共成长”、“红领巾爱心传文明”等主题教育，组织少先队员向贫困地区学生捐赠《北京少年报》和学习用品。组织开展禁毒宣传教育、应急知识宣传、捐献造血干细胞等服务活动，积极倡导文明和谐新风尚。</w:t>
      </w:r>
    </w:p>
    <w:p>
      <w:pPr>
        <w:ind w:left="0" w:right="0" w:firstLine="560"/>
        <w:spacing w:before="450" w:after="450" w:line="312" w:lineRule="auto"/>
      </w:pPr>
      <w:r>
        <w:rPr>
          <w:rFonts w:ascii="宋体" w:hAnsi="宋体" w:eastAsia="宋体" w:cs="宋体"/>
          <w:color w:val="000"/>
          <w:sz w:val="28"/>
          <w:szCs w:val="28"/>
        </w:rPr>
        <w:t xml:space="preserve">2．积极扶助城区特困生。联合区教委、区少儿图书馆等单位，加快建立“阳光心语行动”**区工作站，开展社区青少年心理健康教育活动。组织我区特困学生参观海淀公共安全馆，以灾难模拟、亲身参与等形式提高青少年的防灾意识和自护技能。加强希望工程**工作站的运作管理，认真做好“爱心基金”“学子阳光”“希望之星”等捐助项目的申报发放工作，上半年共为我区特困生募集各类捐助资金11万余元。继续在全区推广“3×48”特困生救助模式，实现捐资助学与志愿服务有机结合，即由每名志愿者每年为每位特困生提供48小时义务家教和48小时计算机培训，每位受助学生每年为社区提供48小时志愿服务。“3×48”模式为青年志愿者和受助对象建立了良好的互动反馈，改变了特困生单纯受助的局面，有利于他们自立、自强、健康成长。</w:t>
      </w:r>
    </w:p>
    <w:p>
      <w:pPr>
        <w:ind w:left="0" w:right="0" w:firstLine="560"/>
        <w:spacing w:before="450" w:after="450" w:line="312" w:lineRule="auto"/>
      </w:pPr>
      <w:r>
        <w:rPr>
          <w:rFonts w:ascii="宋体" w:hAnsi="宋体" w:eastAsia="宋体" w:cs="宋体"/>
          <w:color w:val="000"/>
          <w:sz w:val="28"/>
          <w:szCs w:val="28"/>
        </w:rPr>
        <w:t xml:space="preserve">3．认真服务来京务工青年群体。继续联合微软（中国）、法国沛丰协会和区图书馆等单位加强对“社区学习中心”的管理运作，共为四百余名来京务工青年提供免费计算机培训。在此基础上，建立外语、读书等来京务工青年兴趣小组，不断丰富项目工作内涵。先后两次开展“青年健康使者火炬行动”进青年中心活动，组织卫生系统青年志愿者为二百余名来京务工青年义务体检。联合区文联、区建委等单位在来京务工青年群体中开展“建设新**迎办新奥运”主题征文活动，联合区文委等单位开展“数字电影携手外来青年”活动，不断丰富来京务工青年文化生活，引导他们“知**、爱**、服务**”。我们的一些工作也得到了团市委的重视与认可，其中，“社区学习中心”项目已在全市共青团系统中推广。</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志愿者”活动，确保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区志愿服务管理体系系统化、规范化建设。一是理顺关系，明确主体，建立起强有力的专门管理机构，明确专人负责，给予专项经费，对全区志愿者组织进行系统管理，对全区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规定设立志愿服务储备基金，专项基金由政府财政提供支持，并由专帐专人负责统一使用，还要增强志愿者组织自筹资金的能力，拓宽社会资金来源渠道。三是明示志愿者与服务对象之间的权利义务关系，通过签订合同的形式，将其中的权利义务关系加以明确化。四是明确规定为志愿者提供相应的人身保险，使志愿者的权利真正落到实处，提高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和谐社会首善之区建设对志愿服务的内在需求，推动我区志愿服务事业可持续发展。一是立足经济社会发展大局，研究我区经济社会发展对志愿服务的需求，拓展志愿服务的领域和层次。二是紧紧抓住奥运发展机遇，充分借助奥运的品牌、借船出海，更广泛、更深入、更持久地推动公众对志愿服务的认知；同时依托赛会志愿者、城市运行志愿者等平台，设计和创新一批具有**特色的奥运志愿服务项目和活动，吸引更广大的市民参与到志愿行动中来。三是密切结合和谐社区建设，整合资源，壮大社区志愿服务力量；开发项目，增强社区志愿服务针对性和实效性；三是健全机制，为社区志愿服务持续发展提供有力保障。</w:t>
      </w:r>
    </w:p>
    <w:p>
      <w:pPr>
        <w:ind w:left="0" w:right="0" w:firstLine="560"/>
        <w:spacing w:before="450" w:after="450" w:line="312" w:lineRule="auto"/>
      </w:pPr>
      <w:r>
        <w:rPr>
          <w:rFonts w:ascii="宋体" w:hAnsi="宋体" w:eastAsia="宋体" w:cs="宋体"/>
          <w:color w:val="000"/>
          <w:sz w:val="28"/>
          <w:szCs w:val="28"/>
        </w:rPr>
        <w:t xml:space="preserve">共青团**区委员会</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《2025年区青年志愿者协会工作总结》来源于feisuxs，欢迎阅读2025年区青年志愿者协会工作总结。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第三篇：XX年青年志愿者协会工作总结</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XX年青年志愿者协会工作总结怎么写，以下是聘才网小编精心整理的相关内容，希望对大家有所帮助!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不知不觉中，我院青协在院团委和院各组织部门的领导帮助下又走过了一年。回首这一年咱们收获了很多，成长了很多。在这一年里，咱们有欢笑，有辛酸。咱们用举动去传递温情，用爱心去暖和人心。让志愿者精神遍及校园在院团委和校青协的领导下，本咱们继续以奉献、友爱、互助、提高为服务精神，充散发挥我青协的职能，通过我会一切成员的共同致力，咱们不只延续完成了以前的志愿活动，还充分结合本学院的特点，致力拓展，创新工作模式，改进工作方法，开展了符合我院特征的志愿活动，展现了我院青协的独特风采，促进了我院青协的更好发展。</w:t>
      </w:r>
    </w:p>
    <w:p>
      <w:pPr>
        <w:ind w:left="0" w:right="0" w:firstLine="560"/>
        <w:spacing w:before="450" w:after="450" w:line="312" w:lineRule="auto"/>
      </w:pPr>
      <w:r>
        <w:rPr>
          <w:rFonts w:ascii="宋体" w:hAnsi="宋体" w:eastAsia="宋体" w:cs="宋体"/>
          <w:color w:val="000"/>
          <w:sz w:val="28"/>
          <w:szCs w:val="28"/>
        </w:rPr>
        <w:t xml:space="preserve">我院青协自成立以来，经过始终发展已经成为拥有数十干事和数百志愿者组成的先生组织。我会外部分工明确由三个部门组成，策划部是大脑，担任所有活动的前期策划和预备;影像企划部担任拍照和视频、PPT等制造;秘书处担任活动人员的统计和安排以及活动的及时(详细定稿版)通信与总结。正副会长则统筹兼顾，把握青协的发展方向。三个部门只管各司其职但也严密联系，互相配合，为协会的发展共同致力。</w:t>
      </w:r>
    </w:p>
    <w:p>
      <w:pPr>
        <w:ind w:left="0" w:right="0" w:firstLine="560"/>
        <w:spacing w:before="450" w:after="450" w:line="312" w:lineRule="auto"/>
      </w:pPr>
      <w:r>
        <w:rPr>
          <w:rFonts w:ascii="宋体" w:hAnsi="宋体" w:eastAsia="宋体" w:cs="宋体"/>
          <w:color w:val="000"/>
          <w:sz w:val="28"/>
          <w:szCs w:val="28"/>
        </w:rPr>
        <w:t xml:space="preserve">本的组织成员选举换届之后，经过院团委老师钻研与建议，我会决定摈弃了以前招收干事的传统模式，本着宁缺毋滥的准则，经过两轮面试招收了一批有责任心、有能力的干事，为我会灌注了新颖血液。一方面，为了造就干事的全面发展能力，我会采取干事无特定部门的治理形式，即干事不特定隶属于我会外部的任何一个部门，他们必须掌握三个部门的一切技能，相熟我会外部事务的一切流程，经过轮番式担任三个部门的活动任务。这一改变不只造就了干事的多技能，为活动的顺利开展提供了充分的预备，同时也为当前的换届保证了优良成员的注入。另一方面，为了造就干部干事的对外组织、交流、合作等能力，我会一切成员都按时参加了团委组织部的干事培训活动，让我会加强了与其他部门的沟通与交流，为今后活动的协同合作奠定了松软的基础。</w:t>
      </w:r>
    </w:p>
    <w:p>
      <w:pPr>
        <w:ind w:left="0" w:right="0" w:firstLine="560"/>
        <w:spacing w:before="450" w:after="450" w:line="312" w:lineRule="auto"/>
      </w:pPr>
      <w:r>
        <w:rPr>
          <w:rFonts w:ascii="宋体" w:hAnsi="宋体" w:eastAsia="宋体" w:cs="宋体"/>
          <w:color w:val="000"/>
          <w:sz w:val="28"/>
          <w:szCs w:val="28"/>
        </w:rPr>
        <w:t xml:space="preserve">规范、稳固、配套的制度体系不只是大先生志愿服务长效机制构建基本条件之一，也是构建的基础与根本保障。我院青协不只要着适合咱们的工作制度，还有着独特的治理形式。我会正副会长及各部门部长每星期一都会按时参加团委的大型会议，认真听取指点老师的建议，总结本会的无余，将本会中存在的成绩及时提出，经过会议的探讨及老师的指点找到处理之道。本协会外部也会每周按时组织例会，并做会议记录。例会中在传达老师建议的同时，安排好下阶段的指标任务，然后听取各干事反映的成绩，经过探讨钻研找到处理方法。</w:t>
      </w:r>
    </w:p>
    <w:p>
      <w:pPr>
        <w:ind w:left="0" w:right="0" w:firstLine="560"/>
        <w:spacing w:before="450" w:after="450" w:line="312" w:lineRule="auto"/>
      </w:pPr>
      <w:r>
        <w:rPr>
          <w:rFonts w:ascii="宋体" w:hAnsi="宋体" w:eastAsia="宋体" w:cs="宋体"/>
          <w:color w:val="000"/>
          <w:sz w:val="28"/>
          <w:szCs w:val="28"/>
        </w:rPr>
        <w:t xml:space="preserve">新春迎绿，关注环保为呼应雷锋月活动号召，我院青协开展了一次主题为送绿色，迎新春的活动。以送盆栽绿化环境的户内活动方式，由咱们青协的人员返回几个代表宿舍送上盆栽并进行环保宣传。只管东西并不珍贵但它却代表着不寻常的意义，它的存在提示着咱们时辰保护绿色，进步了同窗们环保绿化认识，并让这种精神永远的传承下去，号召更多的人来美化环境。科普慧鱼知识，旨助兴味萌芽(详细定稿版)慧鱼作为我院的特征活动是我会本大力推行的活动，我会3份在沧浪新城社区、11月校内慧鱼兴味培训班以及多次到木渎三小，组织开展了慧鱼推行活动。活动一改前期开展形式，以慧鱼知识讲解为主，宿愿科技的推行让更多人懂得慧鱼，以进步活动的高度，所以在活动前期我会招收并培训志愿者作为慧鱼指点老师;活动中经过指点老师对慧鱼模型的讲解与互动激发科技兴味。慧鱼机器人的新鲜独特不只拓宽了视野，进步了创新认识和动手实践能力，为他们的童年镀上了一道美丽的彩虹。同时，这项活动让咱们在服务社会的同时收获知识，也扩大了我院对外的宣传与联系。弘扬志愿精神，构建平安之路</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更多的成熟。在改进以往的缺点和不足的同时，每位志愿者都全身心的投入到青协发展事业中来，立足校园的同时向校外发展，服务师生的同时，服务全社会。现将这学期工作总结如下：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校区青年志愿者协会在上学年的基础上更添了一份成熟，在认识并改正了以前的缺点和不足的同时，我们每一位志愿者都以饱满的热情投入到了志愿服务工作中，并不断开拓创新，使我校区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过去的一年里，青年志愿者协会仍以“奉献、友爱、互助、进步”为宗旨，以“传播爱心，传播文明，奉献社会，完善自我”为口号。基于回报社会的目的，不断开拓创新，使青年志愿者协会的工作在原有的基础上有了更好的发展，无论在校外还是校内都取得了良好的效果。在院领导和校青年志愿者协会的大力支持及志愿者的大力配合下，我校区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二、圆满完成基本任务。本协会在校青年志愿者协会的领导下，全面响应我院团总支的指示发展、培养了我院青年大学生的公民意识和奉献精神，提高了大学 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艾滋病知识宣传：艾滋病是人类健康最大得杀手之一，它给人们带来了恐惧和死亡。我们要正式艾滋、了解艾滋才能更好地预防艾滋。因此，在校上的活动号召下我院成功地举办了艾滋病的宣传活动。此次活动通过多媒体 文稿式宣传让更多的同学更深入了解了艾滋病。取得了很好的宣传效果。</w:t>
      </w:r>
    </w:p>
    <w:p>
      <w:pPr>
        <w:ind w:left="0" w:right="0" w:firstLine="560"/>
        <w:spacing w:before="450" w:after="450" w:line="312" w:lineRule="auto"/>
      </w:pPr>
      <w:r>
        <w:rPr>
          <w:rFonts w:ascii="宋体" w:hAnsi="宋体" w:eastAsia="宋体" w:cs="宋体"/>
          <w:color w:val="000"/>
          <w:sz w:val="28"/>
          <w:szCs w:val="28"/>
        </w:rPr>
        <w:t xml:space="preserve">2、宣誓仪式：新的学年开始，青年志愿者协会又迎来我们又一届的新会员，为我们整个大家庭注入新鲜血液，为让新会员对青志协有进一步的认识，端正服务态度，培养新会员的奉献精神和服务意识，在12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3、老年活动中心义务劳动：本学年我青年志愿者协会每周三组织责任心强的干事到老年人活动中心义务劳动，打扫地面，擦拭门窗，陪同老年人一起打打台球，下下中国象棋。我们的义务劳动获得了在场所有老年人的一致赞赏和认同。</w:t>
      </w:r>
    </w:p>
    <w:p>
      <w:pPr>
        <w:ind w:left="0" w:right="0" w:firstLine="560"/>
        <w:spacing w:before="450" w:after="450" w:line="312" w:lineRule="auto"/>
      </w:pPr>
      <w:r>
        <w:rPr>
          <w:rFonts w:ascii="宋体" w:hAnsi="宋体" w:eastAsia="宋体" w:cs="宋体"/>
          <w:color w:val="000"/>
          <w:sz w:val="28"/>
          <w:szCs w:val="28"/>
        </w:rPr>
        <w:t xml:space="preserve">4、肺结核知识宣传：肺结核是威胁人类健康的传染病。我们志愿者认真学习结核防治知识。全天在校医院门口设置咨询点，开展义务咨询活动，同时悬挂横幅，展示宣传版面，发放宣传画、宣传单、宣传折页等。这次活动让更多的人知道了解肺结核防病知识。</w:t>
      </w:r>
    </w:p>
    <w:p>
      <w:pPr>
        <w:ind w:left="0" w:right="0" w:firstLine="560"/>
        <w:spacing w:before="450" w:after="450" w:line="312" w:lineRule="auto"/>
      </w:pPr>
      <w:r>
        <w:rPr>
          <w:rFonts w:ascii="宋体" w:hAnsi="宋体" w:eastAsia="宋体" w:cs="宋体"/>
          <w:color w:val="000"/>
          <w:sz w:val="28"/>
          <w:szCs w:val="28"/>
        </w:rPr>
        <w:t xml:space="preserve">5、九九老人健身活动：10月23日下午，青年志愿者协会在校区团委的支持下，与山科大退休事务所在操场共同成功举办了“九九老人健身活动”，学校的老干部、退休老教师等老人都参加了本次活动。通过此次活动，让老人们得到运动中的快乐。</w:t>
      </w:r>
    </w:p>
    <w:p>
      <w:pPr>
        <w:ind w:left="0" w:right="0" w:firstLine="560"/>
        <w:spacing w:before="450" w:after="450" w:line="312" w:lineRule="auto"/>
      </w:pPr>
      <w:r>
        <w:rPr>
          <w:rFonts w:ascii="宋体" w:hAnsi="宋体" w:eastAsia="宋体" w:cs="宋体"/>
          <w:color w:val="000"/>
          <w:sz w:val="28"/>
          <w:szCs w:val="28"/>
        </w:rPr>
        <w:t xml:space="preserve">6、交通志愿者活动：12月5日是国际志愿者日，借此时机我校开展了交通志愿者活动，倡导文明出行，安全驾驶。以提高公民的安全交通意识，共同创建文明和谐的交通环境。</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需爱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w:t>
      </w:r>
    </w:p>
    <w:p>
      <w:pPr>
        <w:ind w:left="0" w:right="0" w:firstLine="560"/>
        <w:spacing w:before="450" w:after="450" w:line="312" w:lineRule="auto"/>
      </w:pPr>
      <w:r>
        <w:rPr>
          <w:rFonts w:ascii="宋体" w:hAnsi="宋体" w:eastAsia="宋体" w:cs="宋体"/>
          <w:color w:val="000"/>
          <w:sz w:val="28"/>
          <w:szCs w:val="28"/>
        </w:rPr>
        <w:t xml:space="preserve">在崭新的工作中，校青年志愿者协会将承前继往并温故而知新做好各项活动，努力将本协会推上更高的平台。相信通过总结，下学年我们会做得更好。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第五篇：青年志愿者协会年末工作总结</w:t>
      </w:r>
    </w:p>
    <w:p>
      <w:pPr>
        <w:ind w:left="0" w:right="0" w:firstLine="560"/>
        <w:spacing w:before="450" w:after="450" w:line="312" w:lineRule="auto"/>
      </w:pPr>
      <w:r>
        <w:rPr>
          <w:rFonts w:ascii="宋体" w:hAnsi="宋体" w:eastAsia="宋体" w:cs="宋体"/>
          <w:color w:val="000"/>
          <w:sz w:val="28"/>
          <w:szCs w:val="28"/>
        </w:rPr>
        <w:t xml:space="preserve">青年志愿者协会2025-2025年年末工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政法学院青年志愿者协成立至今，始终本着“奉献、友爱、互助、进步”的宗旨，以“弘普弘扬扬奉奉献献，普及及志志愿愿服服务务”作为行动口号，立足校园，服务社会。她在各级领导和各界人士的关心和爱护下，在组织各成员积极热诚的工作下，茁壮成为一棵可以为更多需要帮助的人遮风避雨的大树。在这一年里，协会干部与志愿者们共同努力，大胆探索，锐意创新，取得了可嘉可贺的成绩，也认识到自身的不足。</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秘书组——会务工作，日常文书工作，场地、器材等的神情，收集整理协会的重要文件及资料，青协办公室的管理……只要是涉及到日常工作中的琐碎事务，秘书组的同学都一一包揽，力求做得更好。除此以外，他们在本学期积极配合校青协安排的各项工作。秘书组的努力促进了各部门间沟通交流和配合，同时也协调好其他三个部门的工作开展。</w:t>
      </w:r>
    </w:p>
    <w:p>
      <w:pPr>
        <w:ind w:left="0" w:right="0" w:firstLine="560"/>
        <w:spacing w:before="450" w:after="450" w:line="312" w:lineRule="auto"/>
      </w:pPr>
      <w:r>
        <w:rPr>
          <w:rFonts w:ascii="宋体" w:hAnsi="宋体" w:eastAsia="宋体" w:cs="宋体"/>
          <w:color w:val="000"/>
          <w:sz w:val="28"/>
          <w:szCs w:val="28"/>
        </w:rPr>
        <w:t xml:space="preserve">实践部——负责广大青协的对外联系工作，是青协面向校外，面向社会的窗口，是校际间联系的纽带。这一年里为青协的对外联系做出了很大的贡献。</w:t>
      </w:r>
    </w:p>
    <w:p>
      <w:pPr>
        <w:ind w:left="0" w:right="0" w:firstLine="560"/>
        <w:spacing w:before="450" w:after="450" w:line="312" w:lineRule="auto"/>
      </w:pPr>
      <w:r>
        <w:rPr>
          <w:rFonts w:ascii="宋体" w:hAnsi="宋体" w:eastAsia="宋体" w:cs="宋体"/>
          <w:color w:val="000"/>
          <w:sz w:val="28"/>
          <w:szCs w:val="28"/>
        </w:rPr>
        <w:t xml:space="preserve">法律服务部——特色部门。进口专业实际，一个比较有青协自身特色的，举办“法律讲堂”使青协的工作得到了扩大，传播了专业的声誉，影响更加深入。此外，在大型活动中积极配合协会的工作。</w:t>
      </w:r>
    </w:p>
    <w:p>
      <w:pPr>
        <w:ind w:left="0" w:right="0" w:firstLine="560"/>
        <w:spacing w:before="450" w:after="450" w:line="312" w:lineRule="auto"/>
      </w:pPr>
      <w:r>
        <w:rPr>
          <w:rFonts w:ascii="宋体" w:hAnsi="宋体" w:eastAsia="宋体" w:cs="宋体"/>
          <w:color w:val="000"/>
          <w:sz w:val="28"/>
          <w:szCs w:val="28"/>
        </w:rPr>
        <w:t xml:space="preserve">宣传部——负责各部门互动宣传，负责校内一切关于青协的海报等。大力做好宣传工作，以“明德广场”，“宿舍”为据点搞好宣传活动，在协会的各项活动中做了大量的宣传工作；为青协的招新等各项活动起了积极宣传作用。</w:t>
      </w:r>
    </w:p>
    <w:p>
      <w:pPr>
        <w:ind w:left="0" w:right="0" w:firstLine="560"/>
        <w:spacing w:before="450" w:after="450" w:line="312" w:lineRule="auto"/>
      </w:pPr>
      <w:r>
        <w:rPr>
          <w:rFonts w:ascii="宋体" w:hAnsi="宋体" w:eastAsia="宋体" w:cs="宋体"/>
          <w:color w:val="000"/>
          <w:sz w:val="28"/>
          <w:szCs w:val="28"/>
        </w:rPr>
        <w:t xml:space="preserve">二、踏实工作，勇于开拓</w:t>
      </w:r>
    </w:p>
    <w:p>
      <w:pPr>
        <w:ind w:left="0" w:right="0" w:firstLine="560"/>
        <w:spacing w:before="450" w:after="450" w:line="312" w:lineRule="auto"/>
      </w:pPr>
      <w:r>
        <w:rPr>
          <w:rFonts w:ascii="宋体" w:hAnsi="宋体" w:eastAsia="宋体" w:cs="宋体"/>
          <w:color w:val="000"/>
          <w:sz w:val="28"/>
          <w:szCs w:val="28"/>
        </w:rPr>
        <w:t xml:space="preserve">（一）2025年12.4普法宣传活动</w:t>
      </w:r>
    </w:p>
    <w:p>
      <w:pPr>
        <w:ind w:left="0" w:right="0" w:firstLine="560"/>
        <w:spacing w:before="450" w:after="450" w:line="312" w:lineRule="auto"/>
      </w:pPr>
      <w:r>
        <w:rPr>
          <w:rFonts w:ascii="宋体" w:hAnsi="宋体" w:eastAsia="宋体" w:cs="宋体"/>
          <w:color w:val="000"/>
          <w:sz w:val="28"/>
          <w:szCs w:val="28"/>
        </w:rPr>
        <w:t xml:space="preserve">12.4是我国的普法宣传日，在这天，我们担负起了我们的责任，特在一号餐厅东门举办了这次活动。这次活动以“加强大学生法制观念，构建平安和谐校园”为主题，通过宣传我国的法律知识来加强全校同学的法制意识和维权意识，得到了许多同学们的认可。(二)3.15消费者权益保护日活动</w:t>
      </w:r>
    </w:p>
    <w:p>
      <w:pPr>
        <w:ind w:left="0" w:right="0" w:firstLine="560"/>
        <w:spacing w:before="450" w:after="450" w:line="312" w:lineRule="auto"/>
      </w:pPr>
      <w:r>
        <w:rPr>
          <w:rFonts w:ascii="宋体" w:hAnsi="宋体" w:eastAsia="宋体" w:cs="宋体"/>
          <w:color w:val="000"/>
          <w:sz w:val="28"/>
          <w:szCs w:val="28"/>
        </w:rPr>
        <w:t xml:space="preserve">2025年3月15 日我院青协在院团委的领导下联合我校保卫处，在一号餐厅东门口开展了3.15普法宣传活动，用我们的知识来解答同学们的在法律方面的困惑，受到了同学们的称赞并希望我们会一直坚持下去。</w:t>
      </w:r>
    </w:p>
    <w:p>
      <w:pPr>
        <w:ind w:left="0" w:right="0" w:firstLine="560"/>
        <w:spacing w:before="450" w:after="450" w:line="312" w:lineRule="auto"/>
      </w:pPr>
      <w:r>
        <w:rPr>
          <w:rFonts w:ascii="宋体" w:hAnsi="宋体" w:eastAsia="宋体" w:cs="宋体"/>
          <w:color w:val="000"/>
          <w:sz w:val="28"/>
          <w:szCs w:val="28"/>
        </w:rPr>
        <w:t xml:space="preserve">(三)清明节活动</w:t>
      </w:r>
    </w:p>
    <w:p>
      <w:pPr>
        <w:ind w:left="0" w:right="0" w:firstLine="560"/>
        <w:spacing w:before="450" w:after="450" w:line="312" w:lineRule="auto"/>
      </w:pPr>
      <w:r>
        <w:rPr>
          <w:rFonts w:ascii="宋体" w:hAnsi="宋体" w:eastAsia="宋体" w:cs="宋体"/>
          <w:color w:val="000"/>
          <w:sz w:val="28"/>
          <w:szCs w:val="28"/>
        </w:rPr>
        <w:t xml:space="preserve">4月5日是我国的传统清明节，我们学院青协在团委领导的大力支持下在焦作市烈士陵园举行了以“扬先烈精神 颂爱国情怀”的清明节</w:t>
      </w:r>
    </w:p>
    <w:p>
      <w:pPr>
        <w:ind w:left="0" w:right="0" w:firstLine="560"/>
        <w:spacing w:before="450" w:after="450" w:line="312" w:lineRule="auto"/>
      </w:pPr>
      <w:r>
        <w:rPr>
          <w:rFonts w:ascii="宋体" w:hAnsi="宋体" w:eastAsia="宋体" w:cs="宋体"/>
          <w:color w:val="000"/>
          <w:sz w:val="28"/>
          <w:szCs w:val="28"/>
        </w:rPr>
        <w:t xml:space="preserve">活动。此次活动颂扬了革命先烈英雄事迹，教育了我们新一代青年，为我们今后的人生树立了正确的人生观、世界观和价值观。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（四）政法青协野外拉练活动</w:t>
      </w:r>
    </w:p>
    <w:p>
      <w:pPr>
        <w:ind w:left="0" w:right="0" w:firstLine="560"/>
        <w:spacing w:before="450" w:after="450" w:line="312" w:lineRule="auto"/>
      </w:pPr>
      <w:r>
        <w:rPr>
          <w:rFonts w:ascii="宋体" w:hAnsi="宋体" w:eastAsia="宋体" w:cs="宋体"/>
          <w:color w:val="000"/>
          <w:sz w:val="28"/>
          <w:szCs w:val="28"/>
        </w:rPr>
        <w:t xml:space="preserve">为了加强全体成员互相了解，增进团结与沟通，我们在2025年4月13日青协全体成员在理工大学西街心小公园进行了野外拉练活动。活动期间同学们积极沟通、互相帮助，增进了大家的团结和信任，培养了大家的协作精神，同时也陶冶了同学们的心灵，减轻了学习的压力，让同学们收获很多。</w:t>
      </w:r>
    </w:p>
    <w:p>
      <w:pPr>
        <w:ind w:left="0" w:right="0" w:firstLine="560"/>
        <w:spacing w:before="450" w:after="450" w:line="312" w:lineRule="auto"/>
      </w:pPr>
      <w:r>
        <w:rPr>
          <w:rFonts w:ascii="宋体" w:hAnsi="宋体" w:eastAsia="宋体" w:cs="宋体"/>
          <w:color w:val="000"/>
          <w:sz w:val="28"/>
          <w:szCs w:val="28"/>
        </w:rPr>
        <w:t xml:space="preserve">（五）志愿者风采大赛活动</w:t>
      </w:r>
    </w:p>
    <w:p>
      <w:pPr>
        <w:ind w:left="0" w:right="0" w:firstLine="560"/>
        <w:spacing w:before="450" w:after="450" w:line="312" w:lineRule="auto"/>
      </w:pPr>
      <w:r>
        <w:rPr>
          <w:rFonts w:ascii="宋体" w:hAnsi="宋体" w:eastAsia="宋体" w:cs="宋体"/>
          <w:color w:val="000"/>
          <w:sz w:val="28"/>
          <w:szCs w:val="28"/>
        </w:rPr>
        <w:t xml:space="preserve">2025年4月随着“大爱杯”志愿者风采大赛的拉开，我院青协积极组织各部参加，为同学们展示我们志愿者特有的精神风貌。各个团队也积极的进行自己的主题活动，最终我院秘书组的“逐梦”团队在一轮的紧张角逐下进入决赛，正准备着在决赛中脱颖而出，取得好的成绩。</w:t>
      </w:r>
    </w:p>
    <w:p>
      <w:pPr>
        <w:ind w:left="0" w:right="0" w:firstLine="560"/>
        <w:spacing w:before="450" w:after="450" w:line="312" w:lineRule="auto"/>
      </w:pPr>
      <w:r>
        <w:rPr>
          <w:rFonts w:ascii="宋体" w:hAnsi="宋体" w:eastAsia="宋体" w:cs="宋体"/>
          <w:color w:val="000"/>
          <w:sz w:val="28"/>
          <w:szCs w:val="28"/>
        </w:rPr>
        <w:t xml:space="preserve">（六）李万小学毕业生大学校园行活动</w:t>
      </w:r>
    </w:p>
    <w:p>
      <w:pPr>
        <w:ind w:left="0" w:right="0" w:firstLine="560"/>
        <w:spacing w:before="450" w:after="450" w:line="312" w:lineRule="auto"/>
      </w:pPr>
      <w:r>
        <w:rPr>
          <w:rFonts w:ascii="宋体" w:hAnsi="宋体" w:eastAsia="宋体" w:cs="宋体"/>
          <w:color w:val="000"/>
          <w:sz w:val="28"/>
          <w:szCs w:val="28"/>
        </w:rPr>
        <w:t xml:space="preserve">为了践行志愿者锻炼自己，服务大家的精神，让小学生更多地了解大学生活，帮助他们树立远大理想，我院青协决定在2025年6月20日左右开展第二次李万小学毕业生大学校园行活动。此次活动通过小学生参观我校，让他们树立远大的理想，开阔视野，以期达到活动的主要目的。</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在各项活动和工作中，协会干部并肩共进，密切配合，处处以身作则，充分展现了志愿者的风采。我们的队伍庞大，各种资</w:t>
      </w:r>
    </w:p>
    <w:p>
      <w:pPr>
        <w:ind w:left="0" w:right="0" w:firstLine="560"/>
        <w:spacing w:before="450" w:after="450" w:line="312" w:lineRule="auto"/>
      </w:pPr>
      <w:r>
        <w:rPr>
          <w:rFonts w:ascii="宋体" w:hAnsi="宋体" w:eastAsia="宋体" w:cs="宋体"/>
          <w:color w:val="000"/>
          <w:sz w:val="28"/>
          <w:szCs w:val="28"/>
        </w:rPr>
        <w:t xml:space="preserve">料数量多，工作繁琐，但秘书组细心分类，勤勤恳恳，把档案整理得有条不紊，使我们的工作得以顺利进行。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实践部活跃于校内外，胆大心细，各种活动少不了他们成功的配合。</w:t>
      </w:r>
    </w:p>
    <w:p>
      <w:pPr>
        <w:ind w:left="0" w:right="0" w:firstLine="560"/>
        <w:spacing w:before="450" w:after="450" w:line="312" w:lineRule="auto"/>
      </w:pPr>
      <w:r>
        <w:rPr>
          <w:rFonts w:ascii="宋体" w:hAnsi="宋体" w:eastAsia="宋体" w:cs="宋体"/>
          <w:color w:val="000"/>
          <w:sz w:val="28"/>
          <w:szCs w:val="28"/>
        </w:rPr>
        <w:t xml:space="preserve">法律服务部凭借较强的的法律文化素质，为广大师生提供了不可或缺的法律资讯。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各部门、各分队之间相互协调，携手前行，风雨同路，留下了一个又一个团结互助、共同进步的足迹。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1、在开展校园文民服务的活动中，因没有一套完整的评定和考核制度，部分志愿者没有严格按照工作内容办事，不能尽职尽责。</w:t>
      </w:r>
    </w:p>
    <w:p>
      <w:pPr>
        <w:ind w:left="0" w:right="0" w:firstLine="560"/>
        <w:spacing w:before="450" w:after="450" w:line="312" w:lineRule="auto"/>
      </w:pPr>
      <w:r>
        <w:rPr>
          <w:rFonts w:ascii="宋体" w:hAnsi="宋体" w:eastAsia="宋体" w:cs="宋体"/>
          <w:color w:val="000"/>
          <w:sz w:val="28"/>
          <w:szCs w:val="28"/>
        </w:rPr>
        <w:t xml:space="preserve">2、我们队伍庞大，各部门在开展工作时，不能很好地调动组织全体会员，因而一小部分会员因闲臵而积极性不高。</w:t>
      </w:r>
    </w:p>
    <w:p>
      <w:pPr>
        <w:ind w:left="0" w:right="0" w:firstLine="560"/>
        <w:spacing w:before="450" w:after="450" w:line="312" w:lineRule="auto"/>
      </w:pPr>
      <w:r>
        <w:rPr>
          <w:rFonts w:ascii="宋体" w:hAnsi="宋体" w:eastAsia="宋体" w:cs="宋体"/>
          <w:color w:val="000"/>
          <w:sz w:val="28"/>
          <w:szCs w:val="28"/>
        </w:rPr>
        <w:t xml:space="preserve">3、开展的活动涉及面可以更宽，更多样化，与其他高校长期、稳定的交流合作也有待提高。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政法学院青协是一个年轻的组织，因为年轻，她时刻体现出旺盛的生命力。但也是因为年轻，她很多时候会显得稚嫩与残缺。这株青嫩的草苗是要靠代代的青协人用自己的心力汗水培养的。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青协的旗臶传接下去！青协藉此再次承诺，我们会以“奉献、友爱、互助、进步”为宗旨，继续为同学们、为需要我们帮助的朋友们伸出援手。在此，也向一直对青协给予关心、支持的领导、老师和同学们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2025-03-15T09:52:58+08:00</dcterms:created>
  <dcterms:modified xsi:type="dcterms:W3CDTF">2025-03-15T09:52:58+08:00</dcterms:modified>
</cp:coreProperties>
</file>

<file path=docProps/custom.xml><?xml version="1.0" encoding="utf-8"?>
<Properties xmlns="http://schemas.openxmlformats.org/officeDocument/2006/custom-properties" xmlns:vt="http://schemas.openxmlformats.org/officeDocument/2006/docPropsVTypes"/>
</file>