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班级管理工作之我见 ——班主任工作经验交流</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第一篇：班级管理工作之我见 ——班主任工作经验交流班级管理工作之我见 ——班主任工作经验交流【添加日期：2024-10-27】【人气：121】 【关 闭】班级管理工作之我见——班主任工作经验交流学生是充满着无限活力的生命体，是教育的起点和...</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第一篇：班级管理工作之我见 ——班主任工作经验交流</w:t>
      </w:r>
    </w:p>
    <w:p>
      <w:pPr>
        <w:ind w:left="0" w:right="0" w:firstLine="560"/>
        <w:spacing w:before="450" w:after="450" w:line="312" w:lineRule="auto"/>
      </w:pPr>
      <w:r>
        <w:rPr>
          <w:rFonts w:ascii="宋体" w:hAnsi="宋体" w:eastAsia="宋体" w:cs="宋体"/>
          <w:color w:val="000"/>
          <w:sz w:val="28"/>
          <w:szCs w:val="28"/>
        </w:rPr>
        <w:t xml:space="preserve">班级管理工作之我见 ——班主任工作经验交流</w:t>
      </w:r>
    </w:p>
    <w:p>
      <w:pPr>
        <w:ind w:left="0" w:right="0" w:firstLine="560"/>
        <w:spacing w:before="450" w:after="450" w:line="312" w:lineRule="auto"/>
      </w:pPr>
      <w:r>
        <w:rPr>
          <w:rFonts w:ascii="宋体" w:hAnsi="宋体" w:eastAsia="宋体" w:cs="宋体"/>
          <w:color w:val="000"/>
          <w:sz w:val="28"/>
          <w:szCs w:val="28"/>
        </w:rPr>
        <w:t xml:space="preserve">【添加日期：2025-10-27】</w:t>
      </w:r>
    </w:p>
    <w:p>
      <w:pPr>
        <w:ind w:left="0" w:right="0" w:firstLine="560"/>
        <w:spacing w:before="450" w:after="450" w:line="312" w:lineRule="auto"/>
      </w:pPr>
      <w:r>
        <w:rPr>
          <w:rFonts w:ascii="宋体" w:hAnsi="宋体" w:eastAsia="宋体" w:cs="宋体"/>
          <w:color w:val="000"/>
          <w:sz w:val="28"/>
          <w:szCs w:val="28"/>
        </w:rPr>
        <w:t xml:space="preserve">【人气：121】 【关 闭】</w:t>
      </w:r>
    </w:p>
    <w:p>
      <w:pPr>
        <w:ind w:left="0" w:right="0" w:firstLine="560"/>
        <w:spacing w:before="450" w:after="450" w:line="312" w:lineRule="auto"/>
      </w:pPr>
      <w:r>
        <w:rPr>
          <w:rFonts w:ascii="宋体" w:hAnsi="宋体" w:eastAsia="宋体" w:cs="宋体"/>
          <w:color w:val="000"/>
          <w:sz w:val="28"/>
          <w:szCs w:val="28"/>
        </w:rPr>
        <w:t xml:space="preserve">班级管理工作之我见</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学生是充满着无限活力的生命体，是教育的起点和归宿。面对学生，祖国的未来，我们要做一个真正有意义的班主任，素质教育要求我们要面向全体学生，“一切为了学生，为了学生的一切。”使学生的思想道德、文化科学、劳动技能、身体心理素质等方面得到全面和谐健康地发展，我们的班级管理究竟该如何围绕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一、做好思想工作，净化学生的心灵。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做好学生的思想工作我主要从两方面入手：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在班级理念上，我积极主张这样一个理念：积极的人像太阳，照到哪里哪里亮；消极的人像月亮，初一十五不一样。自从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班会，开好班会，为的是在班中形成正确的舆论导向，形成良好的班风、学风，为学生提供一个好的大环境，重视的是学生的共性。班主任在具体班级管理中，针对学生言谈举止中的表现，根据是非标准进行有褒有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学生都有感染力和道德上的约束力，在具体实施的过程中我的方法是借力用力，借助集体的力量。为配合学校各项工作的落实，我班积极开展了许多有益于学生身心健康发展的活动，让学生在活动中讲文明、习礼仪，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我班班会课不一定都要如期每周五下午第三节召开，如果学校临时决定安排有关事项，可及时召开，可利用一些零碎的又不影响学科学习的时间开短小精悍的班会也能取得良好的效果。班会课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以人为本”去考虑，为学生利益着想，学生才易于接受。在这个时候，我就是他们的好朋友，尽量为他们排忧解难，也正因如此，开学将近两个月，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再加上我班有很多来自三峡的学生。因此，根据本班实际情况，对学生的思想工作显得尤其复杂和重要。在开学伊始，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如何进行互相沟通、相互合作，培养他们多方面的能力，放手让学生自我设计、自我组织各种教育活动，在活动中把教育和娱乐融入一体；还注意培养学生的自我服务的能力，让学生学会规划、料理、调控自己、接纳他人，使自己在集体中成为班集体的建设者，而不是“包袱”。在这点上，特别值得一提的是班干部的选用，这是让学生自治的重要途径。班主任、班干部及学生三者之间的关系如同伞柄、支架和布，一个再好的伞柄如果没有支架的支撑是无论如何也撑不起一片天空的。班主任的管理代表的是学校的管理，不论班主任如何和颜悦色都带有不容质疑的权威性，也难免有不被理解和接受的时候，通过班干部的协调，往往能够取得难以置信的效果。班干部起的是协助班主任管理班级的作用，他们接受班主任的指导，又及时向班主任反馈班级情况和同学们的思想动态；他们分工管理班级的各项事务，同时又是一个团结合作的整体。如张文雅同学虽然是班上的文娱委员，但班级出黑板报时，所有班干部都能主动地积极参与，甚至喜欢画画的同学也大显身手，体现了班级学生的主人翁意识和合作精神。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三、抓好后进生的转化工作，对他们处处以诚相待。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之所以成为后进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四、做好与各科教师联系，发挥好桥梁纽带作用。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五、一手抓好安全工作，一手抓留守儿童工作。</w:t>
      </w:r>
    </w:p>
    <w:p>
      <w:pPr>
        <w:ind w:left="0" w:right="0" w:firstLine="560"/>
        <w:spacing w:before="450" w:after="450" w:line="312" w:lineRule="auto"/>
      </w:pPr>
      <w:r>
        <w:rPr>
          <w:rFonts w:ascii="宋体" w:hAnsi="宋体" w:eastAsia="宋体" w:cs="宋体"/>
          <w:color w:val="000"/>
          <w:sz w:val="28"/>
          <w:szCs w:val="28"/>
        </w:rPr>
        <w:t xml:space="preserve">安全工作重于泰山，是一切工作重中之重。安全维系着家家户户的生活，我始终做到，安全第一，预防为主。一方面利用晨午检、队会、谈心、家访、网络道路交通安全知识竞赛等形式做好周密细致的思想工作和宣传工作，另一方面制定切实可行的安全措施。本班学生全部参加了“网络道路交通安全知识竞赛” 的前期热身活动，并一直关注着。本班学生大部分是留守儿童，班上通过开展各种活动形式对留守儿童伸出援助之手，成立了手拉手联谊小组，让他们玩得开心，学得开心。例如，前不久我在早读晨检时发现汪安阳同学的书包放在课桌上而人不在，便问是怎么回事？他的同桌说“早上来了发现今天星期一学校要举行升旗仪式，自己却没有穿校服后就立即回家拿去了。”我左等右等还是不见踪影，接连向他家打手机三次还是无人接听。于是我报告了学校带着熟悉离他家不远的刘梦婷同学骑着摩托火速赶到了汪安阳的家里。原来爷爷的手机早上还没有开机，奶奶翻箱倒柜也没有找到孙子的校服。只见汪安阳同学抱着被子睡觉了，跟爷爷奶奶正怄气着呢。通过和他深入地交谈，才得知他的母亲前几天跟爸爸离婚了，父亲在外地打工也不关心他，心情不好。就在我和他做进一步沟通时，刘梦婷同学把她多余的一套校服送到了他的床边，此时的我和他的家人都很感动。于是我带着他们及时赶到了学校。关注留守儿童不仅沟通了心灵，促进了友谊，同时还加强了团结互助、和谐合作的团队意识。</w:t>
      </w:r>
    </w:p>
    <w:p>
      <w:pPr>
        <w:ind w:left="0" w:right="0" w:firstLine="560"/>
        <w:spacing w:before="450" w:after="450" w:line="312" w:lineRule="auto"/>
      </w:pPr>
      <w:r>
        <w:rPr>
          <w:rFonts w:ascii="宋体" w:hAnsi="宋体" w:eastAsia="宋体" w:cs="宋体"/>
          <w:color w:val="000"/>
          <w:sz w:val="28"/>
          <w:szCs w:val="28"/>
        </w:rPr>
        <w:t xml:space="preserve">总之，在班级管理中，我通过以上几方面的努力，班级工作有了较大的起色，学生的整体素质在不断的提高。但我深知班级工作千头万绪，任重而道远。吾将上下而求索。深信班级无小事，“一枝一叶总关情”，班级之花会越开越绚丽，会越开越馨香……</w:t>
      </w:r>
    </w:p>
    <w:p>
      <w:pPr>
        <w:ind w:left="0" w:right="0" w:firstLine="560"/>
        <w:spacing w:before="450" w:after="450" w:line="312" w:lineRule="auto"/>
      </w:pPr>
      <w:r>
        <w:rPr>
          <w:rFonts w:ascii="宋体" w:hAnsi="宋体" w:eastAsia="宋体" w:cs="宋体"/>
          <w:color w:val="000"/>
          <w:sz w:val="28"/>
          <w:szCs w:val="28"/>
        </w:rPr>
        <w:t xml:space="preserve">五年级班主任：盛中宝</w:t>
      </w:r>
    </w:p>
    <w:p>
      <w:pPr>
        <w:ind w:left="0" w:right="0" w:firstLine="560"/>
        <w:spacing w:before="450" w:after="450" w:line="312" w:lineRule="auto"/>
      </w:pPr>
      <w:r>
        <w:rPr>
          <w:rFonts w:ascii="宋体" w:hAnsi="宋体" w:eastAsia="宋体" w:cs="宋体"/>
          <w:color w:val="000"/>
          <w:sz w:val="28"/>
          <w:szCs w:val="28"/>
        </w:rPr>
        <w:t xml:space="preserve">2025-10-26</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第二篇：小学班主任班级管理工作之我见</w:t>
      </w:r>
    </w:p>
    <w:p>
      <w:pPr>
        <w:ind w:left="0" w:right="0" w:firstLine="560"/>
        <w:spacing w:before="450" w:after="450" w:line="312" w:lineRule="auto"/>
      </w:pPr>
      <w:r>
        <w:rPr>
          <w:rFonts w:ascii="宋体" w:hAnsi="宋体" w:eastAsia="宋体" w:cs="宋体"/>
          <w:color w:val="000"/>
          <w:sz w:val="28"/>
          <w:szCs w:val="28"/>
        </w:rPr>
        <w:t xml:space="preserve">小学班主任班级管理工作之我见</w:t>
      </w:r>
    </w:p>
    <w:p>
      <w:pPr>
        <w:ind w:left="0" w:right="0" w:firstLine="560"/>
        <w:spacing w:before="450" w:after="450" w:line="312" w:lineRule="auto"/>
      </w:pPr>
      <w:r>
        <w:rPr>
          <w:rFonts w:ascii="宋体" w:hAnsi="宋体" w:eastAsia="宋体" w:cs="宋体"/>
          <w:color w:val="000"/>
          <w:sz w:val="28"/>
          <w:szCs w:val="28"/>
        </w:rPr>
        <w:t xml:space="preserve">摘要：小学阶段是学生养成良好的学习与生活习惯的重要阶段，对学生今后的发展有着重要的意义。而良好习惯的形成离不开班级管理工作的帮助，因此，这就使得小学班主任班级管理工作尤为重要。下面本文就小学班主任班级管理工作结合工作经验谈了一些自己的看法。</w:t>
      </w:r>
    </w:p>
    <w:p>
      <w:pPr>
        <w:ind w:left="0" w:right="0" w:firstLine="560"/>
        <w:spacing w:before="450" w:after="450" w:line="312" w:lineRule="auto"/>
      </w:pPr>
      <w:r>
        <w:rPr>
          <w:rFonts w:ascii="宋体" w:hAnsi="宋体" w:eastAsia="宋体" w:cs="宋体"/>
          <w:color w:val="000"/>
          <w:sz w:val="28"/>
          <w:szCs w:val="28"/>
        </w:rPr>
        <w:t xml:space="preserve">关键词：小学班主任；班级管理；德育教育</w:t>
      </w:r>
    </w:p>
    <w:p>
      <w:pPr>
        <w:ind w:left="0" w:right="0" w:firstLine="560"/>
        <w:spacing w:before="450" w:after="450" w:line="312" w:lineRule="auto"/>
      </w:pPr>
      <w:r>
        <w:rPr>
          <w:rFonts w:ascii="宋体" w:hAnsi="宋体" w:eastAsia="宋体" w:cs="宋体"/>
          <w:color w:val="000"/>
          <w:sz w:val="28"/>
          <w:szCs w:val="28"/>
        </w:rPr>
        <w:t xml:space="preserve">小学时期的成长与发展对学生今后的发展有着非常重要的影响，而小学班主任班级管理工作对小学生的发展又有着直接的影响，因此，在小学班主任班级管理工作中，我们要不断加强其工作策略的实施，从而更好地影响学生的成长，促进教学工作的顺利进行。</w:t>
      </w:r>
    </w:p>
    <w:p>
      <w:pPr>
        <w:ind w:left="0" w:right="0" w:firstLine="560"/>
        <w:spacing w:before="450" w:after="450" w:line="312" w:lineRule="auto"/>
      </w:pPr>
      <w:r>
        <w:rPr>
          <w:rFonts w:ascii="宋体" w:hAnsi="宋体" w:eastAsia="宋体" w:cs="宋体"/>
          <w:color w:val="000"/>
          <w:sz w:val="28"/>
          <w:szCs w:val="28"/>
        </w:rPr>
        <w:t xml:space="preserve">一、加强班主任教师的引导</w:t>
      </w:r>
    </w:p>
    <w:p>
      <w:pPr>
        <w:ind w:left="0" w:right="0" w:firstLine="560"/>
        <w:spacing w:before="450" w:after="450" w:line="312" w:lineRule="auto"/>
      </w:pPr>
      <w:r>
        <w:rPr>
          <w:rFonts w:ascii="宋体" w:hAnsi="宋体" w:eastAsia="宋体" w:cs="宋体"/>
          <w:color w:val="000"/>
          <w:sz w:val="28"/>
          <w:szCs w:val="28"/>
        </w:rPr>
        <w:t xml:space="preserve">对于小学生来说，他们年龄偏小，对于班级的管理与自身的管理还不能做到很好，不能很好地控制自己的行为，因此，在班级管理工作中，就更需要班主任教师的引导。只有班主任老师做到很好地引导，才能把班级这个集体很好地团结在一起。俗话说，没有规矩不成方圆，因此，班主任老师在进行班级管理时，一定要加强对班级管理规范的制定，这样班级这个小集体才能更好地运转。而学生有了这些管理规范的引导，才能更好地管理好自己。对于班级管理规范的制定，班主任老师可以让所有学生都参与其中，认真地讨论一下该把哪些内容制定到班级管理规范之中，这样在班级管理规范的制定过程中，不仅可以调动学生的积极性，还可以使得学生更加愿意去遵守这些班级管理规范的条款，因为，这些内容是学生们自己讨论得来的。这些规范的制定，因为是学生亲身经历的，那么他们在遵守的时候也更加愿意，从而可以使得学生在不自觉中由他管形成自管。同时，因为班级管理的民主性，可以使得每个学生都可以融入到班级管理之中，如此下去，班主任老师对班级管理工作也会觉得得心应手。</w:t>
      </w:r>
    </w:p>
    <w:p>
      <w:pPr>
        <w:ind w:left="0" w:right="0" w:firstLine="560"/>
        <w:spacing w:before="450" w:after="450" w:line="312" w:lineRule="auto"/>
      </w:pPr>
      <w:r>
        <w:rPr>
          <w:rFonts w:ascii="宋体" w:hAnsi="宋体" w:eastAsia="宋体" w:cs="宋体"/>
          <w:color w:val="000"/>
          <w:sz w:val="28"/>
          <w:szCs w:val="28"/>
        </w:rPr>
        <w:t xml:space="preserve">二、要不断加强小学生的常规训练</w:t>
      </w:r>
    </w:p>
    <w:p>
      <w:pPr>
        <w:ind w:left="0" w:right="0" w:firstLine="560"/>
        <w:spacing w:before="450" w:after="450" w:line="312" w:lineRule="auto"/>
      </w:pPr>
      <w:r>
        <w:rPr>
          <w:rFonts w:ascii="宋体" w:hAnsi="宋体" w:eastAsia="宋体" w:cs="宋体"/>
          <w:color w:val="000"/>
          <w:sz w:val="28"/>
          <w:szCs w:val="28"/>
        </w:rPr>
        <w:t xml:space="preserve">小学生的年纪较小，而且自制力较差，有很多道理虽然是可以听明白，但是却不能有很好的自制力去管理好自己。而在学校学习生活中，又要求孩子们要有严格的集体观念和时间观念，要学会去遵守学校的各项纪律。因此，对于班主任来说，做为一个班级的大家长，在进行班级管理时，就需要对学生不断地进行常规教育，经过不断反复地训练从而使得学生更好地去遵守学校的各项规章制度，进而使得班级管理工作可以顺利地进行。班主任可以对学生如何上课、下课，课上如何回答老师提出的问题、尊敬师长、与同学和睦相处等等提出具体而明确的要求，然后针对这些进行反复的练习，对于做得好的同学给予肯定，并让其做为其他学生的榜样，对于做得不太好的学生，也不要去指责，要给他们真诚的鼓励，从而使得所有学生都树立信心，直到把这些日常规范做好，做到位。</w:t>
      </w:r>
    </w:p>
    <w:p>
      <w:pPr>
        <w:ind w:left="0" w:right="0" w:firstLine="560"/>
        <w:spacing w:before="450" w:after="450" w:line="312" w:lineRule="auto"/>
      </w:pPr>
      <w:r>
        <w:rPr>
          <w:rFonts w:ascii="宋体" w:hAnsi="宋体" w:eastAsia="宋体" w:cs="宋体"/>
          <w:color w:val="000"/>
          <w:sz w:val="28"/>
          <w:szCs w:val="28"/>
        </w:rPr>
        <w:t xml:space="preserve">三、在班级管理工作中要加强以人为本的思想的树立</w:t>
      </w:r>
    </w:p>
    <w:p>
      <w:pPr>
        <w:ind w:left="0" w:right="0" w:firstLine="560"/>
        <w:spacing w:before="450" w:after="450" w:line="312" w:lineRule="auto"/>
      </w:pPr>
      <w:r>
        <w:rPr>
          <w:rFonts w:ascii="宋体" w:hAnsi="宋体" w:eastAsia="宋体" w:cs="宋体"/>
          <w:color w:val="000"/>
          <w:sz w:val="28"/>
          <w:szCs w:val="28"/>
        </w:rPr>
        <w:t xml:space="preserve">在班主任班级管理工作中要加强对民主方式的采用。在小学班级管理工作中，班主任要以人为本，就是要把学生当作是任何管理工作开展的主体，把学生放在班级管理工作与教学工作的中心位置。小学生的年纪虽小，但是他们却有着一颗非常敏感的心，因此，班主任在开展班级管理工作时，要用爱心去关爱小学生，让他们感觉到老师对他们的关心与爱护，加强教师与学生之间的沟通交流。在小学生成长过程中，班主任老师起到了不可替代的作用，班主任老师的一言一行都对学生起着潜移默化的影响，直接影响着学生的行为与成长。另外，班主任在进行班级管理工作时，要加强民主方式的采用，在对班干部选拔时，要做到对学生的全面评估，知人善用，不能只看学习成绩来对班干部进行选拔。而在实施班级管理工作时，班主任老师要尽可能地让班干部参与其中，这样不仅仅是对班级管理工作民主的体现，更是对学生各种应急与管理能力的培养。</w:t>
      </w:r>
    </w:p>
    <w:p>
      <w:pPr>
        <w:ind w:left="0" w:right="0" w:firstLine="560"/>
        <w:spacing w:before="450" w:after="450" w:line="312" w:lineRule="auto"/>
      </w:pPr>
      <w:r>
        <w:rPr>
          <w:rFonts w:ascii="宋体" w:hAnsi="宋体" w:eastAsia="宋体" w:cs="宋体"/>
          <w:color w:val="000"/>
          <w:sz w:val="28"/>
          <w:szCs w:val="28"/>
        </w:rPr>
        <w:t xml:space="preserve">四、班主任在进行班级管理工作时要将德育教育融入其中</w:t>
      </w:r>
    </w:p>
    <w:p>
      <w:pPr>
        <w:ind w:left="0" w:right="0" w:firstLine="560"/>
        <w:spacing w:before="450" w:after="450" w:line="312" w:lineRule="auto"/>
      </w:pPr>
      <w:r>
        <w:rPr>
          <w:rFonts w:ascii="宋体" w:hAnsi="宋体" w:eastAsia="宋体" w:cs="宋体"/>
          <w:color w:val="000"/>
          <w:sz w:val="28"/>
          <w:szCs w:val="28"/>
        </w:rPr>
        <w:t xml:space="preserve">在小学班级管理中，良好的德育教育可以更好地促进班级管理工作的顺利开展，使得班主任工作更加顺畅。而且德育教育与其它各个学科的教育也是相辅相成的，可以促进小学生的全面发展，对于学生人格的形成有着主导作用。因此，做为一名班主任，要在日常班级管理工作中加强对德育教育的渗透，进而也可以使得德育教育更好地促?M班级管理工作的进行。在对小学生进行德育教育时，不能只是单纯的说教，有很多德育内容以小学生的理解水平还是很难去体会到的，因此，班主任要联系班级内学生的思想实际情况，通过有意义的活动来进行思想教育，提高德育教育水平。对于活动的选取上，要符合学生的生活学习环境，是经常发生在学生身边的问题。另外，对于小学生来说，老师在他们心中有着取足轻重的地位，教师的一句话，就可能会影响到学生的一生，而小学生也更加愿意听到教师对自己的表扬与肯定。因此，班主任在进行德育教育时，可以恰当地运用学生的这一心理特点，进行恰到好处地表扬，从而引起学生的积极向上的一面。班主任可以通过表扬某个学生的道德品质、思想行为上的积极方面，然后让大家向他们学习，从而更好地去影响、克服表现并不是非常好的学生，从而寄批评于表扬之中，从而使得学生之间形成一个互相学习、互相竞争的局面，使学生之间可以取长补短。</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第三篇：班主任经验交流材料：班级管理之我见-班级管理</w:t>
      </w:r>
    </w:p>
    <w:p>
      <w:pPr>
        <w:ind w:left="0" w:right="0" w:firstLine="560"/>
        <w:spacing w:before="450" w:after="450" w:line="312" w:lineRule="auto"/>
      </w:pPr>
      <w:r>
        <w:rPr>
          <w:rFonts w:ascii="宋体" w:hAnsi="宋体" w:eastAsia="宋体" w:cs="宋体"/>
          <w:color w:val="000"/>
          <w:sz w:val="28"/>
          <w:szCs w:val="28"/>
        </w:rPr>
        <w:t xml:space="preserve">班主任经验交流材料：班级管理之我见</w:t>
      </w:r>
    </w:p>
    <w:p>
      <w:pPr>
        <w:ind w:left="0" w:right="0" w:firstLine="560"/>
        <w:spacing w:before="450" w:after="450" w:line="312" w:lineRule="auto"/>
      </w:pPr>
      <w:r>
        <w:rPr>
          <w:rFonts w:ascii="宋体" w:hAnsi="宋体" w:eastAsia="宋体" w:cs="宋体"/>
          <w:color w:val="000"/>
          <w:sz w:val="28"/>
          <w:szCs w:val="28"/>
        </w:rPr>
        <w:t xml:space="preserve">在教育教学工作中，班主任的工作能力是非常重要的。能力是指直接影响活动效率，使活动任务得以顺利完成的个性心理特征，做任何工作，都要具备相应的能力。不同的活动任务、内容对所需能力也提出了不同的要求。笔者想结合自已当班主任以来的工作实践,谈一点班级管理之我见，以此抛砖引玉。</w:t>
      </w:r>
    </w:p>
    <w:p>
      <w:pPr>
        <w:ind w:left="0" w:right="0" w:firstLine="560"/>
        <w:spacing w:before="450" w:after="450" w:line="312" w:lineRule="auto"/>
      </w:pPr>
      <w:r>
        <w:rPr>
          <w:rFonts w:ascii="宋体" w:hAnsi="宋体" w:eastAsia="宋体" w:cs="宋体"/>
          <w:color w:val="000"/>
          <w:sz w:val="28"/>
          <w:szCs w:val="28"/>
        </w:rPr>
        <w:t xml:space="preserve">一、井然有序的组织能力</w:t>
      </w:r>
    </w:p>
    <w:p>
      <w:pPr>
        <w:ind w:left="0" w:right="0" w:firstLine="560"/>
        <w:spacing w:before="450" w:after="450" w:line="312" w:lineRule="auto"/>
      </w:pPr>
      <w:r>
        <w:rPr>
          <w:rFonts w:ascii="宋体" w:hAnsi="宋体" w:eastAsia="宋体" w:cs="宋体"/>
          <w:color w:val="000"/>
          <w:sz w:val="28"/>
          <w:szCs w:val="28"/>
        </w:rPr>
        <w:t xml:space="preserve">班主任工作既要面对整个班级，又要面对个别幼儿。在整个集体中开展工作，班主任必须具有组织者、管理者的本领，即善于组织良好的班集体，善于组织丰富多彩的教育活动，善于管理班级各项工作。同时又要针对个别幼儿的情况采取切实可行的方式方法做些个别转化工作。这是班主任的基本能力之一，缺少这种组织管理和个别转化的能力，班级工作就会陷入一片杂乱，顾此失彼，既使再“卖力”也只能是“事倍功半”。在班级管理上，安排各项工作要统筹兼顾，考虑问题要周密，使各项工作井井有条，井然有序。要善于把园部的教育要求同本班的实际结合起来，成为一个有机部分。要制定明确具体，切实可行的管理目标。要善于培养幼儿自主、自信、自立的品格，善于寓教育于管理之中，使每项管理活动都成为教育的机会。</w:t>
      </w:r>
    </w:p>
    <w:p>
      <w:pPr>
        <w:ind w:left="0" w:right="0" w:firstLine="560"/>
        <w:spacing w:before="450" w:after="450" w:line="312" w:lineRule="auto"/>
      </w:pPr>
      <w:r>
        <w:rPr>
          <w:rFonts w:ascii="宋体" w:hAnsi="宋体" w:eastAsia="宋体" w:cs="宋体"/>
          <w:color w:val="000"/>
          <w:sz w:val="28"/>
          <w:szCs w:val="28"/>
        </w:rPr>
        <w:t xml:space="preserve">班主任善于组织良好的班集体的能力，主要表现在形成良好的班级风气，形成民主、向上的班级氛围等方面。作为班主任，要把自己最主要的精力放到如何激发幼儿的集体荣誉感，激发主人翁意识，一个良好的班集体形成之后，集体自身就成为一种强大的教育力量，每个幼儿的成长，就可以置于集体的共同约束、陶冶和进步之中。班级建设关键在于能够通过创造性的工作，不断引导集体向前进步。</w:t>
      </w:r>
    </w:p>
    <w:p>
      <w:pPr>
        <w:ind w:left="0" w:right="0" w:firstLine="560"/>
        <w:spacing w:before="450" w:after="450" w:line="312" w:lineRule="auto"/>
      </w:pPr>
      <w:r>
        <w:rPr>
          <w:rFonts w:ascii="宋体" w:hAnsi="宋体" w:eastAsia="宋体" w:cs="宋体"/>
          <w:color w:val="000"/>
          <w:sz w:val="28"/>
          <w:szCs w:val="28"/>
        </w:rPr>
        <w:t xml:space="preserve">二、灵敏多样的应变能力</w:t>
      </w:r>
    </w:p>
    <w:p>
      <w:pPr>
        <w:ind w:left="0" w:right="0" w:firstLine="560"/>
        <w:spacing w:before="450" w:after="450" w:line="312" w:lineRule="auto"/>
      </w:pPr>
      <w:r>
        <w:rPr>
          <w:rFonts w:ascii="宋体" w:hAnsi="宋体" w:eastAsia="宋体" w:cs="宋体"/>
          <w:color w:val="000"/>
          <w:sz w:val="28"/>
          <w:szCs w:val="28"/>
        </w:rPr>
        <w:t xml:space="preserve">应变能力是班主任应当具备的一种教育能力。班主任要善于因势利导，随机应变处理各种意料之外的问题的能力。有了这种能力，教师就能在复杂多变的情境中，做出最合理的决定，采取最恰当的教育方式。这种能力也可称为“教育机智”。</w:t>
      </w:r>
    </w:p>
    <w:p>
      <w:pPr>
        <w:ind w:left="0" w:right="0" w:firstLine="560"/>
        <w:spacing w:before="450" w:after="450" w:line="312" w:lineRule="auto"/>
      </w:pPr>
      <w:r>
        <w:rPr>
          <w:rFonts w:ascii="宋体" w:hAnsi="宋体" w:eastAsia="宋体" w:cs="宋体"/>
          <w:color w:val="000"/>
          <w:sz w:val="28"/>
          <w:szCs w:val="28"/>
        </w:rPr>
        <w:t xml:space="preserve">班主任的工作对象是生动活泼的幼儿，他们来自不同的家庭，受过不同程度的家庭教育，几十个孩子的思想，情绪，个性等千差万别，构成了班主任工作的纷繁复杂，千变万化。正如马卡连柯说的那样“在我这里没有两种情况是完全相同的”。（班主任）因此，想取得良好的教育效果，教师在教育方法上，必须准确，及时，适度。根据具体情况灵活运用，因人施教。在班级工作中会遇到许多新情况、新问题，班主任不能仅凭过去的经验办事，要机智灵活地处理过去所没有遇到过的新问题，这对班主任来说十分重要。</w:t>
      </w:r>
    </w:p>
    <w:p>
      <w:pPr>
        <w:ind w:left="0" w:right="0" w:firstLine="560"/>
        <w:spacing w:before="450" w:after="450" w:line="312" w:lineRule="auto"/>
      </w:pPr>
      <w:r>
        <w:rPr>
          <w:rFonts w:ascii="宋体" w:hAnsi="宋体" w:eastAsia="宋体" w:cs="宋体"/>
          <w:color w:val="000"/>
          <w:sz w:val="28"/>
          <w:szCs w:val="28"/>
        </w:rPr>
        <w:t xml:space="preserve">三、灵活广泛的协调能力</w:t>
      </w:r>
    </w:p>
    <w:p>
      <w:pPr>
        <w:ind w:left="0" w:right="0" w:firstLine="560"/>
        <w:spacing w:before="450" w:after="450" w:line="312" w:lineRule="auto"/>
      </w:pPr>
      <w:r>
        <w:rPr>
          <w:rFonts w:ascii="宋体" w:hAnsi="宋体" w:eastAsia="宋体" w:cs="宋体"/>
          <w:color w:val="000"/>
          <w:sz w:val="28"/>
          <w:szCs w:val="28"/>
        </w:rPr>
        <w:t xml:space="preserve">协调各方面的力量共同做好教育工作，是班主任工作的一项重要任务。实践证明，班主任只靠个人的力量来完成对幼儿的全部教育任务是不可能的。必须协调班组成员、家长，社会等各种教育力量，充分调动各方面的积极因素。</w:t>
      </w:r>
    </w:p>
    <w:p>
      <w:pPr>
        <w:ind w:left="0" w:right="0" w:firstLine="560"/>
        <w:spacing w:before="450" w:after="450" w:line="312" w:lineRule="auto"/>
      </w:pPr>
      <w:r>
        <w:rPr>
          <w:rFonts w:ascii="宋体" w:hAnsi="宋体" w:eastAsia="宋体" w:cs="宋体"/>
          <w:color w:val="000"/>
          <w:sz w:val="28"/>
          <w:szCs w:val="28"/>
        </w:rPr>
        <w:t xml:space="preserve">1、配班教师、保育老师要通力合作，团结一致，形成一个以班主任为核心的目标统一的教育集体，教育效果就会超过班主任一个人的力量。但班主任必须做到：一是要主动与班组成员，互通情况，研究问题，确定方向，讨论措施，制定计划。二是经常诚恳地向其他管理人员征求意见，了解情况，发现问题，及时解决。三是加强对幼儿的尊师教育，让幼儿尊敬每一位教师，珍惜老师的劳动成果。</w:t>
      </w:r>
    </w:p>
    <w:p>
      <w:pPr>
        <w:ind w:left="0" w:right="0" w:firstLine="560"/>
        <w:spacing w:before="450" w:after="450" w:line="312" w:lineRule="auto"/>
      </w:pPr>
      <w:r>
        <w:rPr>
          <w:rFonts w:ascii="宋体" w:hAnsi="宋体" w:eastAsia="宋体" w:cs="宋体"/>
          <w:color w:val="000"/>
          <w:sz w:val="28"/>
          <w:szCs w:val="28"/>
        </w:rPr>
        <w:t xml:space="preserve">2、班主任是幼儿园和社会，家庭联系的纽带和桥梁，必须善于做好这方面的协调工作。班主任要和家长建立良好关系，保持密切联系，通过家长及时了解幼儿在家的表现和各方面情况，并向家长反映幼儿在园的各种情况，以便共同做好教育工作。</w:t>
      </w:r>
    </w:p>
    <w:p>
      <w:pPr>
        <w:ind w:left="0" w:right="0" w:firstLine="560"/>
        <w:spacing w:before="450" w:after="450" w:line="312" w:lineRule="auto"/>
      </w:pPr>
      <w:r>
        <w:rPr>
          <w:rFonts w:ascii="宋体" w:hAnsi="宋体" w:eastAsia="宋体" w:cs="宋体"/>
          <w:color w:val="000"/>
          <w:sz w:val="28"/>
          <w:szCs w:val="28"/>
        </w:rPr>
        <w:t xml:space="preserve">班主任与家长沟通的渠道很多，其中最重要一项就是“家访”。班主任要掌握家访的“艺术”，要有明确的目的性，要善于科学地选择时间，方式，方法。现在家访的方法有很多，电话、短信、纸条、网络等都可以成为家园联系的有效阵地。</w:t>
      </w:r>
    </w:p>
    <w:p>
      <w:pPr>
        <w:ind w:left="0" w:right="0" w:firstLine="560"/>
        <w:spacing w:before="450" w:after="450" w:line="312" w:lineRule="auto"/>
      </w:pPr>
      <w:r>
        <w:rPr>
          <w:rFonts w:ascii="宋体" w:hAnsi="宋体" w:eastAsia="宋体" w:cs="宋体"/>
          <w:color w:val="000"/>
          <w:sz w:val="28"/>
          <w:szCs w:val="28"/>
        </w:rPr>
        <w:t xml:space="preserve">四、敏锐观察的分析能力</w:t>
      </w:r>
    </w:p>
    <w:p>
      <w:pPr>
        <w:ind w:left="0" w:right="0" w:firstLine="560"/>
        <w:spacing w:before="450" w:after="450" w:line="312" w:lineRule="auto"/>
      </w:pPr>
      <w:r>
        <w:rPr>
          <w:rFonts w:ascii="宋体" w:hAnsi="宋体" w:eastAsia="宋体" w:cs="宋体"/>
          <w:color w:val="000"/>
          <w:sz w:val="28"/>
          <w:szCs w:val="28"/>
        </w:rPr>
        <w:t xml:space="preserve">班主任做好工作的前提是了解幼儿，而了解幼儿最基本的素质就是观察能力。赞科夫说“对一个有观察力的教师来说，幼儿的乐观、兴奋、惊奇、疑惑、恐惧、害窘和其他内心活动的最细微的表现，都逃不出他的眼睛，一个教师如果对这种表现熟视无睹，他就很难成为幼儿的良师益友”。所以，深刻敏锐的观察能力是班主任的重要能力。</w:t>
      </w:r>
    </w:p>
    <w:p>
      <w:pPr>
        <w:ind w:left="0" w:right="0" w:firstLine="560"/>
        <w:spacing w:before="450" w:after="450" w:line="312" w:lineRule="auto"/>
      </w:pPr>
      <w:r>
        <w:rPr>
          <w:rFonts w:ascii="宋体" w:hAnsi="宋体" w:eastAsia="宋体" w:cs="宋体"/>
          <w:color w:val="000"/>
          <w:sz w:val="28"/>
          <w:szCs w:val="28"/>
        </w:rPr>
        <w:t xml:space="preserve">一个有敏锐观察力的班主任，能从幼儿的细微表现中，捕捉幼儿思想感情的起伏变化，科学地预测问题的趋势，把问题解决在萌芽状态之中。</w:t>
      </w:r>
    </w:p>
    <w:p>
      <w:pPr>
        <w:ind w:left="0" w:right="0" w:firstLine="560"/>
        <w:spacing w:before="450" w:after="450" w:line="312" w:lineRule="auto"/>
      </w:pPr>
      <w:r>
        <w:rPr>
          <w:rFonts w:ascii="宋体" w:hAnsi="宋体" w:eastAsia="宋体" w:cs="宋体"/>
          <w:color w:val="000"/>
          <w:sz w:val="28"/>
          <w:szCs w:val="28"/>
        </w:rPr>
        <w:t xml:space="preserve">五、生动艺术的表达能力</w:t>
      </w:r>
    </w:p>
    <w:p>
      <w:pPr>
        <w:ind w:left="0" w:right="0" w:firstLine="560"/>
        <w:spacing w:before="450" w:after="450" w:line="312" w:lineRule="auto"/>
      </w:pPr>
      <w:r>
        <w:rPr>
          <w:rFonts w:ascii="宋体" w:hAnsi="宋体" w:eastAsia="宋体" w:cs="宋体"/>
          <w:color w:val="000"/>
          <w:sz w:val="28"/>
          <w:szCs w:val="28"/>
        </w:rPr>
        <w:t xml:space="preserve">语言表达是班主任能力结构中重要的因素之一，也是直接影响教育效果的一个重要条件。语言表达，就是把自己的思想、感情、知识、意愿、要求等，通过语言准确表现的能力。正确的教育思想，要通过准确的语言来表达。要启迪幼儿的心灵，要陶冶幼儿的情操，就得犹如琴师操琴一样，运用生动艺术的语言拨动幼儿的心弦，引起强烈的共鸣。班主任要在教育幼儿中能取得显著成效，除了具有较强的事业心、责任感，具有渊博的知识和丰富的经验外，善于运用丰富、生动、形象的教育语言，也是一个重要因素。</w:t>
      </w:r>
    </w:p>
    <w:p>
      <w:pPr>
        <w:ind w:left="0" w:right="0" w:firstLine="560"/>
        <w:spacing w:before="450" w:after="450" w:line="312" w:lineRule="auto"/>
      </w:pPr>
      <w:r>
        <w:rPr>
          <w:rFonts w:ascii="宋体" w:hAnsi="宋体" w:eastAsia="宋体" w:cs="宋体"/>
          <w:color w:val="000"/>
          <w:sz w:val="28"/>
          <w:szCs w:val="28"/>
        </w:rPr>
        <w:t xml:space="preserve">班主任应当是语言艺术的专门家，不仅语言要准确、明了、简练、通俗、规范，流畅，还应当具有说服力、感染力、鼓动力，能使幼儿入耳、入脑，能打动幼儿的心灵，使每一个幼儿健康成长。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第四篇：班主任班级管理工作经验交流材料-班级管理</w:t>
      </w:r>
    </w:p>
    <w:p>
      <w:pPr>
        <w:ind w:left="0" w:right="0" w:firstLine="560"/>
        <w:spacing w:before="450" w:after="450" w:line="312" w:lineRule="auto"/>
      </w:pPr>
      <w:r>
        <w:rPr>
          <w:rFonts w:ascii="宋体" w:hAnsi="宋体" w:eastAsia="宋体" w:cs="宋体"/>
          <w:color w:val="000"/>
          <w:sz w:val="28"/>
          <w:szCs w:val="28"/>
        </w:rPr>
        <w:t xml:space="preserve">班主任班级管理工作经验交流材料</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班主任）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八、用学习节奏引导学生学习是有节奏的，该玩的时候不要强迫学生学习。</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第五篇：班主任班级管理工作之我见已订好</w:t>
      </w:r>
    </w:p>
    <w:p>
      <w:pPr>
        <w:ind w:left="0" w:right="0" w:firstLine="560"/>
        <w:spacing w:before="450" w:after="450" w:line="312" w:lineRule="auto"/>
      </w:pPr>
      <w:r>
        <w:rPr>
          <w:rFonts w:ascii="宋体" w:hAnsi="宋体" w:eastAsia="宋体" w:cs="宋体"/>
          <w:color w:val="000"/>
          <w:sz w:val="28"/>
          <w:szCs w:val="28"/>
        </w:rPr>
        <w:t xml:space="preserve">班主任班级管理工作之我见</w:t>
      </w:r>
    </w:p>
    <w:p>
      <w:pPr>
        <w:ind w:left="0" w:right="0" w:firstLine="560"/>
        <w:spacing w:before="450" w:after="450" w:line="312" w:lineRule="auto"/>
      </w:pPr>
      <w:r>
        <w:rPr>
          <w:rFonts w:ascii="宋体" w:hAnsi="宋体" w:eastAsia="宋体" w:cs="宋体"/>
          <w:color w:val="000"/>
          <w:sz w:val="28"/>
          <w:szCs w:val="28"/>
        </w:rPr>
        <w:t xml:space="preserve">龙胜文</w:t>
      </w:r>
    </w:p>
    <w:p>
      <w:pPr>
        <w:ind w:left="0" w:right="0" w:firstLine="560"/>
        <w:spacing w:before="450" w:after="450" w:line="312" w:lineRule="auto"/>
      </w:pPr>
      <w:r>
        <w:rPr>
          <w:rFonts w:ascii="宋体" w:hAnsi="宋体" w:eastAsia="宋体" w:cs="宋体"/>
          <w:color w:val="000"/>
          <w:sz w:val="28"/>
          <w:szCs w:val="28"/>
        </w:rPr>
        <w:t xml:space="preserve">班主任班级管理工作贯穿于教育教学的始末，如何在班级建设中搞好班级管理,是我们每一位班主任老师值得深思的问题。通过多年的班级管理工作中,我深深感到,要搞好班级管理工作,就必须在班级管理中构建和谐的人际关系,创建良好的班风。那么如何将班级的常规工作做细、做实,给学生创造一个舒适的学习环境呢?</w:t>
      </w:r>
    </w:p>
    <w:p>
      <w:pPr>
        <w:ind w:left="0" w:right="0" w:firstLine="560"/>
        <w:spacing w:before="450" w:after="450" w:line="312" w:lineRule="auto"/>
      </w:pPr>
      <w:r>
        <w:rPr>
          <w:rFonts w:ascii="宋体" w:hAnsi="宋体" w:eastAsia="宋体" w:cs="宋体"/>
          <w:color w:val="000"/>
          <w:sz w:val="28"/>
          <w:szCs w:val="28"/>
        </w:rPr>
        <w:t xml:space="preserve">一、健全班级制度,把和谐教育贯穿到科学管理中</w:t>
      </w:r>
    </w:p>
    <w:p>
      <w:pPr>
        <w:ind w:left="0" w:right="0" w:firstLine="560"/>
        <w:spacing w:before="450" w:after="450" w:line="312" w:lineRule="auto"/>
      </w:pPr>
      <w:r>
        <w:rPr>
          <w:rFonts w:ascii="宋体" w:hAnsi="宋体" w:eastAsia="宋体" w:cs="宋体"/>
          <w:color w:val="000"/>
          <w:sz w:val="28"/>
          <w:szCs w:val="28"/>
        </w:rPr>
        <w:t xml:space="preserve">我们知道:良好班风的形成是与完善的班级制度分不开的。要形成良好的班风,和谐教育、和谐管理是我们工作的宗旨。如何抓好班级制度建设呢?</w:t>
      </w:r>
    </w:p>
    <w:p>
      <w:pPr>
        <w:ind w:left="0" w:right="0" w:firstLine="560"/>
        <w:spacing w:before="450" w:after="450" w:line="312" w:lineRule="auto"/>
      </w:pPr>
      <w:r>
        <w:rPr>
          <w:rFonts w:ascii="宋体" w:hAnsi="宋体" w:eastAsia="宋体" w:cs="宋体"/>
          <w:color w:val="000"/>
          <w:sz w:val="28"/>
          <w:szCs w:val="28"/>
        </w:rPr>
        <w:t xml:space="preserve">每学期的开学初期，组织班干部和学科代表写出自己拟定的建设思想或方案,然后由班委研究、讨论, 最后依据学校制度规定和学校量化评比条件制定《班规》的具体内容。《班规》制定后,由班委组织、全体同学参加学习和讨论并确定执行，它包括班委会、小组、学生个人三个层级共同参与班级管理,而且各层级有明确的职责与分工,各负其责,共同协作与监督。经过学生、班委会讨论制定的《班规》,体现了班级管理的民主化、科学化、人本化,达到了学生“自我管理、自我教育、自我约束”的目的。</w:t>
      </w:r>
    </w:p>
    <w:p>
      <w:pPr>
        <w:ind w:left="0" w:right="0" w:firstLine="560"/>
        <w:spacing w:before="450" w:after="450" w:line="312" w:lineRule="auto"/>
      </w:pPr>
      <w:r>
        <w:rPr>
          <w:rFonts w:ascii="宋体" w:hAnsi="宋体" w:eastAsia="宋体" w:cs="宋体"/>
          <w:color w:val="000"/>
          <w:sz w:val="28"/>
          <w:szCs w:val="28"/>
        </w:rPr>
        <w:t xml:space="preserve">二、以身作则,做学生的学习榜样带头人</w:t>
      </w:r>
    </w:p>
    <w:p>
      <w:pPr>
        <w:ind w:left="0" w:right="0" w:firstLine="560"/>
        <w:spacing w:before="450" w:after="450" w:line="312" w:lineRule="auto"/>
      </w:pPr>
      <w:r>
        <w:rPr>
          <w:rFonts w:ascii="宋体" w:hAnsi="宋体" w:eastAsia="宋体" w:cs="宋体"/>
          <w:color w:val="000"/>
          <w:sz w:val="28"/>
          <w:szCs w:val="28"/>
        </w:rPr>
        <w:t xml:space="preserve">孔子曰:“其身正,毋令则行,其身不正,虽令毋从”。班主任与学生接触的机会最多,对学生的影响最深, 那么班主任对待工作必须一丝不苟。班主任的一举一动,一言一行对学生都能起到潜移默化的作用,从接班开始,我就把在学生心目树立自己的形象作为工作的重要首环,以自身的人格魅力去影响他们，注重身教重于言教。</w:t>
      </w:r>
    </w:p>
    <w:p>
      <w:pPr>
        <w:ind w:left="0" w:right="0" w:firstLine="560"/>
        <w:spacing w:before="450" w:after="450" w:line="312" w:lineRule="auto"/>
      </w:pPr>
      <w:r>
        <w:rPr>
          <w:rFonts w:ascii="宋体" w:hAnsi="宋体" w:eastAsia="宋体" w:cs="宋体"/>
          <w:color w:val="000"/>
          <w:sz w:val="28"/>
          <w:szCs w:val="28"/>
        </w:rPr>
        <w:t xml:space="preserve">作为班主任要得到学生的理解、信任和爱戴,必须不断加强教学业务的学习,成为一名出色的任课教师。因为评判老师的优劣的第一视角就是你的课上得怎样,如果你有扎实的教学基本功,有优秀的教学方法和教学艺术,你的课上得很棒,学生不但会信任你、钦佩你、崇拜你,同时也会理解和信任你对他的教育。所以作为班主任,我还认真钻研教学业务,虚心向同行请教,认真探索教学方法,把握好每一节课,调动好每一个学生的积极性。</w:t>
      </w:r>
    </w:p>
    <w:p>
      <w:pPr>
        <w:ind w:left="0" w:right="0" w:firstLine="560"/>
        <w:spacing w:before="450" w:after="450" w:line="312" w:lineRule="auto"/>
      </w:pPr>
      <w:r>
        <w:rPr>
          <w:rFonts w:ascii="宋体" w:hAnsi="宋体" w:eastAsia="宋体" w:cs="宋体"/>
          <w:color w:val="000"/>
          <w:sz w:val="28"/>
          <w:szCs w:val="28"/>
        </w:rPr>
        <w:t xml:space="preserve">三、形成正确的集体舆论,营造良好的学习氛围</w:t>
      </w:r>
    </w:p>
    <w:p>
      <w:pPr>
        <w:ind w:left="0" w:right="0" w:firstLine="560"/>
        <w:spacing w:before="450" w:after="450" w:line="312" w:lineRule="auto"/>
      </w:pPr>
      <w:r>
        <w:rPr>
          <w:rFonts w:ascii="宋体" w:hAnsi="宋体" w:eastAsia="宋体" w:cs="宋体"/>
          <w:color w:val="000"/>
          <w:sz w:val="28"/>
          <w:szCs w:val="28"/>
        </w:rPr>
        <w:t xml:space="preserve">在一个班集体中,形成健康的舆论,就能使同学们明辨是非,在集体中提倡、支持正确的东西;批评、抵制不正确的东西;能使班集体更加团结,更加朝气蓬勃,更能帮助集体中每一个成员健康成长,因此,我特别注意健康舆论的形成。</w:t>
      </w:r>
    </w:p>
    <w:p>
      <w:pPr>
        <w:ind w:left="0" w:right="0" w:firstLine="560"/>
        <w:spacing w:before="450" w:after="450" w:line="312" w:lineRule="auto"/>
      </w:pPr>
      <w:r>
        <w:rPr>
          <w:rFonts w:ascii="宋体" w:hAnsi="宋体" w:eastAsia="宋体" w:cs="宋体"/>
          <w:color w:val="000"/>
          <w:sz w:val="28"/>
          <w:szCs w:val="28"/>
        </w:rPr>
        <w:t xml:space="preserve">在操作上我依据陶行知先生的教育思想，努力做到“六解放”，即解放学生的大脑，让他们去想；解放学生的双手，让他们去做；解放学生的眼睛，让他们去看；解放学生的嘴，让他们去说；解放学生的时间，让他们做自己喜欢做的事；解放学生的空间，让其自由发展。这样，学校的一切工作，都有利于学生的个性发展，有利于培养学生的主体意识和创新精神。比如在仪容仪表方面,要求学生不戴首饰,不留指甲,我坚持做到了,学生也能做得很好。在语言方面,我对自己也严格要求。经过师生的共同努力,现在班上基本上形成了“好人好事有人夸,不良现象有人抓”的良好风气。好的班风形成后,还需要好的学习营造好的学习氛围,我的作法是:在班级里大力表扬那些勤奋好学的同学,以点带面,到后来全班绝大部分同学主动学习,期末考试全班总成绩名列年级前茅。</w:t>
      </w:r>
    </w:p>
    <w:p>
      <w:pPr>
        <w:ind w:left="0" w:right="0" w:firstLine="560"/>
        <w:spacing w:before="450" w:after="450" w:line="312" w:lineRule="auto"/>
      </w:pPr>
      <w:r>
        <w:rPr>
          <w:rFonts w:ascii="宋体" w:hAnsi="宋体" w:eastAsia="宋体" w:cs="宋体"/>
          <w:color w:val="000"/>
          <w:sz w:val="28"/>
          <w:szCs w:val="28"/>
        </w:rPr>
        <w:t xml:space="preserve">四、熟悉学生的情况，宽容对待学生,对后进生要给予恰当的表扬</w:t>
      </w:r>
    </w:p>
    <w:p>
      <w:pPr>
        <w:ind w:left="0" w:right="0" w:firstLine="560"/>
        <w:spacing w:before="450" w:after="450" w:line="312" w:lineRule="auto"/>
      </w:pPr>
      <w:r>
        <w:rPr>
          <w:rFonts w:ascii="宋体" w:hAnsi="宋体" w:eastAsia="宋体" w:cs="宋体"/>
          <w:color w:val="000"/>
          <w:sz w:val="28"/>
          <w:szCs w:val="28"/>
        </w:rPr>
        <w:t xml:space="preserve">作为班主任，一个班级的学生男女生各有多少人，每个学生的学习情况和家庭情况必须掌握一二，因为当代的学生多数是留守儿童，在他们成长的进程中多少有些缺陷，比如：有的学生的父母均外出务工，学生在学习和生活的过程中缺少父母的关爱，导致学生心理健康不健全。所以，无论哪一个学生,不犯错误是不现实的,每一个学生的成长过程可以说就是不断犯错的过程,我们要宽容他们,允许他们犯少量的错,在平时的工作中，我总是努力使自己有爱心和宽容心等待他们改正。如果你对学生屡次犯错气恨交加,认为学生这是与自己过不去,学生不是读书的料，于是在处理学生违纪犯错的事件中带有“排斥”的成分,这样一次二次后,学生就真的与你对立了,造成你的工作难以开展。班级中行为和学习都比较差的学生,通常表现为精力旺盛而又学不进去,对班集体正常的学习生活秩序无疑有一定影响。在教育转化这部分学生时,我从培养感情入手,亲近他们、关心他们、了解他们，同时借助学校周边一些违法事件作为教育的题材，使他们意识到犯错的危害性。同时在教育教学过程中，作为班主任要学会用自己的眼睛给予这部分拍照，捕捉他们的闪光点。如在班级活动中,象学习成绩有一定的提升、纪律、行为有一定的好转等表现,都及时给予他们表扬,使这些不管是在家里还是在学校极少获得表扬,已经失去了上进心和自信心的学生,重获自信,让他们意识到好好学习，好好做人的重要性，使他们在班主任充分理解和信任的基础上,性格和人格回到正确的轨道上来，让他们感觉到学校也是家，在学校得到老师的关心与器重并不亚于家庭。因此,作为班主任就必须花大力气，科学化、务实地做好后进生的转化工作。</w:t>
      </w:r>
    </w:p>
    <w:p>
      <w:pPr>
        <w:ind w:left="0" w:right="0" w:firstLine="560"/>
        <w:spacing w:before="450" w:after="450" w:line="312" w:lineRule="auto"/>
      </w:pPr>
      <w:r>
        <w:rPr>
          <w:rFonts w:ascii="宋体" w:hAnsi="宋体" w:eastAsia="宋体" w:cs="宋体"/>
          <w:color w:val="000"/>
          <w:sz w:val="28"/>
          <w:szCs w:val="28"/>
        </w:rPr>
        <w:t xml:space="preserve">五、培养班干部,促进班级建设均衡发展</w:t>
      </w:r>
    </w:p>
    <w:p>
      <w:pPr>
        <w:ind w:left="0" w:right="0" w:firstLine="560"/>
        <w:spacing w:before="450" w:after="450" w:line="312" w:lineRule="auto"/>
      </w:pPr>
      <w:r>
        <w:rPr>
          <w:rFonts w:ascii="宋体" w:hAnsi="宋体" w:eastAsia="宋体" w:cs="宋体"/>
          <w:color w:val="000"/>
          <w:sz w:val="28"/>
          <w:szCs w:val="28"/>
        </w:rPr>
        <w:t xml:space="preserve">一个积极向上的班集体,离不开班干部的重要作用。因此,班干部是班主任的得力助手，培养得力的班干部是教育教学工作中重要的一环。每接一个新班,我总是经过细心观察、甄别,挑选各方面能力强、关心集体,并有较强责任感的学生做班干部。选出班干部后,我在教育教学过程中耐心指导他们开展工作。对班干部做到既严格要求,又让其树立威信,并要求他们认</w:t>
      </w:r>
    </w:p>
    <w:p>
      <w:pPr>
        <w:ind w:left="0" w:right="0" w:firstLine="560"/>
        <w:spacing w:before="450" w:after="450" w:line="312" w:lineRule="auto"/>
      </w:pPr>
      <w:r>
        <w:rPr>
          <w:rFonts w:ascii="宋体" w:hAnsi="宋体" w:eastAsia="宋体" w:cs="宋体"/>
          <w:color w:val="000"/>
          <w:sz w:val="28"/>
          <w:szCs w:val="28"/>
        </w:rPr>
        <w:t xml:space="preserve">真学习,在各方面身先士卒,做好表率。通过他们的模范带动作用让全班学生有一定的向心力,从而引导全班同学努力学习、奋发向上。同时,我注重抓学生的日常规范,要求每个学生每天必须按照《中学生日常行为规范》和《中小学生守则》严格要求自己,促使他们养成举止文明、言行道德规范的健康理念,以此促进良好班风的形成。这样,整个班集体凝聚力不断增强,班风日益向好,学习氛围愈加浓厚,每个学生在各个方面均得到均衡发展。</w:t>
      </w:r>
    </w:p>
    <w:p>
      <w:pPr>
        <w:ind w:left="0" w:right="0" w:firstLine="560"/>
        <w:spacing w:before="450" w:after="450" w:line="312" w:lineRule="auto"/>
      </w:pPr>
      <w:r>
        <w:rPr>
          <w:rFonts w:ascii="宋体" w:hAnsi="宋体" w:eastAsia="宋体" w:cs="宋体"/>
          <w:color w:val="000"/>
          <w:sz w:val="28"/>
          <w:szCs w:val="28"/>
        </w:rPr>
        <w:t xml:space="preserve">六、营造宽松的氛围,将和谐教育融入班集体民主管理之中</w:t>
      </w:r>
    </w:p>
    <w:p>
      <w:pPr>
        <w:ind w:left="0" w:right="0" w:firstLine="560"/>
        <w:spacing w:before="450" w:after="450" w:line="312" w:lineRule="auto"/>
      </w:pPr>
      <w:r>
        <w:rPr>
          <w:rFonts w:ascii="宋体" w:hAnsi="宋体" w:eastAsia="宋体" w:cs="宋体"/>
          <w:color w:val="000"/>
          <w:sz w:val="28"/>
          <w:szCs w:val="28"/>
        </w:rPr>
        <w:t xml:space="preserve">经过多年班主任工作的实践探索,我认为:要建设好班集体,必须建立起融洽的师生关系、友谊的同学关系、融洽和谐的领导层与被领导层的关系。三种关系中,融洽的师生关系是关键。只有建立起三种之间的和谐关系,才能形成班集体和谐共振的教育功能。</w:t>
      </w:r>
    </w:p>
    <w:p>
      <w:pPr>
        <w:ind w:left="0" w:right="0" w:firstLine="560"/>
        <w:spacing w:before="450" w:after="450" w:line="312" w:lineRule="auto"/>
      </w:pPr>
      <w:r>
        <w:rPr>
          <w:rFonts w:ascii="宋体" w:hAnsi="宋体" w:eastAsia="宋体" w:cs="宋体"/>
          <w:color w:val="000"/>
          <w:sz w:val="28"/>
          <w:szCs w:val="28"/>
        </w:rPr>
        <w:t xml:space="preserve">1、建立融洽的师生关系,突出班主任的工作角色</w:t>
      </w:r>
    </w:p>
    <w:p>
      <w:pPr>
        <w:ind w:left="0" w:right="0" w:firstLine="560"/>
        <w:spacing w:before="450" w:after="450" w:line="312" w:lineRule="auto"/>
      </w:pPr>
      <w:r>
        <w:rPr>
          <w:rFonts w:ascii="宋体" w:hAnsi="宋体" w:eastAsia="宋体" w:cs="宋体"/>
          <w:color w:val="000"/>
          <w:sz w:val="28"/>
          <w:szCs w:val="28"/>
        </w:rPr>
        <w:t xml:space="preserve">作为班主任,应以朋友般的真诚、慈母般的挚爱,关心、呵护每一个学生,只有这样,才能架起师生和谐关系的桥梁。我们要施爱于每一个学生。爱是一种信任,是一种尊重,是一种鞭策,是一种激励,是一种能触及灵魂、动人心魄的教育力量。有了教师无私的爱,教师才能走进学生心灵深处。</w:t>
      </w:r>
    </w:p>
    <w:p>
      <w:pPr>
        <w:ind w:left="0" w:right="0" w:firstLine="560"/>
        <w:spacing w:before="450" w:after="450" w:line="312" w:lineRule="auto"/>
      </w:pPr>
      <w:r>
        <w:rPr>
          <w:rFonts w:ascii="宋体" w:hAnsi="宋体" w:eastAsia="宋体" w:cs="宋体"/>
          <w:color w:val="000"/>
          <w:sz w:val="28"/>
          <w:szCs w:val="28"/>
        </w:rPr>
        <w:t xml:space="preserve">班主任教师在教育过程中,要公平地施爱每一个学生,要让每一个学生享受教师之爱。我们不仅要关爱优秀生,更要关心困难生和问题生。对优秀生的关心、鼓励,会使他们进步更快;对后进生的关怀、激励,会使他们重新树立起自信心,再次扬起风帆,迎着风浪勇往直前;对困难生的关心帮助,会使他们鼓起勇气,增强战胜困难的决心。</w:t>
      </w:r>
    </w:p>
    <w:p>
      <w:pPr>
        <w:ind w:left="0" w:right="0" w:firstLine="560"/>
        <w:spacing w:before="450" w:after="450" w:line="312" w:lineRule="auto"/>
      </w:pPr>
      <w:r>
        <w:rPr>
          <w:rFonts w:ascii="宋体" w:hAnsi="宋体" w:eastAsia="宋体" w:cs="宋体"/>
          <w:color w:val="000"/>
          <w:sz w:val="28"/>
          <w:szCs w:val="28"/>
        </w:rPr>
        <w:t xml:space="preserve">2、推进班级环境建设,突出环境育人功效</w:t>
      </w:r>
    </w:p>
    <w:p>
      <w:pPr>
        <w:ind w:left="0" w:right="0" w:firstLine="560"/>
        <w:spacing w:before="450" w:after="450" w:line="312" w:lineRule="auto"/>
      </w:pPr>
      <w:r>
        <w:rPr>
          <w:rFonts w:ascii="宋体" w:hAnsi="宋体" w:eastAsia="宋体" w:cs="宋体"/>
          <w:color w:val="000"/>
          <w:sz w:val="28"/>
          <w:szCs w:val="28"/>
        </w:rPr>
        <w:t xml:space="preserve">学生的在校活动主要是在班级中进行的,营造温馨的班级氛围对学生的健康成长起着重要的作用。开学伊始,我要求全班同学充分发挥聪明才智,想方设法美化班级环境,营造出富有激励、挑战的,各具特色的班级文化氛围,使班级的环境建设体现出“温馨”两字的内涵。</w:t>
      </w:r>
    </w:p>
    <w:p>
      <w:pPr>
        <w:ind w:left="0" w:right="0" w:firstLine="560"/>
        <w:spacing w:before="450" w:after="450" w:line="312" w:lineRule="auto"/>
      </w:pPr>
      <w:r>
        <w:rPr>
          <w:rFonts w:ascii="宋体" w:hAnsi="宋体" w:eastAsia="宋体" w:cs="宋体"/>
          <w:color w:val="000"/>
          <w:sz w:val="28"/>
          <w:szCs w:val="28"/>
        </w:rPr>
        <w:t xml:space="preserve">七、与时俱进，解放思想，教学跟着新课改走，管理的理念跟着党新时期的教育方针比翼。</w:t>
      </w:r>
    </w:p>
    <w:p>
      <w:pPr>
        <w:ind w:left="0" w:right="0" w:firstLine="560"/>
        <w:spacing w:before="450" w:after="450" w:line="312" w:lineRule="auto"/>
      </w:pPr>
      <w:r>
        <w:rPr>
          <w:rFonts w:ascii="宋体" w:hAnsi="宋体" w:eastAsia="宋体" w:cs="宋体"/>
          <w:color w:val="000"/>
          <w:sz w:val="28"/>
          <w:szCs w:val="28"/>
        </w:rPr>
        <w:t xml:space="preserve">大家都知道，新时期的教育方针不断更新和完善，新课改也快十多年了，可有多少老师真正去实施了呢？特别是地处偏僻、四面环山，经济萧条和交通不便的农村中小学，因受不健全的教育评价体制牵引，大多数老师每天对学生的教学都是高强度的灌输，各学科作业和课外辅导书应有尽有，那么“有质有量”的书包都快把学生稚嫩的腰压弯了。可想而知，学生愿接受这样的学习来发展自己吗？学生潜在的能力得到开发和发展吗？答案不言而愈。所以，随着科技的不断进步和社会的日新月异的发展，身为教师或班主任的我们，在爱岗敬业的前提下，要不断尝试各种教育方法与模式参与到班级管理工作中的每一环节，并从不同的管理方法或模式中找到最佳的切入点进行有的放失。久而久之，让自己的班级管理工作思想和教育教学理念得到升华，让自己的班级管理工作的操作得到系统化、规范化，让管与教得到科学的有机结合，最终让整个班级在健康中前进，让每一个学生在健康中优质地成长。</w:t>
      </w:r>
    </w:p>
    <w:p>
      <w:pPr>
        <w:ind w:left="0" w:right="0" w:firstLine="560"/>
        <w:spacing w:before="450" w:after="450" w:line="312" w:lineRule="auto"/>
      </w:pPr>
      <w:r>
        <w:rPr>
          <w:rFonts w:ascii="宋体" w:hAnsi="宋体" w:eastAsia="宋体" w:cs="宋体"/>
          <w:color w:val="000"/>
          <w:sz w:val="28"/>
          <w:szCs w:val="28"/>
        </w:rPr>
        <w:t xml:space="preserve">总之,构建和谐的班集体,创设良好的育人氛围是班级建设改革中的重点课题,我们必须认真应对,只有通过多种方式,多方努力,就能达到预期的目的。</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2025-01-23T00:51:04+08:00</dcterms:created>
  <dcterms:modified xsi:type="dcterms:W3CDTF">2025-01-23T00:51:04+08:00</dcterms:modified>
</cp:coreProperties>
</file>

<file path=docProps/custom.xml><?xml version="1.0" encoding="utf-8"?>
<Properties xmlns="http://schemas.openxmlformats.org/officeDocument/2006/custom-properties" xmlns:vt="http://schemas.openxmlformats.org/officeDocument/2006/docPropsVTypes"/>
</file>