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文明单位创建总结</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第一篇：文明单位创建总结XXXX公司文明单位创建工作汇报根据上级要求，现将XXXX公司文明单位创建工作简要汇报如下： 一、五项教育方面1、干部理论教育一是认真落实中心组学习制度，每月组织公司班子成员进行学习，重点学习国家、省、市、两级集团...</w:t>
      </w:r>
    </w:p>
    <w:p>
      <w:pPr>
        <w:ind w:left="0" w:right="0" w:firstLine="560"/>
        <w:spacing w:before="450" w:after="450" w:line="312" w:lineRule="auto"/>
      </w:pPr>
      <w:r>
        <w:rPr>
          <w:rFonts w:ascii="黑体" w:hAnsi="黑体" w:eastAsia="黑体" w:cs="黑体"/>
          <w:color w:val="000000"/>
          <w:sz w:val="36"/>
          <w:szCs w:val="36"/>
          <w:b w:val="1"/>
          <w:bCs w:val="1"/>
        </w:rPr>
        <w:t xml:space="preserve">第一篇：文明单位创建总结</w:t>
      </w:r>
    </w:p>
    <w:p>
      <w:pPr>
        <w:ind w:left="0" w:right="0" w:firstLine="560"/>
        <w:spacing w:before="450" w:after="450" w:line="312" w:lineRule="auto"/>
      </w:pPr>
      <w:r>
        <w:rPr>
          <w:rFonts w:ascii="宋体" w:hAnsi="宋体" w:eastAsia="宋体" w:cs="宋体"/>
          <w:color w:val="000"/>
          <w:sz w:val="28"/>
          <w:szCs w:val="28"/>
        </w:rPr>
        <w:t xml:space="preserve">XXXX公司文明单位创建工作汇报</w:t>
      </w:r>
    </w:p>
    <w:p>
      <w:pPr>
        <w:ind w:left="0" w:right="0" w:firstLine="560"/>
        <w:spacing w:before="450" w:after="450" w:line="312" w:lineRule="auto"/>
      </w:pPr>
      <w:r>
        <w:rPr>
          <w:rFonts w:ascii="宋体" w:hAnsi="宋体" w:eastAsia="宋体" w:cs="宋体"/>
          <w:color w:val="000"/>
          <w:sz w:val="28"/>
          <w:szCs w:val="28"/>
        </w:rPr>
        <w:t xml:space="preserve">根据上级要求，现将XXXX公司文明单位创建工作简要汇报如下： 一、五项教育方面</w:t>
      </w:r>
    </w:p>
    <w:p>
      <w:pPr>
        <w:ind w:left="0" w:right="0" w:firstLine="560"/>
        <w:spacing w:before="450" w:after="450" w:line="312" w:lineRule="auto"/>
      </w:pPr>
      <w:r>
        <w:rPr>
          <w:rFonts w:ascii="宋体" w:hAnsi="宋体" w:eastAsia="宋体" w:cs="宋体"/>
          <w:color w:val="000"/>
          <w:sz w:val="28"/>
          <w:szCs w:val="28"/>
        </w:rPr>
        <w:t xml:space="preserve">1、干部理论教育</w:t>
      </w:r>
    </w:p>
    <w:p>
      <w:pPr>
        <w:ind w:left="0" w:right="0" w:firstLine="560"/>
        <w:spacing w:before="450" w:after="450" w:line="312" w:lineRule="auto"/>
      </w:pPr>
      <w:r>
        <w:rPr>
          <w:rFonts w:ascii="宋体" w:hAnsi="宋体" w:eastAsia="宋体" w:cs="宋体"/>
          <w:color w:val="000"/>
          <w:sz w:val="28"/>
          <w:szCs w:val="28"/>
        </w:rPr>
        <w:t xml:space="preserve">一是认真落实中心组学习制度，每月组织公司班子成员进行学习，重点学习国家、省、市、两级集团公司和XX公司各类会议精神，通过抓住学习目标、内容、方法、效果四个关键，切实提高领导班子的决策能力和解决实际问题的能力。截止当前共开展中心组学习10次。二是深入推进“两学一做”学习教育。组织公司全体党员认真学习《总书记关于严明党的纪律和规矩论述摘编》、《总书记系列重要讲话》、《党章》、《中国共产党问责条例》等学习资料，严格按照上级要求规范学习记录，撰写心得体会XX篇。组织中心组学习XX次，“两学一做”专题学习XX次，召开“四讲四有”专题研讨会3次，撰写心得体会85篇。三是开展管理人员素质提升工程。每周三坚持周三学习不动摇。每月有一名副科级以上干部认真备课，组织周三学习，切实提高各级管理人员的业务素质、工作水平。当前共开展周三学习XX次，副科级以上干部授课X次。</w:t>
      </w:r>
    </w:p>
    <w:p>
      <w:pPr>
        <w:ind w:left="0" w:right="0" w:firstLine="560"/>
        <w:spacing w:before="450" w:after="450" w:line="312" w:lineRule="auto"/>
      </w:pPr>
      <w:r>
        <w:rPr>
          <w:rFonts w:ascii="宋体" w:hAnsi="宋体" w:eastAsia="宋体" w:cs="宋体"/>
          <w:color w:val="000"/>
          <w:sz w:val="28"/>
          <w:szCs w:val="28"/>
        </w:rPr>
        <w:t xml:space="preserve">2、职工道德教育</w:t>
      </w:r>
    </w:p>
    <w:p>
      <w:pPr>
        <w:ind w:left="0" w:right="0" w:firstLine="560"/>
        <w:spacing w:before="450" w:after="450" w:line="312" w:lineRule="auto"/>
      </w:pPr>
      <w:r>
        <w:rPr>
          <w:rFonts w:ascii="宋体" w:hAnsi="宋体" w:eastAsia="宋体" w:cs="宋体"/>
          <w:color w:val="000"/>
          <w:sz w:val="28"/>
          <w:szCs w:val="28"/>
        </w:rPr>
        <w:t xml:space="preserve">一是将“XX好人”相关文件下发到各XX队，由各XX队对照相关要求，推荐人员，现已推XX、XX，XXX，5名敬业奉献推荐人员。二是每 月组织员工学习“XX好人”的先进事迹，用她们爱岗敬业、无私奉献的精神，教育员工、引导员工、激励员工，营造出崇尚、学习身边好人的浓厚氛围。</w:t>
      </w:r>
    </w:p>
    <w:p>
      <w:pPr>
        <w:ind w:left="0" w:right="0" w:firstLine="560"/>
        <w:spacing w:before="450" w:after="450" w:line="312" w:lineRule="auto"/>
      </w:pPr>
      <w:r>
        <w:rPr>
          <w:rFonts w:ascii="宋体" w:hAnsi="宋体" w:eastAsia="宋体" w:cs="宋体"/>
          <w:color w:val="000"/>
          <w:sz w:val="28"/>
          <w:szCs w:val="28"/>
        </w:rPr>
        <w:t xml:space="preserve">3、党风廉政建设</w:t>
      </w:r>
    </w:p>
    <w:p>
      <w:pPr>
        <w:ind w:left="0" w:right="0" w:firstLine="560"/>
        <w:spacing w:before="450" w:after="450" w:line="312" w:lineRule="auto"/>
      </w:pPr>
      <w:r>
        <w:rPr>
          <w:rFonts w:ascii="宋体" w:hAnsi="宋体" w:eastAsia="宋体" w:cs="宋体"/>
          <w:color w:val="000"/>
          <w:sz w:val="28"/>
          <w:szCs w:val="28"/>
        </w:rPr>
        <w:t xml:space="preserve">一是开展廉洁从业教育。充分利用每周三集体学习的时间，组织 党员干部系统学习《准则》、《条例》等党纪条规，观看《永远在路上》等反腐倡廉专题片。结合“反腐倡廉”宣传月活动，组织30余名管理人员参观了XXX故居。二是修订完善了《关于加强党风廉政建设和反腐败工作的实施意见》，建立健全党风廉政建设的“一岗双责”有关制度。层层签订目标责任书，月考核，月兑现，进一步强化了各级领导干部党风廉政“一岗双责”意识。三是扎实推进“两个深入”活动。盯紧节点敏感时期，立足职工关心热点焦点，关注重点关键环节，在工资分配、干部作风转变、制度运行规范、督导落实整改上加大督导检查力度，使公司各级管理人员干部作风得到明显转变。去年开展“两个深入”活动22次，查处问题2个，均已经进行整改。</w:t>
      </w:r>
    </w:p>
    <w:p>
      <w:pPr>
        <w:ind w:left="0" w:right="0" w:firstLine="560"/>
        <w:spacing w:before="450" w:after="450" w:line="312" w:lineRule="auto"/>
      </w:pPr>
      <w:r>
        <w:rPr>
          <w:rFonts w:ascii="宋体" w:hAnsi="宋体" w:eastAsia="宋体" w:cs="宋体"/>
          <w:color w:val="000"/>
          <w:sz w:val="28"/>
          <w:szCs w:val="28"/>
        </w:rPr>
        <w:t xml:space="preserve">4、形势任务教育</w:t>
      </w:r>
    </w:p>
    <w:p>
      <w:pPr>
        <w:ind w:left="0" w:right="0" w:firstLine="560"/>
        <w:spacing w:before="450" w:after="450" w:line="312" w:lineRule="auto"/>
      </w:pPr>
      <w:r>
        <w:rPr>
          <w:rFonts w:ascii="宋体" w:hAnsi="宋体" w:eastAsia="宋体" w:cs="宋体"/>
          <w:color w:val="000"/>
          <w:sz w:val="28"/>
          <w:szCs w:val="28"/>
        </w:rPr>
        <w:t xml:space="preserve">党支部采取领导带头宣讲、公司管理人员下基层巡回宣讲、班前班后会灵活宣讲等多种方式，进厂队、进班组，开展宣讲活动13余场次，向干部职工讲清国际国内宏观形势的新变化、市场化改革的新趋势、煤炭市场的新变化、企业面临的新挑战和新机遇，使干部职工充分认识到了当前形势的严峻性、长期性、复杂性，同时也客观看到了有利条件，坚定了战胜困难的信心。</w:t>
      </w:r>
    </w:p>
    <w:p>
      <w:pPr>
        <w:ind w:left="0" w:right="0" w:firstLine="560"/>
        <w:spacing w:before="450" w:after="450" w:line="312" w:lineRule="auto"/>
      </w:pPr>
      <w:r>
        <w:rPr>
          <w:rFonts w:ascii="宋体" w:hAnsi="宋体" w:eastAsia="宋体" w:cs="宋体"/>
          <w:color w:val="000"/>
          <w:sz w:val="28"/>
          <w:szCs w:val="28"/>
        </w:rPr>
        <w:t xml:space="preserve">5、文明行为教育</w:t>
      </w:r>
    </w:p>
    <w:p>
      <w:pPr>
        <w:ind w:left="0" w:right="0" w:firstLine="560"/>
        <w:spacing w:before="450" w:after="450" w:line="312" w:lineRule="auto"/>
      </w:pPr>
      <w:r>
        <w:rPr>
          <w:rFonts w:ascii="宋体" w:hAnsi="宋体" w:eastAsia="宋体" w:cs="宋体"/>
          <w:color w:val="000"/>
          <w:sz w:val="28"/>
          <w:szCs w:val="28"/>
        </w:rPr>
        <w:t xml:space="preserve">针对公司各级管理人员开展了文明行为教育活动，在办公区、生产区等公共场所有醒目的文明行为教育提示、警示标语。二、五项整治方面</w:t>
      </w:r>
    </w:p>
    <w:p>
      <w:pPr>
        <w:ind w:left="0" w:right="0" w:firstLine="560"/>
        <w:spacing w:before="450" w:after="450" w:line="312" w:lineRule="auto"/>
      </w:pPr>
      <w:r>
        <w:rPr>
          <w:rFonts w:ascii="宋体" w:hAnsi="宋体" w:eastAsia="宋体" w:cs="宋体"/>
          <w:color w:val="000"/>
          <w:sz w:val="28"/>
          <w:szCs w:val="28"/>
        </w:rPr>
        <w:t xml:space="preserve">1、工业场所整治</w:t>
      </w:r>
    </w:p>
    <w:p>
      <w:pPr>
        <w:ind w:left="0" w:right="0" w:firstLine="560"/>
        <w:spacing w:before="450" w:after="450" w:line="312" w:lineRule="auto"/>
      </w:pPr>
      <w:r>
        <w:rPr>
          <w:rFonts w:ascii="宋体" w:hAnsi="宋体" w:eastAsia="宋体" w:cs="宋体"/>
          <w:color w:val="000"/>
          <w:sz w:val="28"/>
          <w:szCs w:val="28"/>
        </w:rPr>
        <w:t xml:space="preserve">一是XXXX生产车间实行“6S”现场管理模式，各类物品摆放有序，并加以标识。每月组织一次文明单位创建检查，当下开展检查10次，查出问题3条，处罚相关责任人500元。二是对公司周边树木进行修剪，对草坪进行修理。</w:t>
      </w:r>
    </w:p>
    <w:p>
      <w:pPr>
        <w:ind w:left="0" w:right="0" w:firstLine="560"/>
        <w:spacing w:before="450" w:after="450" w:line="312" w:lineRule="auto"/>
      </w:pPr>
      <w:r>
        <w:rPr>
          <w:rFonts w:ascii="宋体" w:hAnsi="宋体" w:eastAsia="宋体" w:cs="宋体"/>
          <w:color w:val="000"/>
          <w:sz w:val="28"/>
          <w:szCs w:val="28"/>
        </w:rPr>
        <w:t xml:space="preserve">2、楼堂馆所整治</w:t>
      </w:r>
    </w:p>
    <w:p>
      <w:pPr>
        <w:ind w:left="0" w:right="0" w:firstLine="560"/>
        <w:spacing w:before="450" w:after="450" w:line="312" w:lineRule="auto"/>
      </w:pPr>
      <w:r>
        <w:rPr>
          <w:rFonts w:ascii="宋体" w:hAnsi="宋体" w:eastAsia="宋体" w:cs="宋体"/>
          <w:color w:val="000"/>
          <w:sz w:val="28"/>
          <w:szCs w:val="28"/>
        </w:rPr>
        <w:t xml:space="preserve">一是每月对公司所属各XXXX等进行重点检查，保证楼堂馆所卫生整洁，窗明地净。二是重点对生产网点“三管四线”的布置进行重点检查，对不合格的坚决进行停产整顿。</w:t>
      </w:r>
    </w:p>
    <w:p>
      <w:pPr>
        <w:ind w:left="0" w:right="0" w:firstLine="560"/>
        <w:spacing w:before="450" w:after="450" w:line="312" w:lineRule="auto"/>
      </w:pPr>
      <w:r>
        <w:rPr>
          <w:rFonts w:ascii="宋体" w:hAnsi="宋体" w:eastAsia="宋体" w:cs="宋体"/>
          <w:color w:val="000"/>
          <w:sz w:val="28"/>
          <w:szCs w:val="28"/>
        </w:rPr>
        <w:t xml:space="preserve">以上是XXXX公司文明单位创建活动简要工作汇报，不妥之处敬请指正。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第二篇：文明单位创建总结</w:t>
      </w:r>
    </w:p>
    <w:p>
      <w:pPr>
        <w:ind w:left="0" w:right="0" w:firstLine="560"/>
        <w:spacing w:before="450" w:after="450" w:line="312" w:lineRule="auto"/>
      </w:pPr>
      <w:r>
        <w:rPr>
          <w:rFonts w:ascii="宋体" w:hAnsi="宋体" w:eastAsia="宋体" w:cs="宋体"/>
          <w:color w:val="000"/>
          <w:sz w:val="28"/>
          <w:szCs w:val="28"/>
        </w:rPr>
        <w:t xml:space="preserve">在开展文明单位创建工作中，丹江口市统计局严格按照市精神文明建设的总体安排和要求，积极开展创建活动，坚持把文明创建当作一条主线始终贯穿于整个统计工作和统计建设的全过程，做到思想上重视、措施上扎实、工作上落实，以“文明创建”促进统计工作，用统计工作促进文明创建，开创了全市统计工作的新局面。今年，我局先后获得了“全省统计系统先进集体”、“全市社会治安综合治理平安单位”、“第二次全国农业普查省级先进集体”、“全市理论学习先进单位”、“十堰市2025全市统计工作先进单位”、“2025----2025市卫生创建先进单位 ”、“最佳文明单位 ”等一系列荣誉称号。</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我局充分认识文明创建工作的重要性和必要性，高度重视创建工作，始终把文明创建工作列入单位工作和建设的重要议事日程，做到有组织领导、有工作专班，有规划方案、有制度措施，有职责任务、有量化指标，有检查评比、有奖惩兑现，常抓不懈地深入开展文明单位创建工作。通过明确领导责任、健全创建机制、强化创建措施、丰富创建形式，使全局文明创建工作不断步入经常化、制度化、规范化的运作轨道。</w:t>
      </w:r>
    </w:p>
    <w:p>
      <w:pPr>
        <w:ind w:left="0" w:right="0" w:firstLine="560"/>
        <w:spacing w:before="450" w:after="450" w:line="312" w:lineRule="auto"/>
      </w:pPr>
      <w:r>
        <w:rPr>
          <w:rFonts w:ascii="宋体" w:hAnsi="宋体" w:eastAsia="宋体" w:cs="宋体"/>
          <w:color w:val="000"/>
          <w:sz w:val="28"/>
          <w:szCs w:val="28"/>
        </w:rPr>
        <w:t xml:space="preserve">1、领导重视着力抓。坚持每年成立由成立了以局长罗天彦为组长，书记梁祝明、农调队副队长胡大文为副组长，各科室负责人为成员的局“文明单位”创建领导小组，把创建设工作纳入每季度一次局班子会议研究议题，按照“专职主抓、专班负责、全局参与、上下联动”的创建思路，注意调动全局力量抓创建。同时，为保证创建工作实抓实建，坚持把务虚与务实相结合，局领导舍得在创建活动所需物资、经费和人力上投入，无论是建立专栏、开展宣传，还是整理档案、治理环境，把有限的资金用在刀刃上。</w:t>
      </w:r>
    </w:p>
    <w:p>
      <w:pPr>
        <w:ind w:left="0" w:right="0" w:firstLine="560"/>
        <w:spacing w:before="450" w:after="450" w:line="312" w:lineRule="auto"/>
      </w:pPr>
      <w:r>
        <w:rPr>
          <w:rFonts w:ascii="宋体" w:hAnsi="宋体" w:eastAsia="宋体" w:cs="宋体"/>
          <w:color w:val="000"/>
          <w:sz w:val="28"/>
          <w:szCs w:val="28"/>
        </w:rPr>
        <w:t xml:space="preserve">2、健全机制长效抓。通过制定符合本单位实际、具有可操作性的文明创建实施方案，制定了创建创建单位工作规划及2025年文明创建工作要点，坚持在队伍建设、基础设施建设等方面提出具体的量化目标，将文明创建工作纳入全局岗位责任制，建立完善创建台账和档案资料，实现创建工作质量化管理，做到“两个任务一起下，两个成果一起要”。</w:t>
      </w:r>
    </w:p>
    <w:p>
      <w:pPr>
        <w:ind w:left="0" w:right="0" w:firstLine="560"/>
        <w:spacing w:before="450" w:after="450" w:line="312" w:lineRule="auto"/>
      </w:pPr>
      <w:r>
        <w:rPr>
          <w:rFonts w:ascii="宋体" w:hAnsi="宋体" w:eastAsia="宋体" w:cs="宋体"/>
          <w:color w:val="000"/>
          <w:sz w:val="28"/>
          <w:szCs w:val="28"/>
        </w:rPr>
        <w:t xml:space="preserve">3、形成合力共同抓。为了确保文明单位创建工作有计划、按步骤、有条不紊地健康开展，我局坚持把创建活动融入到全局各项业务工作的全过程，一方面形成“全局一盘棋，共念创建经”的创建氛围和创建合力；另一方面与年终公务员考核结合起来，建立了岗位责任制，把每个岗位履行文明创建工作职责情况作为全局每月、每季工作讲评和半年、年终工作考核的重要内容，经常督促、检查、考核，做到“一季一检查，半年一小结，全年一总评”，通过及时查找差距和不足，有效促进文明创建责任制目标的落实。</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二、内强素质，外树形象，全面建设一支高素质的统计队伍。</w:t>
      </w:r>
    </w:p>
    <w:p>
      <w:pPr>
        <w:ind w:left="0" w:right="0" w:firstLine="560"/>
        <w:spacing w:before="450" w:after="450" w:line="312" w:lineRule="auto"/>
      </w:pPr>
      <w:r>
        <w:rPr>
          <w:rFonts w:ascii="宋体" w:hAnsi="宋体" w:eastAsia="宋体" w:cs="宋体"/>
          <w:color w:val="000"/>
          <w:sz w:val="28"/>
          <w:szCs w:val="28"/>
        </w:rPr>
        <w:t xml:space="preserve">坚持以和谐发展为主题，通过注重抓好人文环境和硬件建设，在全局大力倡导和逐渐形成文化育统和科技强统的和谐氛围。</w:t>
      </w:r>
    </w:p>
    <w:p>
      <w:pPr>
        <w:ind w:left="0" w:right="0" w:firstLine="560"/>
        <w:spacing w:before="450" w:after="450" w:line="312" w:lineRule="auto"/>
      </w:pPr>
      <w:r>
        <w:rPr>
          <w:rFonts w:ascii="宋体" w:hAnsi="宋体" w:eastAsia="宋体" w:cs="宋体"/>
          <w:color w:val="000"/>
          <w:sz w:val="28"/>
          <w:szCs w:val="28"/>
        </w:rPr>
        <w:t xml:space="preserve">1、加强班子建设，促进班子和谐。局党政班子坚持贯彻执行民主集中制，通过建立完善党支部议事规则、明确领导班子议事程序和范围规范，在坚持“小事通气、大事开会”原则基础上，做到对重大决策、重大问题、重大事项、人事考核、奖惩兑现等事项均由集体讨论决定，不搞“一言堂”，不随意变更决定，不仅使决策不断趋向规范化、民主化和科学化，而且进一步增强了班子团结和融洽相处，形成了工作合力。班子成员起到“领头雁”的作用，工作上履行职责，团结协作，分工不分家，遇事不推诿，心往一处想，劲往一处使；以身作则，率先垂范，用自身的“标杆”作用带领全局同志搞好各项工作。</w:t>
      </w:r>
    </w:p>
    <w:p>
      <w:pPr>
        <w:ind w:left="0" w:right="0" w:firstLine="560"/>
        <w:spacing w:before="450" w:after="450" w:line="312" w:lineRule="auto"/>
      </w:pPr>
      <w:r>
        <w:rPr>
          <w:rFonts w:ascii="宋体" w:hAnsi="宋体" w:eastAsia="宋体" w:cs="宋体"/>
          <w:color w:val="000"/>
          <w:sz w:val="28"/>
          <w:szCs w:val="28"/>
        </w:rPr>
        <w:t xml:space="preserve">2、抓好队伍建设，提高统计队伍整体素质。</w:t>
      </w:r>
    </w:p>
    <w:p>
      <w:pPr>
        <w:ind w:left="0" w:right="0" w:firstLine="560"/>
        <w:spacing w:before="450" w:after="450" w:line="312" w:lineRule="auto"/>
      </w:pPr>
      <w:r>
        <w:rPr>
          <w:rFonts w:ascii="宋体" w:hAnsi="宋体" w:eastAsia="宋体" w:cs="宋体"/>
          <w:color w:val="000"/>
          <w:sz w:val="28"/>
          <w:szCs w:val="28"/>
        </w:rPr>
        <w:t xml:space="preserve">一是围绕文明创建工作，我局注重抓好统计干部政治业务学习，努力提高统计队伍综合素质。坚持政治理论学习制度，学习党的十七大精神，“三个代表”重要思想及市委、市政府的重要文件，我们通过成立学习领导小组、制定学习计划、坚持学习制度、规定学习时间、开展多种形式的学习活动，全面提高统计队伍的理论素养、知识水平和业务本领，从而把思想统一到党的路线方针上来，把行动凝聚到市委的各项决策中去，形成聚精会神谋发展、一心一意搞建设的局面；坚持局机关干部周五学习日制度，建立政治理论学习指导、辅导、交流机制；利用《丹江口统计信息网》，结合主题实践活动开设干部学习专栏，交流发布学习研究成果。学习武装思想，思想引导行动，全局经常性的思想教育常抓常新，抓出了实效。</w:t>
      </w:r>
    </w:p>
    <w:p>
      <w:pPr>
        <w:ind w:left="0" w:right="0" w:firstLine="560"/>
        <w:spacing w:before="450" w:after="450" w:line="312" w:lineRule="auto"/>
      </w:pPr>
      <w:r>
        <w:rPr>
          <w:rFonts w:ascii="宋体" w:hAnsi="宋体" w:eastAsia="宋体" w:cs="宋体"/>
          <w:color w:val="000"/>
          <w:sz w:val="28"/>
          <w:szCs w:val="28"/>
        </w:rPr>
        <w:t xml:space="preserve">二是坚持理论联系实际的学风，增强服务全市中心工作意识。我局坚持以服务全市中心工作为己任，突破专业局限，在更大范围积极搜集、整理相关的数据资料，为全市招商引资、项目建设、新农村建设、创建全国优秀旅游城市、文明城市创建等中心工作提供相关的统计信息资料，用全面、准确、及时的统计信息为全市中心工作搞好服务。打造学习型统计机关的活动，使全局干部职工始终保持着清醒的政治头脑、旺盛的工作精力和强烈的求知欲望，个个都是业务能手，人人都掌握了一至两门专业技术，使工作效率和服务质量都得到了明显提高，全局所有专业年年都在全省、十堰市统计系统的评比中得到好名次。</w:t>
      </w:r>
    </w:p>
    <w:p>
      <w:pPr>
        <w:ind w:left="0" w:right="0" w:firstLine="560"/>
        <w:spacing w:before="450" w:after="450" w:line="312" w:lineRule="auto"/>
      </w:pPr>
      <w:r>
        <w:rPr>
          <w:rFonts w:ascii="宋体" w:hAnsi="宋体" w:eastAsia="宋体" w:cs="宋体"/>
          <w:color w:val="000"/>
          <w:sz w:val="28"/>
          <w:szCs w:val="28"/>
        </w:rPr>
        <w:t xml:space="preserve">三是以主题活动为载体抓好经常性的思想教育。通过积极开展“公民文明素质养成教育月”活动、“讲文明、树新风、推进双创活动”等一系列活动，提高干部职工卫生意识、文明意识、环境意识、法制意识。</w:t>
      </w:r>
    </w:p>
    <w:p>
      <w:pPr>
        <w:ind w:left="0" w:right="0" w:firstLine="560"/>
        <w:spacing w:before="450" w:after="450" w:line="312" w:lineRule="auto"/>
      </w:pPr>
      <w:r>
        <w:rPr>
          <w:rFonts w:ascii="宋体" w:hAnsi="宋体" w:eastAsia="宋体" w:cs="宋体"/>
          <w:color w:val="000"/>
          <w:sz w:val="28"/>
          <w:szCs w:val="28"/>
        </w:rPr>
        <w:t xml:space="preserve">三、丰富载体，创建活动充满生机和活力。</w:t>
      </w:r>
    </w:p>
    <w:p>
      <w:pPr>
        <w:ind w:left="0" w:right="0" w:firstLine="560"/>
        <w:spacing w:before="450" w:after="450" w:line="312" w:lineRule="auto"/>
      </w:pPr>
      <w:r>
        <w:rPr>
          <w:rFonts w:ascii="宋体" w:hAnsi="宋体" w:eastAsia="宋体" w:cs="宋体"/>
          <w:color w:val="000"/>
          <w:sz w:val="28"/>
          <w:szCs w:val="28"/>
        </w:rPr>
        <w:t xml:space="preserve">一是加强干部职工思想道德和文明素养建设。制定了统计局创建文明单位工作规划和2025文明创建工作要点，组织开展了“公民文明素质养成教育月”、“公民民道德宣传日”和“讲文明、树新风”活动。二是继续开展新农村建设试点工作。三是开展文明执法教育、提高行政执行力大讨论活动和“转变工作作风、提高执行能力、促进和谐发展”活动。四是积极开展扶贫帮困献爱心和社会公益活动。开展“送温暖、献爱心”活动，特别是针对四川汶川大地震组织职工捐款，组织全局党员交纳“特殊党费”支援抗震救灾工作；购买“爱心桔”帮助桔农渡难关。五是上线“行风热线”节目宣传统计工作。六是进一步丰富职工业余文化</w:t>
      </w:r>
    </w:p>
    <w:p>
      <w:pPr>
        <w:ind w:left="0" w:right="0" w:firstLine="560"/>
        <w:spacing w:before="450" w:after="450" w:line="312" w:lineRule="auto"/>
      </w:pPr>
      <w:r>
        <w:rPr>
          <w:rFonts w:ascii="宋体" w:hAnsi="宋体" w:eastAsia="宋体" w:cs="宋体"/>
          <w:color w:val="000"/>
          <w:sz w:val="28"/>
          <w:szCs w:val="28"/>
        </w:rPr>
        <w:t xml:space="preserve">生活。积极开展“讲文明、迎奥运”文体活动，组织职工参加了庆“三八”活动、廉政建设演讲比赛、庆“七一”象棋比赛、乒乓球比赛、职工书画篆刻大赛、太乙武当拳比赛，活跃干部职工文化生活。</w:t>
      </w:r>
    </w:p>
    <w:p>
      <w:pPr>
        <w:ind w:left="0" w:right="0" w:firstLine="560"/>
        <w:spacing w:before="450" w:after="450" w:line="312" w:lineRule="auto"/>
      </w:pPr>
      <w:r>
        <w:rPr>
          <w:rFonts w:ascii="宋体" w:hAnsi="宋体" w:eastAsia="宋体" w:cs="宋体"/>
          <w:color w:val="000"/>
          <w:sz w:val="28"/>
          <w:szCs w:val="28"/>
        </w:rPr>
        <w:t xml:space="preserve">四、积极服务全市“双创”工作。</w:t>
      </w:r>
    </w:p>
    <w:p>
      <w:pPr>
        <w:ind w:left="0" w:right="0" w:firstLine="560"/>
        <w:spacing w:before="450" w:after="450" w:line="312" w:lineRule="auto"/>
      </w:pPr>
      <w:r>
        <w:rPr>
          <w:rFonts w:ascii="宋体" w:hAnsi="宋体" w:eastAsia="宋体" w:cs="宋体"/>
          <w:color w:val="000"/>
          <w:sz w:val="28"/>
          <w:szCs w:val="28"/>
        </w:rPr>
        <w:t xml:space="preserve">作为全市“创建省级文明城市”、“创建全国优秀旅游城市”指挥部成员单位，坚持以高度的责任感和强烈的敬业意识，精心做好配合服务工作。一是按照《省级文明城市创建任务责任分解表》任务要求，高标准整理统计档案，做到数出有据、查找有源；认真测算创建所涉及的统计指标数据，提供全面详实、符合丹江发展实际的统计数据；二是会同旅游局联合下发了关于认真贯彻落实《旅游统计管理办法》的通知和发布了《丹江口市2025年旅游统计公报》。</w:t>
      </w:r>
    </w:p>
    <w:p>
      <w:pPr>
        <w:ind w:left="0" w:right="0" w:firstLine="560"/>
        <w:spacing w:before="450" w:after="450" w:line="312" w:lineRule="auto"/>
      </w:pPr>
      <w:r>
        <w:rPr>
          <w:rFonts w:ascii="宋体" w:hAnsi="宋体" w:eastAsia="宋体" w:cs="宋体"/>
          <w:color w:val="000"/>
          <w:sz w:val="28"/>
          <w:szCs w:val="28"/>
        </w:rPr>
        <w:t xml:space="preserve">五、强化内部管理，健全各项规章制度。</w:t>
      </w:r>
    </w:p>
    <w:p>
      <w:pPr>
        <w:ind w:left="0" w:right="0" w:firstLine="560"/>
        <w:spacing w:before="450" w:after="450" w:line="312" w:lineRule="auto"/>
      </w:pPr>
      <w:r>
        <w:rPr>
          <w:rFonts w:ascii="宋体" w:hAnsi="宋体" w:eastAsia="宋体" w:cs="宋体"/>
          <w:color w:val="000"/>
          <w:sz w:val="28"/>
          <w:szCs w:val="28"/>
        </w:rPr>
        <w:t xml:space="preserve">我局在抓文明创建的过程中，十分注意把外树形象与内谋发展、狠抓建设紧密结合，使机关建设实现了一年一个新台阶。一是积极创造条件，改善美化办公环境，使全局干部职工工作和生活环境得到明显改善；二是健全完善各项规章制度，坚持规范化管理。经全局上下反复研究，先后制定和完善了《统计局内部管理实施办法》、《统计局各科、队站岗位责任制》、《统计局档案收发文管理制度》、、《统计局机关人员守则》、《统计局党支部民主生活会制度》、《统计局党支部议事规则》、《统计局党支部工作制度》、《统计局党风廉政建设制度》、、《统计局学习制度》、《统计局党员教育管理制度》、《统计局社会治安综合治理管理制度》、《统计局流动人口计划生育管理制度》等一系列规章制度，从工作管理、纪律管理、财务管理、学习管理、岗位职责等方面进行质化量化规范，使之有章可循、有据可依、按章办事、依据奖惩，努力创造一个严格管理、奖罚分明、激励奋进，争创实绩的小环境，实现内强素质，外树形象；三是加快统计信息化自动化建设，围绕统计工作现代化、统计办公自动化、统计信息网络化目标，从硬件保障上为统计信息化建设架起了广阔的施展平台，充分利用《丹江统计信息网》的优势，在网页上开设了“党员先进性教育专栏”、“政务公开专栏”、“统计双基专栏”、“文明创建专栏”“党风廉政专栏”、“五五普法专栏”，使统计信息网成为领导决策的参谋，社会公众的朋友。</w:t>
      </w:r>
    </w:p>
    <w:p>
      <w:pPr>
        <w:ind w:left="0" w:right="0" w:firstLine="560"/>
        <w:spacing w:before="450" w:after="450" w:line="312" w:lineRule="auto"/>
      </w:pPr>
      <w:r>
        <w:rPr>
          <w:rFonts w:ascii="宋体" w:hAnsi="宋体" w:eastAsia="宋体" w:cs="宋体"/>
          <w:color w:val="000"/>
          <w:sz w:val="28"/>
          <w:szCs w:val="28"/>
        </w:rPr>
        <w:t xml:space="preserve">六、围绕中心抓创建，全面推动各项统计工作的开展</w:t>
      </w:r>
    </w:p>
    <w:p>
      <w:pPr>
        <w:ind w:left="0" w:right="0" w:firstLine="560"/>
        <w:spacing w:before="450" w:after="450" w:line="312" w:lineRule="auto"/>
      </w:pPr>
      <w:r>
        <w:rPr>
          <w:rFonts w:ascii="宋体" w:hAnsi="宋体" w:eastAsia="宋体" w:cs="宋体"/>
          <w:color w:val="000"/>
          <w:sz w:val="28"/>
          <w:szCs w:val="28"/>
        </w:rPr>
        <w:t xml:space="preserve">1、围绕全市中心工作提高统计服务。丹江口市统计局坚持以服务全市中心工作为己任，突破专业局限，在更大范围积极搜集、整理相关的数据资料，用全面、准确、及时的统计信息为全市中心工作搞好服务，利用新闻媒体定期发布统计信息、《统计月报》、《丹江口市国民经济和社会发展统计公报》和《丹江口统计信息网》不时发布统计信息、丹江动态和热点摘要，全年共撰写300篇统计分析、信息文章，其中有100多篇被国家、省级报刊、网络刊发，在丹江口专刊、水都网、丹江政务动态上也刊发有60多篇。</w:t>
      </w:r>
    </w:p>
    <w:p>
      <w:pPr>
        <w:ind w:left="0" w:right="0" w:firstLine="560"/>
        <w:spacing w:before="450" w:after="450" w:line="312" w:lineRule="auto"/>
      </w:pPr>
      <w:r>
        <w:rPr>
          <w:rFonts w:ascii="宋体" w:hAnsi="宋体" w:eastAsia="宋体" w:cs="宋体"/>
          <w:color w:val="000"/>
          <w:sz w:val="28"/>
          <w:szCs w:val="28"/>
        </w:rPr>
        <w:t xml:space="preserve">2、精心组织第二次经济普查清查搞服务。在今年开展的第二次经济普查清查工作中，为了高标准、高质量完成各项普查任务，确保普查数据质量，丹江口</w:t>
      </w:r>
    </w:p>
    <w:p>
      <w:pPr>
        <w:ind w:left="0" w:right="0" w:firstLine="560"/>
        <w:spacing w:before="450" w:after="450" w:line="312" w:lineRule="auto"/>
      </w:pPr>
      <w:r>
        <w:rPr>
          <w:rFonts w:ascii="宋体" w:hAnsi="宋体" w:eastAsia="宋体" w:cs="宋体"/>
          <w:color w:val="000"/>
          <w:sz w:val="28"/>
          <w:szCs w:val="28"/>
        </w:rPr>
        <w:t xml:space="preserve">市统计局在人员紧、工作多、任务重、经费紧的情况下，充分发挥统计干部队伍专业强、技术精、懂业务、有经验的优势，着眼有利于开展普查、有利于统计任务、有利于节约经费、有利于为领导决策提供更优质的服务，坚持从调动全局干部职工积极性入手，组织全局力量参与普查，把全局全体干部都纳入到全市普查工作中来，使全局每一个同志都成为全市普查办公室的成员，形成“全员上阵、人人参与”搞普查的阵势，全局每个同志都在普查工作中有分工、有任务、有考核。已圆满完成了</w:t>
      </w:r>
    </w:p>
    <w:p>
      <w:pPr>
        <w:ind w:left="0" w:right="0" w:firstLine="560"/>
        <w:spacing w:before="450" w:after="450" w:line="312" w:lineRule="auto"/>
      </w:pPr>
      <w:r>
        <w:rPr>
          <w:rFonts w:ascii="宋体" w:hAnsi="宋体" w:eastAsia="宋体" w:cs="宋体"/>
          <w:color w:val="000"/>
          <w:sz w:val="28"/>
          <w:szCs w:val="28"/>
        </w:rPr>
        <w:t xml:space="preserve">七、坚持预防为主，大力加强党风廉政建设</w:t>
      </w:r>
    </w:p>
    <w:p>
      <w:pPr>
        <w:ind w:left="0" w:right="0" w:firstLine="560"/>
        <w:spacing w:before="450" w:after="450" w:line="312" w:lineRule="auto"/>
      </w:pPr>
      <w:r>
        <w:rPr>
          <w:rFonts w:ascii="宋体" w:hAnsi="宋体" w:eastAsia="宋体" w:cs="宋体"/>
          <w:color w:val="000"/>
          <w:sz w:val="28"/>
          <w:szCs w:val="28"/>
        </w:rPr>
        <w:t xml:space="preserve">1、认真开展文明执法教育、提高行政执行力大讨论活动和“转变工作作风、提高执行能力、促进和谐发展”活动。高度重视、及时研究成立了领导小组，制定了活动实施方案；召开动员大会进行宣传发动，认真学习有关文件，充分提高思想认识；开展了座谈讨论，多种形式征求意见，并将统计执法内容和程序、统计收费项目及标准、统计服务内容公之于众，并定期将活动开展情况、问题整改情况进行汇总公布，建立并公布市统计局办公室电子信箱，设立举报电话接受社会监督，针对存在的问题制定整改措施，并坚持边学边改、边查边改，与业务工作一起抓、两不误。</w:t>
      </w:r>
    </w:p>
    <w:p>
      <w:pPr>
        <w:ind w:left="0" w:right="0" w:firstLine="560"/>
        <w:spacing w:before="450" w:after="450" w:line="312" w:lineRule="auto"/>
      </w:pPr>
      <w:r>
        <w:rPr>
          <w:rFonts w:ascii="宋体" w:hAnsi="宋体" w:eastAsia="宋体" w:cs="宋体"/>
          <w:color w:val="000"/>
          <w:sz w:val="28"/>
          <w:szCs w:val="28"/>
        </w:rPr>
        <w:t xml:space="preserve">2、认真开展党员先进性承诺活动。为进一步深化党员教育管理工作，构建保持党员先进性的长效机制，巩固和扩大保持共产党员先进性教育活动成果，根据中共丹江口市委组织部《关于开展党员先进性承诺活动的实施方案》的要求，我局全面推行以“党员先进性承诺卡”为载体的党员先进性承诺活动，在统计信息网上开设“党风廉政建设”专栏，每个党员结合自己的本职工作，认真填写党员先进性承诺卡，并在局域网上公布，公开承诺内容、公开承诺落实情况、公开承诺考评结果，吸收群众参与考核评议，接受党员群众监督。通过坚持在党员先进性承诺中体现党风廉政建设内容，引导党员干部自觉向共产党员标准看齐，坚持用党员标准约束要求自己，时刻保持党员先进性，振奋精神、加倍工作。</w:t>
      </w:r>
    </w:p>
    <w:p>
      <w:pPr>
        <w:ind w:left="0" w:right="0" w:firstLine="560"/>
        <w:spacing w:before="450" w:after="450" w:line="312" w:lineRule="auto"/>
      </w:pPr>
      <w:r>
        <w:rPr>
          <w:rFonts w:ascii="宋体" w:hAnsi="宋体" w:eastAsia="宋体" w:cs="宋体"/>
          <w:color w:val="000"/>
          <w:sz w:val="28"/>
          <w:szCs w:val="28"/>
        </w:rPr>
        <w:t xml:space="preserve">八、抓好卫生单位创建，搭建文明创建平台</w:t>
      </w:r>
    </w:p>
    <w:p>
      <w:pPr>
        <w:ind w:left="0" w:right="0" w:firstLine="560"/>
        <w:spacing w:before="450" w:after="450" w:line="312" w:lineRule="auto"/>
      </w:pPr>
      <w:r>
        <w:rPr>
          <w:rFonts w:ascii="宋体" w:hAnsi="宋体" w:eastAsia="宋体" w:cs="宋体"/>
          <w:color w:val="000"/>
          <w:sz w:val="28"/>
          <w:szCs w:val="28"/>
        </w:rPr>
        <w:t xml:space="preserve">一是提高认识，健全组织，完善制度，明确责任。二是开展形式多样的宣传教育活动，用科学卫生知识教育干部职工讲文明、树新风、改陋习，培养了全局干部职工健康的生活理念和文明卫生的生活习惯。三是加强环境卫生管理，完善基础设施，优化人居环境。搞好办公室和家属楼卫生，责任落实到了科室，确保了家属楼、办公室和单位卫生责任区门窗、四壁、天花板、灯具无积尘蛛网、用具、用品摆放整齐、清洁、美观；积极参加全市公益劳动，定期打扫单位的责任卫生区；四是加强领导，立足岗位，积极为全市卫生城市创建工作搞好统计服务。</w:t>
      </w:r>
    </w:p>
    <w:p>
      <w:pPr>
        <w:ind w:left="0" w:right="0" w:firstLine="560"/>
        <w:spacing w:before="450" w:after="450" w:line="312" w:lineRule="auto"/>
      </w:pPr>
      <w:r>
        <w:rPr>
          <w:rFonts w:ascii="宋体" w:hAnsi="宋体" w:eastAsia="宋体" w:cs="宋体"/>
          <w:color w:val="000"/>
          <w:sz w:val="28"/>
          <w:szCs w:val="28"/>
        </w:rPr>
        <w:t xml:space="preserve">九、加强综合治理，努力创造优美工作环境。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制定了规章制度，实行目标责任制，定期对综合治理工作进行检查、指导和督促工作，齐抓共管。开展了反对邪教的教育，强化稳定意识，加强办公楼防火、防盗，未发生安全事故；严格执行《车辆管理制</w:t>
      </w:r>
    </w:p>
    <w:p>
      <w:pPr>
        <w:ind w:left="0" w:right="0" w:firstLine="560"/>
        <w:spacing w:before="450" w:after="450" w:line="312" w:lineRule="auto"/>
      </w:pPr>
      <w:r>
        <w:rPr>
          <w:rFonts w:ascii="宋体" w:hAnsi="宋体" w:eastAsia="宋体" w:cs="宋体"/>
          <w:color w:val="000"/>
          <w:sz w:val="28"/>
          <w:szCs w:val="28"/>
        </w:rPr>
        <w:t xml:space="preserve">度》，无交通责任事故；</w:t>
      </w:r>
    </w:p>
    <w:p>
      <w:pPr>
        <w:ind w:left="0" w:right="0" w:firstLine="560"/>
        <w:spacing w:before="450" w:after="450" w:line="312" w:lineRule="auto"/>
      </w:pPr>
      <w:r>
        <w:rPr>
          <w:rFonts w:ascii="宋体" w:hAnsi="宋体" w:eastAsia="宋体" w:cs="宋体"/>
          <w:color w:val="000"/>
          <w:sz w:val="28"/>
          <w:szCs w:val="28"/>
        </w:rPr>
        <w:t xml:space="preserve">2、着眼增强干部职工的法制观念，不断加大普法宣传教育力度。统计局坚持把统计执法检查当作推动和规范统计工作的一项重要工作抓紧抓实，定期进行统计执法检查，加在对统计违法案件的查处力度，使依法统计的观念意识日渐增强。开展的法律知识宣传活动内容丰富，手段创新，方法多样，通过广泛开展统计法宣传活动，使全市统计人员同志依法行政、依法统计意识得到进一步提高；</w:t>
      </w:r>
    </w:p>
    <w:p>
      <w:pPr>
        <w:ind w:left="0" w:right="0" w:firstLine="560"/>
        <w:spacing w:before="450" w:after="450" w:line="312" w:lineRule="auto"/>
      </w:pPr>
      <w:r>
        <w:rPr>
          <w:rFonts w:ascii="宋体" w:hAnsi="宋体" w:eastAsia="宋体" w:cs="宋体"/>
          <w:color w:val="000"/>
          <w:sz w:val="28"/>
          <w:szCs w:val="28"/>
        </w:rPr>
        <w:t xml:space="preserve">3、认真做好奥运会、殘奥会及武术节期间安全保卫和信访稳定工作。确保奥运会期间我市社会稳定，确保不发生群众进京上访和群体性事件，同时做好矛盾纠纷排查工作，及时化解矛盾，将不稳定因素消灭在萌芽状态；认真做好出租房屋人员的排查、清理工作，确保无死角；</w:t>
      </w:r>
    </w:p>
    <w:p>
      <w:pPr>
        <w:ind w:left="0" w:right="0" w:firstLine="560"/>
        <w:spacing w:before="450" w:after="450" w:line="312" w:lineRule="auto"/>
      </w:pPr>
      <w:r>
        <w:rPr>
          <w:rFonts w:ascii="宋体" w:hAnsi="宋体" w:eastAsia="宋体" w:cs="宋体"/>
          <w:color w:val="000"/>
          <w:sz w:val="28"/>
          <w:szCs w:val="28"/>
        </w:rPr>
        <w:t xml:space="preserve">4、认真落实保密责任，严格执行保密规定，认真落实保密措施，未发生失泄密事故；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5、认真学习贯彻计划生育法律法规，落实计划生育目标责任制。</w:t>
      </w:r>
    </w:p>
    <w:p>
      <w:pPr>
        <w:ind w:left="0" w:right="0" w:firstLine="560"/>
        <w:spacing w:before="450" w:after="450" w:line="312" w:lineRule="auto"/>
      </w:pPr>
      <w:r>
        <w:rPr>
          <w:rFonts w:ascii="宋体" w:hAnsi="宋体" w:eastAsia="宋体" w:cs="宋体"/>
          <w:color w:val="000"/>
          <w:sz w:val="28"/>
          <w:szCs w:val="28"/>
        </w:rPr>
        <w:t xml:space="preserve">丹江口市统计局</w:t>
      </w:r>
    </w:p>
    <w:p>
      <w:pPr>
        <w:ind w:left="0" w:right="0" w:firstLine="560"/>
        <w:spacing w:before="450" w:after="450" w:line="312" w:lineRule="auto"/>
      </w:pPr>
      <w:r>
        <w:rPr>
          <w:rFonts w:ascii="宋体" w:hAnsi="宋体" w:eastAsia="宋体" w:cs="宋体"/>
          <w:color w:val="000"/>
          <w:sz w:val="28"/>
          <w:szCs w:val="28"/>
        </w:rPr>
        <w:t xml:space="preserve">二ＯＯ八年十二月十日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第三篇：创建文明单位总结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三个代表”重要思想为指导，认真落实“两手抓、两手都要硬”的方针,认真学习贯彻党的十六大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市级文明单位”的安排意见》，明确了指导思想、总体目标、建设内容和要求。制定了《中共****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本资料权属公务员测试网--文秘频道严禁复制剽窃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 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w:t>
      </w:r>
    </w:p>
    <w:p>
      <w:pPr>
        <w:ind w:left="0" w:right="0" w:firstLine="560"/>
        <w:spacing w:before="450" w:after="450" w:line="312" w:lineRule="auto"/>
      </w:pPr>
      <w:r>
        <w:rPr>
          <w:rFonts w:ascii="宋体" w:hAnsi="宋体" w:eastAsia="宋体" w:cs="宋体"/>
          <w:color w:val="000"/>
          <w:sz w:val="28"/>
          <w:szCs w:val="28"/>
        </w:rPr>
        <w:t xml:space="preserve">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(一)加强干部职工思想道德和文明素养建设。１、充分发挥工会作用。工会以关心职工生活，解决职工困难，增强主人翁意识为主题，充分调动职工的积极性、主动性和投身党的事业的自觉性；认真开展了 “五好家庭户”“ 双文明户”等评选工作。２、建立“交心谈心制度”。增强了领导班子成员间、领导与职工间的沟通联系，掌握和了解职工思想动态，和谐了工作氛围，团结带领职工更好地完成各项工作。３、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４、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最佳文明单位，今年申报创建市级文明单位。牵头在机关干部职工中开展了“讲文明、讲卫生、讲科学，办公环境美化、净化、亮化”为主要内容的“三讲三化”评比活动。并积极参与了创建省级卫生县城、**市“三优一学”创建文明县城竞赛等各类创建活动。XX年，我办被四川省爱国卫生运动委员会评为“四川省先进卫生单位”；XX年被县委、县政府分别评为“XX年最佳文明单位”、“XX维护稳定工作先进集体”、“人才工作先进集体”、“第一批保持共产党员先进性教育活动优秀党组织”等多项荣誉称号。去年，县委书记赵琪同志被评为“全国民族团结进步模范个人”，受到国务院表彰，还获得XX“**市级文明公务员”荣誉称号；县委副书记杨国山同志被中共四川省委、四川省人民政府评为“XX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XX年以来，我办先后联系禹里乡紫阳村、曲山镇海光村，办公室副科本资料权属公务员测试网--文秘频道严禁复制剽窃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2、个别职工的创建意识还不够强，带动力还不够，整个县委机关的创建氛围还不浓郁；</w:t>
      </w:r>
    </w:p>
    <w:p>
      <w:pPr>
        <w:ind w:left="0" w:right="0" w:firstLine="560"/>
        <w:spacing w:before="450" w:after="450" w:line="312" w:lineRule="auto"/>
      </w:pPr>
      <w:r>
        <w:rPr>
          <w:rFonts w:ascii="宋体" w:hAnsi="宋体" w:eastAsia="宋体" w:cs="宋体"/>
          <w:color w:val="000"/>
          <w:sz w:val="28"/>
          <w:szCs w:val="28"/>
        </w:rPr>
        <w:t xml:space="preserve">3、机关管理还需要进一步科学化、规范化、制度化；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第四篇：创建文明单位总结</w:t>
      </w:r>
    </w:p>
    <w:p>
      <w:pPr>
        <w:ind w:left="0" w:right="0" w:firstLine="560"/>
        <w:spacing w:before="450" w:after="450" w:line="312" w:lineRule="auto"/>
      </w:pPr>
      <w:r>
        <w:rPr>
          <w:rFonts w:ascii="宋体" w:hAnsi="宋体" w:eastAsia="宋体" w:cs="宋体"/>
          <w:color w:val="000"/>
          <w:sz w:val="28"/>
          <w:szCs w:val="28"/>
        </w:rPr>
        <w:t xml:space="preserve">一、突出党员干部建设，以作风保创建。</w:t>
      </w:r>
    </w:p>
    <w:p>
      <w:pPr>
        <w:ind w:left="0" w:right="0" w:firstLine="560"/>
        <w:spacing w:before="450" w:after="450" w:line="312" w:lineRule="auto"/>
      </w:pPr>
      <w:r>
        <w:rPr>
          <w:rFonts w:ascii="宋体" w:hAnsi="宋体" w:eastAsia="宋体" w:cs="宋体"/>
          <w:color w:val="000"/>
          <w:sz w:val="28"/>
          <w:szCs w:val="28"/>
        </w:rPr>
        <w:t xml:space="preserve">我处以作风建设年为契机，狠抓党员干部作风建设，重点突出党员干部的素质教育，使党员干部成为文明建设的领头人。</w:t>
      </w:r>
    </w:p>
    <w:p>
      <w:pPr>
        <w:ind w:left="0" w:right="0" w:firstLine="560"/>
        <w:spacing w:before="450" w:after="450" w:line="312" w:lineRule="auto"/>
      </w:pPr>
      <w:r>
        <w:rPr>
          <w:rFonts w:ascii="宋体" w:hAnsi="宋体" w:eastAsia="宋体" w:cs="宋体"/>
          <w:color w:val="000"/>
          <w:sz w:val="28"/>
          <w:szCs w:val="28"/>
        </w:rPr>
        <w:t xml:space="preserve">（一）持续推进廉政文化建设，切实加强领导班子作风建设。</w:t>
      </w:r>
    </w:p>
    <w:p>
      <w:pPr>
        <w:ind w:left="0" w:right="0" w:firstLine="560"/>
        <w:spacing w:before="450" w:after="450" w:line="312" w:lineRule="auto"/>
      </w:pPr>
      <w:r>
        <w:rPr>
          <w:rFonts w:ascii="宋体" w:hAnsi="宋体" w:eastAsia="宋体" w:cs="宋体"/>
          <w:color w:val="000"/>
          <w:sz w:val="28"/>
          <w:szCs w:val="28"/>
        </w:rPr>
        <w:t xml:space="preserve">我处继续倡导“人人学习、终身学习”的学习理念，致力于“共享学习、互动学习”学习模式，进一步打造学习形团队。廉政文化建设以“干事、干净”为核心全面展开，通过建立健全和严格执行党内各项学习制度，党支部在重点抓好领导班子理论中心组学习、“三会一课”、民主生活会三项制度的基础上，完善学习交流会制度，每年围绕相关学习内容对党员干部进行一次考核制度，每年结合创建“好班子”工作进行二次检查的制度。我们继续深化党员先进性教育和党风党性教育，切实解决党员队伍中存在的突出问题，保持党组织的纯洁性和党的先进性。我们充分发挥党校的主阵地作用。今年单位党支部以中层干部和党员骨干培训为主，开展以党章、廉政文化、经济管理文化等为主要内容的多种形式理论学习和教育培训。通过经常性的学习、不间断的谈心、不定期的交谈，互动学习心得，分享学习成果，以学习提升工作，以工作促进学习。</w:t>
      </w:r>
    </w:p>
    <w:p>
      <w:pPr>
        <w:ind w:left="0" w:right="0" w:firstLine="560"/>
        <w:spacing w:before="450" w:after="450" w:line="312" w:lineRule="auto"/>
      </w:pPr>
      <w:r>
        <w:rPr>
          <w:rFonts w:ascii="宋体" w:hAnsi="宋体" w:eastAsia="宋体" w:cs="宋体"/>
          <w:color w:val="000"/>
          <w:sz w:val="28"/>
          <w:szCs w:val="28"/>
        </w:rPr>
        <w:t xml:space="preserve">（二）强化领导干部素养，以团结促创建。</w:t>
      </w:r>
    </w:p>
    <w:p>
      <w:pPr>
        <w:ind w:left="0" w:right="0" w:firstLine="560"/>
        <w:spacing w:before="450" w:after="450" w:line="312" w:lineRule="auto"/>
      </w:pPr>
      <w:r>
        <w:rPr>
          <w:rFonts w:ascii="宋体" w:hAnsi="宋体" w:eastAsia="宋体" w:cs="宋体"/>
          <w:color w:val="000"/>
          <w:sz w:val="28"/>
          <w:szCs w:val="28"/>
        </w:rPr>
        <w:t xml:space="preserve">我处完善党的民主集中制度，充分发挥班子的集体领导作用，严格执行党的民主集中制。每年召开两次班子民主生活会，开展了批评与自我批评，互为沟通，互相批评，增强凝聚力与战斗力，每一位领导均能按支部议事原则，做到重大问题由支委会和行政办公室会议集体研究决定，一旦决定，坚决服从，在工作中大家互相通气、互通信息、互相支持，成为一个团结战斗的领导集体。同时注重领导水平的培养和提高，领导干部带头学习，坚持学习，每一位领导结合自己工作实际撰写了一篇调研文章。</w:t>
      </w:r>
    </w:p>
    <w:p>
      <w:pPr>
        <w:ind w:left="0" w:right="0" w:firstLine="560"/>
        <w:spacing w:before="450" w:after="450" w:line="312" w:lineRule="auto"/>
      </w:pPr>
      <w:r>
        <w:rPr>
          <w:rFonts w:ascii="宋体" w:hAnsi="宋体" w:eastAsia="宋体" w:cs="宋体"/>
          <w:color w:val="000"/>
          <w:sz w:val="28"/>
          <w:szCs w:val="28"/>
        </w:rPr>
        <w:t xml:space="preserve">（三）加大廉政建设力度，规范廉政管理。</w:t>
      </w:r>
    </w:p>
    <w:p>
      <w:pPr>
        <w:ind w:left="0" w:right="0" w:firstLine="560"/>
        <w:spacing w:before="450" w:after="450" w:line="312" w:lineRule="auto"/>
      </w:pPr>
      <w:r>
        <w:rPr>
          <w:rFonts w:ascii="宋体" w:hAnsi="宋体" w:eastAsia="宋体" w:cs="宋体"/>
          <w:color w:val="000"/>
          <w:sz w:val="28"/>
          <w:szCs w:val="28"/>
        </w:rPr>
        <w:t xml:space="preserve">我们以党员干部为重点，切实加强单位廉政建设力度。严格对照《惩防体系实施纲要》，完善廉政体系，为全体中层干部举行集体廉政谈话，讲要求明规范。今年我处仍然以严把材料采购关作为廉政工作的重点，将单个项目中单个类型超过50万元的材料统一纳入公开招标体系，对其他材料实行与招标流程相同的内部比价采购。同时，我处将办公耗材全部纳入招投标环节，全年预计可以节省1万余元。对特殊规格的定牌产品，实行建设单位、监理单位、审计单位和我处四方核价方式，从根本上杜绝腐败根源。单位今年无一起重大违法违纪案件。</w:t>
      </w:r>
    </w:p>
    <w:p>
      <w:pPr>
        <w:ind w:left="0" w:right="0" w:firstLine="560"/>
        <w:spacing w:before="450" w:after="450" w:line="312" w:lineRule="auto"/>
      </w:pPr>
      <w:r>
        <w:rPr>
          <w:rFonts w:ascii="宋体" w:hAnsi="宋体" w:eastAsia="宋体" w:cs="宋体"/>
          <w:color w:val="000"/>
          <w:sz w:val="28"/>
          <w:szCs w:val="28"/>
        </w:rPr>
        <w:t xml:space="preserve">二、创建活动深入持久，创建工作有特色。</w:t>
      </w:r>
    </w:p>
    <w:p>
      <w:pPr>
        <w:ind w:left="0" w:right="0" w:firstLine="560"/>
        <w:spacing w:before="450" w:after="450" w:line="312" w:lineRule="auto"/>
      </w:pPr>
      <w:r>
        <w:rPr>
          <w:rFonts w:ascii="宋体" w:hAnsi="宋体" w:eastAsia="宋体" w:cs="宋体"/>
          <w:color w:val="000"/>
          <w:sz w:val="28"/>
          <w:szCs w:val="28"/>
        </w:rPr>
        <w:t xml:space="preserve">我处始终把创建文明单位作为单位的头等大事来抓，年初有规划、年中有落实、年末有总结，创建工作领导小组经常碰头开会，论规划、讲布置、查落实，创建工作做得有声有色。</w:t>
      </w:r>
    </w:p>
    <w:p>
      <w:pPr>
        <w:ind w:left="0" w:right="0" w:firstLine="560"/>
        <w:spacing w:before="450" w:after="450" w:line="312" w:lineRule="auto"/>
      </w:pPr>
      <w:r>
        <w:rPr>
          <w:rFonts w:ascii="宋体" w:hAnsi="宋体" w:eastAsia="宋体" w:cs="宋体"/>
          <w:color w:val="000"/>
          <w:sz w:val="28"/>
          <w:szCs w:val="28"/>
        </w:rPr>
        <w:t xml:space="preserve">（一）加强组织领导，形成良好格局。</w:t>
      </w:r>
    </w:p>
    <w:p>
      <w:pPr>
        <w:ind w:left="0" w:right="0" w:firstLine="560"/>
        <w:spacing w:before="450" w:after="450" w:line="312" w:lineRule="auto"/>
      </w:pPr>
      <w:r>
        <w:rPr>
          <w:rFonts w:ascii="宋体" w:hAnsi="宋体" w:eastAsia="宋体" w:cs="宋体"/>
          <w:color w:val="000"/>
          <w:sz w:val="28"/>
          <w:szCs w:val="28"/>
        </w:rPr>
        <w:t xml:space="preserve">一是健全组织机构。为保证文明单位创建工作健康有序开展，处党支部召开专题会议进行动员部署，成立了文明单位创建领导小组，负责组织实施、督促检查文明单位创建工作，研究解决在创建活动过程中出现的新情况、新问题，并不断推进文明单位创建工作的深入发展。二是发挥领导的表率作用。在文明单位的创建过程中，认真履行“一把手”责任制、“部门负责人”责任制，做到领导干部带头创、亲自抓，身先士卒，身体力行，以实际行动，树好标杆，做好表率。三是强化考核激励机制。将各项目标分解指标，结合经济责任制按月重点考核，与职工奖金考核挂钩，奖优罚劣。四是建立投入保障机制，在创文明单位中主要立足现有条件，逐步完善“软、硬”件建设，如建立班组园地，规范制度上墙，加强班组的自身管理。</w:t>
      </w:r>
    </w:p>
    <w:p>
      <w:pPr>
        <w:ind w:left="0" w:right="0" w:firstLine="560"/>
        <w:spacing w:before="450" w:after="450" w:line="312" w:lineRule="auto"/>
      </w:pPr>
      <w:r>
        <w:rPr>
          <w:rFonts w:ascii="宋体" w:hAnsi="宋体" w:eastAsia="宋体" w:cs="宋体"/>
          <w:color w:val="000"/>
          <w:sz w:val="28"/>
          <w:szCs w:val="28"/>
        </w:rPr>
        <w:t xml:space="preserve">（二）讲精神文明，树照明形象。</w:t>
      </w:r>
    </w:p>
    <w:p>
      <w:pPr>
        <w:ind w:left="0" w:right="0" w:firstLine="560"/>
        <w:spacing w:before="450" w:after="450" w:line="312" w:lineRule="auto"/>
      </w:pPr>
      <w:r>
        <w:rPr>
          <w:rFonts w:ascii="宋体" w:hAnsi="宋体" w:eastAsia="宋体" w:cs="宋体"/>
          <w:color w:val="000"/>
          <w:sz w:val="28"/>
          <w:szCs w:val="28"/>
        </w:rPr>
        <w:t xml:space="preserve">近年我们持续深化“用心点亮每一盏灯”这一核心理念，并通过内部企业文化的大力宣传，爱岗奉献、团结协作、有序竞争、积极向上的良好氛围日趋浓厚，每位职工都自觉将工作放在第一位，为工作加班加点，连夜赶工已经成为单位的常见现象。面对今年工程量大、工程战线长、工程时间紧、质量要求高的工程局面，我处积极应对，按工程建立了多个项目部，明确以项目经理为直接责任人，对整个工程的质量、进度、成本及安全生产总负责。在工程的推进过程中，单位定期召开工程项目例会，检查工程进展情况，为项目经理指导工作方法，逐步完善和优化重点工程项目建设管理模式。正是由于项目部建设管理模式的高效运作，我处在300天内完成了7万余盏照明设施的安装任务，创造了历史新高。奥体中心照明工程则是我处首次建设的大规模建筑照明，项目部克服了立面照明作业施工难度大、工艺要求高、交叉作业多等困难，高质量地完成了安装任务，提前15天实现了亮灯，充分体现单位高素质的竞争实力、职工高素养的作战能力，确立了城市照明的形象。</w:t>
      </w:r>
    </w:p>
    <w:p>
      <w:pPr>
        <w:ind w:left="0" w:right="0" w:firstLine="560"/>
        <w:spacing w:before="450" w:after="450" w:line="312" w:lineRule="auto"/>
      </w:pPr>
      <w:r>
        <w:rPr>
          <w:rFonts w:ascii="宋体" w:hAnsi="宋体" w:eastAsia="宋体" w:cs="宋体"/>
          <w:color w:val="000"/>
          <w:sz w:val="28"/>
          <w:szCs w:val="28"/>
        </w:rPr>
        <w:t xml:space="preserve">（三）突出教育，努力提高职工的思想道德水平。</w:t>
      </w:r>
    </w:p>
    <w:p>
      <w:pPr>
        <w:ind w:left="0" w:right="0" w:firstLine="560"/>
        <w:spacing w:before="450" w:after="450" w:line="312" w:lineRule="auto"/>
      </w:pPr>
      <w:r>
        <w:rPr>
          <w:rFonts w:ascii="宋体" w:hAnsi="宋体" w:eastAsia="宋体" w:cs="宋体"/>
          <w:color w:val="000"/>
          <w:sz w:val="28"/>
          <w:szCs w:val="28"/>
        </w:rPr>
        <w:t xml:space="preserve">职业道德对协调个人、集体与社会关系，规范职业行为，提高文明程度具有关键性的意义，为努力提高全处职工的职业道德水平，我处利用各种会议及黑板报、简报等阵地进行职业道德的教育，各部门自找课题进行职业道德的大讨论，使大家在交流中提高。同时深刻挖掘身边的典型，利用身边事，教育身边人，不断造就新人队伍，培植身边的先进典型，让职工在互学互比中提高自身综合素养。</w:t>
      </w:r>
    </w:p>
    <w:p>
      <w:pPr>
        <w:ind w:left="0" w:right="0" w:firstLine="560"/>
        <w:spacing w:before="450" w:after="450" w:line="312" w:lineRule="auto"/>
      </w:pPr>
      <w:r>
        <w:rPr>
          <w:rFonts w:ascii="宋体" w:hAnsi="宋体" w:eastAsia="宋体" w:cs="宋体"/>
          <w:color w:val="000"/>
          <w:sz w:val="28"/>
          <w:szCs w:val="28"/>
        </w:rPr>
        <w:t xml:space="preserve">（四）以企业文化为平台，推动精神文明建设。</w:t>
      </w:r>
    </w:p>
    <w:p>
      <w:pPr>
        <w:ind w:left="0" w:right="0" w:firstLine="560"/>
        <w:spacing w:before="450" w:after="450" w:line="312" w:lineRule="auto"/>
      </w:pPr>
      <w:r>
        <w:rPr>
          <w:rFonts w:ascii="宋体" w:hAnsi="宋体" w:eastAsia="宋体" w:cs="宋体"/>
          <w:color w:val="000"/>
          <w:sz w:val="28"/>
          <w:szCs w:val="28"/>
        </w:rPr>
        <w:t xml:space="preserve">企业文化是一个单位持久发展的内因，我处全面开展企业文化建设活动，对内积极深化企业文化理念形成合力，对外持续塑造城市照明形象增强竞争力。我处坚持“两手抓、两手都要硬”的方针，在确保完成城市照明工程建设任务的同时，不断加强和深化单位的精神文明建设和企业文化建设。以创建市文明标兵单位为契机，积极推进企业文化建设，在全处范围内开展了服务文化建设活动，以形成共同的服务价值认知和行为规范为内容，以服务机制流程为保证，以服务创新为动力，对内强化理念形成合力，对外塑造形象。并通过服务文化建设，大力弘扬企业精神，牢固树立服务价值观和服务理念，自觉践行单位宗旨，提高服务管理素质，提升城市照明形象。我们还编绎了企业文化故事，用生动的事子例讲述我处职工在日常工作中始终贯彻着“用心点亮每一盏灯”这一核心价值观。以服务中心为重点，加大先进典型的培养力度，通过名师出高徒的传帮带，带动了一批有思想有经验的员工面对照明设施管理维护新形势下的创新解决问题的能力，营造了学先进、赶先进的氛围。我处给年轻的技术人员提供施展拳脚的舞台，加快他们的成长速度。今年通过公开招聘和人才引进招收了六名大学生，充实了单位的综合实力。</w:t>
      </w:r>
    </w:p>
    <w:p>
      <w:pPr>
        <w:ind w:left="0" w:right="0" w:firstLine="560"/>
        <w:spacing w:before="450" w:after="450" w:line="312" w:lineRule="auto"/>
      </w:pPr>
      <w:r>
        <w:rPr>
          <w:rFonts w:ascii="宋体" w:hAnsi="宋体" w:eastAsia="宋体" w:cs="宋体"/>
          <w:color w:val="000"/>
          <w:sz w:val="28"/>
          <w:szCs w:val="28"/>
        </w:rPr>
        <w:t xml:space="preserve">三、围绕城市照明中心工作，创建工作有成效。</w:t>
      </w:r>
    </w:p>
    <w:p>
      <w:pPr>
        <w:ind w:left="0" w:right="0" w:firstLine="560"/>
        <w:spacing w:before="450" w:after="450" w:line="312" w:lineRule="auto"/>
      </w:pPr>
      <w:r>
        <w:rPr>
          <w:rFonts w:ascii="宋体" w:hAnsi="宋体" w:eastAsia="宋体" w:cs="宋体"/>
          <w:color w:val="000"/>
          <w:sz w:val="28"/>
          <w:szCs w:val="28"/>
        </w:rPr>
        <w:t xml:space="preserve">-----服务机制持续深化</w:t>
      </w:r>
    </w:p>
    <w:p>
      <w:pPr>
        <w:ind w:left="0" w:right="0" w:firstLine="560"/>
        <w:spacing w:before="450" w:after="450" w:line="312" w:lineRule="auto"/>
      </w:pPr>
      <w:r>
        <w:rPr>
          <w:rFonts w:ascii="宋体" w:hAnsi="宋体" w:eastAsia="宋体" w:cs="宋体"/>
          <w:color w:val="000"/>
          <w:sz w:val="28"/>
          <w:szCs w:val="28"/>
        </w:rPr>
        <w:t xml:space="preserve">一是建立高架巡检维护机制。随着高架路竣工通车，高架照明设施也已投入正式使用，为保证高架照明设施的安全、稳定、良好运行，我处特拟定了《高架照明设施运行管理暂行办法》，根据配电线路、路灯、景观灯的特性制定了不同的巡检维护制度，特别是由于高架路车流量比较大，将尝试实行避高峰巡修维护制度，既能保证高架路灯的正常有序运行，又能将因路灯巡修对高架交通的影响降至最低。二是健全二次巡查上报机制。我们建立起照明设施二次巡查上报制度，聘请专门人员对我市城市照明设施每天晚上进行巡查，将超过期限还未修复的照明设施以书面形式上报给我们，明确责任人限时、限期整改，并以此为据追求相关责任人的责任。三是完善维护服务机制。近年我市城市化进程进一步推进，城市照明覆盖面越来越大，城市照明设施应急处理的半径不断扩大，不能完全满足市民日益增长的服务需求。为此，我处在对城市照明服务中心原维护机制调研的基础上，新增设立了一个新北服务点，并由此开始尝试实行集中管理、统一指挥、分片维护的新维护机制，该维护机制现已进入了试运行状态。我处以作风建设年为切入点，深入开展为民服务活动，今年共收到两代会提案5件，解决率100%，满意率100%，并自筹资金48万余元，解决群众反映强烈，矛盾突出的照明盲区26个。</w:t>
      </w:r>
    </w:p>
    <w:p>
      <w:pPr>
        <w:ind w:left="0" w:right="0" w:firstLine="560"/>
        <w:spacing w:before="450" w:after="450" w:line="312" w:lineRule="auto"/>
      </w:pPr>
      <w:r>
        <w:rPr>
          <w:rFonts w:ascii="宋体" w:hAnsi="宋体" w:eastAsia="宋体" w:cs="宋体"/>
          <w:color w:val="000"/>
          <w:sz w:val="28"/>
          <w:szCs w:val="28"/>
        </w:rPr>
        <w:t xml:space="preserve">-----应急机制逐步完善</w:t>
      </w:r>
    </w:p>
    <w:p>
      <w:pPr>
        <w:ind w:left="0" w:right="0" w:firstLine="560"/>
        <w:spacing w:before="450" w:after="450" w:line="312" w:lineRule="auto"/>
      </w:pPr>
      <w:r>
        <w:rPr>
          <w:rFonts w:ascii="宋体" w:hAnsi="宋体" w:eastAsia="宋体" w:cs="宋体"/>
          <w:color w:val="000"/>
          <w:sz w:val="28"/>
          <w:szCs w:val="28"/>
        </w:rPr>
        <w:t xml:space="preserve">近年来城市照明设施数量的迅速攀升，市民对城市照明服务的要求也越来越高，为保障城市照明设施的正常有序运行，畅通市民与我们交流沟通的渠道，我处积极利用城建热线12319、光明热线88107228构建市民与我们交流沟通的平台外，开通了照明设施网上报修系统，形成电话、网站和人民来信三位一体的沟通交流渠道，让市民更好的帮助我们、参与我们、监督我们。我处重点修改和完善了城市照明应急预案，并模拟配电点发生故障造成城区大面积熄灯的紧急情况，进行了一次应急预案演练。演练展示了我处抢修人员过硬的战斗力和各级职能部门良好的沟通能力。针对今年省内发生了两起因路灯杆和路灯广告漏电而引发的人身伤亡事故，我处迅速制定对策，加强安全生产管理。在设计、材料选用上充分考虑漏电保护措施，预防各类漏电安全隐患；在管理、维护上对现有城市照明设施进行了安全大检查，对安装在水中的照明设施建立了定期安全检查机制，强化了照明应急预案，一旦发现照明设施被盗或被破坏造成线缆裸露情况，及时进行安全应急处理，消除了安全隐患。</w:t>
      </w:r>
    </w:p>
    <w:p>
      <w:pPr>
        <w:ind w:left="0" w:right="0" w:firstLine="560"/>
        <w:spacing w:before="450" w:after="450" w:line="312" w:lineRule="auto"/>
      </w:pPr>
      <w:r>
        <w:rPr>
          <w:rFonts w:ascii="宋体" w:hAnsi="宋体" w:eastAsia="宋体" w:cs="宋体"/>
          <w:color w:val="000"/>
          <w:sz w:val="28"/>
          <w:szCs w:val="28"/>
        </w:rPr>
        <w:t xml:space="preserve">-----防盗工作日趋深入</w:t>
      </w:r>
    </w:p>
    <w:p>
      <w:pPr>
        <w:ind w:left="0" w:right="0" w:firstLine="560"/>
        <w:spacing w:before="450" w:after="450" w:line="312" w:lineRule="auto"/>
      </w:pPr>
      <w:r>
        <w:rPr>
          <w:rFonts w:ascii="宋体" w:hAnsi="宋体" w:eastAsia="宋体" w:cs="宋体"/>
          <w:color w:val="000"/>
          <w:sz w:val="28"/>
          <w:szCs w:val="28"/>
        </w:rPr>
        <w:t xml:space="preserve">随着城市照明设施数量不断增长，城市照明设施防盗的形势也愈加严峻，针对城市照明设施偷盗情况，我们采取了多种措施遏制偷盗的蔓延。通过焊死箱变门铰链、电缆直埋、电缆井下沉用土覆盖、电缆用混凝土固定等技防手段加强防盗系数；加强现场电缆管理，建立夜间值夜制度，不让犯罪分子有可乘之机；实施同步通电，照明设施安装完毕即通电运行，降低犯罪分子偷盗破坏未通电照明设施的几率。同时，斥资56万元聘请专门人员每天夜间对常州市主要道路及偷盗多发地区进行重点巡查看护，增加常州市主要道路的巡查密度，防范对城市照明设施的偷盗行为和人为破坏，确保城市照明设施正常有序运行。在高架照明工程中，我处聘请专人每天夜间在各匝道口及施工现场巡查看护，并与沿线派出所密切联系，增加高架施工区域巡逻密度，做到高架施工现场24小时不断人，保证了高架照明工程的顺利完成。同时，我处积极与公安、检察等部门协调，保持对盗窃破坏城市照明设施违法犯罪严打高压的态势，堵塞可资违法犯罪漏洞，以多种手段，多头并举打击城市照明设施偷盗行为，保障城市照明设施正常运行。</w:t>
      </w:r>
    </w:p>
    <w:p>
      <w:pPr>
        <w:ind w:left="0" w:right="0" w:firstLine="560"/>
        <w:spacing w:before="450" w:after="450" w:line="312" w:lineRule="auto"/>
      </w:pPr>
      <w:r>
        <w:rPr>
          <w:rFonts w:ascii="宋体" w:hAnsi="宋体" w:eastAsia="宋体" w:cs="宋体"/>
          <w:color w:val="000"/>
          <w:sz w:val="28"/>
          <w:szCs w:val="28"/>
        </w:rPr>
        <w:t xml:space="preserve">——工程建设以质为先</w:t>
      </w:r>
    </w:p>
    <w:p>
      <w:pPr>
        <w:ind w:left="0" w:right="0" w:firstLine="560"/>
        <w:spacing w:before="450" w:after="450" w:line="312" w:lineRule="auto"/>
      </w:pPr>
      <w:r>
        <w:rPr>
          <w:rFonts w:ascii="宋体" w:hAnsi="宋体" w:eastAsia="宋体" w:cs="宋体"/>
          <w:color w:val="000"/>
          <w:sz w:val="28"/>
          <w:szCs w:val="28"/>
        </w:rPr>
        <w:t xml:space="preserve">我处今年有多项工程获得省、市优荣誉称号，红梅公园夜景照明工程于今年6月份被评为中国照明学会照明设计奖二等奖，这也是国内首个获得中国照明领域最高奖项的园林照明工程。更高的荣誉带给我们的是更大的责任，我处制定了严格的施工现场管理办法和安全文明施工及装灯准备质量检查表，狠抓施工现场质量、安全管理。在高架路一期照明工程施工中，针对防撞墙内隐蔽工程施工要求高的特点，制定了严格、统一、规范的防撞墙隐蔽工程施工标准和验收规范，确保了87.2km的防撞墙一次贯通完成，无一堵点。面对以大量高空作业为主的奥体中心照明工程，我处集思广益采取了多项措施确保高空作业的安全，既对所有涉及高空作业的内容进行危险源排查，有针对性的制定施工方案，又将施工方案以书面文件发至相关施工人员，严格按照文件要求加强现场巡查，加强奖惩考评，用严格的现场管理保障工程质量与安全双丰收。</w:t>
      </w:r>
    </w:p>
    <w:p>
      <w:pPr>
        <w:ind w:left="0" w:right="0" w:firstLine="560"/>
        <w:spacing w:before="450" w:after="450" w:line="312" w:lineRule="auto"/>
      </w:pPr>
      <w:r>
        <w:rPr>
          <w:rFonts w:ascii="宋体" w:hAnsi="宋体" w:eastAsia="宋体" w:cs="宋体"/>
          <w:color w:val="000"/>
          <w:sz w:val="28"/>
          <w:szCs w:val="28"/>
        </w:rPr>
        <w:t xml:space="preserve">-----积极推进行业管理。</w:t>
      </w:r>
    </w:p>
    <w:p>
      <w:pPr>
        <w:ind w:left="0" w:right="0" w:firstLine="560"/>
        <w:spacing w:before="450" w:after="450" w:line="312" w:lineRule="auto"/>
      </w:pPr>
      <w:r>
        <w:rPr>
          <w:rFonts w:ascii="宋体" w:hAnsi="宋体" w:eastAsia="宋体" w:cs="宋体"/>
          <w:color w:val="000"/>
          <w:sz w:val="28"/>
          <w:szCs w:val="28"/>
        </w:rPr>
        <w:t xml:space="preserve">我处除注重照明建设与城市总体规划和环境协调，行使政府赋予单位的管理职责外，还积极与局执法办探讨照明行政执法的具体操作办法。我处首次与局执法办对金新房地产开发公司在健身路路段违章将照明设施围入围墙，造成照明电缆被多次偷盗的违章行为进行了联合执法，责令其限期整改围墙范围，不得将照明设施围入围墙。这一联合执法的成功尝试，为今后对我市城市照明公用设施的全面管理打好基础。今年我处继续在乡镇稳妥推行委托建设、委托管理的城市照明“大城管”维护模式，并由在邹区、孟河镇的成功运行积累经验逐步向钟楼区推广该模式。</w:t>
      </w:r>
    </w:p>
    <w:p>
      <w:pPr>
        <w:ind w:left="0" w:right="0" w:firstLine="560"/>
        <w:spacing w:before="450" w:after="450" w:line="312" w:lineRule="auto"/>
      </w:pPr>
      <w:r>
        <w:rPr>
          <w:rFonts w:ascii="宋体" w:hAnsi="宋体" w:eastAsia="宋体" w:cs="宋体"/>
          <w:color w:val="000"/>
          <w:sz w:val="28"/>
          <w:szCs w:val="28"/>
        </w:rPr>
        <w:t xml:space="preserve">——科技进步成果显著</w:t>
      </w:r>
    </w:p>
    <w:p>
      <w:pPr>
        <w:ind w:left="0" w:right="0" w:firstLine="560"/>
        <w:spacing w:before="450" w:after="450" w:line="312" w:lineRule="auto"/>
      </w:pPr>
      <w:r>
        <w:rPr>
          <w:rFonts w:ascii="宋体" w:hAnsi="宋体" w:eastAsia="宋体" w:cs="宋体"/>
          <w:color w:val="000"/>
          <w:sz w:val="28"/>
          <w:szCs w:val="28"/>
        </w:rPr>
        <w:t xml:space="preserve">我处突破常规，在高架照明工程建设中积极与上海城市建设设计研究院、天津索恩公司合作，研究开发了一款新式嵌入式匝道灯，有效地遏制了眩光的产生，这个项目的实施将是低眩光匝道照明灯具在国内外的首次大规模应用，具有重要的示范作用，该款匝道灯已在申请国家专利。在背街小巷二期工程中，我处设计了一款夜间发光巷牌，该发光巷牌采用了高光亮白色led，总功率小于3w，这种发光巷牌能让过往的市民在夜间更好地辩识自己的位置与方向，为市民的夜间出行提供方便，这种发光巷牌在全国范围也处于领先地位。覆盖常州市市区134平方公里及相应周边地区的《城市照明专项规划》通过了最终的评审，为我市城市照明的进一步发展打下了坚实的基础。城市照明施工一级资质已经通过评审，照明设计资质的申报工作正在推进之中。节能减排工作有序开展，今年我处重点推进了节能继电器的实地运行测试，将各品牌的节能继电器装入运行中的线路，实际测量数据，掌握第一手技术资料，为今后节能继电器的正式使用打好基础。太阳能路灯也已经过了实灯试验，并记录了数据，掌握了大量第一手资料，为下一步的开发应用做好了铺垫。</w:t>
      </w:r>
    </w:p>
    <w:p>
      <w:pPr>
        <w:ind w:left="0" w:right="0" w:firstLine="560"/>
        <w:spacing w:before="450" w:after="450" w:line="312" w:lineRule="auto"/>
      </w:pPr>
      <w:r>
        <w:rPr>
          <w:rFonts w:ascii="宋体" w:hAnsi="宋体" w:eastAsia="宋体" w:cs="宋体"/>
          <w:color w:val="000"/>
          <w:sz w:val="28"/>
          <w:szCs w:val="28"/>
        </w:rPr>
        <w:t xml:space="preserve">-----内部管理精细规范。</w:t>
      </w:r>
    </w:p>
    <w:p>
      <w:pPr>
        <w:ind w:left="0" w:right="0" w:firstLine="560"/>
        <w:spacing w:before="450" w:after="450" w:line="312" w:lineRule="auto"/>
      </w:pPr>
      <w:r>
        <w:rPr>
          <w:rFonts w:ascii="宋体" w:hAnsi="宋体" w:eastAsia="宋体" w:cs="宋体"/>
          <w:color w:val="000"/>
          <w:sz w:val="28"/>
          <w:szCs w:val="28"/>
        </w:rPr>
        <w:t xml:space="preserve">我处坚持以人为本的管理方针，倡导“我和单位唇齿相依的和谐发展”理念，使以单位为荣、为单位争光成为每个员工的自觉行为，今年出台了与职工息息相关的三项管理办法，《职工带薪休假暂行办法》、《职工补充医疗保险暂行办法（修订版）》给予职工更多的福利。《绩效工资考核暂行办法》则将两级考评以制度的形式规范了下来，对中层干部充分放权的同时也要他们接受全体职工的监督，考验他们的管理水平。这些规章制度的出台都经过了认真的调查研究，自上而下、自下而上反复多次，充分听取了各部门员工的意见，充分显现了对我处在日常管理过程中的人本主义和民主氛围。</w:t>
      </w:r>
    </w:p>
    <w:p>
      <w:pPr>
        <w:ind w:left="0" w:right="0" w:firstLine="560"/>
        <w:spacing w:before="450" w:after="450" w:line="312" w:lineRule="auto"/>
      </w:pPr>
      <w:r>
        <w:rPr>
          <w:rFonts w:ascii="宋体" w:hAnsi="宋体" w:eastAsia="宋体" w:cs="宋体"/>
          <w:color w:val="000"/>
          <w:sz w:val="28"/>
          <w:szCs w:val="28"/>
        </w:rPr>
        <w:t xml:space="preserve">-----学习氛围日益浓郁</w:t>
      </w:r>
    </w:p>
    <w:p>
      <w:pPr>
        <w:ind w:left="0" w:right="0" w:firstLine="560"/>
        <w:spacing w:before="450" w:after="450" w:line="312" w:lineRule="auto"/>
      </w:pPr>
      <w:r>
        <w:rPr>
          <w:rFonts w:ascii="宋体" w:hAnsi="宋体" w:eastAsia="宋体" w:cs="宋体"/>
          <w:color w:val="000"/>
          <w:sz w:val="28"/>
          <w:szCs w:val="28"/>
        </w:rPr>
        <w:t xml:space="preserve">我们倡导学习理念“人人学习、终身学习”，致力于学习模式“共享学习、互动学习”，从而打造学习型团队。认真学习领会党章、xx大精神，组织学习心得体会交流会。还与多家国际知名的大公司联合举办多次技能专题培训班，更有与清华大学规划设计研究院、上海城建院等专业单位的全程跟踪学习，使职工不出门就能得到良好的技能培训。通过《执业资格考试奖励制度》大力度地推动注册建造师、注册电气工程师、注册监理工程师等执业资格考试，营造人才工程氛围。职工主动要学、积极参与的浓郁氛围已基本建立。</w:t>
      </w:r>
    </w:p>
    <w:p>
      <w:pPr>
        <w:ind w:left="0" w:right="0" w:firstLine="560"/>
        <w:spacing w:before="450" w:after="450" w:line="312" w:lineRule="auto"/>
      </w:pPr>
      <w:r>
        <w:rPr>
          <w:rFonts w:ascii="宋体" w:hAnsi="宋体" w:eastAsia="宋体" w:cs="宋体"/>
          <w:color w:val="000"/>
          <w:sz w:val="28"/>
          <w:szCs w:val="28"/>
        </w:rPr>
        <w:t xml:space="preserve">四、强化社会综合治理、创造良好有序的工作氛围。</w:t>
      </w:r>
    </w:p>
    <w:p>
      <w:pPr>
        <w:ind w:left="0" w:right="0" w:firstLine="560"/>
        <w:spacing w:before="450" w:after="450" w:line="312" w:lineRule="auto"/>
      </w:pPr>
      <w:r>
        <w:rPr>
          <w:rFonts w:ascii="宋体" w:hAnsi="宋体" w:eastAsia="宋体" w:cs="宋体"/>
          <w:color w:val="000"/>
          <w:sz w:val="28"/>
          <w:szCs w:val="28"/>
        </w:rPr>
        <w:t xml:space="preserve">在认真落实社会综合治理措施的基础上，加强单位自身力量的建设。我们建立安全生产责任制，用ohsas18001职业健康安全的国际标准来规范职工的健康安全体系，使职工在一个健康安全的环境中安心工作。专门聘请保安加强安全防范管理，在职工中经常进行“四五”普法和消防法教育，增强职工的法制观念。我处加强对财务科，配电间、仓库等重点部位的管理，定期检查全处治安、消防等情况，认真落实“三防”措施，杜绝了单位重大案件的发生，确保了职工队伍中无违法案件和民事纠份的发生，为单位的正常生产创造了良好有序的空间。</w:t>
      </w:r>
    </w:p>
    <w:p>
      <w:pPr>
        <w:ind w:left="0" w:right="0" w:firstLine="560"/>
        <w:spacing w:before="450" w:after="450" w:line="312" w:lineRule="auto"/>
      </w:pPr>
      <w:r>
        <w:rPr>
          <w:rFonts w:ascii="宋体" w:hAnsi="宋体" w:eastAsia="宋体" w:cs="宋体"/>
          <w:color w:val="000"/>
          <w:sz w:val="28"/>
          <w:szCs w:val="28"/>
        </w:rPr>
        <w:t xml:space="preserve">高度重视安全生产工作，全年实行安全生产“五无”目标责任制，并每月进行一次安全例行检查，发现隐患及时整改，确保全年安全生产无事故</w:t>
      </w:r>
    </w:p>
    <w:p>
      <w:pPr>
        <w:ind w:left="0" w:right="0" w:firstLine="560"/>
        <w:spacing w:before="450" w:after="450" w:line="312" w:lineRule="auto"/>
      </w:pPr>
      <w:r>
        <w:rPr>
          <w:rFonts w:ascii="宋体" w:hAnsi="宋体" w:eastAsia="宋体" w:cs="宋体"/>
          <w:color w:val="000"/>
          <w:sz w:val="28"/>
          <w:szCs w:val="28"/>
        </w:rPr>
        <w:t xml:space="preserve">模范执行《江苏省计划生育条例》，积极宣传晚婚、晚育、优生、优育政策，提高职工自觉性，签订晚婚、晚育及节育合同率达100%，使单位无一例早婚及违反计划生育现象发生。</w:t>
      </w:r>
    </w:p>
    <w:p>
      <w:pPr>
        <w:ind w:left="0" w:right="0" w:firstLine="560"/>
        <w:spacing w:before="450" w:after="450" w:line="312" w:lineRule="auto"/>
      </w:pPr>
      <w:r>
        <w:rPr>
          <w:rFonts w:ascii="宋体" w:hAnsi="宋体" w:eastAsia="宋体" w:cs="宋体"/>
          <w:color w:val="000"/>
          <w:sz w:val="28"/>
          <w:szCs w:val="28"/>
        </w:rPr>
        <w:t xml:space="preserve">五、讲卫生，确保生活、工作环境优美整洁。</w:t>
      </w:r>
    </w:p>
    <w:p>
      <w:pPr>
        <w:ind w:left="0" w:right="0" w:firstLine="560"/>
        <w:spacing w:before="450" w:after="450" w:line="312" w:lineRule="auto"/>
      </w:pPr>
      <w:r>
        <w:rPr>
          <w:rFonts w:ascii="宋体" w:hAnsi="宋体" w:eastAsia="宋体" w:cs="宋体"/>
          <w:color w:val="000"/>
          <w:sz w:val="28"/>
          <w:szCs w:val="28"/>
        </w:rPr>
        <w:t xml:space="preserve">我处因地制宜搞好垂直绿化、小型绿化，并特意出资在大院种植了各种树木花卉，在办公场所堆放绿色植物，美化了工作环境。对于环境卫生列入制度化，坚持每周一小扫、每月一大扫制度，将单位划片包干给各部门，并对其进行经济考核，定期进行保健教育，使职工养成良好卫生习惯，自觉保持工作环境整洁、清洁。</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第五篇：创建文明单位总结</w:t>
      </w:r>
    </w:p>
    <w:p>
      <w:pPr>
        <w:ind w:left="0" w:right="0" w:firstLine="560"/>
        <w:spacing w:before="450" w:after="450" w:line="312" w:lineRule="auto"/>
      </w:pPr>
      <w:r>
        <w:rPr>
          <w:rFonts w:ascii="宋体" w:hAnsi="宋体" w:eastAsia="宋体" w:cs="宋体"/>
          <w:color w:val="000"/>
          <w:sz w:val="28"/>
          <w:szCs w:val="28"/>
        </w:rPr>
        <w:t xml:space="preserve">创建2025-2025年 市文明单位（标兵）</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2025年以来，我院以邓小平理论和“三个代表”重要思想为指导，深入贯彻党的十七大和十七届五中、六中全会精神，全面落实科学发展观，紧紧围绕“强化法律监督，维护公平正义”的检察工作主题，认真落实上级关于文明单位创建工作的统一部署要求，积极履行法律监督职责，深入开展各项创建工作，为促进钟楼经济平稳较快发展，构建社会主义和谐社会作出了应有贡献。连续多年被评为省文明单位、市文明单位（标兵）。2025-2025年共有表彰，有10个集体和22名干警受到各级党委、政府的表彰，我院党总支荣获“全省政法系统先进基层党组织”称号。被市委、市政府授予“五一劳动奖章”。我院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一、加强组织领导，深化创建意识，夯实文明单位创建基石</w:t>
      </w:r>
    </w:p>
    <w:p>
      <w:pPr>
        <w:ind w:left="0" w:right="0" w:firstLine="560"/>
        <w:spacing w:before="450" w:after="450" w:line="312" w:lineRule="auto"/>
      </w:pPr>
      <w:r>
        <w:rPr>
          <w:rFonts w:ascii="宋体" w:hAnsi="宋体" w:eastAsia="宋体" w:cs="宋体"/>
          <w:color w:val="000"/>
          <w:sz w:val="28"/>
          <w:szCs w:val="28"/>
        </w:rPr>
        <w:t xml:space="preserve">几年来，我院始终坚持“三个文明一起抓、三个成果同时要”的指导思想，把文明单位创建工作融入到各项检察工作中去。大力推进公正司法，强化科学管理，加强队伍建设，努力构建和谐的检察队伍。</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为使全体干警进一步认清新形势下开展创建文明单位 活动的重要意义，增强开展创建活动的自觉性和主动性，我院认真组织学习了《省文明单位创建管理规定》、《公民道德建设实施纲要》及中央、省、市关于精神文明建设的指示精神，在学习中，做到层次分明、方法、得当、力求把上级精神吃透，引导干警积极参与创建活动。通过学习讨论，统一思想，明确目标。通过各种形式的思想道德教育和业务培训，提高了干警的综合素质，使我院精神文明建设上了新台阶。</w:t>
      </w:r>
    </w:p>
    <w:p>
      <w:pPr>
        <w:ind w:left="0" w:right="0" w:firstLine="560"/>
        <w:spacing w:before="450" w:after="450" w:line="312" w:lineRule="auto"/>
      </w:pPr>
      <w:r>
        <w:rPr>
          <w:rFonts w:ascii="宋体" w:hAnsi="宋体" w:eastAsia="宋体" w:cs="宋体"/>
          <w:color w:val="000"/>
          <w:sz w:val="28"/>
          <w:szCs w:val="28"/>
        </w:rPr>
        <w:t xml:space="preserve">（二）加强领导，齐抓共管</w:t>
      </w:r>
    </w:p>
    <w:p>
      <w:pPr>
        <w:ind w:left="0" w:right="0" w:firstLine="560"/>
        <w:spacing w:before="450" w:after="450" w:line="312" w:lineRule="auto"/>
      </w:pPr>
      <w:r>
        <w:rPr>
          <w:rFonts w:ascii="宋体" w:hAnsi="宋体" w:eastAsia="宋体" w:cs="宋体"/>
          <w:color w:val="000"/>
          <w:sz w:val="28"/>
          <w:szCs w:val="28"/>
        </w:rPr>
        <w:t xml:space="preserve">成立“一把手”负总责，分管领导具体负责，各部门负责人为成员的文明单位创建领导小组，根据人员变化，及时调整创建活动办公室成员。具体工作由职能部门负责组织实施，形成了机关有组织机构牵头，部门有科长主抓，具体工作有专人负责，分工明确的管理网络，一级抓一级，一级对一级负责，为把创建工作扎扎实实落实到位提供了组织保证。</w:t>
      </w:r>
    </w:p>
    <w:p>
      <w:pPr>
        <w:ind w:left="0" w:right="0" w:firstLine="560"/>
        <w:spacing w:before="450" w:after="450" w:line="312" w:lineRule="auto"/>
      </w:pPr>
      <w:r>
        <w:rPr>
          <w:rFonts w:ascii="宋体" w:hAnsi="宋体" w:eastAsia="宋体" w:cs="宋体"/>
          <w:color w:val="000"/>
          <w:sz w:val="28"/>
          <w:szCs w:val="28"/>
        </w:rPr>
        <w:t xml:space="preserve">（三）制定方案，完善制度</w:t>
      </w:r>
    </w:p>
    <w:p>
      <w:pPr>
        <w:ind w:left="0" w:right="0" w:firstLine="560"/>
        <w:spacing w:before="450" w:after="450" w:line="312" w:lineRule="auto"/>
      </w:pPr>
      <w:r>
        <w:rPr>
          <w:rFonts w:ascii="宋体" w:hAnsi="宋体" w:eastAsia="宋体" w:cs="宋体"/>
          <w:color w:val="000"/>
          <w:sz w:val="28"/>
          <w:szCs w:val="28"/>
        </w:rPr>
        <w:t xml:space="preserve">首先，主动向市、区文明办请示汇报工作，进一步明确了创建指导思想、基本任务和具体措施。其次是每年都制定切实可行的创建活动方案，并认真抓好落实。定期规划部署、定期检查指导、定期听取汇报、定期总结评比，并结合基层院绩效考核工作，层层分解落实创建活动任务。制定了各项管理制度，完善创建活动内容，落实党风廉政建设制度，使创建活动逐步规范化、制度化，收到了实际效果。</w:t>
      </w:r>
    </w:p>
    <w:p>
      <w:pPr>
        <w:ind w:left="0" w:right="0" w:firstLine="560"/>
        <w:spacing w:before="450" w:after="450" w:line="312" w:lineRule="auto"/>
      </w:pPr>
      <w:r>
        <w:rPr>
          <w:rFonts w:ascii="宋体" w:hAnsi="宋体" w:eastAsia="宋体" w:cs="宋体"/>
          <w:color w:val="000"/>
          <w:sz w:val="28"/>
          <w:szCs w:val="28"/>
        </w:rPr>
        <w:t xml:space="preserve">二、以群众性创建活动为主线，推动创建工作进一步向前发展</w:t>
      </w:r>
    </w:p>
    <w:p>
      <w:pPr>
        <w:ind w:left="0" w:right="0" w:firstLine="560"/>
        <w:spacing w:before="450" w:after="450" w:line="312" w:lineRule="auto"/>
      </w:pPr>
      <w:r>
        <w:rPr>
          <w:rFonts w:ascii="宋体" w:hAnsi="宋体" w:eastAsia="宋体" w:cs="宋体"/>
          <w:color w:val="000"/>
          <w:sz w:val="28"/>
          <w:szCs w:val="28"/>
        </w:rPr>
        <w:t xml:space="preserve">坚持以人为本，把建设一支高素质的检察队伍作为一项长期的重要任务，切实抓紧抓好抓出成效，为完成各项工作任务提供了坚强的思想和组织保证。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（一）加强领导班子建设，作好表率凝聚人心 1.建设“学习型”班子。一是健全学习机制。建立党组中心组月末定期集中学习和专项学习相结合的学习机制，完善党组成员调研责任制，坚持做到思想政治学习常态化、检察业务研讨日常化、党风廉政教育系列化。二是丰富学习内涵。全体班子成员坚持边学习边探讨，边总结边提高，在持之以恒的学习实践中，结合钟楼检察工作的可持续性发展要求，及时对创新创优项目和品牌特色工作加以分析研究，科学制定改进措施。三是借鉴他山之石。每年组织党组成员、中层干部以及业务骨干前往外省市先进检察院考察，学习他们在争先创优，条线工作和整体工作方面的好经验、好做法，拓宽工作思路，激发创新灵感，强化争先创优意识。</w:t>
      </w:r>
    </w:p>
    <w:p>
      <w:pPr>
        <w:ind w:left="0" w:right="0" w:firstLine="560"/>
        <w:spacing w:before="450" w:after="450" w:line="312" w:lineRule="auto"/>
      </w:pPr>
      <w:r>
        <w:rPr>
          <w:rFonts w:ascii="宋体" w:hAnsi="宋体" w:eastAsia="宋体" w:cs="宋体"/>
          <w:color w:val="000"/>
          <w:sz w:val="28"/>
          <w:szCs w:val="28"/>
        </w:rPr>
        <w:t xml:space="preserve">2.争创“务实型”班子。一是领导班子成员议事和决 策规范化。全面贯彻民主集中制，完善党组议事规则，坚持做到决策前认真调查研究，决策中充分听取意见、共同协商酝酿。进一步提高民主生活会质量，提高解决自身问题和统筹全面工作的能力。二是领导班子成员言行示范化。班子成员在履行职责、工作作风、廉洁自律等方面，主动接受干警的监督，以自身的模范行为，增强班子的号召力。对院规院纪，要求干警做到的，自己首先做到；要求干警不做的，自己坚决不做。开展“党组成员庭审示范月”活动，通过亲自办理重大疑难案件，真正成为业务工作的行家里手。</w:t>
      </w:r>
    </w:p>
    <w:p>
      <w:pPr>
        <w:ind w:left="0" w:right="0" w:firstLine="560"/>
        <w:spacing w:before="450" w:after="450" w:line="312" w:lineRule="auto"/>
      </w:pPr>
      <w:r>
        <w:rPr>
          <w:rFonts w:ascii="宋体" w:hAnsi="宋体" w:eastAsia="宋体" w:cs="宋体"/>
          <w:color w:val="000"/>
          <w:sz w:val="28"/>
          <w:szCs w:val="28"/>
        </w:rPr>
        <w:t xml:space="preserve">3.打造“廉洁型”班子。一是铸人以魂，筑牢思想防线。全体班子成员牢固树立廉洁意识，时刻保持清醒头脑，做到“管住自己的口，管住自己的手，管住自己的腿”。处理好自己的工作圈、社交圈和生活圈。二是警钟长鸣，筑牢监督防线。坚持定期召开民主生活会，每年层层签订党风廉政责任制，明确一岗双责。同时，院政治处定期通过发放征求意见表、组织座谈等形式，公开征求干警对领导班子建设的意见和建议，针对存在的问题，党组深入开展调查研究，制定整改措施，自觉接受全院干警的监督。</w:t>
      </w:r>
    </w:p>
    <w:p>
      <w:pPr>
        <w:ind w:left="0" w:right="0" w:firstLine="560"/>
        <w:spacing w:before="450" w:after="450" w:line="312" w:lineRule="auto"/>
      </w:pPr>
      <w:r>
        <w:rPr>
          <w:rFonts w:ascii="宋体" w:hAnsi="宋体" w:eastAsia="宋体" w:cs="宋体"/>
          <w:color w:val="000"/>
          <w:sz w:val="28"/>
          <w:szCs w:val="28"/>
        </w:rPr>
        <w:t xml:space="preserve">（二）加强检察队伍建设，提升能力打牢根基 1.思想教育塑造人。一是用道德建设提升素质。在院检察内网上开辟 “道德讲堂”专栏，组织开展职业道德宣 讲活动。实行检察官宣誓制度，制订了《干警文明礼仪守则》，组织学习《公民道德建设实施纲要》，开展“四德”教育，提高文明素质，形成文明向上的良好氛围。二是用传统教育凝聚人心。组织参观革命历史纪念馆、“四渡赤水纪念馆”、“息烽集中营”等革命教育基地，进行革命传统教育，重温入党誓词；组织观看建党伟业、秋之白华等红色经典影片；组织“读红书、品经典”征文活动。开展“学习院训、执行院训、传承院训”等理念教育，夯实为民执法、文明执法的基础。</w:t>
      </w:r>
    </w:p>
    <w:p>
      <w:pPr>
        <w:ind w:left="0" w:right="0" w:firstLine="560"/>
        <w:spacing w:before="450" w:after="450" w:line="312" w:lineRule="auto"/>
      </w:pPr>
      <w:r>
        <w:rPr>
          <w:rFonts w:ascii="宋体" w:hAnsi="宋体" w:eastAsia="宋体" w:cs="宋体"/>
          <w:color w:val="000"/>
          <w:sz w:val="28"/>
          <w:szCs w:val="28"/>
        </w:rPr>
        <w:t xml:space="preserve">2.岗位练兵培养人。创新岗位练兵思路，拓展培训方式，打造多个平台，为干警发掘、展示、提高能力提供舞台。一是开设“大课堂”，提高学习效果。二是打造“练兵场”，组织经常性训练。三是搭建“比武台”，孵化优秀人才。四是注重“实战赛”，提升运用能力。</w:t>
      </w:r>
    </w:p>
    <w:p>
      <w:pPr>
        <w:ind w:left="0" w:right="0" w:firstLine="560"/>
        <w:spacing w:before="450" w:after="450" w:line="312" w:lineRule="auto"/>
      </w:pPr>
      <w:r>
        <w:rPr>
          <w:rFonts w:ascii="宋体" w:hAnsi="宋体" w:eastAsia="宋体" w:cs="宋体"/>
          <w:color w:val="000"/>
          <w:sz w:val="28"/>
          <w:szCs w:val="28"/>
        </w:rPr>
        <w:t xml:space="preserve">3.严格管理约束人。严把制度制定、执行和评估三个关口，靠制度管人、管事、管案，管理理念深入人心，管理模式逐渐成熟。狠抓制度执行力，一方面充分发挥职能部门的作用，加强对决策落实和制度执行的督查督办工作，另一方面推行“管理连带责任制”，对干警在执行制度过错，实行部门中层、分管领导问责制，形成了“领导干部人人思考管理、敢于管理、善于管理，普通干警个个理解管理、参与管理、服从管理”的格局。</w:t>
      </w:r>
    </w:p>
    <w:p>
      <w:pPr>
        <w:ind w:left="0" w:right="0" w:firstLine="560"/>
        <w:spacing w:before="450" w:after="450" w:line="312" w:lineRule="auto"/>
      </w:pPr>
      <w:r>
        <w:rPr>
          <w:rFonts w:ascii="宋体" w:hAnsi="宋体" w:eastAsia="宋体" w:cs="宋体"/>
          <w:color w:val="000"/>
          <w:sz w:val="28"/>
          <w:szCs w:val="28"/>
        </w:rPr>
        <w:t xml:space="preserve">（三）丰富创建载体，全面推进文化建设</w:t>
      </w:r>
    </w:p>
    <w:p>
      <w:pPr>
        <w:ind w:left="0" w:right="0" w:firstLine="560"/>
        <w:spacing w:before="450" w:after="450" w:line="312" w:lineRule="auto"/>
      </w:pPr>
      <w:r>
        <w:rPr>
          <w:rFonts w:ascii="宋体" w:hAnsi="宋体" w:eastAsia="宋体" w:cs="宋体"/>
          <w:color w:val="000"/>
          <w:sz w:val="28"/>
          <w:szCs w:val="28"/>
        </w:rPr>
        <w:t xml:space="preserve">1.开展创先争优活动。我院相继开展了开展“恪守检察职业道德，促进公正廉洁执法”主题实践活动、党团支部开展了“创先争优”活动。开展创建“文明单位”、“青年文明号”、“文明接待室”、“五好文明家庭”等活动，形成崇尚先进、学习先进的良好风气。</w:t>
      </w:r>
    </w:p>
    <w:p>
      <w:pPr>
        <w:ind w:left="0" w:right="0" w:firstLine="560"/>
        <w:spacing w:before="450" w:after="450" w:line="312" w:lineRule="auto"/>
      </w:pPr>
      <w:r>
        <w:rPr>
          <w:rFonts w:ascii="宋体" w:hAnsi="宋体" w:eastAsia="宋体" w:cs="宋体"/>
          <w:color w:val="000"/>
          <w:sz w:val="28"/>
          <w:szCs w:val="28"/>
        </w:rPr>
        <w:t xml:space="preserve">2.加大检察文化建设。近年来，我院不断加大检察文化建设力度，将其作为推动检察工作科学发展的内在动力，从关心、爱护、支持、培养干警出发，为干警发展创造温馨和谐的工作环境，让干警热爱工作，努力工作，愉快工作，创造检察工作新业绩。一是发挥工会、妇委会、共青团等组织的桥梁纽带作用，提升干警凝聚力、创新力。我院把活跃文体生活作为加强文化建设的重要工作来抓，购置了健身运动器材，建立了图书室和电子阅览室，建设了文化长廊，为开展文体活动提供了良好条件。二是丰富干警业余生活，广泛开展如参观交流、举办笔会、主题征文、演讲赛、联欢会等文体活动，使单位活动成为干警文化生活的主渠道，最大限度满足干警的文化需求。我院先后开展了书法、绘画、摄影、篮球、羽毛球、乒乓球等多项比赛活动，这些活动极大地丰富了干警的精神文化生活，陶冶了情操，凝聚了合力，创造出积极向上、温馨的工作氛围。3.参加全国文明城市创建活动。我院按照区委、区政府的相关部署，先后开展了文明交通劝导、建设文明城市“你我携手，文明同行”社区宣传、积极投身到文明城市创建活动中，圆满完成上级交办的各项任务，受到社区干部和居民的好评。</w:t>
      </w:r>
    </w:p>
    <w:p>
      <w:pPr>
        <w:ind w:left="0" w:right="0" w:firstLine="560"/>
        <w:spacing w:before="450" w:after="450" w:line="312" w:lineRule="auto"/>
      </w:pPr>
      <w:r>
        <w:rPr>
          <w:rFonts w:ascii="宋体" w:hAnsi="宋体" w:eastAsia="宋体" w:cs="宋体"/>
          <w:color w:val="000"/>
          <w:sz w:val="28"/>
          <w:szCs w:val="28"/>
        </w:rPr>
        <w:t xml:space="preserve">4.坚持开展社会公益活动。建立扶贫帮困基金，广泛开展各项公益活动。建立“爱心助学”基金，为贫困学生提供物质帮助，每年开展“慈善一日捐”活动，在春节、重阳节等节日，走访慰问社区孤寡老人和贫困家庭，定期开展义务献血等活动，2年来，全院干警捐出帮困基金和实物达四万余元。</w:t>
      </w:r>
    </w:p>
    <w:p>
      <w:pPr>
        <w:ind w:left="0" w:right="0" w:firstLine="560"/>
        <w:spacing w:before="450" w:after="450" w:line="312" w:lineRule="auto"/>
      </w:pPr>
      <w:r>
        <w:rPr>
          <w:rFonts w:ascii="宋体" w:hAnsi="宋体" w:eastAsia="宋体" w:cs="宋体"/>
          <w:color w:val="000"/>
          <w:sz w:val="28"/>
          <w:szCs w:val="28"/>
        </w:rPr>
        <w:t xml:space="preserve">三、以文明创建为动力，全面开创 工作新局面 1.宽严相济，增加社会和谐因素。2.打防结合，有力推进反腐倡廉。3.畅通诉求，确保社会稳定大局。4.创新创优，植入矛盾化解新机制。</w:t>
      </w:r>
    </w:p>
    <w:p>
      <w:pPr>
        <w:ind w:left="0" w:right="0" w:firstLine="560"/>
        <w:spacing w:before="450" w:after="450" w:line="312" w:lineRule="auto"/>
      </w:pPr>
      <w:r>
        <w:rPr>
          <w:rFonts w:ascii="宋体" w:hAnsi="宋体" w:eastAsia="宋体" w:cs="宋体"/>
          <w:color w:val="000"/>
          <w:sz w:val="28"/>
          <w:szCs w:val="28"/>
        </w:rPr>
        <w:t xml:space="preserve">通过文明单位创建工作，我院队伍建设、业务建设都迈上了一个新台阶。我院在珍惜、巩固荣誉的同时，还要不断完善自我，努力提高文明单位创建水平，促进全院精神文明建设的健康发展，把文明单位创建工作推向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2025-01-23T01:00:48+08:00</dcterms:created>
  <dcterms:modified xsi:type="dcterms:W3CDTF">2025-01-23T01:00:48+08:00</dcterms:modified>
</cp:coreProperties>
</file>

<file path=docProps/custom.xml><?xml version="1.0" encoding="utf-8"?>
<Properties xmlns="http://schemas.openxmlformats.org/officeDocument/2006/custom-properties" xmlns:vt="http://schemas.openxmlformats.org/officeDocument/2006/docPropsVTypes"/>
</file>