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模范进校园工作总结（5篇范例）</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模范进校园工作总结思山岭学校“万名模范进校园”工作总结为进一步加强和改进未成年人思想道德建设，有效推进社会主义核心价值体系进校园，进课堂、进学生头脑，依据本宣通字（2024）17好文件精神，我校结合实际扎实开展了相关的各项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第一篇：模范进校园工作总结</w:t>
      </w:r>
    </w:p>
    <w:p>
      <w:pPr>
        <w:ind w:left="0" w:right="0" w:firstLine="560"/>
        <w:spacing w:before="450" w:after="450" w:line="312" w:lineRule="auto"/>
      </w:pPr>
      <w:r>
        <w:rPr>
          <w:rFonts w:ascii="宋体" w:hAnsi="宋体" w:eastAsia="宋体" w:cs="宋体"/>
          <w:color w:val="000"/>
          <w:sz w:val="28"/>
          <w:szCs w:val="28"/>
        </w:rPr>
        <w:t xml:space="preserve">思山岭学校“万名模范进校园”工作总结</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有效推进社会主义核心价值体系进校园，进课堂、进学生头脑，依据本宣通字（2025）17好文件精神，我校结合实际扎实开展了相关的各项活动，现将学校一些开展的活动总结如下：</w:t>
      </w:r>
    </w:p>
    <w:p>
      <w:pPr>
        <w:ind w:left="0" w:right="0" w:firstLine="560"/>
        <w:spacing w:before="450" w:after="450" w:line="312" w:lineRule="auto"/>
      </w:pPr>
      <w:r>
        <w:rPr>
          <w:rFonts w:ascii="宋体" w:hAnsi="宋体" w:eastAsia="宋体" w:cs="宋体"/>
          <w:color w:val="000"/>
          <w:sz w:val="28"/>
          <w:szCs w:val="28"/>
        </w:rPr>
        <w:t xml:space="preserve">一、领导重视，督促工作扎实有效的开展</w:t>
      </w:r>
    </w:p>
    <w:p>
      <w:pPr>
        <w:ind w:left="0" w:right="0" w:firstLine="560"/>
        <w:spacing w:before="450" w:after="450" w:line="312" w:lineRule="auto"/>
      </w:pPr>
      <w:r>
        <w:rPr>
          <w:rFonts w:ascii="宋体" w:hAnsi="宋体" w:eastAsia="宋体" w:cs="宋体"/>
          <w:color w:val="000"/>
          <w:sz w:val="28"/>
          <w:szCs w:val="28"/>
        </w:rPr>
        <w:t xml:space="preserve">依据会议和文件精神，学校党支部召开专题会议，并成立领导小组，并制定活动方案，校长作为组长督促工作，戚书记负责组织工，组员：冯晓红、孙亚琴，信息联络员温博。使得工作能扎实有效的开展。</w:t>
      </w:r>
    </w:p>
    <w:p>
      <w:pPr>
        <w:ind w:left="0" w:right="0" w:firstLine="560"/>
        <w:spacing w:before="450" w:after="450" w:line="312" w:lineRule="auto"/>
      </w:pPr>
      <w:r>
        <w:rPr>
          <w:rFonts w:ascii="宋体" w:hAnsi="宋体" w:eastAsia="宋体" w:cs="宋体"/>
          <w:color w:val="000"/>
          <w:sz w:val="28"/>
          <w:szCs w:val="28"/>
        </w:rPr>
        <w:t xml:space="preserve">二、把握活动的原则，以活动为载体</w:t>
      </w:r>
    </w:p>
    <w:p>
      <w:pPr>
        <w:ind w:left="0" w:right="0" w:firstLine="560"/>
        <w:spacing w:before="450" w:after="450" w:line="312" w:lineRule="auto"/>
      </w:pPr>
      <w:r>
        <w:rPr>
          <w:rFonts w:ascii="宋体" w:hAnsi="宋体" w:eastAsia="宋体" w:cs="宋体"/>
          <w:color w:val="000"/>
          <w:sz w:val="28"/>
          <w:szCs w:val="28"/>
        </w:rPr>
        <w:t xml:space="preserve">1、制定学校“万名模范进校园”活动方案，并依照方案开展各项活动，聘请韩权路为我校“万名模范进校园”模范人物，并请他为我做一场爱党、爱国、爱社会主义、爱家乡的主题报告。活动当天在区委区政府、教育局领导的高度重视和大力支持下，由区委宣传部牵头组织开展。区宣传部苏畅部长、副部长杨守成、教育局李甲忠书记、姜莉局长，书记李艳云，道德模范嘉宾：市工会副主席谢宝兴、本钢橡胶有限公司董事长徐金明、南芬露天矿运岩车间副主任李明、本溪锋达钢制包装带有限公司董事长韩全露、高奇龙及全区各校领导出席了启动仪式。</w:t>
      </w:r>
    </w:p>
    <w:p>
      <w:pPr>
        <w:ind w:left="0" w:right="0" w:firstLine="560"/>
        <w:spacing w:before="450" w:after="450" w:line="312" w:lineRule="auto"/>
      </w:pPr>
      <w:r>
        <w:rPr>
          <w:rFonts w:ascii="宋体" w:hAnsi="宋体" w:eastAsia="宋体" w:cs="宋体"/>
          <w:color w:val="000"/>
          <w:sz w:val="28"/>
          <w:szCs w:val="28"/>
        </w:rPr>
        <w:t xml:space="preserve">启动仪式活动中，各位道德模范被各校聘为“名誉德育副校长”并颁发聘书。教育局李甲忠书记讲话，他对各位模范的奉献给予了高度肯定，更是对“道德模范进校园”活动给予了期望。思山岭学校名誉德育副校长韩全露作报告，他讲述了自己创业的历程，从行动、坚持、责任三方面谈起，为大家上了一堂生动的励志教育课。思山岭学校书记戚明月讲话，表示将结合学校实际对此次活动进行详实的部署，表明了全区学校领导教师对此项活动的信心和决心。最后，各位领导和模范一起观摩了思山岭学校七年级的爱祖国爱家乡主题班会。</w:t>
      </w:r>
    </w:p>
    <w:p>
      <w:pPr>
        <w:ind w:left="0" w:right="0" w:firstLine="560"/>
        <w:spacing w:before="450" w:after="450" w:line="312" w:lineRule="auto"/>
      </w:pPr>
      <w:r>
        <w:rPr>
          <w:rFonts w:ascii="宋体" w:hAnsi="宋体" w:eastAsia="宋体" w:cs="宋体"/>
          <w:color w:val="000"/>
          <w:sz w:val="28"/>
          <w:szCs w:val="28"/>
        </w:rPr>
        <w:t xml:space="preserve">2、区各级领导和模范在“万名模范进校园”启动仪式当天一起观摩了我校七年级的爱祖国爱家乡主题班会。并给予高度的评价和一致好评。</w:t>
      </w:r>
    </w:p>
    <w:p>
      <w:pPr>
        <w:ind w:left="0" w:right="0" w:firstLine="560"/>
        <w:spacing w:before="450" w:after="450" w:line="312" w:lineRule="auto"/>
      </w:pPr>
      <w:r>
        <w:rPr>
          <w:rFonts w:ascii="宋体" w:hAnsi="宋体" w:eastAsia="宋体" w:cs="宋体"/>
          <w:color w:val="000"/>
          <w:sz w:val="28"/>
          <w:szCs w:val="28"/>
        </w:rPr>
        <w:t xml:space="preserve">3、我们征订了《光辉的旗帜》为各班统一学习的资料，并组织开展了系列读书活动，学写爱国主义读书征文。我校五年一班的李天洋、穆雨晴、房慧琳、王旭文、耿冰洁获得区一等奖；代思慧等六名学生获得二等奖的好成绩。</w:t>
      </w:r>
    </w:p>
    <w:p>
      <w:pPr>
        <w:ind w:left="0" w:right="0" w:firstLine="560"/>
        <w:spacing w:before="450" w:after="450" w:line="312" w:lineRule="auto"/>
      </w:pPr>
      <w:r>
        <w:rPr>
          <w:rFonts w:ascii="宋体" w:hAnsi="宋体" w:eastAsia="宋体" w:cs="宋体"/>
          <w:color w:val="000"/>
          <w:sz w:val="28"/>
          <w:szCs w:val="28"/>
        </w:rPr>
        <w:t xml:space="preserve">4、通过开展向模范人物学习活动以来，我校师生都能积极行动起来，为学校、为集体多做好事。学生们能走出校园，走进社区进行街道卫生清扫，清理小招贴进行以“小手大手”的形式进行环保宣传；为我校有困难的同学捐款等等。这只是我校学生做好人好事的一个缩影。</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按照上级的统一安排并结合我校开展的各项活动，年末我们将活动成果做了集中的展示，并表彰了一些表现突出的先进个人。“万名模范进校园”活动的开展是我校加强和改进未成年人思想道德建设的有利契机，也为我校培养社会主义事业合格人才和可靠接班的人打下坚实的基础。我们有决心将这项工作继续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第二篇：模范进校园活动</w:t>
      </w:r>
    </w:p>
    <w:p>
      <w:pPr>
        <w:ind w:left="0" w:right="0" w:firstLine="560"/>
        <w:spacing w:before="450" w:after="450" w:line="312" w:lineRule="auto"/>
      </w:pPr>
      <w:r>
        <w:rPr>
          <w:rFonts w:ascii="宋体" w:hAnsi="宋体" w:eastAsia="宋体" w:cs="宋体"/>
          <w:color w:val="000"/>
          <w:sz w:val="28"/>
          <w:szCs w:val="28"/>
        </w:rPr>
        <w:t xml:space="preserve">“万名模范进校园”活动汇报材料</w:t>
      </w:r>
    </w:p>
    <w:p>
      <w:pPr>
        <w:ind w:left="0" w:right="0" w:firstLine="560"/>
        <w:spacing w:before="450" w:after="450" w:line="312" w:lineRule="auto"/>
      </w:pPr>
      <w:r>
        <w:rPr>
          <w:rFonts w:ascii="宋体" w:hAnsi="宋体" w:eastAsia="宋体" w:cs="宋体"/>
          <w:color w:val="000"/>
          <w:sz w:val="28"/>
          <w:szCs w:val="28"/>
        </w:rPr>
        <w:t xml:space="preserve">夏家堡镇初级中学</w:t>
      </w:r>
    </w:p>
    <w:p>
      <w:pPr>
        <w:ind w:left="0" w:right="0" w:firstLine="560"/>
        <w:spacing w:before="450" w:after="450" w:line="312" w:lineRule="auto"/>
      </w:pPr>
      <w:r>
        <w:rPr>
          <w:rFonts w:ascii="宋体" w:hAnsi="宋体" w:eastAsia="宋体" w:cs="宋体"/>
          <w:color w:val="000"/>
          <w:sz w:val="28"/>
          <w:szCs w:val="28"/>
        </w:rPr>
        <w:t xml:space="preserve">从12月2日参加全县在二中召开的“万名模范进校园”活动的启动仪式后，学校领导及时开会研究并布置了“万名模范进校园”的相关活动。现将已经完成的3项活动做简单汇报。1、12月9日，请全国模范护士，夏家堡医院工会主席邹国华为我校500名师生做报告。听完报告后，学校要求全体学生写一篇心得体会，同时要求班主任选出高质量感想文章利用班会时间进行交流，使学模范活动得到升华。</w:t>
      </w:r>
    </w:p>
    <w:p>
      <w:pPr>
        <w:ind w:left="0" w:right="0" w:firstLine="560"/>
        <w:spacing w:before="450" w:after="450" w:line="312" w:lineRule="auto"/>
      </w:pPr>
      <w:r>
        <w:rPr>
          <w:rFonts w:ascii="宋体" w:hAnsi="宋体" w:eastAsia="宋体" w:cs="宋体"/>
          <w:color w:val="000"/>
          <w:sz w:val="28"/>
          <w:szCs w:val="28"/>
        </w:rPr>
        <w:t xml:space="preserve">2、学校号召全校学生，通过想模范学习活动的开展，利用周末时间为家庭或、社会及他人做一件好事。</w:t>
      </w:r>
    </w:p>
    <w:p>
      <w:pPr>
        <w:ind w:left="0" w:right="0" w:firstLine="560"/>
        <w:spacing w:before="450" w:after="450" w:line="312" w:lineRule="auto"/>
      </w:pPr>
      <w:r>
        <w:rPr>
          <w:rFonts w:ascii="宋体" w:hAnsi="宋体" w:eastAsia="宋体" w:cs="宋体"/>
          <w:color w:val="000"/>
          <w:sz w:val="28"/>
          <w:szCs w:val="28"/>
        </w:rPr>
        <w:t xml:space="preserve">3、结合全县作文比赛活动，于12月15日又布置了“爱党爱国爱家乡”征文活动，现已经评选出了优秀作文30篇。</w:t>
      </w:r>
    </w:p>
    <w:p>
      <w:pPr>
        <w:ind w:left="0" w:right="0" w:firstLine="560"/>
        <w:spacing w:before="450" w:after="450" w:line="312" w:lineRule="auto"/>
      </w:pPr>
      <w:r>
        <w:rPr>
          <w:rFonts w:ascii="宋体" w:hAnsi="宋体" w:eastAsia="宋体" w:cs="宋体"/>
          <w:color w:val="000"/>
          <w:sz w:val="28"/>
          <w:szCs w:val="28"/>
        </w:rPr>
        <w:t xml:space="preserve">下一步，学校组织两项活动，一是号召学生在假期里要读一本好书；二是要求班主任给学生分好组，搞一次社会实践调查，题目是“我身边的道德模范”。下学期开学后检查读书笔记和调查报告。</w:t>
      </w:r>
    </w:p>
    <w:p>
      <w:pPr>
        <w:ind w:left="0" w:right="0" w:firstLine="560"/>
        <w:spacing w:before="450" w:after="450" w:line="312" w:lineRule="auto"/>
      </w:pPr>
      <w:r>
        <w:rPr>
          <w:rFonts w:ascii="宋体" w:hAnsi="宋体" w:eastAsia="宋体" w:cs="宋体"/>
          <w:color w:val="000"/>
          <w:sz w:val="28"/>
          <w:szCs w:val="28"/>
        </w:rPr>
        <w:t xml:space="preserve">2025年12月20日 后附学生体会文章</w:t>
      </w:r>
    </w:p>
    <w:p>
      <w:pPr>
        <w:ind w:left="0" w:right="0" w:firstLine="560"/>
        <w:spacing w:before="450" w:after="450" w:line="312" w:lineRule="auto"/>
      </w:pPr>
      <w:r>
        <w:rPr>
          <w:rFonts w:ascii="宋体" w:hAnsi="宋体" w:eastAsia="宋体" w:cs="宋体"/>
          <w:color w:val="000"/>
          <w:sz w:val="28"/>
          <w:szCs w:val="28"/>
        </w:rPr>
        <w:t xml:space="preserve">平凡岗位上的“平凡人”</w:t>
      </w:r>
    </w:p>
    <w:p>
      <w:pPr>
        <w:ind w:left="0" w:right="0" w:firstLine="560"/>
        <w:spacing w:before="450" w:after="450" w:line="312" w:lineRule="auto"/>
      </w:pPr>
      <w:r>
        <w:rPr>
          <w:rFonts w:ascii="宋体" w:hAnsi="宋体" w:eastAsia="宋体" w:cs="宋体"/>
          <w:color w:val="000"/>
          <w:sz w:val="28"/>
          <w:szCs w:val="28"/>
        </w:rPr>
        <w:t xml:space="preserve">——听全国模范护士邹国华报告的感想</w:t>
      </w:r>
    </w:p>
    <w:p>
      <w:pPr>
        <w:ind w:left="0" w:right="0" w:firstLine="560"/>
        <w:spacing w:before="450" w:after="450" w:line="312" w:lineRule="auto"/>
      </w:pPr>
      <w:r>
        <w:rPr>
          <w:rFonts w:ascii="宋体" w:hAnsi="宋体" w:eastAsia="宋体" w:cs="宋体"/>
          <w:color w:val="000"/>
          <w:sz w:val="28"/>
          <w:szCs w:val="28"/>
        </w:rPr>
        <w:t xml:space="preserve">夏家堡中学</w:t>
      </w:r>
    </w:p>
    <w:p>
      <w:pPr>
        <w:ind w:left="0" w:right="0" w:firstLine="560"/>
        <w:spacing w:before="450" w:after="450" w:line="312" w:lineRule="auto"/>
      </w:pPr>
      <w:r>
        <w:rPr>
          <w:rFonts w:ascii="宋体" w:hAnsi="宋体" w:eastAsia="宋体" w:cs="宋体"/>
          <w:color w:val="000"/>
          <w:sz w:val="28"/>
          <w:szCs w:val="28"/>
        </w:rPr>
        <w:t xml:space="preserve">八年二班</w:t>
      </w:r>
    </w:p>
    <w:p>
      <w:pPr>
        <w:ind w:left="0" w:right="0" w:firstLine="560"/>
        <w:spacing w:before="450" w:after="450" w:line="312" w:lineRule="auto"/>
      </w:pPr>
      <w:r>
        <w:rPr>
          <w:rFonts w:ascii="宋体" w:hAnsi="宋体" w:eastAsia="宋体" w:cs="宋体"/>
          <w:color w:val="000"/>
          <w:sz w:val="28"/>
          <w:szCs w:val="28"/>
        </w:rPr>
        <w:t xml:space="preserve">孙德宇</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w:t>
      </w:r>
    </w:p>
    <w:p>
      <w:pPr>
        <w:ind w:left="0" w:right="0" w:firstLine="560"/>
        <w:spacing w:before="450" w:after="450" w:line="312" w:lineRule="auto"/>
      </w:pPr>
      <w:r>
        <w:rPr>
          <w:rFonts w:ascii="宋体" w:hAnsi="宋体" w:eastAsia="宋体" w:cs="宋体"/>
          <w:color w:val="000"/>
          <w:sz w:val="28"/>
          <w:szCs w:val="28"/>
        </w:rPr>
        <w:t xml:space="preserve">当今社会，“以经济建设为中心”理论在有些人那里，成了不折不扣的“一切向钱看”。承认个人价值在有些人那里，摇身一变成了唯利是图、见利忘义。毫不夸张地说，一段时间里，物欲之雾迷住了很多人的双眼，社会风气令人忧虑。</w:t>
      </w:r>
    </w:p>
    <w:p>
      <w:pPr>
        <w:ind w:left="0" w:right="0" w:firstLine="560"/>
        <w:spacing w:before="450" w:after="450" w:line="312" w:lineRule="auto"/>
      </w:pPr>
      <w:r>
        <w:rPr>
          <w:rFonts w:ascii="宋体" w:hAnsi="宋体" w:eastAsia="宋体" w:cs="宋体"/>
          <w:color w:val="000"/>
          <w:sz w:val="28"/>
          <w:szCs w:val="28"/>
        </w:rPr>
        <w:t xml:space="preserve">这样的背景、这样的氛围之下，中央关于加强道德建设的一系列举措，汩汩流入人们干涸的心田。中央关于加强社会主义物质文明建设、精神文明建设、文化建设和社会建设的“四位一体”的大建设，得到全国人民的拥护。</w:t>
      </w:r>
    </w:p>
    <w:p>
      <w:pPr>
        <w:ind w:left="0" w:right="0" w:firstLine="560"/>
        <w:spacing w:before="450" w:after="450" w:line="312" w:lineRule="auto"/>
      </w:pPr>
      <w:r>
        <w:rPr>
          <w:rFonts w:ascii="宋体" w:hAnsi="宋体" w:eastAsia="宋体" w:cs="宋体"/>
          <w:color w:val="000"/>
          <w:sz w:val="28"/>
          <w:szCs w:val="28"/>
        </w:rPr>
        <w:t xml:space="preserve">此次，我校开展的道德模范进校园活动，震撼着我们每一个学生的心灵。邹国华的模范事迹让我们激动、感慨，更让我们敬仰！夏家堡医院是一所普通的乡镇医院，这里没有先进的设备，也没有名医，却有一位远近闻名、家喻户晓的护士邹国华、。她是全国模范护士，几十年来，邹阿姨在平凡的岗位上做出了令人万分敬仰的平凡小事。听她叙述的那一件件平凡事，我脑海里浮现的是一个个患者有痛苦转为幸福的笑脸，是一个个邹阿姨精心伺候病人的场面，是一面面凝聚千家万户感恩的锦旗。在她的影响下，夏家堡医院无一人收受“红包”，医院也深受本地区百姓的信任。在当今的社会中有多少人追求的就是“名利”，而邹国华以她几十年如一日的默默奉献铸就了一个共产党员的光辉形象。这是一个多么让人敬佩的人呀！</w:t>
      </w:r>
    </w:p>
    <w:p>
      <w:pPr>
        <w:ind w:left="0" w:right="0" w:firstLine="560"/>
        <w:spacing w:before="450" w:after="450" w:line="312" w:lineRule="auto"/>
      </w:pPr>
      <w:r>
        <w:rPr>
          <w:rFonts w:ascii="宋体" w:hAnsi="宋体" w:eastAsia="宋体" w:cs="宋体"/>
          <w:color w:val="000"/>
          <w:sz w:val="28"/>
          <w:szCs w:val="28"/>
        </w:rPr>
        <w:t xml:space="preserve">道德和法律不同。道德是一种美德，是个人品质的一种根本体现，一个具有崇高品质的人，也同样具有良好的道德素质。道德和法律有相同之处，它们都可以约束人。但道德对人的约束更多的取决于个人的品质。而法律对人的约束则是外在的，是一种强制性手段。当今社会，权、钱、色等欲望让人们不惜做出重大的牺牲而做出违法的事。因此在全社会提高公民的道德素质不是一件容易的事。同时，道德观念深入人心，本身就是一个漫长的过程。学校是道德教育的原始之地，好的道德习惯的养成，对人的一生有重要的影响。我们有必要把道德教育的弦时刻绷紧。在这次全国性的学模范的过程中，让我们学生学得更多，更透，茁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第三篇：道德模范进校园 策划</w:t>
      </w:r>
    </w:p>
    <w:p>
      <w:pPr>
        <w:ind w:left="0" w:right="0" w:firstLine="560"/>
        <w:spacing w:before="450" w:after="450" w:line="312" w:lineRule="auto"/>
      </w:pPr>
      <w:r>
        <w:rPr>
          <w:rFonts w:ascii="宋体" w:hAnsi="宋体" w:eastAsia="宋体" w:cs="宋体"/>
          <w:color w:val="000"/>
          <w:sz w:val="28"/>
          <w:szCs w:val="28"/>
        </w:rPr>
        <w:t xml:space="preserve">10商务英语302班晚点名策划</w:t>
      </w:r>
    </w:p>
    <w:p>
      <w:pPr>
        <w:ind w:left="0" w:right="0" w:firstLine="560"/>
        <w:spacing w:before="450" w:after="450" w:line="312" w:lineRule="auto"/>
      </w:pPr>
      <w:r>
        <w:rPr>
          <w:rFonts w:ascii="宋体" w:hAnsi="宋体" w:eastAsia="宋体" w:cs="宋体"/>
          <w:color w:val="000"/>
          <w:sz w:val="28"/>
          <w:szCs w:val="28"/>
        </w:rPr>
        <w:t xml:space="preserve">活动主题：道德模范进校园 活动地点：一教505 活动对象：10商务英语302班全体同学 活动时间：2025年5月 指导老师：周鸾飞 活动时长：7:00-9:00 活动内容：</w:t>
      </w:r>
    </w:p>
    <w:p>
      <w:pPr>
        <w:ind w:left="0" w:right="0" w:firstLine="560"/>
        <w:spacing w:before="450" w:after="450" w:line="312" w:lineRule="auto"/>
      </w:pPr>
      <w:r>
        <w:rPr>
          <w:rFonts w:ascii="宋体" w:hAnsi="宋体" w:eastAsia="宋体" w:cs="宋体"/>
          <w:color w:val="000"/>
          <w:sz w:val="28"/>
          <w:szCs w:val="28"/>
        </w:rPr>
        <w:t xml:space="preserve">德是发展先进文化，构成人类文明，特别是精神文明的重要内容。通常讲的道德是指人们行为应遵循的原则和标准。道德是以善恶为标准，调节人们之间和个人与社会之间关系的行为规范。道德总是扬善抑恶的。在全社会大力宣传道德模范的先进事迹和高尚品德，引导广大干部群众追求先进、崇尚先进、学习先进，推进社会主义核心价值体系建设，促进社会文明程度和道德水平进一步提高，促进中国特色社会主义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w:t>
      </w:r>
    </w:p>
    <w:p>
      <w:pPr>
        <w:ind w:left="0" w:right="0" w:firstLine="560"/>
        <w:spacing w:before="450" w:after="450" w:line="312" w:lineRule="auto"/>
      </w:pPr>
      <w:r>
        <w:rPr>
          <w:rFonts w:ascii="宋体" w:hAnsi="宋体" w:eastAsia="宋体" w:cs="宋体"/>
          <w:color w:val="000"/>
          <w:sz w:val="28"/>
          <w:szCs w:val="28"/>
        </w:rPr>
        <w:t xml:space="preserve">目前，我国的道德状况还不能令人满意，但和谐社会的构建又需要良好的社会道德氛围予以支撑。近日，第三届全国道德模范评选表彰揭晓，一批来自群众身边看得见、摸得着、学得到的“平民英雄”脱颖而出，他们用实际行动告诉我们，道德模范不是高高在上的道德“神仙”，不是“高大全”式的遥不可及，他们的善行义举就体现在自身的日常生活中。每个公民只要愿意提升自己的道德素质和道德品性，将一般的道德要求化为切实的具体行动，经过不断的道德努力，都可以成为一个有道德的人。活动感想：</w:t>
      </w:r>
    </w:p>
    <w:p>
      <w:pPr>
        <w:ind w:left="0" w:right="0" w:firstLine="560"/>
        <w:spacing w:before="450" w:after="450" w:line="312" w:lineRule="auto"/>
      </w:pPr>
      <w:r>
        <w:rPr>
          <w:rFonts w:ascii="宋体" w:hAnsi="宋体" w:eastAsia="宋体" w:cs="宋体"/>
          <w:color w:val="000"/>
          <w:sz w:val="28"/>
          <w:szCs w:val="28"/>
        </w:rPr>
        <w:t xml:space="preserve">通过此次活动，我们明白了对普通公民来说，学习道德模范、崇尚道德模范、争当道德模范，积极参与道德建设，关键是如何在日常生活和工作中主动地实践道德的要求、自觉地培育公民美德。道德实践的第一步是从我做起、从现在做起、从身边小事做起，学会自尊、懂得自爱，树立“我为人人，人人为我”的道德观。整个社会的道德环境与每个人微小的道德行为息息相关，涓涓溪流可以汇聚成汪洋大海，如果每个公民都能在道德上有所作为，全社会就能形成良好的道德氛围，这是实现和谐社会的道德基石。活动过程：</w:t>
      </w:r>
    </w:p>
    <w:p>
      <w:pPr>
        <w:ind w:left="0" w:right="0" w:firstLine="560"/>
        <w:spacing w:before="450" w:after="450" w:line="312" w:lineRule="auto"/>
      </w:pPr>
      <w:r>
        <w:rPr>
          <w:rFonts w:ascii="宋体" w:hAnsi="宋体" w:eastAsia="宋体" w:cs="宋体"/>
          <w:color w:val="000"/>
          <w:sz w:val="28"/>
          <w:szCs w:val="28"/>
        </w:rPr>
        <w:t xml:space="preserve">1.观看事先准备好的PPT，了解一些著名的道德模范 2.让同学们说说自己心中的道德模范所具备的美德 3.播放歌颂道德的歌 4.玩些小游戏活跃气氛 5.主持发表感想 6.活动结束</w:t>
      </w:r>
    </w:p>
    <w:p>
      <w:pPr>
        <w:ind w:left="0" w:right="0" w:firstLine="560"/>
        <w:spacing w:before="450" w:after="450" w:line="312" w:lineRule="auto"/>
      </w:pPr>
      <w:r>
        <w:rPr>
          <w:rFonts w:ascii="宋体" w:hAnsi="宋体" w:eastAsia="宋体" w:cs="宋体"/>
          <w:color w:val="000"/>
          <w:sz w:val="28"/>
          <w:szCs w:val="28"/>
        </w:rPr>
        <w:t xml:space="preserve">10商务英语302班619寝室</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2025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2025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2025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2025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第四篇：道德模范进校园主持词</w:t>
      </w:r>
    </w:p>
    <w:p>
      <w:pPr>
        <w:ind w:left="0" w:right="0" w:firstLine="560"/>
        <w:spacing w:before="450" w:after="450" w:line="312" w:lineRule="auto"/>
      </w:pPr>
      <w:r>
        <w:rPr>
          <w:rFonts w:ascii="宋体" w:hAnsi="宋体" w:eastAsia="宋体" w:cs="宋体"/>
          <w:color w:val="000"/>
          <w:sz w:val="28"/>
          <w:szCs w:val="28"/>
        </w:rPr>
        <w:t xml:space="preserve">道德模范巡讲团进校园活动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可敬可亲的各位道德模范、老师们、同学们：</w:t>
      </w:r>
    </w:p>
    <w:p>
      <w:pPr>
        <w:ind w:left="0" w:right="0" w:firstLine="560"/>
        <w:spacing w:before="450" w:after="450" w:line="312" w:lineRule="auto"/>
      </w:pPr>
      <w:r>
        <w:rPr>
          <w:rFonts w:ascii="宋体" w:hAnsi="宋体" w:eastAsia="宋体" w:cs="宋体"/>
          <w:color w:val="000"/>
          <w:sz w:val="28"/>
          <w:szCs w:val="28"/>
        </w:rPr>
        <w:t xml:space="preserve">下午好！很荣幸，嵊泗县道德模范巡讲团进校园活动首场在我们菜园一小举行，首先我来介绍下出席今天活动的道德模范，他们是：第二届全国道德模范提名奖、第一届浙江省诚实守信道德模范董忠岳同志，第四届舟山市敬业奉献道德模范范群同志和第四届嵊泗县见义勇为道德模范赵平生同志，出席今天活动的还有县文明办副主任高光军及我们学校的部分教师和学生代表。让我们以热烈的掌声，对各位道德模范的到来表示诚挚的欢迎。</w:t>
      </w:r>
    </w:p>
    <w:p>
      <w:pPr>
        <w:ind w:left="0" w:right="0" w:firstLine="560"/>
        <w:spacing w:before="450" w:after="450" w:line="312" w:lineRule="auto"/>
      </w:pPr>
      <w:r>
        <w:rPr>
          <w:rFonts w:ascii="宋体" w:hAnsi="宋体" w:eastAsia="宋体" w:cs="宋体"/>
          <w:color w:val="000"/>
          <w:sz w:val="28"/>
          <w:szCs w:val="28"/>
        </w:rPr>
        <w:t xml:space="preserve">接下来，由我来介绍下这四位道德模范的简要事迹。首先我先介绍下董忠岳，大家都亲切的叫他“老董师傅”，他从2025年到2025年信守自己对民工兄弟的承诺，8年来一直靠打工借债努力归还工友工资，终于让101位民工兄弟拿到了被拖欠的114万元工钱。下面让我们以热烈的掌声欢迎第二届全国道德模范提名奖、第一届浙江省诚实守信道德模范董忠岳同志为我们讲演…….谢谢。第二位是我们非常非常熟悉的范群老师，她从业多年来毫无怨言，工作踏踏实实，一步一个脚印；做人勤勤恳恳，敬业爱岗，无私奉献，是渔家子弟最信赖的好老师。下面有请第四届舟山市敬业奉献道德模范范群老师为我们讲演……</w:t>
      </w:r>
    </w:p>
    <w:p>
      <w:pPr>
        <w:ind w:left="0" w:right="0" w:firstLine="560"/>
        <w:spacing w:before="450" w:after="450" w:line="312" w:lineRule="auto"/>
      </w:pPr>
      <w:r>
        <w:rPr>
          <w:rFonts w:ascii="宋体" w:hAnsi="宋体" w:eastAsia="宋体" w:cs="宋体"/>
          <w:color w:val="000"/>
          <w:sz w:val="28"/>
          <w:szCs w:val="28"/>
        </w:rPr>
        <w:t xml:space="preserve">谢谢。最后一位有请我们英勇无畏、沉着机智抢救落水儿童的中冶宝钢技术马迹山分公司员工，第四届嵊泗县见义勇为道德模范赵平生为我们讲演……</w:t>
      </w:r>
    </w:p>
    <w:p>
      <w:pPr>
        <w:ind w:left="0" w:right="0" w:firstLine="560"/>
        <w:spacing w:before="450" w:after="450" w:line="312" w:lineRule="auto"/>
      </w:pPr>
      <w:r>
        <w:rPr>
          <w:rFonts w:ascii="宋体" w:hAnsi="宋体" w:eastAsia="宋体" w:cs="宋体"/>
          <w:color w:val="000"/>
          <w:sz w:val="28"/>
          <w:szCs w:val="28"/>
        </w:rPr>
        <w:t xml:space="preserve">谢谢三位道德模范平实而感人的讲演。同学们，道德模范进校园活动，为我校德育工作的深入开展提供了难得的机遇。我校将以此次活动为契机，引导全校师生深入开展“向道德模范学习”主题活动，以道德模范的感人事迹和崇高精神教育全校师生明荣知耻，弘扬正气，倡导文明，追求和谐，为和谐社会建设培养更多德才兼备的人才。</w:t>
      </w:r>
    </w:p>
    <w:p>
      <w:pPr>
        <w:ind w:left="0" w:right="0" w:firstLine="560"/>
        <w:spacing w:before="450" w:after="450" w:line="312" w:lineRule="auto"/>
      </w:pPr>
      <w:r>
        <w:rPr>
          <w:rFonts w:ascii="宋体" w:hAnsi="宋体" w:eastAsia="宋体" w:cs="宋体"/>
          <w:color w:val="000"/>
          <w:sz w:val="28"/>
          <w:szCs w:val="28"/>
        </w:rPr>
        <w:t xml:space="preserve">最后，我代表学校向道德模范致以最崇高的敬意，向县委宣传部、县文明办表示衷心感谢。谢谢大家！附：道德模范简历</w:t>
      </w:r>
    </w:p>
    <w:p>
      <w:pPr>
        <w:ind w:left="0" w:right="0" w:firstLine="560"/>
        <w:spacing w:before="450" w:after="450" w:line="312" w:lineRule="auto"/>
      </w:pPr>
      <w:r>
        <w:rPr>
          <w:rFonts w:ascii="宋体" w:hAnsi="宋体" w:eastAsia="宋体" w:cs="宋体"/>
          <w:color w:val="000"/>
          <w:sz w:val="28"/>
          <w:szCs w:val="28"/>
        </w:rPr>
        <w:t xml:space="preserve">1.董忠岳：男，1959年出生，嵊泗县菜园镇青沙社区村民。被授予第二届全国道德模范提名奖、第一届浙江省诚实守信道德模范，第二届舟山市诚实守信道德模范。“2025年感动辽宁”的十大新闻人物；央视《封面2025》候选人;“2025年感动辽宁”的十大新闻人物;“2025浙江骄傲”候选人;浙江骄傲——2025最具影响力人物；2025见证历史•嵊泗60年最具影响力人物。从2025年到2025年，董忠岳信守自己对民工兄弟的承诺，8年来一直靠打工借债努力归还工友工资，终于让101位民工兄弟拿到了被拖欠的114万元工钱。</w:t>
      </w:r>
    </w:p>
    <w:p>
      <w:pPr>
        <w:ind w:left="0" w:right="0" w:firstLine="560"/>
        <w:spacing w:before="450" w:after="450" w:line="312" w:lineRule="auto"/>
      </w:pPr>
      <w:r>
        <w:rPr>
          <w:rFonts w:ascii="宋体" w:hAnsi="宋体" w:eastAsia="宋体" w:cs="宋体"/>
          <w:color w:val="000"/>
          <w:sz w:val="28"/>
          <w:szCs w:val="28"/>
        </w:rPr>
        <w:t xml:space="preserve">2.范群，女，1968年12月出生，嵊泗县初级中学教师，先后被授予舟山市十佳杰出青年、省第十批特级教师、嵊泗县第四届优秀专业技术人才、舟山市第五届拔尖人才。舟山市第四届敬业奉献道德模范。先后在嵊山中学、嵊泗中学、嵊泗县初级中学工作。在二十多年的工作中，范群老师克服困难，勇挑重担，不仅担任两个班级一百多个学生的语文教学，而且担任班主任、教研组长等职务，主持“范群名师工作室”工作，担任市县级培训老师等，任务很繁重，工作量很重，但她毫无怨言，工作踏踏实实，一步一个脚印；做人勤勤恳恳，敬业爱岗，无私奉献，成为渔家子弟最信赖的好老师。她认为教育是为每一位学生的终身幸福奠基，是为了让学生有体验幸福的境界，有创造幸福的能力，有奉献幸福的风格。她把神圣的师爱像阳光雨露般洒给了每个学生。学生对她的感情就如同对自己的母亲，学生喜欢叫她范妈妈，这样的称呼是对范老师爱心的最大褒奖。</w:t>
      </w:r>
    </w:p>
    <w:p>
      <w:pPr>
        <w:ind w:left="0" w:right="0" w:firstLine="560"/>
        <w:spacing w:before="450" w:after="450" w:line="312" w:lineRule="auto"/>
      </w:pPr>
      <w:r>
        <w:rPr>
          <w:rFonts w:ascii="宋体" w:hAnsi="宋体" w:eastAsia="宋体" w:cs="宋体"/>
          <w:color w:val="000"/>
          <w:sz w:val="28"/>
          <w:szCs w:val="28"/>
        </w:rPr>
        <w:t xml:space="preserve">3.赵平生，男，1965年6月生，中冶宝钢技术马迹山分公司员工。2025年4月被县综治委授予2025见义勇为先进个人荣誉称号。第四届嵊泗县见义勇为道德模范。2025年7月21日下午4点左右，赵平生经过海水淡化厂附近时,看见远处的礁石上有一个小孩溺水。他立即拔腿跑下堤岸，飞快地向出事地点冲去，一个猛子扎进湍急的海里，快速向溺水小孩游去，当把孩子救上岸时，孩子已经昏迷不醒，若不实施急救，孩子的生命危在旦夕。拥有急救知识的赵平生赶紧将小孩俯卧在他的手臂上呈弯曲状，挤出呛进肚子里的海水，随后将小孩仰卧在海滩上为小孩做人工呼吸，一次、二次、三次……小孩终于咳了一声，再做几次后，小孩张开嘴吐出一口污物，眼睛也慢慢地睁开。在确认孩子安全后，赵平生这才松了一口气，悄悄离开人群，回到开始下水的地方，拾起抛在路上的物品返回单位。这一壮举，短时间内完成的如此迅捷、流畅、完美，使围观的人群深受感动，纷纷赞扬赵平生这种英勇无畏、沉着机智抢救落水儿童的英勇行为。</w:t>
      </w:r>
    </w:p>
    <w:p>
      <w:pPr>
        <w:ind w:left="0" w:right="0" w:firstLine="560"/>
        <w:spacing w:before="450" w:after="450" w:line="312" w:lineRule="auto"/>
      </w:pPr>
      <w:r>
        <w:rPr>
          <w:rFonts w:ascii="黑体" w:hAnsi="黑体" w:eastAsia="黑体" w:cs="黑体"/>
          <w:color w:val="000000"/>
          <w:sz w:val="36"/>
          <w:szCs w:val="36"/>
          <w:b w:val="1"/>
          <w:bCs w:val="1"/>
        </w:rPr>
        <w:t xml:space="preserve">第五篇：道德模范进校园 策划</w:t>
      </w:r>
    </w:p>
    <w:p>
      <w:pPr>
        <w:ind w:left="0" w:right="0" w:firstLine="560"/>
        <w:spacing w:before="450" w:after="450" w:line="312" w:lineRule="auto"/>
      </w:pPr>
      <w:r>
        <w:rPr>
          <w:rFonts w:ascii="宋体" w:hAnsi="宋体" w:eastAsia="宋体" w:cs="宋体"/>
          <w:color w:val="000"/>
          <w:sz w:val="28"/>
          <w:szCs w:val="28"/>
        </w:rPr>
        <w:t xml:space="preserve">10商务英语302班晚点名策划</w:t>
      </w:r>
    </w:p>
    <w:p>
      <w:pPr>
        <w:ind w:left="0" w:right="0" w:firstLine="560"/>
        <w:spacing w:before="450" w:after="450" w:line="312" w:lineRule="auto"/>
      </w:pPr>
      <w:r>
        <w:rPr>
          <w:rFonts w:ascii="宋体" w:hAnsi="宋体" w:eastAsia="宋体" w:cs="宋体"/>
          <w:color w:val="000"/>
          <w:sz w:val="28"/>
          <w:szCs w:val="28"/>
        </w:rPr>
        <w:t xml:space="preserve">活动主题：道德模范进校园 活动地点：一教505 活动对象：10商务英语302班全体同学 活动时间：2025年5月 指导老师：周鸾飞 活动时长：7:00-9:00 活动内容：</w:t>
      </w:r>
    </w:p>
    <w:p>
      <w:pPr>
        <w:ind w:left="0" w:right="0" w:firstLine="560"/>
        <w:spacing w:before="450" w:after="450" w:line="312" w:lineRule="auto"/>
      </w:pPr>
      <w:r>
        <w:rPr>
          <w:rFonts w:ascii="宋体" w:hAnsi="宋体" w:eastAsia="宋体" w:cs="宋体"/>
          <w:color w:val="000"/>
          <w:sz w:val="28"/>
          <w:szCs w:val="28"/>
        </w:rPr>
        <w:t xml:space="preserve">德是发展先进文化，构成人类文明，特别是精神文明的重要内容。通常讲的道德是指人们行为应遵循的原则和标准。道德是以善恶为标准，调节人们之间和个人与社会之间关系的行为规范。道德总是扬善抑恶的。在全社会大力宣传道德模范的先进事迹和高尚品德，引导广大干部群众追求先进、崇尚先进、学习先进，推进社会主义核心价值体系建设，促进社会文明程度和道德水平进一步提高，促进中国特色社会主义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w:t>
      </w:r>
    </w:p>
    <w:p>
      <w:pPr>
        <w:ind w:left="0" w:right="0" w:firstLine="560"/>
        <w:spacing w:before="450" w:after="450" w:line="312" w:lineRule="auto"/>
      </w:pPr>
      <w:r>
        <w:rPr>
          <w:rFonts w:ascii="宋体" w:hAnsi="宋体" w:eastAsia="宋体" w:cs="宋体"/>
          <w:color w:val="000"/>
          <w:sz w:val="28"/>
          <w:szCs w:val="28"/>
        </w:rPr>
        <w:t xml:space="preserve">目前，我国的道德状况还不能令人满意，但和谐社会的构建又需要良好的社会道德氛围予以支撑。近日，第三届全国道德模范评选表彰揭晓，一批来自群众身边看得见、摸得着、学得到的“平民英雄”脱颖而出，他们用实际行动告诉我们，道德模范不是高高在上的道德“神仙”，不是“高大全”式的遥不可及，他们的善行义举就体现在自身的日常生活中。每个公民只要愿意提升自己的道德素质和道德品性，将一般的道德要求化为切实的具体行动，经过不断的道德努力，都可以成为一个有道德的人。活动感想：</w:t>
      </w:r>
    </w:p>
    <w:p>
      <w:pPr>
        <w:ind w:left="0" w:right="0" w:firstLine="560"/>
        <w:spacing w:before="450" w:after="450" w:line="312" w:lineRule="auto"/>
      </w:pPr>
      <w:r>
        <w:rPr>
          <w:rFonts w:ascii="宋体" w:hAnsi="宋体" w:eastAsia="宋体" w:cs="宋体"/>
          <w:color w:val="000"/>
          <w:sz w:val="28"/>
          <w:szCs w:val="28"/>
        </w:rPr>
        <w:t xml:space="preserve">通过此次活动，我们明白了对普通公民来说，学习道德模范、崇尚道德模范、争当道德模范，积极参与道德建设，关键是如何在日常生活和工作中主动地实践道德的要求、自觉地培育公民美德。道德实践的第一步是从我做起、从现在做起、从身边小事做起，学会自尊、懂得自爱，树立“我为人人，人人为我”的道德观。整个社会的道德环境与每个人微小的道德行为息息相关，涓涓溪流可以汇聚成汪洋大海，如果每个公民都能在道德上有所作为，全社会就能形成良好的道德氛围，这是实现和谐社会的道德基石。活动过程：</w:t>
      </w:r>
    </w:p>
    <w:p>
      <w:pPr>
        <w:ind w:left="0" w:right="0" w:firstLine="560"/>
        <w:spacing w:before="450" w:after="450" w:line="312" w:lineRule="auto"/>
      </w:pPr>
      <w:r>
        <w:rPr>
          <w:rFonts w:ascii="宋体" w:hAnsi="宋体" w:eastAsia="宋体" w:cs="宋体"/>
          <w:color w:val="000"/>
          <w:sz w:val="28"/>
          <w:szCs w:val="28"/>
        </w:rPr>
        <w:t xml:space="preserve">1.观看事先准备好的PPT，了解一些著名的道德模范 2.让同学们说说自己心中的道德模范所具备的美德 3.播放歌颂道德的歌 4.玩些小游戏活跃气氛 5.主持发表感想 6.活动结束</w:t>
      </w:r>
    </w:p>
    <w:p>
      <w:pPr>
        <w:ind w:left="0" w:right="0" w:firstLine="560"/>
        <w:spacing w:before="450" w:after="450" w:line="312" w:lineRule="auto"/>
      </w:pPr>
      <w:r>
        <w:rPr>
          <w:rFonts w:ascii="宋体" w:hAnsi="宋体" w:eastAsia="宋体" w:cs="宋体"/>
          <w:color w:val="000"/>
          <w:sz w:val="28"/>
          <w:szCs w:val="28"/>
        </w:rPr>
        <w:t xml:space="preserve">10商务英语302班619寝室  二〇一二年五月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2025-01-22T23:52:38+08:00</dcterms:created>
  <dcterms:modified xsi:type="dcterms:W3CDTF">2025-01-22T23:52:38+08:00</dcterms:modified>
</cp:coreProperties>
</file>

<file path=docProps/custom.xml><?xml version="1.0" encoding="utf-8"?>
<Properties xmlns="http://schemas.openxmlformats.org/officeDocument/2006/custom-properties" xmlns:vt="http://schemas.openxmlformats.org/officeDocument/2006/docPropsVTypes"/>
</file>